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3C4C8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МИНИСТЕРСТВО ОБРАЗОВАНИЯ И НАУКИ РОССИЙСКОЙ ФЕДЕРАЦИИ</w:t>
      </w:r>
    </w:p>
    <w:p w14:paraId="26610E07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463EAC5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8328BAA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0624DB98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ИНСТИТУТ ВЫЧИСЛИТЕЛЬНЫХ СИСТЕМ И ПРОГРАММИРОВАНИЯ</w:t>
      </w:r>
    </w:p>
    <w:p w14:paraId="4F08F9BC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6617EE2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 w:rsidRPr="006236A4">
        <w:rPr>
          <w:sz w:val="20"/>
          <w:szCs w:val="20"/>
        </w:rPr>
        <w:t>КАФЕДРА компьютерных технологий и программной инженерии</w:t>
      </w:r>
    </w:p>
    <w:p w14:paraId="054D78ED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before="1200"/>
        <w:rPr>
          <w:sz w:val="20"/>
          <w:szCs w:val="20"/>
        </w:rPr>
      </w:pPr>
      <w:r w:rsidRPr="006236A4">
        <w:rPr>
          <w:sz w:val="20"/>
          <w:szCs w:val="20"/>
        </w:rPr>
        <w:t xml:space="preserve">ОТЧЕТ </w:t>
      </w:r>
      <w:r w:rsidRPr="006236A4">
        <w:rPr>
          <w:sz w:val="20"/>
          <w:szCs w:val="20"/>
        </w:rPr>
        <w:br/>
        <w:t>ЗАЩИЩЕН С ОЦЕНКОЙ</w:t>
      </w:r>
    </w:p>
    <w:p w14:paraId="0824C0E4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 w:rsidRPr="006236A4"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E67ACD" w:rsidRPr="006236A4" w14:paraId="1F8E9F54" w14:textId="77777777" w:rsidTr="007F7B34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08A56D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  <w:r w:rsidRPr="006236A4"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EFBB9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CBB9BB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10664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7EDA6E" w14:textId="11203929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Н.А. Солоевьева</w:t>
            </w:r>
          </w:p>
        </w:tc>
      </w:tr>
      <w:tr w:rsidR="00E67ACD" w:rsidRPr="006236A4" w14:paraId="4C965FB2" w14:textId="77777777" w:rsidTr="007F7B34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32C89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0677F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F6A45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D213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40A27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инициалы, фамилия</w:t>
            </w:r>
          </w:p>
        </w:tc>
      </w:tr>
    </w:tbl>
    <w:p w14:paraId="3FE20E39" w14:textId="77777777" w:rsidR="00E67ACD" w:rsidRPr="006236A4" w:rsidRDefault="00E67ACD" w:rsidP="00E67ACD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67ACD" w:rsidRPr="006236A4" w14:paraId="1EE54F46" w14:textId="77777777" w:rsidTr="007F7B34">
        <w:tc>
          <w:tcPr>
            <w:tcW w:w="9465" w:type="dxa"/>
            <w:hideMark/>
          </w:tcPr>
          <w:p w14:paraId="5E488363" w14:textId="3FA3C994" w:rsidR="00E67ACD" w:rsidRPr="006236A4" w:rsidRDefault="00E67ACD" w:rsidP="00BF4013">
            <w:pPr>
              <w:pStyle w:val="a3"/>
              <w:spacing w:before="960" w:line="256" w:lineRule="auto"/>
              <w:rPr>
                <w:sz w:val="24"/>
                <w:szCs w:val="24"/>
                <w:lang w:eastAsia="en-US"/>
              </w:rPr>
            </w:pPr>
            <w:r w:rsidRPr="006236A4"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BF4013">
              <w:rPr>
                <w:sz w:val="24"/>
                <w:szCs w:val="24"/>
                <w:lang w:eastAsia="en-US"/>
              </w:rPr>
              <w:t>2</w:t>
            </w:r>
            <w:bookmarkStart w:id="0" w:name="_GoBack"/>
            <w:bookmarkEnd w:id="0"/>
          </w:p>
        </w:tc>
      </w:tr>
      <w:tr w:rsidR="00E67ACD" w:rsidRPr="006236A4" w14:paraId="63E5F842" w14:textId="77777777" w:rsidTr="007F7B34">
        <w:tc>
          <w:tcPr>
            <w:tcW w:w="9465" w:type="dxa"/>
            <w:hideMark/>
          </w:tcPr>
          <w:p w14:paraId="5E1EEFE4" w14:textId="6FE09AD0" w:rsidR="00E67ACD" w:rsidRPr="006236A4" w:rsidRDefault="00E67ACD" w:rsidP="007F7B34">
            <w:pPr>
              <w:pStyle w:val="1"/>
              <w:spacing w:before="720" w:after="720" w:line="256" w:lineRule="auto"/>
              <w:rPr>
                <w:b w:val="0"/>
                <w:sz w:val="36"/>
                <w:szCs w:val="36"/>
                <w:lang w:eastAsia="en-US"/>
              </w:rPr>
            </w:pPr>
            <w:r w:rsidRPr="006236A4"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1859FB">
              <w:rPr>
                <w:sz w:val="35"/>
                <w:szCs w:val="35"/>
              </w:rPr>
              <w:t>Работа с трехмерными объектами</w:t>
            </w:r>
            <w:r w:rsidRPr="006236A4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E67ACD" w:rsidRPr="006236A4" w14:paraId="16BF0F94" w14:textId="77777777" w:rsidTr="007F7B34">
        <w:tc>
          <w:tcPr>
            <w:tcW w:w="9465" w:type="dxa"/>
            <w:hideMark/>
          </w:tcPr>
          <w:p w14:paraId="0871F48A" w14:textId="5A852BA2" w:rsidR="00E67ACD" w:rsidRPr="00E67ACD" w:rsidRDefault="00E67ACD" w:rsidP="007F7B34">
            <w:pPr>
              <w:pStyle w:val="3"/>
              <w:spacing w:before="120" w:line="256" w:lineRule="auto"/>
              <w:rPr>
                <w:sz w:val="22"/>
                <w:szCs w:val="22"/>
                <w:lang w:val="ru-RU" w:eastAsia="en-US"/>
              </w:rPr>
            </w:pPr>
            <w:r w:rsidRPr="006236A4">
              <w:rPr>
                <w:sz w:val="22"/>
                <w:szCs w:val="22"/>
                <w:lang w:val="ru-RU" w:eastAsia="en-US"/>
              </w:rPr>
              <w:t xml:space="preserve">по курсу: </w:t>
            </w:r>
            <w:r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</w:rPr>
              <w:t>К</w:t>
            </w:r>
            <w:r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омпьютерная графика</w:t>
            </w:r>
          </w:p>
        </w:tc>
      </w:tr>
      <w:tr w:rsidR="00E67ACD" w:rsidRPr="006236A4" w14:paraId="3EED23D1" w14:textId="77777777" w:rsidTr="007F7B34">
        <w:tc>
          <w:tcPr>
            <w:tcW w:w="9465" w:type="dxa"/>
          </w:tcPr>
          <w:p w14:paraId="3AC55225" w14:textId="77777777" w:rsidR="00E67ACD" w:rsidRPr="006236A4" w:rsidRDefault="00E67ACD" w:rsidP="007F7B34">
            <w:pPr>
              <w:pStyle w:val="3"/>
              <w:spacing w:before="240" w:line="256" w:lineRule="auto"/>
              <w:rPr>
                <w:sz w:val="24"/>
                <w:szCs w:val="24"/>
                <w:lang w:val="ru-RU" w:eastAsia="en-US"/>
              </w:rPr>
            </w:pPr>
          </w:p>
        </w:tc>
      </w:tr>
      <w:tr w:rsidR="00E67ACD" w:rsidRPr="006236A4" w14:paraId="20998B23" w14:textId="77777777" w:rsidTr="007F7B34">
        <w:tc>
          <w:tcPr>
            <w:tcW w:w="9465" w:type="dxa"/>
          </w:tcPr>
          <w:p w14:paraId="2A83E29E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3D7B78FC" w14:textId="77777777" w:rsidR="00E67ACD" w:rsidRPr="006236A4" w:rsidRDefault="00E67ACD" w:rsidP="00E67ACD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 w:rsidRPr="006236A4"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E67ACD" w:rsidRPr="006236A4" w14:paraId="6CDCD56D" w14:textId="77777777" w:rsidTr="007F7B34">
        <w:trPr>
          <w:trHeight w:val="607"/>
        </w:trPr>
        <w:tc>
          <w:tcPr>
            <w:tcW w:w="2045" w:type="dxa"/>
            <w:vAlign w:val="bottom"/>
            <w:hideMark/>
          </w:tcPr>
          <w:p w14:paraId="44DD2906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  <w:r w:rsidRPr="006236A4"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7B9DF9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  <w:r w:rsidRPr="006236A4"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68684EA5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9DED15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399CE9A3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BBF618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25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E67ACD" w:rsidRPr="006236A4" w14:paraId="78EB6C69" w14:textId="77777777" w:rsidTr="007F7B34">
        <w:trPr>
          <w:trHeight w:val="501"/>
        </w:trPr>
        <w:tc>
          <w:tcPr>
            <w:tcW w:w="2045" w:type="dxa"/>
            <w:vAlign w:val="center"/>
          </w:tcPr>
          <w:p w14:paraId="6EF4A736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FC31F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9AD4384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7041531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32ADC468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4F5487D2" w14:textId="77777777" w:rsidR="00E67ACD" w:rsidRPr="006236A4" w:rsidRDefault="00E67ACD" w:rsidP="007F7B34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 w:rsidRPr="006236A4">
              <w:rPr>
                <w:sz w:val="18"/>
                <w:szCs w:val="18"/>
              </w:rPr>
              <w:t>инициалы, фамилия</w:t>
            </w:r>
          </w:p>
        </w:tc>
      </w:tr>
    </w:tbl>
    <w:p w14:paraId="149D95BA" w14:textId="77777777" w:rsidR="00E67ACD" w:rsidRDefault="00E67ACD">
      <w:pPr>
        <w:rPr>
          <w:sz w:val="32"/>
          <w:szCs w:val="32"/>
        </w:rPr>
      </w:pPr>
    </w:p>
    <w:p w14:paraId="3432F5AC" w14:textId="77777777" w:rsidR="00E67ACD" w:rsidRDefault="00E67ACD">
      <w:pPr>
        <w:rPr>
          <w:sz w:val="32"/>
          <w:szCs w:val="32"/>
        </w:rPr>
      </w:pPr>
    </w:p>
    <w:p w14:paraId="1FDE99EC" w14:textId="77777777" w:rsidR="00E67ACD" w:rsidRDefault="00E67ACD">
      <w:pPr>
        <w:rPr>
          <w:sz w:val="32"/>
          <w:szCs w:val="32"/>
        </w:rPr>
      </w:pPr>
    </w:p>
    <w:p w14:paraId="386C3735" w14:textId="3707AB66" w:rsidR="008E3FE7" w:rsidRPr="001859FB" w:rsidRDefault="00F25669">
      <w:pPr>
        <w:rPr>
          <w:sz w:val="14"/>
          <w:szCs w:val="16"/>
        </w:rPr>
      </w:pPr>
      <w:r w:rsidRPr="001859FB">
        <w:rPr>
          <w:b/>
          <w:sz w:val="32"/>
          <w:szCs w:val="32"/>
        </w:rPr>
        <w:lastRenderedPageBreak/>
        <w:t xml:space="preserve">Цель </w:t>
      </w:r>
      <w:proofErr w:type="gramStart"/>
      <w:r w:rsidRPr="001859FB">
        <w:rPr>
          <w:b/>
          <w:sz w:val="32"/>
          <w:szCs w:val="32"/>
        </w:rPr>
        <w:t>работы:</w:t>
      </w:r>
      <w:r w:rsidRPr="00E67ACD">
        <w:rPr>
          <w:sz w:val="20"/>
          <w:szCs w:val="20"/>
        </w:rPr>
        <w:t xml:space="preserve"> </w:t>
      </w:r>
      <w:r w:rsidR="001859FB">
        <w:rPr>
          <w:sz w:val="20"/>
          <w:szCs w:val="20"/>
        </w:rPr>
        <w:t xml:space="preserve"> </w:t>
      </w:r>
      <w:r w:rsidR="001859FB" w:rsidRPr="001859FB">
        <w:rPr>
          <w:sz w:val="32"/>
          <w:szCs w:val="35"/>
        </w:rPr>
        <w:t>Создать</w:t>
      </w:r>
      <w:proofErr w:type="gramEnd"/>
      <w:r w:rsidR="001859FB" w:rsidRPr="001859FB">
        <w:rPr>
          <w:sz w:val="32"/>
          <w:szCs w:val="35"/>
        </w:rPr>
        <w:t xml:space="preserve"> приложение, выводящее объемный объект средствами </w:t>
      </w:r>
      <w:proofErr w:type="spellStart"/>
      <w:r w:rsidR="001859FB" w:rsidRPr="001859FB">
        <w:rPr>
          <w:sz w:val="32"/>
          <w:szCs w:val="35"/>
        </w:rPr>
        <w:t>Open</w:t>
      </w:r>
      <w:proofErr w:type="spellEnd"/>
      <w:r w:rsidR="001859FB" w:rsidRPr="001859FB">
        <w:rPr>
          <w:sz w:val="32"/>
          <w:szCs w:val="35"/>
        </w:rPr>
        <w:t xml:space="preserve"> GL. Среда программирования – </w:t>
      </w:r>
      <w:proofErr w:type="spellStart"/>
      <w:r w:rsidR="001859FB" w:rsidRPr="001859FB">
        <w:rPr>
          <w:sz w:val="32"/>
          <w:szCs w:val="35"/>
        </w:rPr>
        <w:t>Visual</w:t>
      </w:r>
      <w:proofErr w:type="spellEnd"/>
      <w:r w:rsidR="001859FB" w:rsidRPr="001859FB">
        <w:rPr>
          <w:sz w:val="32"/>
          <w:szCs w:val="35"/>
        </w:rPr>
        <w:t xml:space="preserve"> C++ или QT </w:t>
      </w:r>
      <w:proofErr w:type="spellStart"/>
      <w:r w:rsidR="001859FB" w:rsidRPr="001859FB">
        <w:rPr>
          <w:sz w:val="32"/>
          <w:szCs w:val="35"/>
        </w:rPr>
        <w:t>Creator</w:t>
      </w:r>
      <w:proofErr w:type="spellEnd"/>
      <w:r w:rsidR="001859FB" w:rsidRPr="001859FB">
        <w:rPr>
          <w:sz w:val="32"/>
          <w:szCs w:val="35"/>
        </w:rPr>
        <w:t xml:space="preserve"> c </w:t>
      </w:r>
      <w:proofErr w:type="spellStart"/>
      <w:r w:rsidR="001859FB" w:rsidRPr="001859FB">
        <w:rPr>
          <w:sz w:val="32"/>
          <w:szCs w:val="35"/>
        </w:rPr>
        <w:t>MinGW</w:t>
      </w:r>
      <w:proofErr w:type="spellEnd"/>
      <w:r w:rsidR="001859FB" w:rsidRPr="001859FB">
        <w:rPr>
          <w:sz w:val="32"/>
          <w:szCs w:val="35"/>
        </w:rPr>
        <w:t xml:space="preserve"> и </w:t>
      </w:r>
      <w:proofErr w:type="spellStart"/>
      <w:r w:rsidR="001859FB" w:rsidRPr="001859FB">
        <w:rPr>
          <w:sz w:val="32"/>
          <w:szCs w:val="35"/>
        </w:rPr>
        <w:t>Open</w:t>
      </w:r>
      <w:proofErr w:type="spellEnd"/>
      <w:r w:rsidR="001859FB" w:rsidRPr="001859FB">
        <w:rPr>
          <w:sz w:val="32"/>
          <w:szCs w:val="35"/>
        </w:rPr>
        <w:t xml:space="preserve"> GL .</w:t>
      </w:r>
    </w:p>
    <w:p w14:paraId="5202213D" w14:textId="508CB7F1" w:rsidR="00F25669" w:rsidRPr="001859FB" w:rsidRDefault="00F25669">
      <w:pPr>
        <w:rPr>
          <w:b/>
          <w:sz w:val="32"/>
          <w:szCs w:val="32"/>
          <w:lang w:val="en-US"/>
        </w:rPr>
      </w:pPr>
      <w:r w:rsidRPr="001859FB">
        <w:rPr>
          <w:b/>
          <w:sz w:val="32"/>
          <w:szCs w:val="32"/>
        </w:rPr>
        <w:t>Листинг</w:t>
      </w:r>
      <w:r w:rsidRPr="001859FB">
        <w:rPr>
          <w:b/>
          <w:sz w:val="32"/>
          <w:szCs w:val="32"/>
          <w:lang w:val="en-US"/>
        </w:rPr>
        <w:t>:</w:t>
      </w:r>
    </w:p>
    <w:p w14:paraId="6D5EC117" w14:textId="6722848B" w:rsidR="00E67ACD" w:rsidRPr="001859FB" w:rsidRDefault="00E67ACD" w:rsidP="00F25669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22F64EDD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#include &lt;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Windows.h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&gt;</w:t>
      </w:r>
    </w:p>
    <w:p w14:paraId="5E3C3E8A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#include &lt;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glut.h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&gt;</w:t>
      </w:r>
    </w:p>
    <w:p w14:paraId="48380E32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#include &lt;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ctime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&gt;</w:t>
      </w:r>
    </w:p>
    <w:p w14:paraId="29857ABE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#include &lt;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iostream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&gt;</w:t>
      </w:r>
    </w:p>
    <w:p w14:paraId="00C2980E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using namespace 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std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;</w:t>
      </w:r>
    </w:p>
    <w:p w14:paraId="444FFA12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4B396C17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void draw(void)</w:t>
      </w:r>
    </w:p>
    <w:p w14:paraId="74F494B4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{</w:t>
      </w:r>
    </w:p>
    <w:p w14:paraId="65F9C23D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399D79F3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glShadeModel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(GL_SMOOTH);</w:t>
      </w:r>
    </w:p>
    <w:p w14:paraId="695C264F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glColor3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ub(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20, 200, 20);</w:t>
      </w:r>
    </w:p>
    <w:p w14:paraId="0F368609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39C0B8DF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glBegin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(GL_TRIANGLE_STRIP);</w:t>
      </w:r>
    </w:p>
    <w:p w14:paraId="3181264B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42A6D892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</w:p>
    <w:p w14:paraId="15CF4444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glVertex3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-3.0f, 0.0f, 0.0f);</w:t>
      </w:r>
    </w:p>
    <w:p w14:paraId="4B7A9568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glVertex3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0.0f, 0.0f, 3.0f);</w:t>
      </w:r>
    </w:p>
    <w:p w14:paraId="38C2932B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glVertex3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0.0f, -3.0f, 0.0f); </w:t>
      </w:r>
    </w:p>
    <w:p w14:paraId="1B94B10A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32588CFF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glColor3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ub(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200, 20, 200);</w:t>
      </w:r>
    </w:p>
    <w:p w14:paraId="0A25ED9A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glVertex3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3.0f, 0.0f, 0.0f); </w:t>
      </w:r>
    </w:p>
    <w:p w14:paraId="6C18F40D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glVertex3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0.0f, 0.0f, 3.0f);</w:t>
      </w:r>
    </w:p>
    <w:p w14:paraId="14577F07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glVertex3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0.0f, -3.0f, 0.0f);  </w:t>
      </w:r>
    </w:p>
    <w:p w14:paraId="7BB0DD05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4B1C12D5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glColor3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ub(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20, 200, 200);</w:t>
      </w:r>
    </w:p>
    <w:p w14:paraId="0F0B65B3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glVertex3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3.0f, 0.0f, 0.0f);</w:t>
      </w:r>
    </w:p>
    <w:p w14:paraId="43494238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glVertex3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0.0f, 0.0f, 3.0f);</w:t>
      </w:r>
    </w:p>
    <w:p w14:paraId="6C7E2F0A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glVertex3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0.0f, 3.0f, 0.0f);</w:t>
      </w:r>
    </w:p>
    <w:p w14:paraId="3FDF8486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7CEBE61D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glColor3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ub(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200, 20, 20);</w:t>
      </w:r>
    </w:p>
    <w:p w14:paraId="00E7D3C9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 xml:space="preserve">    glVertex3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-3.0f, 0.0f, 0.0f);</w:t>
      </w:r>
    </w:p>
    <w:p w14:paraId="58B47333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glVertex3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0.0f, 0.0f, 3.0f);</w:t>
      </w:r>
    </w:p>
    <w:p w14:paraId="1DB459AD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glVertex3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f(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0.0f, 3.0f, 0.0f);</w:t>
      </w:r>
    </w:p>
    <w:p w14:paraId="2AE1013D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4F94E44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glEnd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3B3C36A8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009AE77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E76C021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}</w:t>
      </w:r>
    </w:p>
    <w:p w14:paraId="0CB594F9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spin = 0.0;</w:t>
      </w:r>
    </w:p>
    <w:p w14:paraId="2D20C5E9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GLfloat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speed = 0.05;</w:t>
      </w:r>
    </w:p>
    <w:p w14:paraId="5D5550FD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void 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RenderScene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(void) {</w:t>
      </w:r>
    </w:p>
    <w:p w14:paraId="2D10CF7B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78F465CA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glClear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GL_COLOR_BUFFER_BIT | GL_DEPTH_BUFFER_BIT);</w:t>
      </w:r>
    </w:p>
    <w:p w14:paraId="52F1FADB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glLoadIdentity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283182CB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gluLookAt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13.0, 13.0, 14.0,  1.0, 1.0, 4.0, 1.0, 1.0, 1.0);</w:t>
      </w:r>
    </w:p>
    <w:p w14:paraId="0E737A6B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glRotatef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spin, 0, 0, 0.01);</w:t>
      </w:r>
    </w:p>
    <w:p w14:paraId="7F2C1815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draw(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59A4ED31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spin += speed;</w:t>
      </w:r>
    </w:p>
    <w:p w14:paraId="272C4B8A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glutSwapBuffers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695AC5B2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}</w:t>
      </w:r>
    </w:p>
    <w:p w14:paraId="5A5F3253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111A933D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438F5304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Systemthing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int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w, 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int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h) {</w:t>
      </w:r>
    </w:p>
    <w:p w14:paraId="6C70A1B5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37F8941E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float ratio = w * 1.0 / h;</w:t>
      </w:r>
    </w:p>
    <w:p w14:paraId="56570403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glMatrixMode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(GL_PROJECTION);</w:t>
      </w:r>
    </w:p>
    <w:p w14:paraId="6341BB02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</w:rPr>
        <w:t>glLoadIdentity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</w:rPr>
        <w:t>);</w:t>
      </w:r>
    </w:p>
    <w:p w14:paraId="6BB02659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spellStart"/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</w:rPr>
        <w:t>glViewport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</w:rPr>
        <w:t xml:space="preserve">0, 0, w, h); </w:t>
      </w:r>
    </w:p>
    <w:p w14:paraId="5FBC1061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gluPerspective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45.0f, ratio, 0.1f, 100.0f);</w:t>
      </w:r>
    </w:p>
    <w:p w14:paraId="4CCD3061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glMatrixMode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(GL_MODELVIEW);</w:t>
      </w:r>
    </w:p>
    <w:p w14:paraId="76C5DC97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}</w:t>
      </w:r>
    </w:p>
    <w:p w14:paraId="1FAC8784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38D793C4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414CA49D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int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int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argc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char* 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argv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[])</w:t>
      </w:r>
    </w:p>
    <w:p w14:paraId="3453EFC8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{</w:t>
      </w:r>
    </w:p>
    <w:p w14:paraId="13228FD8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glutInit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&amp;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argc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, 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argv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2FF5102F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677AB62F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srand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(time(NULL));</w:t>
      </w:r>
    </w:p>
    <w:p w14:paraId="69AC247B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0C0062BF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glutInitDisplayMode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GLUT_DOUBLE | GLUT_RGB);</w:t>
      </w:r>
    </w:p>
    <w:p w14:paraId="05D8E79F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6D3A7502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glutInitWindowSize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800, 680);</w:t>
      </w:r>
    </w:p>
    <w:p w14:paraId="76A7BB0B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glutInitWindowPosition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200, 170);</w:t>
      </w:r>
    </w:p>
    <w:p w14:paraId="1BBF95CD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glutCreateWindow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("lab2");</w:t>
      </w:r>
    </w:p>
    <w:p w14:paraId="1FE2963E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2AA87E9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glutDisplayFunc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RenderScene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732CE91B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glutReshapeFunc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Systemthing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1CF7AD7E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glutIdleFunc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RenderScene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64C777D7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534D4E5E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glutMainLoop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(</w:t>
      </w:r>
      <w:proofErr w:type="gramEnd"/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>);</w:t>
      </w:r>
    </w:p>
    <w:p w14:paraId="57C44F21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14:paraId="211C7CCE" w14:textId="77777777" w:rsidR="001859FB" w:rsidRPr="001859FB" w:rsidRDefault="001859FB" w:rsidP="001859FB">
      <w:pPr>
        <w:rPr>
          <w:rFonts w:ascii="Consolas" w:hAnsi="Consolas" w:cs="Consolas"/>
          <w:b/>
          <w:color w:val="000000"/>
          <w:sz w:val="19"/>
          <w:szCs w:val="19"/>
        </w:rPr>
      </w:pPr>
      <w:r w:rsidRPr="001859FB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   </w:t>
      </w:r>
      <w:proofErr w:type="spellStart"/>
      <w:r w:rsidRPr="001859FB">
        <w:rPr>
          <w:rFonts w:ascii="Consolas" w:hAnsi="Consolas" w:cs="Consolas"/>
          <w:b/>
          <w:color w:val="000000"/>
          <w:sz w:val="19"/>
          <w:szCs w:val="19"/>
        </w:rPr>
        <w:t>return</w:t>
      </w:r>
      <w:proofErr w:type="spellEnd"/>
      <w:r w:rsidRPr="001859FB">
        <w:rPr>
          <w:rFonts w:ascii="Consolas" w:hAnsi="Consolas" w:cs="Consolas"/>
          <w:b/>
          <w:color w:val="000000"/>
          <w:sz w:val="19"/>
          <w:szCs w:val="19"/>
        </w:rPr>
        <w:t xml:space="preserve"> 0;</w:t>
      </w:r>
    </w:p>
    <w:p w14:paraId="09417526" w14:textId="11286ED1" w:rsidR="00E67ACD" w:rsidRPr="001859FB" w:rsidRDefault="001859FB" w:rsidP="00F25669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}</w:t>
      </w:r>
    </w:p>
    <w:p w14:paraId="0E92C972" w14:textId="77777777" w:rsidR="00E67ACD" w:rsidRPr="001859FB" w:rsidRDefault="00E67ACD" w:rsidP="00F25669">
      <w:pPr>
        <w:rPr>
          <w:b/>
        </w:rPr>
      </w:pPr>
    </w:p>
    <w:p w14:paraId="6B959C03" w14:textId="1099F339" w:rsidR="00F25669" w:rsidRPr="001859FB" w:rsidRDefault="00E67ACD">
      <w:pPr>
        <w:rPr>
          <w:b/>
          <w:sz w:val="32"/>
          <w:szCs w:val="32"/>
        </w:rPr>
      </w:pPr>
      <w:r w:rsidRPr="001859FB">
        <w:rPr>
          <w:b/>
          <w:sz w:val="32"/>
          <w:szCs w:val="32"/>
        </w:rPr>
        <w:t>Пример работы:</w:t>
      </w:r>
    </w:p>
    <w:p w14:paraId="1523D71C" w14:textId="7ABB91B3" w:rsidR="00F25669" w:rsidRPr="001859FB" w:rsidRDefault="001859FB">
      <w:pPr>
        <w:rPr>
          <w:b/>
        </w:rPr>
      </w:pPr>
      <w:r w:rsidRPr="001859FB">
        <w:rPr>
          <w:b/>
        </w:rPr>
        <w:drawing>
          <wp:inline distT="0" distB="0" distL="0" distR="0" wp14:anchorId="08D18075" wp14:editId="055275AB">
            <wp:extent cx="4730738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194" cy="417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3581" w14:textId="29A8E13D" w:rsidR="00F25669" w:rsidRPr="001859FB" w:rsidRDefault="00F25669">
      <w:pPr>
        <w:rPr>
          <w:sz w:val="32"/>
          <w:szCs w:val="32"/>
        </w:rPr>
      </w:pPr>
      <w:r w:rsidRPr="001859FB">
        <w:rPr>
          <w:b/>
          <w:sz w:val="32"/>
          <w:szCs w:val="32"/>
        </w:rPr>
        <w:lastRenderedPageBreak/>
        <w:t>Вывод:</w:t>
      </w:r>
      <w:r w:rsidR="001859FB">
        <w:rPr>
          <w:b/>
          <w:sz w:val="32"/>
          <w:szCs w:val="32"/>
        </w:rPr>
        <w:t xml:space="preserve"> </w:t>
      </w:r>
      <w:r w:rsidR="001859FB">
        <w:rPr>
          <w:sz w:val="32"/>
          <w:szCs w:val="32"/>
        </w:rPr>
        <w:t xml:space="preserve">в результате проделанной работы мы научились </w:t>
      </w:r>
      <w:r w:rsidR="001859FB">
        <w:rPr>
          <w:sz w:val="32"/>
          <w:szCs w:val="35"/>
        </w:rPr>
        <w:t>создавать</w:t>
      </w:r>
      <w:r w:rsidR="001859FB" w:rsidRPr="001859FB">
        <w:rPr>
          <w:sz w:val="32"/>
          <w:szCs w:val="35"/>
        </w:rPr>
        <w:t xml:space="preserve"> объемный объект средствами </w:t>
      </w:r>
      <w:proofErr w:type="spellStart"/>
      <w:r w:rsidR="001859FB" w:rsidRPr="001859FB">
        <w:rPr>
          <w:sz w:val="32"/>
          <w:szCs w:val="35"/>
        </w:rPr>
        <w:t>Open</w:t>
      </w:r>
      <w:proofErr w:type="spellEnd"/>
      <w:r w:rsidR="001859FB" w:rsidRPr="001859FB">
        <w:rPr>
          <w:sz w:val="32"/>
          <w:szCs w:val="35"/>
        </w:rPr>
        <w:t xml:space="preserve"> GL</w:t>
      </w:r>
    </w:p>
    <w:p w14:paraId="49C3474D" w14:textId="19B0F6C4" w:rsidR="00F25669" w:rsidRPr="00E67ACD" w:rsidRDefault="00F25669">
      <w:pPr>
        <w:rPr>
          <w:sz w:val="24"/>
          <w:szCs w:val="24"/>
        </w:rPr>
      </w:pPr>
    </w:p>
    <w:sectPr w:rsidR="00F25669" w:rsidRPr="00E67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E7"/>
    <w:rsid w:val="001859FB"/>
    <w:rsid w:val="004D380C"/>
    <w:rsid w:val="008E3FE7"/>
    <w:rsid w:val="00BF4013"/>
    <w:rsid w:val="00E67ACD"/>
    <w:rsid w:val="00F2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CFF5"/>
  <w15:chartTrackingRefBased/>
  <w15:docId w15:val="{7976B847-EEEF-4DA0-A5F8-93221155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E67AC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67AC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67AC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E67AC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E67AC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E67AC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0"/>
    <w:rsid w:val="00E67ACD"/>
  </w:style>
  <w:style w:type="character" w:customStyle="1" w:styleId="normaltextrun">
    <w:name w:val="normaltextrun"/>
    <w:basedOn w:val="a0"/>
    <w:rsid w:val="00E67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Администратор</cp:lastModifiedBy>
  <cp:revision>6</cp:revision>
  <dcterms:created xsi:type="dcterms:W3CDTF">2020-09-15T14:18:00Z</dcterms:created>
  <dcterms:modified xsi:type="dcterms:W3CDTF">2020-10-03T13:51:00Z</dcterms:modified>
</cp:coreProperties>
</file>