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3C4C8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МИНИСТЕРСТВО ОБРАЗОВАНИЯ И НАУКИ РОССИЙСКОЙ ФЕДЕРАЦИИ</w:t>
      </w:r>
    </w:p>
    <w:p w14:paraId="26610E07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463EAC5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8328BAA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0624DB98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ИНСТИТУТ ВЫЧИСЛИТЕЛЬНЫХ СИСТЕМ И ПРОГРАММИРОВАНИЯ</w:t>
      </w:r>
    </w:p>
    <w:p w14:paraId="4F08F9BC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6617EE2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КАФЕДРА компьютерных технологий и программной инженерии</w:t>
      </w:r>
    </w:p>
    <w:p w14:paraId="054D78ED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before="1200"/>
        <w:rPr>
          <w:sz w:val="20"/>
          <w:szCs w:val="20"/>
        </w:rPr>
      </w:pPr>
      <w:r w:rsidRPr="006236A4">
        <w:rPr>
          <w:sz w:val="20"/>
          <w:szCs w:val="20"/>
        </w:rPr>
        <w:t xml:space="preserve">ОТЧЕТ </w:t>
      </w:r>
      <w:r w:rsidRPr="006236A4">
        <w:rPr>
          <w:sz w:val="20"/>
          <w:szCs w:val="20"/>
        </w:rPr>
        <w:br/>
        <w:t>ЗАЩИЩЕН С ОЦЕНКОЙ</w:t>
      </w:r>
    </w:p>
    <w:p w14:paraId="0824C0E4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 w:rsidRPr="006236A4"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E67ACD" w:rsidRPr="006236A4" w14:paraId="1F8E9F54" w14:textId="77777777" w:rsidTr="007F7B34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08A56D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6236A4"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EFBB9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CBB9BB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10664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7EDA6E" w14:textId="11203929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Н.А. Солоевьева</w:t>
            </w:r>
          </w:p>
        </w:tc>
      </w:tr>
      <w:tr w:rsidR="00E67ACD" w:rsidRPr="006236A4" w14:paraId="4C965FB2" w14:textId="77777777" w:rsidTr="007F7B34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32C89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0677F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F6A45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D213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40A27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инициалы, фамилия</w:t>
            </w:r>
          </w:p>
        </w:tc>
      </w:tr>
    </w:tbl>
    <w:p w14:paraId="3FE20E39" w14:textId="77777777" w:rsidR="00E67ACD" w:rsidRPr="006236A4" w:rsidRDefault="00E67ACD" w:rsidP="00E67ACD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67ACD" w:rsidRPr="006236A4" w14:paraId="1EE54F46" w14:textId="77777777" w:rsidTr="007F7B34">
        <w:tc>
          <w:tcPr>
            <w:tcW w:w="9465" w:type="dxa"/>
            <w:hideMark/>
          </w:tcPr>
          <w:p w14:paraId="5E488363" w14:textId="6326D97D" w:rsidR="00E67ACD" w:rsidRPr="006236A4" w:rsidRDefault="00E67ACD" w:rsidP="00576181">
            <w:pPr>
              <w:pStyle w:val="a3"/>
              <w:spacing w:before="960" w:line="256" w:lineRule="auto"/>
              <w:rPr>
                <w:sz w:val="24"/>
                <w:szCs w:val="24"/>
                <w:lang w:eastAsia="en-US"/>
              </w:rPr>
            </w:pPr>
            <w:r w:rsidRPr="006236A4"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576181">
              <w:rPr>
                <w:sz w:val="24"/>
                <w:szCs w:val="24"/>
                <w:lang w:eastAsia="en-US"/>
              </w:rPr>
              <w:t>4</w:t>
            </w:r>
          </w:p>
        </w:tc>
      </w:tr>
      <w:tr w:rsidR="00E67ACD" w:rsidRPr="006236A4" w14:paraId="63E5F842" w14:textId="77777777" w:rsidTr="007F7B34">
        <w:tc>
          <w:tcPr>
            <w:tcW w:w="9465" w:type="dxa"/>
            <w:hideMark/>
          </w:tcPr>
          <w:p w14:paraId="5E1EEFE4" w14:textId="0141ADE6" w:rsidR="00E67ACD" w:rsidRPr="006236A4" w:rsidRDefault="00E67ACD" w:rsidP="007F7B34">
            <w:pPr>
              <w:pStyle w:val="1"/>
              <w:spacing w:before="720" w:after="720" w:line="256" w:lineRule="auto"/>
              <w:rPr>
                <w:b w:val="0"/>
                <w:sz w:val="36"/>
                <w:szCs w:val="36"/>
                <w:lang w:eastAsia="en-US"/>
              </w:rPr>
            </w:pPr>
            <w:r w:rsidRPr="006236A4"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576181">
              <w:rPr>
                <w:sz w:val="35"/>
                <w:szCs w:val="35"/>
              </w:rPr>
              <w:t>Работа с источником света и свойствами источников и материалов.</w:t>
            </w:r>
            <w:r w:rsidRPr="006236A4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E67ACD" w:rsidRPr="006236A4" w14:paraId="16BF0F94" w14:textId="77777777" w:rsidTr="007F7B34">
        <w:tc>
          <w:tcPr>
            <w:tcW w:w="9465" w:type="dxa"/>
            <w:hideMark/>
          </w:tcPr>
          <w:p w14:paraId="0871F48A" w14:textId="5A852BA2" w:rsidR="00E67ACD" w:rsidRPr="00E67ACD" w:rsidRDefault="00E67ACD" w:rsidP="007F7B34">
            <w:pPr>
              <w:pStyle w:val="3"/>
              <w:spacing w:before="120" w:line="256" w:lineRule="auto"/>
              <w:rPr>
                <w:sz w:val="22"/>
                <w:szCs w:val="22"/>
                <w:lang w:val="ru-RU" w:eastAsia="en-US"/>
              </w:rPr>
            </w:pPr>
            <w:r w:rsidRPr="006236A4"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</w:rPr>
              <w:t>К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омпьютерная графика</w:t>
            </w:r>
          </w:p>
        </w:tc>
      </w:tr>
      <w:tr w:rsidR="00E67ACD" w:rsidRPr="006236A4" w14:paraId="3EED23D1" w14:textId="77777777" w:rsidTr="007F7B34">
        <w:tc>
          <w:tcPr>
            <w:tcW w:w="9465" w:type="dxa"/>
          </w:tcPr>
          <w:p w14:paraId="3AC55225" w14:textId="77777777" w:rsidR="00E67ACD" w:rsidRPr="006236A4" w:rsidRDefault="00E67ACD" w:rsidP="007F7B34">
            <w:pPr>
              <w:pStyle w:val="3"/>
              <w:spacing w:before="240" w:line="256" w:lineRule="auto"/>
              <w:rPr>
                <w:sz w:val="24"/>
                <w:szCs w:val="24"/>
                <w:lang w:val="ru-RU" w:eastAsia="en-US"/>
              </w:rPr>
            </w:pPr>
          </w:p>
        </w:tc>
      </w:tr>
      <w:tr w:rsidR="00E67ACD" w:rsidRPr="006236A4" w14:paraId="20998B23" w14:textId="77777777" w:rsidTr="007F7B34">
        <w:tc>
          <w:tcPr>
            <w:tcW w:w="9465" w:type="dxa"/>
          </w:tcPr>
          <w:p w14:paraId="2A83E29E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3D7B78FC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 w:rsidRPr="006236A4"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E67ACD" w:rsidRPr="006236A4" w14:paraId="6CDCD56D" w14:textId="77777777" w:rsidTr="007F7B34">
        <w:trPr>
          <w:trHeight w:val="607"/>
        </w:trPr>
        <w:tc>
          <w:tcPr>
            <w:tcW w:w="2045" w:type="dxa"/>
            <w:vAlign w:val="bottom"/>
            <w:hideMark/>
          </w:tcPr>
          <w:p w14:paraId="44DD2906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  <w:r w:rsidRPr="006236A4"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7B9DF9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  <w:r w:rsidRPr="006236A4"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68684EA5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9DED15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399CE9A3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BBF618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E67ACD" w:rsidRPr="006236A4" w14:paraId="78EB6C69" w14:textId="77777777" w:rsidTr="007F7B34">
        <w:trPr>
          <w:trHeight w:val="501"/>
        </w:trPr>
        <w:tc>
          <w:tcPr>
            <w:tcW w:w="2045" w:type="dxa"/>
            <w:vAlign w:val="center"/>
          </w:tcPr>
          <w:p w14:paraId="6EF4A736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FC31F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9AD4384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041531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32ADC468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4F5487D2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инициалы, фамилия</w:t>
            </w:r>
          </w:p>
        </w:tc>
      </w:tr>
    </w:tbl>
    <w:p w14:paraId="149D95BA" w14:textId="77777777" w:rsidR="00E67ACD" w:rsidRDefault="00E67ACD">
      <w:pPr>
        <w:rPr>
          <w:sz w:val="32"/>
          <w:szCs w:val="32"/>
        </w:rPr>
      </w:pPr>
    </w:p>
    <w:p w14:paraId="3432F5AC" w14:textId="77777777" w:rsidR="00E67ACD" w:rsidRDefault="00E67ACD">
      <w:pPr>
        <w:rPr>
          <w:sz w:val="32"/>
          <w:szCs w:val="32"/>
        </w:rPr>
      </w:pPr>
    </w:p>
    <w:p w14:paraId="1FDE99EC" w14:textId="77777777" w:rsidR="00E67ACD" w:rsidRDefault="00E67ACD">
      <w:pPr>
        <w:rPr>
          <w:sz w:val="32"/>
          <w:szCs w:val="32"/>
        </w:rPr>
      </w:pPr>
    </w:p>
    <w:p w14:paraId="66A9906F" w14:textId="7D405C9D" w:rsidR="00834D91" w:rsidRDefault="00F25669" w:rsidP="00576181">
      <w:pPr>
        <w:rPr>
          <w:sz w:val="35"/>
          <w:szCs w:val="35"/>
        </w:rPr>
      </w:pPr>
      <w:r w:rsidRPr="001859FB">
        <w:rPr>
          <w:b/>
          <w:sz w:val="32"/>
          <w:szCs w:val="32"/>
        </w:rPr>
        <w:t xml:space="preserve">Цель </w:t>
      </w:r>
      <w:proofErr w:type="gramStart"/>
      <w:r w:rsidRPr="001859FB">
        <w:rPr>
          <w:b/>
          <w:sz w:val="32"/>
          <w:szCs w:val="32"/>
        </w:rPr>
        <w:t>работы:</w:t>
      </w:r>
      <w:r w:rsidRPr="00E67ACD">
        <w:rPr>
          <w:sz w:val="20"/>
          <w:szCs w:val="20"/>
        </w:rPr>
        <w:t xml:space="preserve"> </w:t>
      </w:r>
      <w:r w:rsidR="001859FB">
        <w:rPr>
          <w:sz w:val="20"/>
          <w:szCs w:val="20"/>
        </w:rPr>
        <w:t xml:space="preserve"> </w:t>
      </w:r>
      <w:r w:rsidR="00576181">
        <w:rPr>
          <w:sz w:val="35"/>
          <w:szCs w:val="35"/>
        </w:rPr>
        <w:t>Включить</w:t>
      </w:r>
      <w:proofErr w:type="gramEnd"/>
      <w:r w:rsidR="00576181">
        <w:rPr>
          <w:sz w:val="35"/>
          <w:szCs w:val="35"/>
        </w:rPr>
        <w:t xml:space="preserve"> 3 источника света, задать отражающие свойства поверхностей, положение и цвет источников света. Рекомендуется цвет поверхностей сделать одинаковым, а отражающие свойства – разными. Вывести несколько объемных объектов. Источники света должны иметь различный цвет. Необходимо организовать вращение сцены, управляемое с клавиатуры (сцена с объектами объекты вращается, источники неподвижны)</w:t>
      </w:r>
    </w:p>
    <w:p w14:paraId="5202213D" w14:textId="04C72380" w:rsidR="00F25669" w:rsidRPr="00834D91" w:rsidRDefault="00F25669">
      <w:pPr>
        <w:rPr>
          <w:b/>
          <w:sz w:val="32"/>
          <w:szCs w:val="32"/>
          <w:lang w:val="en-US"/>
        </w:rPr>
      </w:pPr>
      <w:r w:rsidRPr="001859FB">
        <w:rPr>
          <w:b/>
          <w:sz w:val="32"/>
          <w:szCs w:val="32"/>
        </w:rPr>
        <w:t>Листинг</w:t>
      </w:r>
      <w:r w:rsidRPr="00834D91">
        <w:rPr>
          <w:b/>
          <w:sz w:val="32"/>
          <w:szCs w:val="32"/>
          <w:lang w:val="en-US"/>
        </w:rPr>
        <w:t>:</w:t>
      </w:r>
    </w:p>
    <w:p w14:paraId="6D5EC117" w14:textId="6722848B" w:rsidR="00E67ACD" w:rsidRPr="00834D91" w:rsidRDefault="00E67ACD" w:rsidP="00F25669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6D486C3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#include &lt;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Windows.h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&gt;</w:t>
      </w:r>
    </w:p>
    <w:p w14:paraId="3242C134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#include &lt;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glut.h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&gt;</w:t>
      </w:r>
    </w:p>
    <w:p w14:paraId="45FAC3FA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#include &lt;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ctime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&gt;</w:t>
      </w:r>
    </w:p>
    <w:p w14:paraId="403D30BA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#include &lt;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iostream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&gt;</w:t>
      </w:r>
    </w:p>
    <w:p w14:paraId="0683206C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using namespace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14:paraId="6F7F825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GLdouble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up_val_camera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1.0;</w:t>
      </w:r>
    </w:p>
    <w:p w14:paraId="09B7F270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GLdouble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up_val_speed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0.05;</w:t>
      </w:r>
    </w:p>
    <w:p w14:paraId="70DC7A64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GLdouble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eyex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-16.0,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eyey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-16.0,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eyez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15.0;</w:t>
      </w:r>
    </w:p>
    <w:p w14:paraId="55504803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GLdouble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centerx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1.0,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centery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1.0,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centerz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0.0;</w:t>
      </w:r>
    </w:p>
    <w:p w14:paraId="03E7745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GLdouble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upx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1.,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upy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1.0,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upz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1.0;</w:t>
      </w:r>
    </w:p>
    <w:p w14:paraId="6166A12A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3941C29E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void draw(void)</w:t>
      </w:r>
    </w:p>
    <w:p w14:paraId="2AD3F2A1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{</w:t>
      </w:r>
    </w:p>
    <w:p w14:paraId="200FCC0E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913E617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glShadeModel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(GL_SMOOTH);</w:t>
      </w:r>
    </w:p>
    <w:p w14:paraId="2B6ED241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front_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color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[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] = { 0,1,0,1 };</w:t>
      </w:r>
    </w:p>
    <w:p w14:paraId="5584CF8B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back_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color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[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] = { 0,0,1,1 };</w:t>
      </w:r>
    </w:p>
    <w:p w14:paraId="631AEFB8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float MatDiffuse1[] = 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{ 1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.0f, 0.0f, 0.0f, 0.0f };</w:t>
      </w:r>
    </w:p>
    <w:p w14:paraId="1B6B591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float MatSpecular1[] = 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{ 0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.0f, 0.0f, 0.0f, 0.0f };</w:t>
      </w:r>
    </w:p>
    <w:p w14:paraId="00456269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float MatShininess1 = 0.0f;</w:t>
      </w:r>
    </w:p>
    <w:p w14:paraId="00DCF937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float MatEmission1[] = 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{ 1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.0f, 1.0f, 1.0f, 1.0f };</w:t>
      </w:r>
    </w:p>
    <w:p w14:paraId="385166C2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25DFF609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14:paraId="1BEE6FFE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ab/>
        <w:t xml:space="preserve">for (float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0;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&lt; 18;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+=3.0f) {</w:t>
      </w:r>
    </w:p>
    <w:p w14:paraId="254B2A02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glBegin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(GL_TRIANGLE_STRIP);</w:t>
      </w:r>
    </w:p>
    <w:p w14:paraId="4F97542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glColor3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ub(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200, 200, 200);</w:t>
      </w:r>
    </w:p>
    <w:p w14:paraId="7B85778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//</w:t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GL_DIFFUSE, MatDiffuse1);</w:t>
      </w:r>
    </w:p>
    <w:p w14:paraId="4A47317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GL_SPECULAR, MatSpecular1);</w:t>
      </w:r>
    </w:p>
    <w:p w14:paraId="2841575B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GL_SHININESS, MatShininess1);</w:t>
      </w:r>
    </w:p>
    <w:p w14:paraId="6DC10F94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GL_SHININESS, MatEmission1);</w:t>
      </w:r>
    </w:p>
    <w:p w14:paraId="227F929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-9.0f+i, -6.0f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14:paraId="132734AD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-7.5f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-7.5f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3.0f);</w:t>
      </w:r>
    </w:p>
    <w:p w14:paraId="621C7C74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-6.0f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-6.0f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14:paraId="79DF636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09F54A87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2238C3E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-6.0f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-6.0f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14:paraId="76C165B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-7.5f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-7.5f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3.0f);</w:t>
      </w:r>
    </w:p>
    <w:p w14:paraId="7467F8AA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-6.0f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-9.0f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14:paraId="53BB943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E31983C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2FAA0D9D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-6.0f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-9.0f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14:paraId="29D91561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-7.5f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-7.5f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3.0f);</w:t>
      </w:r>
    </w:p>
    <w:p w14:paraId="0815FFC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-9.0f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-9.0f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14:paraId="4F036C4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15EF0C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-9.0f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-9.0f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14:paraId="4249146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-7.5f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-7.5f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3.0f);</w:t>
      </w:r>
    </w:p>
    <w:p w14:paraId="08A1BAF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-9.0f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-6.0f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14:paraId="3F8F85DA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000EE56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glEnd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56832E6E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}</w:t>
      </w:r>
    </w:p>
    <w:p w14:paraId="01990A88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6735B8FA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float MatDiffuse2[] = 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{ 1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.0f, 1.0f, 1.0f, 0.0f };</w:t>
      </w:r>
    </w:p>
    <w:p w14:paraId="13064A28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float MatSpecular2[] = 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{ 1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.0f, 1.0f, 1.0f, 1.0f };</w:t>
      </w:r>
    </w:p>
    <w:p w14:paraId="73579EB8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float MatShininess2 = 2.0f;</w:t>
      </w:r>
    </w:p>
    <w:p w14:paraId="0370EFE9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float MatEmission2[] = 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{ 1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.0f, 1.0f, 1.0f, 1.0f };</w:t>
      </w:r>
    </w:p>
    <w:p w14:paraId="1EB062E3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for (float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0;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&lt; 18;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+= 3.0f) {</w:t>
      </w:r>
    </w:p>
    <w:p w14:paraId="6FCE5C81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glBegin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(GL_TRIANGLE_STRIP);</w:t>
      </w:r>
    </w:p>
    <w:p w14:paraId="5ABFA9FD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glColor3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ub(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200, 200, 200);</w:t>
      </w:r>
    </w:p>
    <w:p w14:paraId="05E922C2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//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GL_DIFFUSE, MatDiffuse2);</w:t>
      </w:r>
    </w:p>
    <w:p w14:paraId="5BE729C4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GL_SPECULAR, MatSpecular2);</w:t>
      </w:r>
    </w:p>
    <w:p w14:paraId="4E3A345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GL_SHININESS, MatShininess2);</w:t>
      </w:r>
    </w:p>
    <w:p w14:paraId="29F7F721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glMaterialfv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GL_FRONT_AND_BACK, GL_SHININESS, MatEmission2);</w:t>
      </w:r>
    </w:p>
    <w:p w14:paraId="28D085EE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9.0f -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-6.0f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14:paraId="62AEC63D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7.5f -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-7.5f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3.0f);</w:t>
      </w:r>
    </w:p>
    <w:p w14:paraId="65F7F6A3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6.0f -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-6.0f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14:paraId="74BDBB4E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2DC79559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CB95477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6.0f -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-6.0f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14:paraId="4CEA50F7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7.5f -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-7.5f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3.0f);</w:t>
      </w:r>
    </w:p>
    <w:p w14:paraId="5430F79C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6.0f -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-9.0f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14:paraId="7597FA61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626D4BDB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603EAB3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6.0f -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-9.0f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14:paraId="2F4F9C3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7.5f -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-7.5f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3.0f);</w:t>
      </w:r>
    </w:p>
    <w:p w14:paraId="1C288C8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9.0f -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-9.0f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14:paraId="5AA3C067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7191372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9.0f -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-9.0f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14:paraId="780BE90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7.5f -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-7.5f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3.0f);</w:t>
      </w:r>
    </w:p>
    <w:p w14:paraId="7BF8CCD2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glVertex3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9.0f -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-6.0f +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, 0.0f);</w:t>
      </w:r>
    </w:p>
    <w:p w14:paraId="12D6958B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4D33B5B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glEnd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53CED42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}</w:t>
      </w:r>
    </w:p>
    <w:p w14:paraId="40AD5ECA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14:paraId="561A52E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14:paraId="4AEC75B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14:paraId="6C6CAD9E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</w:p>
    <w:p w14:paraId="204D72D2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void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init_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) {</w:t>
      </w:r>
    </w:p>
    <w:p w14:paraId="563AB5D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float light0_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diffuse[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] = { 0.0, 1.0, 0.0, 1.0 };//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устанавливаем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диффузный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цвет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света</w:t>
      </w:r>
      <w:proofErr w:type="spellEnd"/>
    </w:p>
    <w:p w14:paraId="255E9A87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0_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position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</w:rPr>
        <w:t>] = { 1.0, -4.0, 3.0, 1.0 }; // позиция источника света</w:t>
      </w:r>
    </w:p>
    <w:p w14:paraId="395AE0F8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light0_spot_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direction[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] = { 0.3, 0.0, -1.0 };</w:t>
      </w:r>
    </w:p>
    <w:p w14:paraId="6E755F3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27D281A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glClearColor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0.0, 0.0, 0.0, 0.0);</w:t>
      </w:r>
    </w:p>
    <w:p w14:paraId="51C4677D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glClear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GL_COLOR_BUFFER_BIT | GL_DEPTH_BUFFER_BIT);</w:t>
      </w:r>
    </w:p>
    <w:p w14:paraId="76C30A5D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glShadeModel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(GL_SMOOTH);</w:t>
      </w:r>
    </w:p>
    <w:p w14:paraId="33717777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glColor3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0.0, 0.0, 0.0);</w:t>
      </w:r>
    </w:p>
    <w:p w14:paraId="2300D671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glDisable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(GL_COLOR_MATERIAL);</w:t>
      </w:r>
    </w:p>
    <w:p w14:paraId="722F6817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FB93FA8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glEnable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(GL_LIGHTING);</w:t>
      </w:r>
    </w:p>
    <w:p w14:paraId="20CBC8E7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glLightModelf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GL_LIGHT_MODEL_AMBIENT, GL_TRUE);</w:t>
      </w:r>
    </w:p>
    <w:p w14:paraId="44E71A9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glEnable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0); // разрешаем использовать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0 </w:t>
      </w:r>
    </w:p>
    <w:p w14:paraId="70F3D012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0,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DIFFUSE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0_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diffuse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); // устанавливаем источнику света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0 диффузный свет, который указали ранее </w:t>
      </w:r>
    </w:p>
    <w:p w14:paraId="54822BBD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0,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POSITION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0_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position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); // устанавливаем положение источника света, указанное ранее </w:t>
      </w:r>
    </w:p>
    <w:p w14:paraId="20D4CC67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1EB23D9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GL_LIGHT0, GL_SPECULAR, light0_diffuse);</w:t>
      </w:r>
    </w:p>
    <w:p w14:paraId="36F2CB10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GL_LIGHT0, GL_SPOT_CUTOFF, 18);</w:t>
      </w:r>
    </w:p>
    <w:p w14:paraId="1B64F789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GL_LIGHT0, GL_SPOT_DIRECTION, light0_spot_direction);</w:t>
      </w:r>
    </w:p>
    <w:p w14:paraId="0B790AA1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GL_LIGHT0, GL_SPOT_EXPONENT, 5.0);</w:t>
      </w:r>
    </w:p>
    <w:p w14:paraId="3D997D62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446BE999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float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1_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diffuse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</w:rPr>
        <w:t>] = { 1.0, 0.0, 0.0, 1.0 };// устанавливаем диффузный цвет света</w:t>
      </w:r>
    </w:p>
    <w:p w14:paraId="7AED79FB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1_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position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</w:rPr>
        <w:t>] = { -20.0, 0.0, 0.0, 1.0 }; // позиция источника света</w:t>
      </w:r>
    </w:p>
    <w:p w14:paraId="036D8581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light1_spot_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direction[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] = { 0.3, 0.0, -1.0 };</w:t>
      </w:r>
    </w:p>
    <w:p w14:paraId="1BA747F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7B804E47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glClearColor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0.0, 0.0, 0.0, 0.0);</w:t>
      </w:r>
    </w:p>
    <w:p w14:paraId="0447F68D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glClear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GL_COLOR_BUFFER_BIT | GL_DEPTH_BUFFER_BIT);</w:t>
      </w:r>
    </w:p>
    <w:p w14:paraId="57CA435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glShadeModel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(GL_SMOOTH);</w:t>
      </w:r>
    </w:p>
    <w:p w14:paraId="0585F1FE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glColor3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0.0, 0.0, 0.0);</w:t>
      </w:r>
    </w:p>
    <w:p w14:paraId="7EA15624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glDisable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(GL_COLOR_MATERIAL);</w:t>
      </w:r>
    </w:p>
    <w:p w14:paraId="0E729E1D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E287BE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glEnable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(GL_LIGHTING);</w:t>
      </w:r>
    </w:p>
    <w:p w14:paraId="52261DB1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glLightModelf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GL_LIGHT_MODEL_AMBIENT, GL_TRUE);</w:t>
      </w:r>
    </w:p>
    <w:p w14:paraId="1B4DE1CD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glEnable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1); // разрешаем использовать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0 </w:t>
      </w:r>
    </w:p>
    <w:p w14:paraId="15DC286D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GL_LIGHT1, GL_DIFFUSE, light1_diffuse); //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устанавливаем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источнику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света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light0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диффузный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свет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который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указали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ранее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</w:p>
    <w:p w14:paraId="3A07A4DB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1,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POSITION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1_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position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); // устанавливаем положение источника света, указанное ранее </w:t>
      </w:r>
    </w:p>
    <w:p w14:paraId="524C356E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50AAAEED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GL_LIGHT1, GL_SPECULAR, light1_diffuse);</w:t>
      </w:r>
    </w:p>
    <w:p w14:paraId="3F059E80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GL_LIGHT1, GL_SPOT_CUTOFF, 18);</w:t>
      </w:r>
    </w:p>
    <w:p w14:paraId="559E7DA0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GL_LIGHT1, GL_SPOT_DIRECTION, light1_spot_direction);</w:t>
      </w:r>
    </w:p>
    <w:p w14:paraId="3C4636E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GL_LIGHT1, GL_SPOT_EXPONENT, 5.0);</w:t>
      </w:r>
    </w:p>
    <w:p w14:paraId="6CB4CBE0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6EFE44A9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float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2_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diffuse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</w:rPr>
        <w:t>] = { 0.0, 0.0, 1.0, 1.0 };// устанавливаем диффузный цвет света</w:t>
      </w:r>
    </w:p>
    <w:p w14:paraId="2B9D0400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2_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position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</w:rPr>
        <w:t>] = { -10.0, 12.0, 4.0, 1.0 }; // позиция источника света</w:t>
      </w:r>
    </w:p>
    <w:p w14:paraId="41AF5089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light2_spot_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direction[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] = { 0.4, 0.0, -1.0 };</w:t>
      </w:r>
    </w:p>
    <w:p w14:paraId="7DB17E1E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D4049C0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glClearColor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0.0, 0.0, 0.0, 0.0);</w:t>
      </w:r>
    </w:p>
    <w:p w14:paraId="465A002C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glClear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GL_COLOR_BUFFER_BIT | GL_DEPTH_BUFFER_BIT);</w:t>
      </w:r>
    </w:p>
    <w:p w14:paraId="05C58562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glShadeModel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(GL_SMOOTH);</w:t>
      </w:r>
    </w:p>
    <w:p w14:paraId="059ABB93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glColor3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0.0, 0.0, 0.0);</w:t>
      </w:r>
    </w:p>
    <w:p w14:paraId="1C1AA802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glDisable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(GL_COLOR_MATERIAL);</w:t>
      </w:r>
    </w:p>
    <w:p w14:paraId="45AC11A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752DB444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glEnable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(GL_LIGHTING);</w:t>
      </w:r>
    </w:p>
    <w:p w14:paraId="75697FEC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glLightModelf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GL_LIGHT_MODEL_AMBIENT, GL_TRUE);</w:t>
      </w:r>
    </w:p>
    <w:p w14:paraId="6B5D7E3D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glEnable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2); // разрешаем использовать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0 </w:t>
      </w:r>
    </w:p>
    <w:p w14:paraId="7CC0CD9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2,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DIFFUSE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2_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diffuse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); // устанавливаем источнику света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0 диффузный свет, который указали ранее </w:t>
      </w:r>
    </w:p>
    <w:p w14:paraId="0B9BF532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2,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POSITION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light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>2_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position</w:t>
      </w:r>
      <w:r w:rsidRPr="00576181">
        <w:rPr>
          <w:rFonts w:ascii="Consolas" w:hAnsi="Consolas" w:cs="Consolas"/>
          <w:b/>
          <w:color w:val="000000"/>
          <w:sz w:val="19"/>
          <w:szCs w:val="19"/>
        </w:rPr>
        <w:t xml:space="preserve">); // устанавливаем положение источника света, указанное ранее </w:t>
      </w:r>
    </w:p>
    <w:p w14:paraId="791A42D2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7F827350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GL_LIGHT2, GL_SPECULAR, light2_diffuse);</w:t>
      </w:r>
    </w:p>
    <w:p w14:paraId="4A8EBC2C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GL_LIGHT2, GL_SPOT_CUTOFF, 18);</w:t>
      </w:r>
    </w:p>
    <w:p w14:paraId="60D5C46A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GL_LIGHT2, GL_SPOT_DIRECTION, light2_spot_direction);</w:t>
      </w:r>
    </w:p>
    <w:p w14:paraId="03DD0DF3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glLightf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GL_LIGHT2, GL_SPOT_EXPONENT, 5.0);</w:t>
      </w:r>
    </w:p>
    <w:p w14:paraId="526CC4EB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31CB5A91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</w:p>
    <w:p w14:paraId="615E356E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spin = 0.0;</w:t>
      </w:r>
    </w:p>
    <w:p w14:paraId="7634A51C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speed = 0.000;</w:t>
      </w:r>
    </w:p>
    <w:p w14:paraId="5CAF0F71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void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RenderScene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(void) {</w:t>
      </w:r>
    </w:p>
    <w:p w14:paraId="42F04E0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7EE0C3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glClear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GL_COLOR_BUFFER_BIT | GL_DEPTH_BUFFER_BIT);</w:t>
      </w:r>
    </w:p>
    <w:p w14:paraId="2257006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glEnable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(GL_DEPTH_TEST);</w:t>
      </w:r>
    </w:p>
    <w:p w14:paraId="7EB8581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glLoadIdentity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01198724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init_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l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4B621684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0D06A6C4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3385FDB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glEnable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(GL_NORMALIZE);</w:t>
      </w:r>
    </w:p>
    <w:p w14:paraId="34C2264E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gluLookAt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eyex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eyey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eyez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centerx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centery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centerz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upx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upy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upz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17445EB2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ab/>
        <w:t>//</w:t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gluLookAt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16.0, 16.0, 10.0, 1.0, 1.0, 2.0, 3.0, 3.0, 3.0);</w:t>
      </w:r>
    </w:p>
    <w:p w14:paraId="34F19CC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glRotatef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spin, 0, 0, 0.01);</w:t>
      </w:r>
    </w:p>
    <w:p w14:paraId="3417FDB2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draw(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176C5E1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//spin += speed;</w:t>
      </w:r>
    </w:p>
    <w:p w14:paraId="3363978A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glutSwapBuffers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0EB95F87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</w:p>
    <w:p w14:paraId="78928213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27951069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CA34937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Systemthing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int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w,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int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h) {</w:t>
      </w:r>
    </w:p>
    <w:p w14:paraId="3F3C77E1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0DCFD5B9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float ratio = w * 1.2 / h;</w:t>
      </w:r>
    </w:p>
    <w:p w14:paraId="7946CBA8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glMatrixMode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(GL_PROJECTION);</w:t>
      </w:r>
    </w:p>
    <w:p w14:paraId="2BFFE7BD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glLoadIdentity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136A134E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glViewport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0, 0, w, h);</w:t>
      </w:r>
    </w:p>
    <w:p w14:paraId="67736269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gluPerspective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45.0f, ratio, 0.1f, 100.0f);</w:t>
      </w:r>
    </w:p>
    <w:p w14:paraId="5093567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glMatrixMode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(GL_MODELVIEW);</w:t>
      </w:r>
    </w:p>
    <w:p w14:paraId="3F6A25B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</w:p>
    <w:p w14:paraId="6636E188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627713BE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0D3D4B19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void 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Keyboard(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unsigned char key,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int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x,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int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y)</w:t>
      </w:r>
    </w:p>
    <w:p w14:paraId="0376C737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{</w:t>
      </w:r>
    </w:p>
    <w:p w14:paraId="7EC5473E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714B138D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switch (key)</w:t>
      </w:r>
    </w:p>
    <w:p w14:paraId="6839F624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{</w:t>
      </w:r>
    </w:p>
    <w:p w14:paraId="12A4AEE7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case 'w':</w:t>
      </w:r>
    </w:p>
    <w:p w14:paraId="52D69601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eyez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+=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up_val_camera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; break;</w:t>
      </w:r>
    </w:p>
    <w:p w14:paraId="0D45862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case 's':</w:t>
      </w:r>
    </w:p>
    <w:p w14:paraId="3F3814DB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eyez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-=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up_val_camera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; break;</w:t>
      </w:r>
    </w:p>
    <w:p w14:paraId="6584E01C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case 'a':</w:t>
      </w:r>
    </w:p>
    <w:p w14:paraId="3596881C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spin += 1;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 break;</w:t>
      </w:r>
    </w:p>
    <w:p w14:paraId="6AF07043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case 'd':</w:t>
      </w:r>
    </w:p>
    <w:p w14:paraId="250FAF3B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spin -= 1;</w:t>
      </w: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 xml:space="preserve"> break;</w:t>
      </w:r>
    </w:p>
    <w:p w14:paraId="65C22BB2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}</w:t>
      </w:r>
    </w:p>
    <w:p w14:paraId="65132D8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</w:p>
    <w:p w14:paraId="2BC629B3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</w:p>
    <w:p w14:paraId="6C3A7E7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B1244D1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26E6D893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int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int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argc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char*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argv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[])</w:t>
      </w:r>
    </w:p>
    <w:p w14:paraId="010F404B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{</w:t>
      </w:r>
    </w:p>
    <w:p w14:paraId="41223C43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glutInit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&amp;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argc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argv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596EA6F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050821C2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srand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(time(NULL));</w:t>
      </w:r>
    </w:p>
    <w:p w14:paraId="2403C2A8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3F4F5CD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glutInitDisplayMode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GLUT_DOUBLE | GLUT_RGB);</w:t>
      </w:r>
    </w:p>
    <w:p w14:paraId="62A91AE3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0C79698F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glutInitWindowSize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1240, 1020);</w:t>
      </w:r>
    </w:p>
    <w:p w14:paraId="28D3466D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glutInitWindowPosition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200, 170);</w:t>
      </w:r>
    </w:p>
    <w:p w14:paraId="4C419545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glutCreateWindow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("lab4");</w:t>
      </w:r>
    </w:p>
    <w:p w14:paraId="0B08517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929C3BA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glutDisplayFunc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RenderScene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3246A8B0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glutReshapeFunc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Systemthing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5BC233EA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glutIdleFunc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RenderScene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444E78E4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glutKeyboardFunc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(Keyboard);</w:t>
      </w:r>
    </w:p>
    <w:p w14:paraId="1180975A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glutMainLoop</w:t>
      </w:r>
      <w:proofErr w:type="spell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0D3B06FA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2C876FE6" w14:textId="77777777" w:rsidR="00576181" w:rsidRP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return 0;</w:t>
      </w:r>
    </w:p>
    <w:p w14:paraId="0E92C972" w14:textId="45A1481B" w:rsidR="00E67ACD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576181"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</w:p>
    <w:p w14:paraId="575804F4" w14:textId="66C2F9FA" w:rsid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60FCD6E4" w14:textId="5ECCD852" w:rsid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7393A66A" w14:textId="02642E8B" w:rsid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85A2BB0" w14:textId="164AEAB1" w:rsid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31A340F" w14:textId="2F4C0049" w:rsid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1B3CC63" w14:textId="39B4999A" w:rsid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60758628" w14:textId="17A884E0" w:rsid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36FE3EC5" w14:textId="52BAEAA6" w:rsid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67C8CF66" w14:textId="1DC967E1" w:rsid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2A2E4D3" w14:textId="4E31546F" w:rsid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58101BC" w14:textId="512C7A37" w:rsid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32595F8E" w14:textId="29B3A0AE" w:rsid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6B2801BC" w14:textId="78D770EB" w:rsid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7C13EFAA" w14:textId="23DE362F" w:rsidR="00576181" w:rsidRDefault="00576181" w:rsidP="00576181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ED1726E" w14:textId="77777777" w:rsidR="00576181" w:rsidRPr="001859FB" w:rsidRDefault="00576181" w:rsidP="00576181">
      <w:pPr>
        <w:rPr>
          <w:b/>
        </w:rPr>
      </w:pPr>
    </w:p>
    <w:p w14:paraId="1523D71C" w14:textId="5671FFA6" w:rsidR="00F25669" w:rsidRDefault="00E67ACD">
      <w:pPr>
        <w:rPr>
          <w:b/>
          <w:noProof/>
          <w:lang w:eastAsia="ru-RU"/>
        </w:rPr>
      </w:pPr>
      <w:r w:rsidRPr="001859FB">
        <w:rPr>
          <w:b/>
          <w:sz w:val="32"/>
          <w:szCs w:val="32"/>
        </w:rPr>
        <w:lastRenderedPageBreak/>
        <w:t>Пример работы:</w:t>
      </w:r>
      <w:r w:rsidR="00834D91" w:rsidRPr="001859FB">
        <w:rPr>
          <w:b/>
          <w:noProof/>
          <w:lang w:eastAsia="ru-RU"/>
        </w:rPr>
        <w:t xml:space="preserve"> </w:t>
      </w:r>
    </w:p>
    <w:p w14:paraId="6E696CCD" w14:textId="0AD389D5" w:rsidR="00834D91" w:rsidRDefault="00576181">
      <w:pPr>
        <w:rPr>
          <w:b/>
          <w:lang w:val="en-US"/>
        </w:rPr>
      </w:pPr>
      <w:r w:rsidRPr="00576181">
        <w:rPr>
          <w:b/>
        </w:rPr>
        <w:drawing>
          <wp:inline distT="0" distB="0" distL="0" distR="0" wp14:anchorId="5E0D25BD" wp14:editId="69FA81A5">
            <wp:extent cx="5050465" cy="426387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4583" cy="427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553E" w14:textId="45F6C9EC" w:rsidR="00576181" w:rsidRPr="00576181" w:rsidRDefault="00576181">
      <w:pPr>
        <w:rPr>
          <w:b/>
          <w:lang w:val="en-US"/>
        </w:rPr>
      </w:pPr>
      <w:r w:rsidRPr="00576181">
        <w:rPr>
          <w:b/>
          <w:lang w:val="en-US"/>
        </w:rPr>
        <w:drawing>
          <wp:inline distT="0" distB="0" distL="0" distR="0" wp14:anchorId="27AD445E" wp14:editId="3586BC49">
            <wp:extent cx="5050155" cy="3933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151" cy="39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8038" w14:textId="5DDB376E" w:rsidR="00576181" w:rsidRDefault="00F25669" w:rsidP="00576181">
      <w:pPr>
        <w:rPr>
          <w:sz w:val="35"/>
          <w:szCs w:val="35"/>
        </w:rPr>
      </w:pPr>
      <w:r w:rsidRPr="001859FB">
        <w:rPr>
          <w:b/>
          <w:sz w:val="32"/>
          <w:szCs w:val="32"/>
        </w:rPr>
        <w:lastRenderedPageBreak/>
        <w:t>Вывод:</w:t>
      </w:r>
      <w:r w:rsidR="001859FB">
        <w:rPr>
          <w:b/>
          <w:sz w:val="32"/>
          <w:szCs w:val="32"/>
        </w:rPr>
        <w:t xml:space="preserve"> </w:t>
      </w:r>
      <w:r w:rsidR="001859FB">
        <w:rPr>
          <w:sz w:val="32"/>
          <w:szCs w:val="32"/>
        </w:rPr>
        <w:t xml:space="preserve">в результате проделанной работы мы </w:t>
      </w:r>
      <w:r w:rsidR="00576181" w:rsidRPr="00576181">
        <w:rPr>
          <w:sz w:val="32"/>
          <w:szCs w:val="32"/>
        </w:rPr>
        <w:t>в</w:t>
      </w:r>
      <w:r w:rsidR="00576181" w:rsidRPr="00576181">
        <w:rPr>
          <w:sz w:val="32"/>
          <w:szCs w:val="32"/>
        </w:rPr>
        <w:t>ключи</w:t>
      </w:r>
      <w:r w:rsidR="00576181" w:rsidRPr="00576181">
        <w:rPr>
          <w:sz w:val="32"/>
          <w:szCs w:val="32"/>
        </w:rPr>
        <w:t>ли</w:t>
      </w:r>
      <w:r w:rsidR="00576181" w:rsidRPr="00576181">
        <w:rPr>
          <w:sz w:val="32"/>
          <w:szCs w:val="32"/>
        </w:rPr>
        <w:t xml:space="preserve"> 3 источника света, зада</w:t>
      </w:r>
      <w:r w:rsidR="00576181" w:rsidRPr="00576181">
        <w:rPr>
          <w:sz w:val="32"/>
          <w:szCs w:val="32"/>
        </w:rPr>
        <w:t>ли</w:t>
      </w:r>
      <w:r w:rsidR="00576181" w:rsidRPr="00576181">
        <w:rPr>
          <w:sz w:val="32"/>
          <w:szCs w:val="32"/>
        </w:rPr>
        <w:t xml:space="preserve"> отражающие свойства поверхностей, положение и цвет источников света. Выве</w:t>
      </w:r>
      <w:r w:rsidR="00576181" w:rsidRPr="00576181">
        <w:rPr>
          <w:sz w:val="32"/>
          <w:szCs w:val="32"/>
        </w:rPr>
        <w:t>ли</w:t>
      </w:r>
      <w:r w:rsidR="00576181" w:rsidRPr="00576181">
        <w:rPr>
          <w:sz w:val="32"/>
          <w:szCs w:val="32"/>
        </w:rPr>
        <w:t xml:space="preserve"> несколько объемных объектов. </w:t>
      </w:r>
      <w:r w:rsidR="00576181" w:rsidRPr="00576181">
        <w:rPr>
          <w:sz w:val="32"/>
          <w:szCs w:val="32"/>
        </w:rPr>
        <w:t>О</w:t>
      </w:r>
      <w:r w:rsidR="00576181" w:rsidRPr="00576181">
        <w:rPr>
          <w:sz w:val="32"/>
          <w:szCs w:val="32"/>
        </w:rPr>
        <w:t>рганизова</w:t>
      </w:r>
      <w:r w:rsidR="00576181" w:rsidRPr="00576181">
        <w:rPr>
          <w:sz w:val="32"/>
          <w:szCs w:val="32"/>
        </w:rPr>
        <w:t>ли</w:t>
      </w:r>
      <w:r w:rsidR="00576181" w:rsidRPr="00576181">
        <w:rPr>
          <w:sz w:val="32"/>
          <w:szCs w:val="32"/>
        </w:rPr>
        <w:t xml:space="preserve"> вращение сцены, управляемое с </w:t>
      </w:r>
      <w:r w:rsidR="00576181" w:rsidRPr="00576181">
        <w:rPr>
          <w:sz w:val="32"/>
          <w:szCs w:val="32"/>
        </w:rPr>
        <w:t>клавиатуры.</w:t>
      </w:r>
    </w:p>
    <w:p w14:paraId="49C3474D" w14:textId="2513408F" w:rsidR="00F25669" w:rsidRPr="00E67ACD" w:rsidRDefault="00F25669">
      <w:pPr>
        <w:rPr>
          <w:sz w:val="24"/>
          <w:szCs w:val="24"/>
        </w:rPr>
      </w:pPr>
      <w:bookmarkStart w:id="0" w:name="_GoBack"/>
      <w:bookmarkEnd w:id="0"/>
    </w:p>
    <w:sectPr w:rsidR="00F25669" w:rsidRPr="00E67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7"/>
    <w:rsid w:val="001859FB"/>
    <w:rsid w:val="004D380C"/>
    <w:rsid w:val="00576181"/>
    <w:rsid w:val="00834D91"/>
    <w:rsid w:val="008E3FE7"/>
    <w:rsid w:val="00AB0937"/>
    <w:rsid w:val="00BF4013"/>
    <w:rsid w:val="00E67ACD"/>
    <w:rsid w:val="00F2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CFF5"/>
  <w15:chartTrackingRefBased/>
  <w15:docId w15:val="{7976B847-EEEF-4DA0-A5F8-93221155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E67AC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67AC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67AC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E67AC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E67AC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E67AC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E67ACD"/>
  </w:style>
  <w:style w:type="character" w:customStyle="1" w:styleId="normaltextrun">
    <w:name w:val="normaltextrun"/>
    <w:basedOn w:val="a0"/>
    <w:rsid w:val="00E67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Администратор</cp:lastModifiedBy>
  <cp:revision>4</cp:revision>
  <dcterms:created xsi:type="dcterms:W3CDTF">2020-10-16T14:41:00Z</dcterms:created>
  <dcterms:modified xsi:type="dcterms:W3CDTF">2020-11-01T16:07:00Z</dcterms:modified>
</cp:coreProperties>
</file>