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3C4C8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МИНИСТЕРСТВО ОБРАЗОВАНИЯ И НАУКИ РОССИЙСКОЙ ФЕДЕРАЦИИ</w:t>
      </w:r>
    </w:p>
    <w:p w14:paraId="26610E07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463EAC5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8328BAA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0624DB98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ИНСТИТУТ ВЫЧИСЛИТЕЛЬНЫХ СИСТЕМ И ПРОГРАММИРОВАНИЯ</w:t>
      </w:r>
    </w:p>
    <w:p w14:paraId="4F08F9BC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6617EE2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КАФЕДРА компьютерных технологий и программной инженерии</w:t>
      </w:r>
    </w:p>
    <w:p w14:paraId="054D78ED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1200"/>
        <w:rPr>
          <w:sz w:val="20"/>
          <w:szCs w:val="20"/>
        </w:rPr>
      </w:pPr>
      <w:r w:rsidRPr="006236A4">
        <w:rPr>
          <w:sz w:val="20"/>
          <w:szCs w:val="20"/>
        </w:rPr>
        <w:t xml:space="preserve">ОТЧЕТ </w:t>
      </w:r>
      <w:r w:rsidRPr="006236A4">
        <w:rPr>
          <w:sz w:val="20"/>
          <w:szCs w:val="20"/>
        </w:rPr>
        <w:br/>
        <w:t>ЗАЩИЩЕН С ОЦЕНКОЙ</w:t>
      </w:r>
    </w:p>
    <w:p w14:paraId="0824C0E4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 w:rsidRPr="006236A4"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E67ACD" w:rsidRPr="006236A4" w14:paraId="1F8E9F54" w14:textId="77777777" w:rsidTr="007F7B3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08A56D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EFBB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CBB9BB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10664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7EDA6E" w14:textId="11203929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Н.А. Солоевье</w:t>
            </w:r>
            <w:bookmarkStart w:id="0" w:name="_GoBack"/>
            <w:bookmarkEnd w:id="0"/>
            <w:r>
              <w:rPr>
                <w:sz w:val="20"/>
                <w:szCs w:val="20"/>
              </w:rPr>
              <w:t>ва</w:t>
            </w:r>
          </w:p>
        </w:tc>
      </w:tr>
      <w:tr w:rsidR="00E67ACD" w:rsidRPr="006236A4" w14:paraId="4C965FB2" w14:textId="77777777" w:rsidTr="007F7B3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32C8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0677F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F6A4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D213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40A27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инициалы, фамилия</w:t>
            </w:r>
          </w:p>
        </w:tc>
      </w:tr>
    </w:tbl>
    <w:p w14:paraId="3FE20E39" w14:textId="77777777" w:rsidR="00E67ACD" w:rsidRPr="006236A4" w:rsidRDefault="00E67ACD" w:rsidP="00E67ACD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67ACD" w:rsidRPr="006236A4" w14:paraId="1EE54F46" w14:textId="77777777" w:rsidTr="007F7B34">
        <w:tc>
          <w:tcPr>
            <w:tcW w:w="9465" w:type="dxa"/>
            <w:hideMark/>
          </w:tcPr>
          <w:p w14:paraId="5E488363" w14:textId="00917EC9" w:rsidR="00E67ACD" w:rsidRPr="006236A4" w:rsidRDefault="00E67ACD" w:rsidP="007F7B34">
            <w:pPr>
              <w:pStyle w:val="a3"/>
              <w:spacing w:before="960" w:line="256" w:lineRule="auto"/>
              <w:rPr>
                <w:sz w:val="24"/>
                <w:szCs w:val="24"/>
                <w:lang w:eastAsia="en-US"/>
              </w:rPr>
            </w:pPr>
            <w:r w:rsidRPr="006236A4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E67ACD" w:rsidRPr="006236A4" w14:paraId="63E5F842" w14:textId="77777777" w:rsidTr="007F7B34">
        <w:tc>
          <w:tcPr>
            <w:tcW w:w="9465" w:type="dxa"/>
            <w:hideMark/>
          </w:tcPr>
          <w:p w14:paraId="5E1EEFE4" w14:textId="6217BE7D" w:rsidR="00E67ACD" w:rsidRPr="006236A4" w:rsidRDefault="00E67ACD" w:rsidP="007F7B34">
            <w:pPr>
              <w:pStyle w:val="1"/>
              <w:spacing w:before="720" w:after="720" w:line="256" w:lineRule="auto"/>
              <w:rPr>
                <w:b w:val="0"/>
                <w:sz w:val="36"/>
                <w:szCs w:val="36"/>
                <w:lang w:eastAsia="en-US"/>
              </w:rPr>
            </w:pPr>
            <w:r w:rsidRPr="006236A4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>
              <w:rPr>
                <w:sz w:val="35"/>
                <w:szCs w:val="35"/>
              </w:rPr>
              <w:t>Освоение</w:t>
            </w:r>
            <w:r>
              <w:rPr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среды</w:t>
            </w:r>
            <w:r>
              <w:rPr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разработки, подключения</w:t>
            </w:r>
            <w:r>
              <w:rPr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графической</w:t>
            </w:r>
            <w:r>
              <w:rPr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библиотеки, сборки</w:t>
            </w:r>
            <w:r>
              <w:rPr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приложения</w:t>
            </w:r>
            <w:r w:rsidRPr="006236A4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E67ACD" w:rsidRPr="006236A4" w14:paraId="16BF0F94" w14:textId="77777777" w:rsidTr="007F7B34">
        <w:tc>
          <w:tcPr>
            <w:tcW w:w="9465" w:type="dxa"/>
            <w:hideMark/>
          </w:tcPr>
          <w:p w14:paraId="0871F48A" w14:textId="5A852BA2" w:rsidR="00E67ACD" w:rsidRPr="00E67ACD" w:rsidRDefault="00E67ACD" w:rsidP="007F7B34">
            <w:pPr>
              <w:pStyle w:val="3"/>
              <w:spacing w:before="120" w:line="256" w:lineRule="auto"/>
              <w:rPr>
                <w:sz w:val="22"/>
                <w:szCs w:val="22"/>
                <w:lang w:val="ru-RU" w:eastAsia="en-US"/>
              </w:rPr>
            </w:pPr>
            <w:r w:rsidRPr="006236A4"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</w:rPr>
              <w:t>К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омпьютерная графика</w:t>
            </w:r>
          </w:p>
        </w:tc>
      </w:tr>
      <w:tr w:rsidR="00E67ACD" w:rsidRPr="006236A4" w14:paraId="3EED23D1" w14:textId="77777777" w:rsidTr="007F7B34">
        <w:tc>
          <w:tcPr>
            <w:tcW w:w="9465" w:type="dxa"/>
          </w:tcPr>
          <w:p w14:paraId="3AC55225" w14:textId="77777777" w:rsidR="00E67ACD" w:rsidRPr="006236A4" w:rsidRDefault="00E67ACD" w:rsidP="007F7B34">
            <w:pPr>
              <w:pStyle w:val="3"/>
              <w:spacing w:before="240" w:line="256" w:lineRule="auto"/>
              <w:rPr>
                <w:sz w:val="24"/>
                <w:szCs w:val="24"/>
                <w:lang w:val="ru-RU" w:eastAsia="en-US"/>
              </w:rPr>
            </w:pPr>
          </w:p>
        </w:tc>
      </w:tr>
      <w:tr w:rsidR="00E67ACD" w:rsidRPr="006236A4" w14:paraId="20998B23" w14:textId="77777777" w:rsidTr="007F7B34">
        <w:tc>
          <w:tcPr>
            <w:tcW w:w="9465" w:type="dxa"/>
          </w:tcPr>
          <w:p w14:paraId="2A83E29E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3D7B78FC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 w:rsidRPr="006236A4"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E67ACD" w:rsidRPr="006236A4" w14:paraId="6CDCD56D" w14:textId="77777777" w:rsidTr="007F7B34">
        <w:trPr>
          <w:trHeight w:val="607"/>
        </w:trPr>
        <w:tc>
          <w:tcPr>
            <w:tcW w:w="2045" w:type="dxa"/>
            <w:vAlign w:val="bottom"/>
            <w:hideMark/>
          </w:tcPr>
          <w:p w14:paraId="44DD2906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7B9DF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68684EA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9DED1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399CE9A3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BBF618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E67ACD" w:rsidRPr="006236A4" w14:paraId="78EB6C69" w14:textId="77777777" w:rsidTr="007F7B34">
        <w:trPr>
          <w:trHeight w:val="501"/>
        </w:trPr>
        <w:tc>
          <w:tcPr>
            <w:tcW w:w="2045" w:type="dxa"/>
            <w:vAlign w:val="center"/>
          </w:tcPr>
          <w:p w14:paraId="6EF4A736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FC31F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9AD4384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041531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32ADC468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4F5487D2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инициалы, фамилия</w:t>
            </w:r>
          </w:p>
        </w:tc>
      </w:tr>
    </w:tbl>
    <w:p w14:paraId="149D95BA" w14:textId="77777777" w:rsidR="00E67ACD" w:rsidRDefault="00E67ACD">
      <w:pPr>
        <w:rPr>
          <w:sz w:val="32"/>
          <w:szCs w:val="32"/>
        </w:rPr>
      </w:pPr>
    </w:p>
    <w:p w14:paraId="3432F5AC" w14:textId="77777777" w:rsidR="00E67ACD" w:rsidRDefault="00E67ACD">
      <w:pPr>
        <w:rPr>
          <w:sz w:val="32"/>
          <w:szCs w:val="32"/>
        </w:rPr>
      </w:pPr>
    </w:p>
    <w:p w14:paraId="1FDE99EC" w14:textId="77777777" w:rsidR="00E67ACD" w:rsidRDefault="00E67ACD">
      <w:pPr>
        <w:rPr>
          <w:sz w:val="32"/>
          <w:szCs w:val="32"/>
        </w:rPr>
      </w:pPr>
    </w:p>
    <w:p w14:paraId="386C3735" w14:textId="00D5A9C5" w:rsidR="008E3FE7" w:rsidRPr="00E67ACD" w:rsidRDefault="00F25669">
      <w:pPr>
        <w:rPr>
          <w:sz w:val="16"/>
          <w:szCs w:val="16"/>
        </w:rPr>
      </w:pPr>
      <w:r w:rsidRPr="00E67ACD">
        <w:rPr>
          <w:sz w:val="32"/>
          <w:szCs w:val="32"/>
        </w:rPr>
        <w:t>Цель работы:</w:t>
      </w:r>
      <w:r w:rsidRPr="00E67ACD">
        <w:rPr>
          <w:sz w:val="20"/>
          <w:szCs w:val="20"/>
        </w:rPr>
        <w:t xml:space="preserve"> </w:t>
      </w:r>
      <w:r w:rsidRPr="00E67ACD">
        <w:rPr>
          <w:sz w:val="24"/>
          <w:szCs w:val="24"/>
        </w:rPr>
        <w:t>Освоение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>среды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>разработки, подключения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>графической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>библиотеки, сборки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>приложения</w:t>
      </w:r>
    </w:p>
    <w:p w14:paraId="7AD0A1F9" w14:textId="31A708EA" w:rsidR="00F25669" w:rsidRPr="00E67ACD" w:rsidRDefault="00F25669">
      <w:pPr>
        <w:rPr>
          <w:sz w:val="24"/>
          <w:szCs w:val="24"/>
        </w:rPr>
      </w:pPr>
      <w:r w:rsidRPr="00E67ACD">
        <w:rPr>
          <w:sz w:val="32"/>
          <w:szCs w:val="32"/>
        </w:rPr>
        <w:t>Задание</w:t>
      </w:r>
      <w:proofErr w:type="gramStart"/>
      <w:r w:rsidRPr="00E67ACD">
        <w:rPr>
          <w:sz w:val="32"/>
          <w:szCs w:val="32"/>
        </w:rPr>
        <w:t>:</w:t>
      </w:r>
      <w:r w:rsidR="00E67ACD">
        <w:t xml:space="preserve"> </w:t>
      </w:r>
      <w:r w:rsidRPr="00E67ACD">
        <w:rPr>
          <w:sz w:val="24"/>
          <w:szCs w:val="24"/>
        </w:rPr>
        <w:t>Запустить</w:t>
      </w:r>
      <w:proofErr w:type="gramEnd"/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>среду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>разработки, скомпилировать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>любое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>приложение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>с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>вызовами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</w:rPr>
        <w:t xml:space="preserve">библиотеки </w:t>
      </w:r>
      <w:proofErr w:type="spellStart"/>
      <w:r w:rsidRPr="00E67ACD">
        <w:rPr>
          <w:sz w:val="24"/>
          <w:szCs w:val="24"/>
        </w:rPr>
        <w:t>Open</w:t>
      </w:r>
      <w:proofErr w:type="spellEnd"/>
      <w:r w:rsidRPr="00E67ACD">
        <w:rPr>
          <w:sz w:val="24"/>
          <w:szCs w:val="24"/>
        </w:rPr>
        <w:t xml:space="preserve"> GL</w:t>
      </w:r>
    </w:p>
    <w:p w14:paraId="5202213D" w14:textId="508CB7F1" w:rsidR="00F25669" w:rsidRPr="00E67ACD" w:rsidRDefault="00F25669">
      <w:pPr>
        <w:rPr>
          <w:sz w:val="32"/>
          <w:szCs w:val="32"/>
        </w:rPr>
      </w:pPr>
      <w:r w:rsidRPr="00E67ACD">
        <w:rPr>
          <w:sz w:val="32"/>
          <w:szCs w:val="32"/>
        </w:rPr>
        <w:t>Листинг:</w:t>
      </w:r>
    </w:p>
    <w:p w14:paraId="4B733FB6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669">
        <w:rPr>
          <w:rFonts w:ascii="Consolas" w:hAnsi="Consolas" w:cs="Consolas"/>
          <w:color w:val="A31515"/>
          <w:sz w:val="19"/>
          <w:szCs w:val="19"/>
          <w:lang w:val="en-US"/>
        </w:rPr>
        <w:t>&lt;GLFW/glfw3.h&gt;</w:t>
      </w:r>
    </w:p>
    <w:p w14:paraId="1F601983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F7BC0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256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FB4155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05FF6B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5669">
        <w:rPr>
          <w:rFonts w:ascii="Consolas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window;</w:t>
      </w:r>
      <w:proofErr w:type="gramEnd"/>
    </w:p>
    <w:p w14:paraId="7B2485C8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D5420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5669">
        <w:rPr>
          <w:rFonts w:ascii="Consolas" w:hAnsi="Consolas" w:cs="Consolas"/>
          <w:color w:val="008000"/>
          <w:sz w:val="19"/>
          <w:szCs w:val="19"/>
          <w:lang w:val="en-US"/>
        </w:rPr>
        <w:t>/* Initialize the library */</w:t>
      </w:r>
    </w:p>
    <w:p w14:paraId="3D011CE0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56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glfwInit</w:t>
      </w:r>
      <w:proofErr w:type="spellEnd"/>
      <w:proofErr w:type="gram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EBDA1A0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56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7BEE78AC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860F0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5669">
        <w:rPr>
          <w:rFonts w:ascii="Consolas" w:hAnsi="Consolas" w:cs="Consolas"/>
          <w:color w:val="008000"/>
          <w:sz w:val="19"/>
          <w:szCs w:val="19"/>
          <w:lang w:val="en-US"/>
        </w:rPr>
        <w:t>/* Create a windowed mode window and its OpenGL context */</w:t>
      </w:r>
    </w:p>
    <w:p w14:paraId="1ECB93CF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window = </w:t>
      </w:r>
      <w:proofErr w:type="spellStart"/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glfwCreateWindow</w:t>
      </w:r>
      <w:proofErr w:type="spell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640, 480, </w:t>
      </w:r>
      <w:r w:rsidRPr="00F25669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56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56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F21DA8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56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(!window</w:t>
      </w:r>
      <w:proofErr w:type="gram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686504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F7F9A9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1A381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56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475A8745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044232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C7A16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5669">
        <w:rPr>
          <w:rFonts w:ascii="Consolas" w:hAnsi="Consolas" w:cs="Consolas"/>
          <w:color w:val="008000"/>
          <w:sz w:val="19"/>
          <w:szCs w:val="19"/>
          <w:lang w:val="en-US"/>
        </w:rPr>
        <w:t>/* Make the window's context current */</w:t>
      </w:r>
    </w:p>
    <w:p w14:paraId="51949CFF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glfwMakeContextCurrent</w:t>
      </w:r>
      <w:proofErr w:type="spell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(window</w:t>
      </w:r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57B7FB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9EDC1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5669">
        <w:rPr>
          <w:rFonts w:ascii="Consolas" w:hAnsi="Consolas" w:cs="Consolas"/>
          <w:color w:val="008000"/>
          <w:sz w:val="19"/>
          <w:szCs w:val="19"/>
          <w:lang w:val="en-US"/>
        </w:rPr>
        <w:t>/* Loop until the user closes the window */</w:t>
      </w:r>
    </w:p>
    <w:p w14:paraId="7E62C938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56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glfwWindowShouldClose</w:t>
      </w:r>
      <w:proofErr w:type="spellEnd"/>
      <w:proofErr w:type="gram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(window))</w:t>
      </w:r>
    </w:p>
    <w:p w14:paraId="2ECE6DD1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57CA29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5669">
        <w:rPr>
          <w:rFonts w:ascii="Consolas" w:hAnsi="Consolas" w:cs="Consolas"/>
          <w:color w:val="008000"/>
          <w:sz w:val="19"/>
          <w:szCs w:val="19"/>
          <w:lang w:val="en-US"/>
        </w:rPr>
        <w:t>/* Render here */</w:t>
      </w:r>
    </w:p>
    <w:p w14:paraId="02F35B91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5669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C86E4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FC207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5669">
        <w:rPr>
          <w:rFonts w:ascii="Consolas" w:hAnsi="Consolas" w:cs="Consolas"/>
          <w:color w:val="6F008A"/>
          <w:sz w:val="19"/>
          <w:szCs w:val="19"/>
          <w:lang w:val="en-US"/>
        </w:rPr>
        <w:t>GL_TRIANGLES</w:t>
      </w: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37849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glVertex2</w:t>
      </w:r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-0.5f, -0.5f);</w:t>
      </w:r>
    </w:p>
    <w:p w14:paraId="448A582B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glVertex2</w:t>
      </w:r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0.0f, 0.5f);</w:t>
      </w:r>
    </w:p>
    <w:p w14:paraId="0A6546B0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glVertex2</w:t>
      </w:r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0.5f, -0.5f);</w:t>
      </w:r>
    </w:p>
    <w:p w14:paraId="6A5571FA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26BD2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5669">
        <w:rPr>
          <w:rFonts w:ascii="Consolas" w:hAnsi="Consolas" w:cs="Consolas"/>
          <w:color w:val="008000"/>
          <w:sz w:val="19"/>
          <w:szCs w:val="19"/>
          <w:lang w:val="en-US"/>
        </w:rPr>
        <w:t>/* Swap front and back buffers */</w:t>
      </w:r>
    </w:p>
    <w:p w14:paraId="56EF359F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glfwSwapBuffers</w:t>
      </w:r>
      <w:proofErr w:type="spellEnd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(window</w:t>
      </w:r>
      <w:proofErr w:type="gramStart"/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E908FA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A2E18" w14:textId="77777777" w:rsidR="00F25669" w:rsidRP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5669">
        <w:rPr>
          <w:rFonts w:ascii="Consolas" w:hAnsi="Consolas" w:cs="Consolas"/>
          <w:color w:val="008000"/>
          <w:sz w:val="19"/>
          <w:szCs w:val="19"/>
          <w:lang w:val="en-US"/>
        </w:rPr>
        <w:t>/* Poll for and process events */</w:t>
      </w:r>
    </w:p>
    <w:p w14:paraId="25972F4E" w14:textId="77777777" w:rsid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glfwPollEvents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E7BFC" w14:textId="77777777" w:rsid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E73250" w14:textId="77777777" w:rsid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1F0A4" w14:textId="77777777" w:rsid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glfwTerminate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9ABA8" w14:textId="77777777" w:rsidR="00F25669" w:rsidRDefault="00F25669" w:rsidP="00F2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1797C6E" w14:textId="54FDA228" w:rsidR="00F25669" w:rsidRDefault="00F25669" w:rsidP="00F256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42BA2A" w14:textId="17ECAABD" w:rsidR="00E67ACD" w:rsidRDefault="00E67ACD" w:rsidP="00F25669">
      <w:pPr>
        <w:rPr>
          <w:rFonts w:ascii="Consolas" w:hAnsi="Consolas" w:cs="Consolas"/>
          <w:color w:val="000000"/>
          <w:sz w:val="19"/>
          <w:szCs w:val="19"/>
        </w:rPr>
      </w:pPr>
    </w:p>
    <w:p w14:paraId="6D5EC117" w14:textId="6722848B" w:rsidR="00E67ACD" w:rsidRDefault="00E67ACD" w:rsidP="00F25669">
      <w:pPr>
        <w:rPr>
          <w:rFonts w:ascii="Consolas" w:hAnsi="Consolas" w:cs="Consolas"/>
          <w:color w:val="000000"/>
          <w:sz w:val="19"/>
          <w:szCs w:val="19"/>
        </w:rPr>
      </w:pPr>
    </w:p>
    <w:p w14:paraId="3243A5A2" w14:textId="68360939" w:rsidR="00E67ACD" w:rsidRDefault="00E67ACD" w:rsidP="00F25669">
      <w:pPr>
        <w:rPr>
          <w:rFonts w:ascii="Consolas" w:hAnsi="Consolas" w:cs="Consolas"/>
          <w:color w:val="000000"/>
          <w:sz w:val="19"/>
          <w:szCs w:val="19"/>
        </w:rPr>
      </w:pPr>
    </w:p>
    <w:p w14:paraId="7C0CB395" w14:textId="0E526034" w:rsidR="00E67ACD" w:rsidRDefault="00E67ACD" w:rsidP="00F25669">
      <w:pPr>
        <w:rPr>
          <w:rFonts w:ascii="Consolas" w:hAnsi="Consolas" w:cs="Consolas"/>
          <w:color w:val="000000"/>
          <w:sz w:val="19"/>
          <w:szCs w:val="19"/>
        </w:rPr>
      </w:pPr>
    </w:p>
    <w:p w14:paraId="09417526" w14:textId="2F37E682" w:rsidR="00E67ACD" w:rsidRDefault="00E67ACD" w:rsidP="00F25669">
      <w:pPr>
        <w:rPr>
          <w:rFonts w:ascii="Consolas" w:hAnsi="Consolas" w:cs="Consolas"/>
          <w:color w:val="000000"/>
          <w:sz w:val="19"/>
          <w:szCs w:val="19"/>
        </w:rPr>
      </w:pPr>
    </w:p>
    <w:p w14:paraId="0E92C972" w14:textId="77777777" w:rsidR="00E67ACD" w:rsidRDefault="00E67ACD" w:rsidP="00F25669"/>
    <w:p w14:paraId="6B959C03" w14:textId="1099F339" w:rsidR="00F25669" w:rsidRPr="00E67ACD" w:rsidRDefault="00E67ACD">
      <w:pPr>
        <w:rPr>
          <w:sz w:val="32"/>
          <w:szCs w:val="32"/>
        </w:rPr>
      </w:pPr>
      <w:r w:rsidRPr="00E67ACD">
        <w:rPr>
          <w:sz w:val="32"/>
          <w:szCs w:val="32"/>
        </w:rPr>
        <w:t>Пример работы:</w:t>
      </w:r>
    </w:p>
    <w:p w14:paraId="1523D71C" w14:textId="311D33E3" w:rsidR="00F25669" w:rsidRDefault="00F25669">
      <w:r w:rsidRPr="00F25669">
        <w:drawing>
          <wp:inline distT="0" distB="0" distL="0" distR="0" wp14:anchorId="485C629B" wp14:editId="12A71C19">
            <wp:extent cx="5940425" cy="3660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3581" w14:textId="2FED9D96" w:rsidR="00F25669" w:rsidRPr="00E67ACD" w:rsidRDefault="00F25669">
      <w:pPr>
        <w:rPr>
          <w:sz w:val="32"/>
          <w:szCs w:val="32"/>
        </w:rPr>
      </w:pPr>
      <w:r w:rsidRPr="00E67ACD">
        <w:rPr>
          <w:sz w:val="32"/>
          <w:szCs w:val="32"/>
        </w:rPr>
        <w:t>Вывод:</w:t>
      </w:r>
    </w:p>
    <w:p w14:paraId="49C3474D" w14:textId="563C26BD" w:rsidR="00F25669" w:rsidRPr="00E67ACD" w:rsidRDefault="00F25669">
      <w:pPr>
        <w:rPr>
          <w:sz w:val="24"/>
          <w:szCs w:val="24"/>
        </w:rPr>
      </w:pPr>
      <w:r w:rsidRPr="00E67ACD">
        <w:rPr>
          <w:sz w:val="24"/>
          <w:szCs w:val="24"/>
        </w:rPr>
        <w:t xml:space="preserve">В результате проделанной работы мы подключили графическую библиотеку </w:t>
      </w:r>
      <w:r w:rsidRPr="00E67ACD">
        <w:rPr>
          <w:sz w:val="24"/>
          <w:szCs w:val="24"/>
          <w:lang w:val="en-US"/>
        </w:rPr>
        <w:t>Open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  <w:lang w:val="en-US"/>
        </w:rPr>
        <w:t>GL</w:t>
      </w:r>
    </w:p>
    <w:sectPr w:rsidR="00F25669" w:rsidRPr="00E67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E7"/>
    <w:rsid w:val="008E3FE7"/>
    <w:rsid w:val="00E67ACD"/>
    <w:rsid w:val="00F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CFF5"/>
  <w15:chartTrackingRefBased/>
  <w15:docId w15:val="{7976B847-EEEF-4DA0-A5F8-93221155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E67AC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67AC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67AC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67AC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67AC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E67AC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E67ACD"/>
  </w:style>
  <w:style w:type="character" w:customStyle="1" w:styleId="normaltextrun">
    <w:name w:val="normaltextrun"/>
    <w:basedOn w:val="a0"/>
    <w:rsid w:val="00E6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2020-09-15T14:18:00Z</dcterms:created>
  <dcterms:modified xsi:type="dcterms:W3CDTF">2020-09-15T14:27:00Z</dcterms:modified>
</cp:coreProperties>
</file>