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68BFBDC2" w:rsidR="00731F8A" w:rsidRDefault="00C23189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T</w:t>
      </w: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abla Lista de categorías 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3" w14:textId="77777777" w:rsidR="00731F8A" w:rsidRDefault="00C23189" w:rsidP="00C23189">
      <w:pPr>
        <w:numPr>
          <w:ilvl w:val="0"/>
          <w:numId w:val="7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Nombre_Categoria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00000004" w14:textId="77777777" w:rsidR="00731F8A" w:rsidRDefault="00C23189" w:rsidP="00C23189">
      <w:pPr>
        <w:numPr>
          <w:ilvl w:val="0"/>
          <w:numId w:val="3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Descripcion_Categoria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00000005" w14:textId="77777777" w:rsidR="00731F8A" w:rsidRDefault="00731F8A">
      <w:pPr>
        <w:rPr>
          <w:rFonts w:ascii="Calibri" w:eastAsia="Calibri" w:hAnsi="Calibri" w:cs="Calibri"/>
        </w:rPr>
      </w:pPr>
    </w:p>
    <w:p w14:paraId="00000006" w14:textId="77777777" w:rsidR="00731F8A" w:rsidRDefault="00731F8A">
      <w:pPr>
        <w:rPr>
          <w:rFonts w:ascii="Calibri" w:eastAsia="Calibri" w:hAnsi="Calibri" w:cs="Calibri"/>
        </w:rPr>
      </w:pPr>
    </w:p>
    <w:p w14:paraId="00000007" w14:textId="77777777" w:rsidR="00731F8A" w:rsidRDefault="00731F8A"/>
    <w:p w14:paraId="00000008" w14:textId="77777777" w:rsidR="00731F8A" w:rsidRDefault="00C23189">
      <w:pPr>
        <w:rPr>
          <w:b/>
        </w:rPr>
      </w:pPr>
      <w:r>
        <w:rPr>
          <w:b/>
        </w:rPr>
        <w:t xml:space="preserve">Tabla Lista características de productos </w:t>
      </w:r>
    </w:p>
    <w:p w14:paraId="00000009" w14:textId="77777777" w:rsidR="00731F8A" w:rsidRDefault="00C23189" w:rsidP="00C23189">
      <w:pPr>
        <w:numPr>
          <w:ilvl w:val="0"/>
          <w:numId w:val="24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Código de características </w:t>
      </w:r>
    </w:p>
    <w:p w14:paraId="0000000A" w14:textId="77777777" w:rsidR="00731F8A" w:rsidRDefault="00C23189" w:rsidP="00C23189">
      <w:pPr>
        <w:numPr>
          <w:ilvl w:val="0"/>
          <w:numId w:val="29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Nombre_Caracteristica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000000B" w14:textId="77777777" w:rsidR="00731F8A" w:rsidRDefault="00C23189" w:rsidP="00C23189">
      <w:pPr>
        <w:numPr>
          <w:ilvl w:val="0"/>
          <w:numId w:val="20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Descripcion_caracteristica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000000C" w14:textId="77777777" w:rsidR="00731F8A" w:rsidRDefault="00C23189">
      <w:pPr>
        <w:shd w:val="clear" w:color="auto" w:fill="FFFFFF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0D" w14:textId="77777777" w:rsidR="00731F8A" w:rsidRDefault="00C23189">
      <w:pPr>
        <w:shd w:val="clear" w:color="auto" w:fill="FFFFFF"/>
        <w:spacing w:after="16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E" w14:textId="77777777" w:rsidR="00731F8A" w:rsidRDefault="00C23189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Tabla lista de especificaciones existentes.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F" w14:textId="77777777" w:rsidR="00731F8A" w:rsidRDefault="00C23189" w:rsidP="00C23189">
      <w:pPr>
        <w:numPr>
          <w:ilvl w:val="0"/>
          <w:numId w:val="27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de especificación  </w:t>
      </w:r>
    </w:p>
    <w:p w14:paraId="00000012" w14:textId="6E5D36BC" w:rsidR="00731F8A" w:rsidRDefault="00C23189" w:rsidP="00C23189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Descripción de especificación</w:t>
      </w:r>
    </w:p>
    <w:p w14:paraId="0909B8AC" w14:textId="77777777" w:rsidR="00C23189" w:rsidRPr="00C23189" w:rsidRDefault="00C23189" w:rsidP="00C23189">
      <w:pPr>
        <w:numPr>
          <w:ilvl w:val="0"/>
          <w:numId w:val="12"/>
        </w:numPr>
        <w:ind w:left="1080"/>
        <w:rPr>
          <w:rFonts w:ascii="Calibri" w:eastAsia="Calibri" w:hAnsi="Calibri" w:cs="Calibri"/>
        </w:rPr>
      </w:pPr>
    </w:p>
    <w:p w14:paraId="00000013" w14:textId="77777777" w:rsidR="00731F8A" w:rsidRDefault="00C23189">
      <w:pPr>
        <w:shd w:val="clear" w:color="auto" w:fill="FFFFFF"/>
        <w:spacing w:after="160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Tabla Lista de productos 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4" w14:textId="77777777" w:rsidR="00731F8A" w:rsidRDefault="00C23189">
      <w:pPr>
        <w:numPr>
          <w:ilvl w:val="0"/>
          <w:numId w:val="2"/>
        </w:numPr>
        <w:ind w:left="144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Código_producto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14:paraId="00000015" w14:textId="77777777" w:rsidR="00731F8A" w:rsidRDefault="00C23189">
      <w:pPr>
        <w:numPr>
          <w:ilvl w:val="0"/>
          <w:numId w:val="2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_producto </w:t>
      </w:r>
    </w:p>
    <w:p w14:paraId="00000016" w14:textId="77777777" w:rsidR="00731F8A" w:rsidRDefault="00C23189" w:rsidP="00C23189">
      <w:pPr>
        <w:numPr>
          <w:ilvl w:val="0"/>
          <w:numId w:val="17"/>
        </w:numPr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Descripción_producto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0000017" w14:textId="77777777" w:rsidR="00731F8A" w:rsidRDefault="00C23189" w:rsidP="00C23189">
      <w:pPr>
        <w:numPr>
          <w:ilvl w:val="0"/>
          <w:numId w:val="2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Categoría del producto </w:t>
      </w:r>
      <w:r>
        <w:rPr>
          <w:rFonts w:ascii="Calibri" w:eastAsia="Calibri" w:hAnsi="Calibri" w:cs="Calibri"/>
        </w:rPr>
        <w:t>(Clave de tabla de lista categorías)</w:t>
      </w:r>
    </w:p>
    <w:p w14:paraId="00000018" w14:textId="77777777" w:rsidR="00731F8A" w:rsidRDefault="00C23189" w:rsidP="00C23189">
      <w:pPr>
        <w:numPr>
          <w:ilvl w:val="0"/>
          <w:numId w:val="21"/>
        </w:numPr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Caracteristicas_producto</w:t>
      </w:r>
      <w:proofErr w:type="spellEnd"/>
      <w:r>
        <w:rPr>
          <w:rFonts w:ascii="Calibri" w:eastAsia="Calibri" w:hAnsi="Calibri" w:cs="Calibri"/>
        </w:rPr>
        <w:t xml:space="preserve"> (C</w:t>
      </w:r>
      <w:r>
        <w:rPr>
          <w:rFonts w:ascii="Calibri" w:eastAsia="Calibri" w:hAnsi="Calibri" w:cs="Calibri"/>
        </w:rPr>
        <w:t>lave de lista de características de productos</w:t>
      </w:r>
      <w:r>
        <w:rPr>
          <w:rFonts w:ascii="Calibri" w:eastAsia="Calibri" w:hAnsi="Calibri" w:cs="Calibri"/>
        </w:rPr>
        <w:t>)</w:t>
      </w:r>
    </w:p>
    <w:p w14:paraId="00000019" w14:textId="77777777" w:rsidR="00731F8A" w:rsidRDefault="00C23189" w:rsidP="00C23189">
      <w:pPr>
        <w:numPr>
          <w:ilvl w:val="0"/>
          <w:numId w:val="1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Especificaciones del producto (Clave de la </w:t>
      </w:r>
      <w:r>
        <w:rPr>
          <w:rFonts w:ascii="Calibri" w:eastAsia="Calibri" w:hAnsi="Calibri" w:cs="Calibri"/>
        </w:rPr>
        <w:t>tabla</w:t>
      </w:r>
      <w:r>
        <w:rPr>
          <w:rFonts w:ascii="Calibri" w:eastAsia="Calibri" w:hAnsi="Calibri" w:cs="Calibri"/>
        </w:rPr>
        <w:t xml:space="preserve"> lista de </w:t>
      </w:r>
      <w:r>
        <w:rPr>
          <w:rFonts w:ascii="Calibri" w:eastAsia="Calibri" w:hAnsi="Calibri" w:cs="Calibri"/>
        </w:rPr>
        <w:t>especificaciones existentes</w:t>
      </w:r>
      <w:r>
        <w:rPr>
          <w:rFonts w:ascii="Calibri" w:eastAsia="Calibri" w:hAnsi="Calibri" w:cs="Calibri"/>
        </w:rPr>
        <w:t>)</w:t>
      </w:r>
    </w:p>
    <w:p w14:paraId="0000001A" w14:textId="77777777" w:rsidR="00731F8A" w:rsidRDefault="00C23189" w:rsidP="00C23189">
      <w:pPr>
        <w:numPr>
          <w:ilvl w:val="0"/>
          <w:numId w:val="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Precio venta del producto </w:t>
      </w:r>
    </w:p>
    <w:p w14:paraId="0000001D" w14:textId="4D0A07F0" w:rsidR="00731F8A" w:rsidRPr="00C23189" w:rsidRDefault="00C23189" w:rsidP="00C23189">
      <w:pPr>
        <w:numPr>
          <w:ilvl w:val="0"/>
          <w:numId w:val="8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Stock producto (cantidad inicial) </w:t>
      </w:r>
    </w:p>
    <w:p w14:paraId="0000001E" w14:textId="77777777" w:rsidR="00731F8A" w:rsidRDefault="00C23189" w:rsidP="00C23189">
      <w:pPr>
        <w:numPr>
          <w:ilvl w:val="0"/>
          <w:numId w:val="1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Cantidad de productos a ingresar  </w:t>
      </w:r>
    </w:p>
    <w:p w14:paraId="0000001F" w14:textId="77777777" w:rsidR="00731F8A" w:rsidRDefault="00C23189" w:rsidP="00C23189">
      <w:pPr>
        <w:numPr>
          <w:ilvl w:val="0"/>
          <w:numId w:val="6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Cantidad de productos a vender </w:t>
      </w:r>
    </w:p>
    <w:p w14:paraId="00000020" w14:textId="77777777" w:rsidR="00731F8A" w:rsidRDefault="00731F8A">
      <w:pPr>
        <w:shd w:val="clear" w:color="auto" w:fill="FFFFFF"/>
        <w:spacing w:after="160"/>
        <w:rPr>
          <w:rFonts w:ascii="Calibri" w:eastAsia="Calibri" w:hAnsi="Calibri" w:cs="Calibri"/>
        </w:rPr>
      </w:pPr>
    </w:p>
    <w:p w14:paraId="00000024" w14:textId="77777777" w:rsidR="00731F8A" w:rsidRDefault="00C23189">
      <w:pPr>
        <w:shd w:val="clear" w:color="auto" w:fill="FFFFFF"/>
        <w:spacing w:after="160"/>
        <w:ind w:left="3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SOLO QUEDA UNA TABLA DE MOVIMIENTOS PARA (COMPRAS, VENTAS, STOCK, INVENTARIO)</w:t>
      </w:r>
    </w:p>
    <w:p w14:paraId="00000025" w14:textId="77777777" w:rsidR="00731F8A" w:rsidRDefault="00C23189">
      <w:pPr>
        <w:shd w:val="clear" w:color="auto" w:fill="FFFFFF"/>
        <w:spacing w:after="160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Tabla Registro de compras (Entrada de productos) (se va)</w:t>
      </w:r>
    </w:p>
    <w:p w14:paraId="00000026" w14:textId="77777777" w:rsidR="00731F8A" w:rsidRDefault="00C23189" w:rsidP="00C23189">
      <w:pPr>
        <w:numPr>
          <w:ilvl w:val="0"/>
          <w:numId w:val="18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producto (Llave foránea)(tabla de productos)</w:t>
      </w:r>
    </w:p>
    <w:p w14:paraId="00000027" w14:textId="77777777" w:rsidR="00731F8A" w:rsidRDefault="00C23189" w:rsidP="00C23189">
      <w:pPr>
        <w:numPr>
          <w:ilvl w:val="0"/>
          <w:numId w:val="10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 de producto</w:t>
      </w:r>
      <w:r>
        <w:rPr>
          <w:rFonts w:ascii="Calibri" w:eastAsia="Calibri" w:hAnsi="Calibri" w:cs="Calibri"/>
        </w:rPr>
        <w:t>s a ingresar</w:t>
      </w:r>
    </w:p>
    <w:p w14:paraId="00000028" w14:textId="77777777" w:rsidR="00731F8A" w:rsidRDefault="00C23189" w:rsidP="00C23189">
      <w:pPr>
        <w:numPr>
          <w:ilvl w:val="0"/>
          <w:numId w:val="1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ventas </w:t>
      </w:r>
    </w:p>
    <w:p w14:paraId="00000029" w14:textId="77777777" w:rsidR="00731F8A" w:rsidRDefault="00C23189">
      <w:pPr>
        <w:shd w:val="clear" w:color="auto" w:fill="FFFFFF"/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2A" w14:textId="77777777" w:rsidR="00731F8A" w:rsidRDefault="00C23189" w:rsidP="00C23189">
      <w:pPr>
        <w:numPr>
          <w:ilvl w:val="0"/>
          <w:numId w:val="18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Fecha_venta</w:t>
      </w:r>
      <w:proofErr w:type="spellEnd"/>
      <w:r>
        <w:rPr>
          <w:rFonts w:ascii="Calibri" w:eastAsia="Calibri" w:hAnsi="Calibri" w:cs="Calibri"/>
          <w:b/>
        </w:rPr>
        <w:t>(codificación)</w:t>
      </w:r>
      <w:r>
        <w:rPr>
          <w:rFonts w:ascii="Calibri" w:eastAsia="Calibri" w:hAnsi="Calibri" w:cs="Calibri"/>
        </w:rPr>
        <w:t xml:space="preserve"> </w:t>
      </w:r>
    </w:p>
    <w:p w14:paraId="0000002B" w14:textId="77777777" w:rsidR="00731F8A" w:rsidRDefault="00C23189" w:rsidP="00C23189">
      <w:pPr>
        <w:numPr>
          <w:ilvl w:val="0"/>
          <w:numId w:val="22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Hora_venta</w:t>
      </w:r>
      <w:proofErr w:type="spellEnd"/>
      <w:r>
        <w:rPr>
          <w:rFonts w:ascii="Calibri" w:eastAsia="Calibri" w:hAnsi="Calibri" w:cs="Calibri"/>
          <w:b/>
        </w:rPr>
        <w:t>(codificación)</w:t>
      </w:r>
      <w:r>
        <w:rPr>
          <w:rFonts w:ascii="Calibri" w:eastAsia="Calibri" w:hAnsi="Calibri" w:cs="Calibri"/>
        </w:rPr>
        <w:t xml:space="preserve"> </w:t>
      </w:r>
    </w:p>
    <w:p w14:paraId="0000002C" w14:textId="77777777" w:rsidR="00731F8A" w:rsidRDefault="00C23189" w:rsidP="00C23189">
      <w:pPr>
        <w:numPr>
          <w:ilvl w:val="0"/>
          <w:numId w:val="15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Producto vendido </w:t>
      </w:r>
    </w:p>
    <w:p w14:paraId="0000002D" w14:textId="77777777" w:rsidR="00731F8A" w:rsidRDefault="00731F8A">
      <w:pPr>
        <w:shd w:val="clear" w:color="auto" w:fill="FFFFFF"/>
        <w:spacing w:after="160"/>
        <w:ind w:left="720"/>
        <w:rPr>
          <w:rFonts w:ascii="Calibri" w:eastAsia="Calibri" w:hAnsi="Calibri" w:cs="Calibri"/>
        </w:rPr>
      </w:pPr>
    </w:p>
    <w:p w14:paraId="0000002E" w14:textId="77777777" w:rsidR="00731F8A" w:rsidRDefault="00C23189">
      <w:pPr>
        <w:shd w:val="clear" w:color="auto" w:fill="FFFFFF"/>
        <w:spacing w:after="160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highlight w:val="yellow"/>
        </w:rPr>
        <w:t>El rol de usuario lo definimos en la codificación.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2F" w14:textId="77777777" w:rsidR="00731F8A" w:rsidRDefault="00C23189">
      <w:pPr>
        <w:shd w:val="clear" w:color="auto" w:fill="FFFFFF"/>
        <w:spacing w:after="160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Tabla de roles de usuarios</w:t>
      </w:r>
    </w:p>
    <w:p w14:paraId="00000030" w14:textId="56832D0A" w:rsidR="00731F8A" w:rsidRDefault="00C23189">
      <w:pPr>
        <w:shd w:val="clear" w:color="auto" w:fill="FFFFFF"/>
        <w:spacing w:after="160"/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Quin</w:t>
      </w:r>
      <w:r>
        <w:rPr>
          <w:rFonts w:ascii="Calibri" w:eastAsia="Calibri" w:hAnsi="Calibri" w:cs="Calibri"/>
          <w:b/>
          <w:sz w:val="28"/>
          <w:szCs w:val="28"/>
        </w:rPr>
        <w:t xml:space="preserve">ta tabla Usuarios 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31" w14:textId="77777777" w:rsidR="00731F8A" w:rsidRDefault="00C23189" w:rsidP="00C23189">
      <w:pPr>
        <w:numPr>
          <w:ilvl w:val="0"/>
          <w:numId w:val="28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 de usuario  </w:t>
      </w:r>
    </w:p>
    <w:p w14:paraId="00000032" w14:textId="77777777" w:rsidR="00731F8A" w:rsidRDefault="00C23189" w:rsidP="00C23189">
      <w:pPr>
        <w:numPr>
          <w:ilvl w:val="0"/>
          <w:numId w:val="9"/>
        </w:numPr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Código_usuario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0000033" w14:textId="77777777" w:rsidR="00731F8A" w:rsidRDefault="00C23189" w:rsidP="00C23189">
      <w:pPr>
        <w:numPr>
          <w:ilvl w:val="0"/>
          <w:numId w:val="9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 si tiene que estar en la tabla.</w:t>
      </w:r>
    </w:p>
    <w:p w14:paraId="00000034" w14:textId="77777777" w:rsidR="00731F8A" w:rsidRDefault="00C23189" w:rsidP="00C23189">
      <w:pPr>
        <w:numPr>
          <w:ilvl w:val="0"/>
          <w:numId w:val="11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Fecha de acceso al sistema (para registro de actividades de los usuarios) </w:t>
      </w:r>
    </w:p>
    <w:p w14:paraId="00000035" w14:textId="77777777" w:rsidR="00731F8A" w:rsidRDefault="00C23189" w:rsidP="00C23189">
      <w:pPr>
        <w:numPr>
          <w:ilvl w:val="0"/>
          <w:numId w:val="16"/>
        </w:numPr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Fecha de salida del sistema (para registro de actividades de los usuarios) </w:t>
      </w:r>
    </w:p>
    <w:p w14:paraId="00000036" w14:textId="77777777" w:rsidR="00731F8A" w:rsidRDefault="00C23189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3E" w14:textId="0C954BA2" w:rsidR="00731F8A" w:rsidRDefault="00C23189">
      <w:p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Séptima tabla Proveedores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3F" w14:textId="77777777" w:rsidR="00731F8A" w:rsidRDefault="00C23189" w:rsidP="00C23189">
      <w:pPr>
        <w:numPr>
          <w:ilvl w:val="0"/>
          <w:numId w:val="26"/>
        </w:numPr>
        <w:ind w:left="10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</w:rPr>
        <w:t>Nombre_Proveedor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00000040" w14:textId="77777777" w:rsidR="00731F8A" w:rsidRDefault="00C23189" w:rsidP="00C23189">
      <w:pPr>
        <w:numPr>
          <w:ilvl w:val="0"/>
          <w:numId w:val="23"/>
        </w:numPr>
        <w:ind w:left="108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</w:rPr>
        <w:t>Codigo_proveedor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0000041" w14:textId="77777777" w:rsidR="00731F8A" w:rsidRDefault="00C23189" w:rsidP="00C23189">
      <w:pPr>
        <w:numPr>
          <w:ilvl w:val="0"/>
          <w:numId w:val="5"/>
        </w:numPr>
        <w:ind w:lef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>… (refe</w:t>
      </w:r>
      <w:r>
        <w:rPr>
          <w:rFonts w:ascii="Calibri" w:eastAsia="Calibri" w:hAnsi="Calibri" w:cs="Calibri"/>
        </w:rPr>
        <w:t xml:space="preserve">renciar a tabla productos para que la relación tenga sentido) // Apartado 3.1, punto: </w:t>
      </w:r>
      <w:r>
        <w:rPr>
          <w:rFonts w:ascii="Calibri" w:eastAsia="Calibri" w:hAnsi="Calibri" w:cs="Calibri"/>
          <w:b/>
        </w:rPr>
        <w:t>3.1.2</w:t>
      </w:r>
      <w:r>
        <w:rPr>
          <w:rFonts w:ascii="Calibri" w:eastAsia="Calibri" w:hAnsi="Calibri" w:cs="Calibri"/>
        </w:rPr>
        <w:t xml:space="preserve"> </w:t>
      </w:r>
    </w:p>
    <w:p w14:paraId="00000042" w14:textId="77777777" w:rsidR="00731F8A" w:rsidRDefault="00C23189">
      <w:pPr>
        <w:numPr>
          <w:ilvl w:val="0"/>
          <w:numId w:val="1"/>
        </w:numPr>
        <w:ind w:lef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… (referenciar a tabla productos para que la relación tenga sentido) // Apartado 3.1, punto: </w:t>
      </w:r>
      <w:r>
        <w:rPr>
          <w:rFonts w:ascii="Calibri" w:eastAsia="Calibri" w:hAnsi="Calibri" w:cs="Calibri"/>
          <w:b/>
        </w:rPr>
        <w:t>3.1.3</w:t>
      </w:r>
      <w:r>
        <w:rPr>
          <w:rFonts w:ascii="Calibri" w:eastAsia="Calibri" w:hAnsi="Calibri" w:cs="Calibri"/>
        </w:rPr>
        <w:t xml:space="preserve"> </w:t>
      </w:r>
    </w:p>
    <w:p w14:paraId="00000043" w14:textId="77777777" w:rsidR="00731F8A" w:rsidRDefault="00C23189">
      <w:p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sectPr w:rsidR="00731F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9A7"/>
    <w:multiLevelType w:val="multilevel"/>
    <w:tmpl w:val="252A1A5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142FA1"/>
    <w:multiLevelType w:val="multilevel"/>
    <w:tmpl w:val="CA4A1F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6C5AD7"/>
    <w:multiLevelType w:val="multilevel"/>
    <w:tmpl w:val="6C88031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E426A0"/>
    <w:multiLevelType w:val="multilevel"/>
    <w:tmpl w:val="1CDC8D9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8C4AEA"/>
    <w:multiLevelType w:val="multilevel"/>
    <w:tmpl w:val="6F9AFE4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AAE6FB8"/>
    <w:multiLevelType w:val="multilevel"/>
    <w:tmpl w:val="6D04AC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B0500B2"/>
    <w:multiLevelType w:val="multilevel"/>
    <w:tmpl w:val="CD5CE7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D204605"/>
    <w:multiLevelType w:val="multilevel"/>
    <w:tmpl w:val="F9BC563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8006280"/>
    <w:multiLevelType w:val="multilevel"/>
    <w:tmpl w:val="18C2243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0C14F6E"/>
    <w:multiLevelType w:val="multilevel"/>
    <w:tmpl w:val="E492671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CDD6068"/>
    <w:multiLevelType w:val="multilevel"/>
    <w:tmpl w:val="670EFB9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0B677D3"/>
    <w:multiLevelType w:val="multilevel"/>
    <w:tmpl w:val="6C7C42C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2F05807"/>
    <w:multiLevelType w:val="multilevel"/>
    <w:tmpl w:val="9A88C8F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A592B4F"/>
    <w:multiLevelType w:val="multilevel"/>
    <w:tmpl w:val="3BA0C5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996A25"/>
    <w:multiLevelType w:val="multilevel"/>
    <w:tmpl w:val="AEDCAC8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445A697D"/>
    <w:multiLevelType w:val="multilevel"/>
    <w:tmpl w:val="70B0A7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48A1D0E"/>
    <w:multiLevelType w:val="multilevel"/>
    <w:tmpl w:val="D54447E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6D63D0A"/>
    <w:multiLevelType w:val="multilevel"/>
    <w:tmpl w:val="BEAEA81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C8F54C7"/>
    <w:multiLevelType w:val="multilevel"/>
    <w:tmpl w:val="4A96CC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F831352"/>
    <w:multiLevelType w:val="multilevel"/>
    <w:tmpl w:val="C5664E2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5BD0111"/>
    <w:multiLevelType w:val="multilevel"/>
    <w:tmpl w:val="1DD250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6567A16"/>
    <w:multiLevelType w:val="multilevel"/>
    <w:tmpl w:val="003072C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CBE21F7"/>
    <w:multiLevelType w:val="multilevel"/>
    <w:tmpl w:val="4DE6068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CFF6C4A"/>
    <w:multiLevelType w:val="multilevel"/>
    <w:tmpl w:val="4D3C74E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F231370"/>
    <w:multiLevelType w:val="multilevel"/>
    <w:tmpl w:val="AB9289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4DA4CA7"/>
    <w:multiLevelType w:val="multilevel"/>
    <w:tmpl w:val="B73ABA5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D3C540A"/>
    <w:multiLevelType w:val="multilevel"/>
    <w:tmpl w:val="B5B4351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40E1F49"/>
    <w:multiLevelType w:val="multilevel"/>
    <w:tmpl w:val="D5501F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B511E64"/>
    <w:multiLevelType w:val="multilevel"/>
    <w:tmpl w:val="3CC814D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23"/>
  </w:num>
  <w:num w:numId="5">
    <w:abstractNumId w:val="4"/>
  </w:num>
  <w:num w:numId="6">
    <w:abstractNumId w:val="24"/>
  </w:num>
  <w:num w:numId="7">
    <w:abstractNumId w:val="27"/>
  </w:num>
  <w:num w:numId="8">
    <w:abstractNumId w:val="6"/>
  </w:num>
  <w:num w:numId="9">
    <w:abstractNumId w:val="2"/>
  </w:num>
  <w:num w:numId="10">
    <w:abstractNumId w:val="28"/>
  </w:num>
  <w:num w:numId="11">
    <w:abstractNumId w:val="20"/>
  </w:num>
  <w:num w:numId="12">
    <w:abstractNumId w:val="11"/>
  </w:num>
  <w:num w:numId="13">
    <w:abstractNumId w:val="12"/>
  </w:num>
  <w:num w:numId="14">
    <w:abstractNumId w:val="14"/>
  </w:num>
  <w:num w:numId="15">
    <w:abstractNumId w:val="1"/>
  </w:num>
  <w:num w:numId="16">
    <w:abstractNumId w:val="17"/>
  </w:num>
  <w:num w:numId="17">
    <w:abstractNumId w:val="15"/>
  </w:num>
  <w:num w:numId="18">
    <w:abstractNumId w:val="26"/>
  </w:num>
  <w:num w:numId="19">
    <w:abstractNumId w:val="25"/>
  </w:num>
  <w:num w:numId="20">
    <w:abstractNumId w:val="22"/>
  </w:num>
  <w:num w:numId="21">
    <w:abstractNumId w:val="19"/>
  </w:num>
  <w:num w:numId="22">
    <w:abstractNumId w:val="8"/>
  </w:num>
  <w:num w:numId="23">
    <w:abstractNumId w:val="7"/>
  </w:num>
  <w:num w:numId="24">
    <w:abstractNumId w:val="10"/>
  </w:num>
  <w:num w:numId="25">
    <w:abstractNumId w:val="0"/>
  </w:num>
  <w:num w:numId="26">
    <w:abstractNumId w:val="5"/>
  </w:num>
  <w:num w:numId="27">
    <w:abstractNumId w:val="21"/>
  </w:num>
  <w:num w:numId="28">
    <w:abstractNumId w:val="18"/>
  </w:num>
  <w:num w:numId="2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8A"/>
    <w:rsid w:val="00731F8A"/>
    <w:rsid w:val="00C2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4B9FAB9-F2EC-4765-A3B8-4054F1D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2024-10-17T03:03:00Z</dcterms:created>
  <dcterms:modified xsi:type="dcterms:W3CDTF">2024-10-17T03:06:00Z</dcterms:modified>
</cp:coreProperties>
</file>