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E036CB" wp14:paraId="4586E5E9" wp14:textId="67D598D8">
      <w:pPr>
        <w:tabs>
          <w:tab w:val="left" w:leader="none" w:pos="1276"/>
        </w:tabs>
        <w:spacing w:line="360" w:lineRule="auto"/>
        <w:jc w:val="center"/>
        <w:rPr>
          <w:rFonts w:ascii="Calibri Light" w:hAnsi="Calibri Light" w:eastAsia="Calibri Light" w:cs="Calibri Light"/>
          <w:noProof w:val="0"/>
          <w:sz w:val="22"/>
          <w:szCs w:val="22"/>
          <w:lang w:val="en-GB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Meeting Minutes for Group Project Progress</w:t>
      </w:r>
    </w:p>
    <w:p xmlns:wp14="http://schemas.microsoft.com/office/word/2010/wordml" w:rsidP="5DE036CB" wp14:paraId="6861F473" wp14:textId="5906007F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DE036CB" wp14:paraId="2897F7F1" wp14:textId="7E0A66B7">
      <w:pPr>
        <w:pStyle w:val="Normal"/>
        <w:tabs>
          <w:tab w:val="left" w:leader="none" w:pos="1276"/>
        </w:tabs>
        <w:spacing w:line="360" w:lineRule="auto"/>
        <w:ind w:left="0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Date and Time:</w:t>
      </w:r>
      <w:r w:rsidRPr="5DE036CB" w:rsidR="7B3E69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November 28, 2024, 9:00 AM</w:t>
      </w:r>
      <w:r>
        <w:br/>
      </w: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Attendees:</w:t>
      </w:r>
      <w:r w:rsidRPr="5DE036CB" w:rsidR="7B3E696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DE036CB" w:rsidR="495023C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Luis, Thiago, Lucas, Licinio</w:t>
      </w:r>
    </w:p>
    <w:p xmlns:wp14="http://schemas.microsoft.com/office/word/2010/wordml" w:rsidP="5DE036CB" wp14:paraId="253DB50A" wp14:textId="0E7C4A45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Agenda:</w:t>
      </w:r>
    </w:p>
    <w:p xmlns:wp14="http://schemas.microsoft.com/office/word/2010/wordml" w:rsidP="5DE036CB" wp14:paraId="42F84ED2" wp14:textId="54C494E9">
      <w:pPr>
        <w:pStyle w:val="ListParagraph"/>
        <w:numPr>
          <w:ilvl w:val="0"/>
          <w:numId w:val="1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7935179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Discovering the topics for our group</w:t>
      </w:r>
      <w:r w:rsidRPr="5DE036CB" w:rsidR="3783E225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5DE036CB" wp14:paraId="646406B9" wp14:textId="71C597B7">
      <w:pPr>
        <w:pStyle w:val="ListParagraph"/>
        <w:numPr>
          <w:ilvl w:val="0"/>
          <w:numId w:val="1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7935179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Dividing the topics in tasks and distributing in the group</w:t>
      </w:r>
      <w:r w:rsidRPr="5DE036CB" w:rsidR="14EAD617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5DE036CB" wp14:paraId="359C75D9" wp14:textId="589662FE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Discussion Points</w:t>
      </w:r>
    </w:p>
    <w:p xmlns:wp14="http://schemas.microsoft.com/office/word/2010/wordml" w:rsidP="5DE036CB" wp14:paraId="47C04AB3" wp14:textId="053B49EA">
      <w:pPr>
        <w:pStyle w:val="ListParagraph"/>
        <w:numPr>
          <w:ilvl w:val="0"/>
          <w:numId w:val="4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1DDE4EF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Discussion who </w:t>
      </w:r>
      <w:r w:rsidRPr="5DE036CB" w:rsidR="0D68D6CC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keeps</w:t>
      </w:r>
      <w:r w:rsidRPr="5DE036CB" w:rsidR="1DDE4EF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each topic</w:t>
      </w:r>
    </w:p>
    <w:p xmlns:wp14="http://schemas.microsoft.com/office/word/2010/wordml" w:rsidP="5DE036CB" wp14:paraId="541F8C89" wp14:textId="562A786D">
      <w:pPr>
        <w:pStyle w:val="ListParagraph"/>
        <w:numPr>
          <w:ilvl w:val="0"/>
          <w:numId w:val="4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223CCB9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</w:t>
      </w:r>
      <w:r w:rsidRPr="5DE036CB" w:rsidR="1DDE4EF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ow we gone put everting together in t</w:t>
      </w:r>
      <w:r w:rsidRPr="5DE036CB" w:rsidR="595B826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he final steps.</w:t>
      </w:r>
    </w:p>
    <w:p xmlns:wp14="http://schemas.microsoft.com/office/word/2010/wordml" w:rsidP="5DE036CB" wp14:paraId="04F757D3" wp14:textId="0019DF3D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Research Progress:</w:t>
      </w:r>
    </w:p>
    <w:p xmlns:wp14="http://schemas.microsoft.com/office/word/2010/wordml" w:rsidP="5DE036CB" wp14:paraId="4C107D02" wp14:textId="6F7A55EE">
      <w:pPr>
        <w:pStyle w:val="ListParagraph"/>
        <w:numPr>
          <w:ilvl w:val="0"/>
          <w:numId w:val="5"/>
        </w:numPr>
        <w:suppressLineNumbers w:val="0"/>
        <w:tabs>
          <w:tab w:val="left" w:leader="none" w:pos="1276"/>
        </w:tabs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5341F58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Starting the research</w:t>
      </w:r>
    </w:p>
    <w:p xmlns:wp14="http://schemas.microsoft.com/office/word/2010/wordml" w:rsidP="5DE036CB" wp14:paraId="349ECCAF" wp14:textId="1DD43635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Presentation Structure:</w:t>
      </w:r>
    </w:p>
    <w:p xmlns:wp14="http://schemas.microsoft.com/office/word/2010/wordml" w:rsidP="5DE036CB" wp14:paraId="2F3241E7" wp14:textId="5924D247">
      <w:pPr>
        <w:pStyle w:val="ListParagraph"/>
        <w:numPr>
          <w:ilvl w:val="0"/>
          <w:numId w:val="6"/>
        </w:numPr>
        <w:suppressLineNumbers w:val="0"/>
        <w:tabs>
          <w:tab w:val="left" w:leader="none" w:pos="1276"/>
        </w:tabs>
        <w:bidi w:val="0"/>
        <w:spacing w:before="0" w:beforeAutospacing="off" w:after="160" w:afterAutospacing="off" w:line="360" w:lineRule="auto"/>
        <w:ind w:left="720" w:right="0" w:hanging="360"/>
        <w:jc w:val="left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514DF584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We diced to use PowerPoint to help the group </w:t>
      </w:r>
      <w:r w:rsidRPr="5DE036CB" w:rsidR="4E6C4EF6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present the work.</w:t>
      </w:r>
    </w:p>
    <w:p xmlns:wp14="http://schemas.microsoft.com/office/word/2010/wordml" w:rsidP="5DE036CB" wp14:paraId="13BC0D69" wp14:textId="56FB08CD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Next Steps:</w:t>
      </w:r>
    </w:p>
    <w:p xmlns:wp14="http://schemas.microsoft.com/office/word/2010/wordml" w:rsidP="5DE036CB" wp14:paraId="5D0146A3" wp14:textId="5AFFAC29">
      <w:pPr>
        <w:pStyle w:val="ListParagraph"/>
        <w:numPr>
          <w:ilvl w:val="0"/>
          <w:numId w:val="2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1C9181C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Start research the topics</w:t>
      </w:r>
    </w:p>
    <w:p xmlns:wp14="http://schemas.microsoft.com/office/word/2010/wordml" w:rsidP="5DE036CB" wp14:paraId="5F110825" wp14:textId="36AAABA7">
      <w:pPr>
        <w:pStyle w:val="ListParagraph"/>
        <w:numPr>
          <w:ilvl w:val="0"/>
          <w:numId w:val="2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1C9181C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Talk about the best way we can show to the audience</w:t>
      </w:r>
    </w:p>
    <w:p xmlns:wp14="http://schemas.microsoft.com/office/word/2010/wordml" w:rsidP="5DE036CB" wp14:paraId="35534EAB" wp14:textId="74DD937B">
      <w:pPr>
        <w:pStyle w:val="ListParagraph"/>
        <w:numPr>
          <w:ilvl w:val="0"/>
          <w:numId w:val="2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1C9181CB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Organise the order of the topics</w:t>
      </w:r>
    </w:p>
    <w:p xmlns:wp14="http://schemas.microsoft.com/office/word/2010/wordml" w:rsidP="5DE036CB" wp14:paraId="16A7BB82" wp14:textId="27ADFB09">
      <w:p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PT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Actions and Responsibilities:</w:t>
      </w:r>
    </w:p>
    <w:p xmlns:wp14="http://schemas.microsoft.com/office/word/2010/wordml" w:rsidP="5DE036CB" wp14:paraId="4B95D333" wp14:textId="6532762B">
      <w:pPr>
        <w:pStyle w:val="ListParagraph"/>
        <w:numPr>
          <w:ilvl w:val="0"/>
          <w:numId w:val="3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54C06C8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Understanding the role of problem solving: Thiago</w:t>
      </w:r>
    </w:p>
    <w:p xmlns:wp14="http://schemas.microsoft.com/office/word/2010/wordml" w:rsidP="5DE036CB" wp14:paraId="4E425754" wp14:textId="6E3A3E4A">
      <w:pPr>
        <w:pStyle w:val="ListParagraph"/>
        <w:numPr>
          <w:ilvl w:val="0"/>
          <w:numId w:val="3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09DDAF7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Research the common problems that software developers aim to solve: Lucas</w:t>
      </w:r>
    </w:p>
    <w:p xmlns:wp14="http://schemas.microsoft.com/office/word/2010/wordml" w:rsidP="5DE036CB" wp14:paraId="767E3416" wp14:textId="2FB21E86">
      <w:pPr>
        <w:pStyle w:val="ListParagraph"/>
        <w:numPr>
          <w:ilvl w:val="0"/>
          <w:numId w:val="3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09DDAF73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Find examples of software that have been par</w:t>
      </w:r>
      <w:r w:rsidRPr="5DE036CB" w:rsidR="25D4F3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ticularly effective in problem </w:t>
      </w:r>
      <w:r w:rsidRPr="5DE036CB" w:rsidR="25D4F3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solving</w:t>
      </w:r>
      <w:r w:rsidRPr="5DE036CB" w:rsidR="25D4F3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Luis</w:t>
      </w:r>
    </w:p>
    <w:p xmlns:wp14="http://schemas.microsoft.com/office/word/2010/wordml" w:rsidP="5DE036CB" wp14:paraId="05076B89" wp14:textId="0CDFD5BA">
      <w:pPr>
        <w:pStyle w:val="ListParagraph"/>
        <w:numPr>
          <w:ilvl w:val="0"/>
          <w:numId w:val="3"/>
        </w:numPr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DE036CB" w:rsidR="25D4F322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Look into how software developers approach problem-solving: Licinio</w:t>
      </w:r>
    </w:p>
    <w:p xmlns:wp14="http://schemas.microsoft.com/office/word/2010/wordml" w:rsidP="5DE036CB" wp14:paraId="092EF4B1" wp14:textId="73B86184">
      <w:pPr>
        <w:pStyle w:val="Normal"/>
        <w:tabs>
          <w:tab w:val="left" w:leader="none" w:pos="1276"/>
        </w:tabs>
        <w:spacing w:line="360" w:lineRule="auto"/>
        <w:rPr>
          <w:rFonts w:ascii="Calibri Light" w:hAnsi="Calibri Light" w:eastAsia="Calibri Light" w:cs="Calibri Light"/>
          <w:noProof w:val="0"/>
          <w:sz w:val="22"/>
          <w:szCs w:val="22"/>
          <w:lang w:val="en-GB"/>
        </w:rPr>
      </w:pPr>
      <w:r w:rsidRPr="5DE036CB" w:rsidR="7B3E696D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Next Meeting:</w:t>
      </w:r>
      <w:r w:rsidRPr="5DE036CB" w:rsidR="63563B8E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DE036CB" w:rsidR="63563B8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December 4, 2024, 2:00 PM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54f20ce7715459d"/>
      <w:footerReference w:type="default" r:id="R09b58e47288d424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E036CB" w:rsidTr="5DE036CB" w14:paraId="07505A33">
      <w:trPr>
        <w:trHeight w:val="300"/>
      </w:trPr>
      <w:tc>
        <w:tcPr>
          <w:tcW w:w="3005" w:type="dxa"/>
          <w:tcMar/>
        </w:tcPr>
        <w:p w:rsidR="5DE036CB" w:rsidP="5DE036CB" w:rsidRDefault="5DE036CB" w14:paraId="2452C018" w14:textId="1A76ECDC">
          <w:pPr>
            <w:pStyle w:val="Header"/>
            <w:bidi w:val="0"/>
            <w:ind w:left="-115"/>
            <w:jc w:val="left"/>
          </w:pPr>
          <w:r w:rsidR="5DE036CB">
            <w:rPr/>
            <w:t xml:space="preserve">Grupo 4 </w:t>
          </w:r>
        </w:p>
      </w:tc>
      <w:tc>
        <w:tcPr>
          <w:tcW w:w="3005" w:type="dxa"/>
          <w:tcMar/>
        </w:tcPr>
        <w:p w:rsidR="5DE036CB" w:rsidP="5DE036CB" w:rsidRDefault="5DE036CB" w14:paraId="2B9B4923" w14:textId="2F48967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E036CB" w:rsidP="5DE036CB" w:rsidRDefault="5DE036CB" w14:paraId="580897CA" w14:textId="0EE39C87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DE036CB" w:rsidP="5DE036CB" w:rsidRDefault="5DE036CB" w14:paraId="5DB5F85F" w14:textId="0A3001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DE036CB" w:rsidTr="5DE036CB" w14:paraId="5E1AA900">
      <w:trPr>
        <w:trHeight w:val="300"/>
      </w:trPr>
      <w:tc>
        <w:tcPr>
          <w:tcW w:w="3005" w:type="dxa"/>
          <w:tcMar/>
        </w:tcPr>
        <w:p w:rsidR="5DE036CB" w:rsidP="5DE036CB" w:rsidRDefault="5DE036CB" w14:paraId="493692C6" w14:textId="6816D443">
          <w:pPr>
            <w:pStyle w:val="Header"/>
            <w:bidi w:val="0"/>
            <w:ind w:left="-115"/>
            <w:jc w:val="left"/>
          </w:pPr>
          <w:r w:rsidR="5DE036CB">
            <w:rPr/>
            <w:t>Software Develop</w:t>
          </w:r>
        </w:p>
      </w:tc>
      <w:tc>
        <w:tcPr>
          <w:tcW w:w="3005" w:type="dxa"/>
          <w:tcMar/>
        </w:tcPr>
        <w:p w:rsidR="5DE036CB" w:rsidP="5DE036CB" w:rsidRDefault="5DE036CB" w14:paraId="0CC7EE3E" w14:textId="6026B8C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DE036CB" w:rsidP="5DE036CB" w:rsidRDefault="5DE036CB" w14:paraId="627D5259" w14:textId="74AC448D">
          <w:pPr>
            <w:pStyle w:val="Header"/>
            <w:bidi w:val="0"/>
            <w:ind w:right="-115"/>
            <w:jc w:val="right"/>
          </w:pPr>
          <w:r w:rsidR="5DE036CB">
            <w:rPr/>
            <w:t>Cesae</w:t>
          </w:r>
        </w:p>
      </w:tc>
    </w:tr>
  </w:tbl>
  <w:p w:rsidR="5DE036CB" w:rsidP="5DE036CB" w:rsidRDefault="5DE036CB" w14:paraId="3937DFB5" w14:textId="310FC66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cd48c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7d82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b6e0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ef7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63ff3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69c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ACC1DA"/>
    <w:rsid w:val="0524C1C4"/>
    <w:rsid w:val="08B0DB32"/>
    <w:rsid w:val="09DDAF73"/>
    <w:rsid w:val="0CAEC5A0"/>
    <w:rsid w:val="0CB9AF2E"/>
    <w:rsid w:val="0D68D6CC"/>
    <w:rsid w:val="14EAD617"/>
    <w:rsid w:val="16978589"/>
    <w:rsid w:val="1776DDF1"/>
    <w:rsid w:val="1C9181CB"/>
    <w:rsid w:val="1DDE4EF2"/>
    <w:rsid w:val="223CCB94"/>
    <w:rsid w:val="25D4F322"/>
    <w:rsid w:val="2DE9D331"/>
    <w:rsid w:val="3783E225"/>
    <w:rsid w:val="38612DE9"/>
    <w:rsid w:val="3870A37D"/>
    <w:rsid w:val="387F41BF"/>
    <w:rsid w:val="3D449FB9"/>
    <w:rsid w:val="3D5B58C7"/>
    <w:rsid w:val="43094A91"/>
    <w:rsid w:val="43CFEC94"/>
    <w:rsid w:val="45E5C1C0"/>
    <w:rsid w:val="4853DE6C"/>
    <w:rsid w:val="495023C2"/>
    <w:rsid w:val="4BFBA11C"/>
    <w:rsid w:val="4C73E738"/>
    <w:rsid w:val="4E6C4EF6"/>
    <w:rsid w:val="50913074"/>
    <w:rsid w:val="514DF584"/>
    <w:rsid w:val="529F9A23"/>
    <w:rsid w:val="5341F586"/>
    <w:rsid w:val="54C06C82"/>
    <w:rsid w:val="56CEAE66"/>
    <w:rsid w:val="595B8260"/>
    <w:rsid w:val="59F41216"/>
    <w:rsid w:val="5DE036CB"/>
    <w:rsid w:val="610113B8"/>
    <w:rsid w:val="630ED9BF"/>
    <w:rsid w:val="63563B8E"/>
    <w:rsid w:val="640EB70A"/>
    <w:rsid w:val="644AF25C"/>
    <w:rsid w:val="65D18DCB"/>
    <w:rsid w:val="66ACC1DA"/>
    <w:rsid w:val="680C9D1F"/>
    <w:rsid w:val="6905FB14"/>
    <w:rsid w:val="74311541"/>
    <w:rsid w:val="76209C75"/>
    <w:rsid w:val="78B95ECD"/>
    <w:rsid w:val="7935179B"/>
    <w:rsid w:val="7AE08330"/>
    <w:rsid w:val="7B3E696D"/>
    <w:rsid w:val="7BE2AD5E"/>
    <w:rsid w:val="7CCE9325"/>
    <w:rsid w:val="7CFE52BD"/>
    <w:rsid w:val="7E92A023"/>
    <w:rsid w:val="7F1D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C1DA"/>
  <w15:chartTrackingRefBased/>
  <w15:docId w15:val="{B27CBD0A-8881-4184-8134-327F74317D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DE036C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DE036C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5DE036C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54f20ce7715459d" /><Relationship Type="http://schemas.openxmlformats.org/officeDocument/2006/relationships/footer" Target="footer.xml" Id="R09b58e47288d424c" /><Relationship Type="http://schemas.openxmlformats.org/officeDocument/2006/relationships/numbering" Target="numbering.xml" Id="Radc8ff41ff4c41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2024-11-28T09:30:53.4833334Z</dcterms:created>
  <dcterms:modified xsi:type="dcterms:W3CDTF">2024-11-28T10:23:24.1483732Z</dcterms:modified>
  <dc:creator>Licínio Sousa - ALUNO PRT</dc:creator>
  <lastModifiedBy>Licínio Sousa - ALUNO PRT</lastModifiedBy>
</coreProperties>
</file>