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DE036CB" wp14:paraId="4586E5E9" wp14:textId="67D598D8">
      <w:pPr>
        <w:tabs>
          <w:tab w:val="left" w:leader="none" w:pos="1276"/>
        </w:tabs>
        <w:spacing w:line="360" w:lineRule="auto"/>
        <w:jc w:val="center"/>
        <w:rPr>
          <w:rFonts w:ascii="Calibri Light" w:hAnsi="Calibri Light" w:eastAsia="Calibri Light" w:cs="Calibri Light"/>
          <w:noProof w:val="0"/>
          <w:sz w:val="22"/>
          <w:szCs w:val="22"/>
          <w:lang w:val="en-GB"/>
        </w:rPr>
      </w:pP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Meeting Minutes for Group Project Progress</w:t>
      </w:r>
    </w:p>
    <w:p xmlns:wp14="http://schemas.microsoft.com/office/word/2010/wordml" w:rsidP="5DE036CB" wp14:paraId="6861F473" wp14:textId="5906007F">
      <w:p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DE036CB" wp14:paraId="2897F7F1" wp14:textId="7E0A66B7">
      <w:pPr>
        <w:pStyle w:val="Normal"/>
        <w:tabs>
          <w:tab w:val="left" w:leader="none" w:pos="1276"/>
        </w:tabs>
        <w:spacing w:line="360" w:lineRule="auto"/>
        <w:ind w:left="0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Date and Time:</w:t>
      </w:r>
      <w:r w:rsidRPr="5DE036CB" w:rsidR="7B3E696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November 28, 2024, 9:00 AM</w:t>
      </w:r>
      <w:r>
        <w:br/>
      </w: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Attendees:</w:t>
      </w:r>
      <w:r w:rsidRPr="5DE036CB" w:rsidR="7B3E696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5DE036CB" w:rsidR="495023C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Luis, Thiago, Lucas, Licinio</w:t>
      </w:r>
    </w:p>
    <w:p xmlns:wp14="http://schemas.microsoft.com/office/word/2010/wordml" w:rsidP="5DE036CB" wp14:paraId="253DB50A" wp14:textId="0E7C4A45">
      <w:p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Agenda:</w:t>
      </w:r>
    </w:p>
    <w:p xmlns:wp14="http://schemas.microsoft.com/office/word/2010/wordml" w:rsidP="5DE036CB" wp14:paraId="42F84ED2" wp14:textId="54C494E9">
      <w:pPr>
        <w:pStyle w:val="ListParagraph"/>
        <w:numPr>
          <w:ilvl w:val="0"/>
          <w:numId w:val="1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7935179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Discovering the topics for our group</w:t>
      </w:r>
      <w:r w:rsidRPr="5DE036CB" w:rsidR="3783E22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xmlns:wp14="http://schemas.microsoft.com/office/word/2010/wordml" w:rsidP="5DE036CB" wp14:paraId="646406B9" wp14:textId="71C597B7">
      <w:pPr>
        <w:pStyle w:val="ListParagraph"/>
        <w:numPr>
          <w:ilvl w:val="0"/>
          <w:numId w:val="1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7935179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Dividing the topics in tasks and distributing in the group</w:t>
      </w:r>
      <w:r w:rsidRPr="5DE036CB" w:rsidR="14EAD61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xmlns:wp14="http://schemas.microsoft.com/office/word/2010/wordml" w:rsidP="5DE036CB" wp14:paraId="359C75D9" wp14:textId="589662FE">
      <w:p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Discussion Points</w:t>
      </w:r>
    </w:p>
    <w:p w:rsidR="1DDE4EF2" w:rsidP="1BB29365" w:rsidRDefault="1DDE4EF2" w14:paraId="42A82BE1" w14:textId="4E4A176D">
      <w:pPr>
        <w:pStyle w:val="ListParagraph"/>
        <w:numPr>
          <w:ilvl w:val="0"/>
          <w:numId w:val="4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B29365" w:rsidR="1DDE4EF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Discus</w:t>
      </w:r>
      <w:r w:rsidRPr="1BB29365" w:rsidR="2F073B7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sed the theme of the PowerPoint.</w:t>
      </w:r>
    </w:p>
    <w:p xmlns:wp14="http://schemas.microsoft.com/office/word/2010/wordml" w:rsidP="5DE036CB" wp14:paraId="04F757D3" wp14:textId="0019DF3D">
      <w:p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Research Progress:</w:t>
      </w:r>
    </w:p>
    <w:p xmlns:wp14="http://schemas.microsoft.com/office/word/2010/wordml" w:rsidP="1BB29365" wp14:paraId="4C107D02" wp14:textId="1E55742E">
      <w:pPr>
        <w:pStyle w:val="ListParagraph"/>
        <w:numPr>
          <w:ilvl w:val="0"/>
          <w:numId w:val="5"/>
        </w:numPr>
        <w:suppressLineNumbers w:val="0"/>
        <w:tabs>
          <w:tab w:val="left" w:leader="none" w:pos="1276"/>
        </w:tabs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B29365" w:rsidR="05F825C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Finished the research.</w:t>
      </w:r>
    </w:p>
    <w:p xmlns:wp14="http://schemas.microsoft.com/office/word/2010/wordml" w:rsidP="5DE036CB" wp14:paraId="349ECCAF" wp14:textId="1DD43635">
      <w:p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Presentation Structure:</w:t>
      </w:r>
    </w:p>
    <w:p xmlns:wp14="http://schemas.microsoft.com/office/word/2010/wordml" w:rsidP="5DE036CB" wp14:paraId="2F3241E7" wp14:textId="5924D247">
      <w:pPr>
        <w:pStyle w:val="ListParagraph"/>
        <w:numPr>
          <w:ilvl w:val="0"/>
          <w:numId w:val="6"/>
        </w:numPr>
        <w:suppressLineNumbers w:val="0"/>
        <w:tabs>
          <w:tab w:val="left" w:leader="none" w:pos="1276"/>
        </w:tabs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514DF58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We diced to use PowerPoint to help the group </w:t>
      </w:r>
      <w:r w:rsidRPr="5DE036CB" w:rsidR="4E6C4EF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present the work.</w:t>
      </w:r>
    </w:p>
    <w:p xmlns:wp14="http://schemas.microsoft.com/office/word/2010/wordml" w:rsidP="5DE036CB" wp14:paraId="13BC0D69" wp14:textId="56FB08CD">
      <w:p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Next Steps:</w:t>
      </w:r>
    </w:p>
    <w:p xmlns:wp14="http://schemas.microsoft.com/office/word/2010/wordml" w:rsidP="1BB29365" wp14:paraId="5D0146A3" wp14:textId="2C0CE941">
      <w:pPr>
        <w:pStyle w:val="ListParagraph"/>
        <w:numPr>
          <w:ilvl w:val="0"/>
          <w:numId w:val="2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B29365" w:rsidR="1BF0891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</w:t>
      </w:r>
      <w:r w:rsidRPr="1BB29365" w:rsidR="1BF0891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epper</w:t>
      </w:r>
      <w:r w:rsidRPr="1BB29365" w:rsidR="4D70E61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</w:t>
      </w:r>
      <w:r w:rsidRPr="1BB29365" w:rsidR="4D70E61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he presentation</w:t>
      </w:r>
    </w:p>
    <w:p xmlns:wp14="http://schemas.microsoft.com/office/word/2010/wordml" w:rsidP="5DE036CB" wp14:paraId="16A7BB82" wp14:textId="27ADFB09">
      <w:p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Actions and Responsibilities:</w:t>
      </w:r>
    </w:p>
    <w:p xmlns:wp14="http://schemas.microsoft.com/office/word/2010/wordml" w:rsidP="5DE036CB" wp14:paraId="4B95D333" wp14:textId="6532762B">
      <w:pPr>
        <w:pStyle w:val="ListParagraph"/>
        <w:numPr>
          <w:ilvl w:val="0"/>
          <w:numId w:val="3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54C06C8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Understanding the role of problem solving: Thiago</w:t>
      </w:r>
    </w:p>
    <w:p xmlns:wp14="http://schemas.microsoft.com/office/word/2010/wordml" w:rsidP="5DE036CB" wp14:paraId="4E425754" wp14:textId="6E3A3E4A">
      <w:pPr>
        <w:pStyle w:val="ListParagraph"/>
        <w:numPr>
          <w:ilvl w:val="0"/>
          <w:numId w:val="3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09DDAF7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Research the common problems that software developers aim to solve: Lucas</w:t>
      </w:r>
    </w:p>
    <w:p xmlns:wp14="http://schemas.microsoft.com/office/word/2010/wordml" w:rsidP="5DE036CB" wp14:paraId="767E3416" wp14:textId="2FB21E86">
      <w:pPr>
        <w:pStyle w:val="ListParagraph"/>
        <w:numPr>
          <w:ilvl w:val="0"/>
          <w:numId w:val="3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09DDAF7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Find examples of software that have been par</w:t>
      </w:r>
      <w:r w:rsidRPr="5DE036CB" w:rsidR="25D4F32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ticularly effective in problem </w:t>
      </w:r>
      <w:r w:rsidRPr="5DE036CB" w:rsidR="25D4F32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solving</w:t>
      </w:r>
      <w:r w:rsidRPr="5DE036CB" w:rsidR="25D4F32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Luis</w:t>
      </w:r>
    </w:p>
    <w:p xmlns:wp14="http://schemas.microsoft.com/office/word/2010/wordml" w:rsidP="1BB29365" wp14:paraId="092EF4B1" wp14:textId="03B35338">
      <w:pPr>
        <w:pStyle w:val="ListParagraph"/>
        <w:numPr>
          <w:ilvl w:val="0"/>
          <w:numId w:val="3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B29365" w:rsidR="25D4F32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Look into how software developers approach problem-solving: Licinio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54f20ce7715459d"/>
      <w:footerReference w:type="default" r:id="R09b58e47288d424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E036CB" w:rsidTr="5DE036CB" w14:paraId="07505A33">
      <w:trPr>
        <w:trHeight w:val="300"/>
      </w:trPr>
      <w:tc>
        <w:tcPr>
          <w:tcW w:w="3005" w:type="dxa"/>
          <w:tcMar/>
        </w:tcPr>
        <w:p w:rsidR="5DE036CB" w:rsidP="5DE036CB" w:rsidRDefault="5DE036CB" w14:paraId="2452C018" w14:textId="1A76ECDC">
          <w:pPr>
            <w:pStyle w:val="Header"/>
            <w:bidi w:val="0"/>
            <w:ind w:left="-115"/>
            <w:jc w:val="left"/>
          </w:pPr>
          <w:r w:rsidR="5DE036CB">
            <w:rPr/>
            <w:t xml:space="preserve">Grupo 4 </w:t>
          </w:r>
        </w:p>
      </w:tc>
      <w:tc>
        <w:tcPr>
          <w:tcW w:w="3005" w:type="dxa"/>
          <w:tcMar/>
        </w:tcPr>
        <w:p w:rsidR="5DE036CB" w:rsidP="5DE036CB" w:rsidRDefault="5DE036CB" w14:paraId="2B9B4923" w14:textId="2F48967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E036CB" w:rsidP="5DE036CB" w:rsidRDefault="5DE036CB" w14:paraId="580897CA" w14:textId="0EE39C8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DE036CB" w:rsidP="5DE036CB" w:rsidRDefault="5DE036CB" w14:paraId="5DB5F85F" w14:textId="0A3001B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E036CB" w:rsidTr="5DE036CB" w14:paraId="5E1AA900">
      <w:trPr>
        <w:trHeight w:val="300"/>
      </w:trPr>
      <w:tc>
        <w:tcPr>
          <w:tcW w:w="3005" w:type="dxa"/>
          <w:tcMar/>
        </w:tcPr>
        <w:p w:rsidR="5DE036CB" w:rsidP="5DE036CB" w:rsidRDefault="5DE036CB" w14:paraId="493692C6" w14:textId="6816D443">
          <w:pPr>
            <w:pStyle w:val="Header"/>
            <w:bidi w:val="0"/>
            <w:ind w:left="-115"/>
            <w:jc w:val="left"/>
          </w:pPr>
          <w:r w:rsidR="5DE036CB">
            <w:rPr/>
            <w:t>Software Develop</w:t>
          </w:r>
        </w:p>
      </w:tc>
      <w:tc>
        <w:tcPr>
          <w:tcW w:w="3005" w:type="dxa"/>
          <w:tcMar/>
        </w:tcPr>
        <w:p w:rsidR="5DE036CB" w:rsidP="5DE036CB" w:rsidRDefault="5DE036CB" w14:paraId="0CC7EE3E" w14:textId="6026B8C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E036CB" w:rsidP="5DE036CB" w:rsidRDefault="5DE036CB" w14:paraId="627D5259" w14:textId="74AC448D">
          <w:pPr>
            <w:pStyle w:val="Header"/>
            <w:bidi w:val="0"/>
            <w:ind w:right="-115"/>
            <w:jc w:val="right"/>
          </w:pPr>
          <w:r w:rsidR="5DE036CB">
            <w:rPr/>
            <w:t>Cesae</w:t>
          </w:r>
        </w:p>
      </w:tc>
    </w:tr>
  </w:tbl>
  <w:p w:rsidR="5DE036CB" w:rsidP="5DE036CB" w:rsidRDefault="5DE036CB" w14:paraId="3937DFB5" w14:textId="310FC66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cd48c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7d82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b6e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ef7a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3ff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69cb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CC1DA"/>
    <w:rsid w:val="0524C1C4"/>
    <w:rsid w:val="05F825C6"/>
    <w:rsid w:val="08B0DB32"/>
    <w:rsid w:val="09DDAF73"/>
    <w:rsid w:val="0CAEC5A0"/>
    <w:rsid w:val="0CB9AF2E"/>
    <w:rsid w:val="0D68D6CC"/>
    <w:rsid w:val="14EAD617"/>
    <w:rsid w:val="16978589"/>
    <w:rsid w:val="1776DDF1"/>
    <w:rsid w:val="1BB29365"/>
    <w:rsid w:val="1BF08912"/>
    <w:rsid w:val="1C9181CB"/>
    <w:rsid w:val="1DDE4EF2"/>
    <w:rsid w:val="223CCB94"/>
    <w:rsid w:val="231B7441"/>
    <w:rsid w:val="25D4F322"/>
    <w:rsid w:val="2DE9D331"/>
    <w:rsid w:val="2F073B78"/>
    <w:rsid w:val="3783E225"/>
    <w:rsid w:val="38612DE9"/>
    <w:rsid w:val="3870A37D"/>
    <w:rsid w:val="387F41BF"/>
    <w:rsid w:val="38D14261"/>
    <w:rsid w:val="3D449FB9"/>
    <w:rsid w:val="3D5B58C7"/>
    <w:rsid w:val="3E369E7E"/>
    <w:rsid w:val="43094A91"/>
    <w:rsid w:val="43CFEC94"/>
    <w:rsid w:val="45E5C1C0"/>
    <w:rsid w:val="4853DE6C"/>
    <w:rsid w:val="495023C2"/>
    <w:rsid w:val="4BFBA11C"/>
    <w:rsid w:val="4C73E738"/>
    <w:rsid w:val="4D70E615"/>
    <w:rsid w:val="4E6C4EF6"/>
    <w:rsid w:val="4EFD6D45"/>
    <w:rsid w:val="50913074"/>
    <w:rsid w:val="514DF584"/>
    <w:rsid w:val="529F9A23"/>
    <w:rsid w:val="5341F586"/>
    <w:rsid w:val="54A137B2"/>
    <w:rsid w:val="54C06C82"/>
    <w:rsid w:val="56CEAE66"/>
    <w:rsid w:val="595B8260"/>
    <w:rsid w:val="59F41216"/>
    <w:rsid w:val="5DE036CB"/>
    <w:rsid w:val="610113B8"/>
    <w:rsid w:val="630ED9BF"/>
    <w:rsid w:val="63563B8E"/>
    <w:rsid w:val="640EB70A"/>
    <w:rsid w:val="644AF25C"/>
    <w:rsid w:val="65D18DCB"/>
    <w:rsid w:val="66ACC1DA"/>
    <w:rsid w:val="680C9D1F"/>
    <w:rsid w:val="6905FB14"/>
    <w:rsid w:val="74311541"/>
    <w:rsid w:val="76209C75"/>
    <w:rsid w:val="78B95ECD"/>
    <w:rsid w:val="7935179B"/>
    <w:rsid w:val="7AE08330"/>
    <w:rsid w:val="7B3E696D"/>
    <w:rsid w:val="7BE2AD5E"/>
    <w:rsid w:val="7CCE9325"/>
    <w:rsid w:val="7CFE52BD"/>
    <w:rsid w:val="7E92A023"/>
    <w:rsid w:val="7F1D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C1DA"/>
  <w15:chartTrackingRefBased/>
  <w15:docId w15:val="{B27CBD0A-8881-4184-8134-327F74317D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5DE036C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DE036C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5DE036C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54f20ce7715459d" /><Relationship Type="http://schemas.openxmlformats.org/officeDocument/2006/relationships/footer" Target="footer.xml" Id="R09b58e47288d424c" /><Relationship Type="http://schemas.openxmlformats.org/officeDocument/2006/relationships/numbering" Target="numbering.xml" Id="Radc8ff41ff4c41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2024-11-28T09:30:53.4833334Z</dcterms:created>
  <dcterms:modified xsi:type="dcterms:W3CDTF">2024-12-05T12:08:07.2104961Z</dcterms:modified>
  <dc:creator>Licínio Sousa - ALUNO PRT</dc:creator>
  <lastModifiedBy>Licínio Sousa - ALUNO PRT</lastModifiedBy>
</coreProperties>
</file>