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F4" w:rsidRDefault="00EB6BF4">
      <w:r w:rsidRPr="00EB6BF4">
        <w:t>II. Momentos importantes en el desarrollo de una tesis</w:t>
      </w:r>
    </w:p>
    <w:p w:rsidR="00EB6BF4" w:rsidRDefault="00EB6BF4">
      <w:r w:rsidRPr="00EB6BF4">
        <w:t>III. Esquema general de una tesis</w:t>
      </w:r>
    </w:p>
    <w:p w:rsidR="00EB6BF4" w:rsidRDefault="00EB6BF4">
      <w:r w:rsidRPr="00EB6BF4">
        <w:t xml:space="preserve"> IV. Normas de redacción de las tesis</w:t>
      </w:r>
    </w:p>
    <w:p w:rsidR="00EB6BF4" w:rsidRDefault="00EB6BF4">
      <w:r w:rsidRPr="00EB6BF4">
        <w:t xml:space="preserve"> V. Sobre la estructura de la tesis.</w:t>
      </w:r>
    </w:p>
    <w:p w:rsidR="00EB6BF4" w:rsidRDefault="00EB6BF4">
      <w:r w:rsidRPr="00EB6BF4">
        <w:t xml:space="preserve"> 1. Introducción</w:t>
      </w:r>
    </w:p>
    <w:p w:rsidR="00EB6BF4" w:rsidRDefault="00EB6BF4">
      <w:r w:rsidRPr="00EB6BF4">
        <w:t xml:space="preserve"> 2. Marco teórico</w:t>
      </w:r>
    </w:p>
    <w:p w:rsidR="00EB6BF4" w:rsidRDefault="00EB6BF4">
      <w:r w:rsidRPr="00EB6BF4">
        <w:t xml:space="preserve"> 3. Control semántico o Glosario</w:t>
      </w:r>
      <w:r>
        <w:br/>
      </w:r>
      <w:r w:rsidRPr="00EB6BF4">
        <w:t xml:space="preserve"> 4. Objetivos </w:t>
      </w:r>
    </w:p>
    <w:p w:rsidR="00EB6BF4" w:rsidRDefault="00EB6BF4">
      <w:r>
        <w:t xml:space="preserve"> </w:t>
      </w:r>
      <w:r w:rsidRPr="00EB6BF4">
        <w:t>5. Diseño metodológico</w:t>
      </w:r>
    </w:p>
    <w:p w:rsidR="00EB6BF4" w:rsidRDefault="00EB6BF4">
      <w:r w:rsidRPr="00EB6BF4">
        <w:t xml:space="preserve"> 1. Tipos de proyectos</w:t>
      </w:r>
    </w:p>
    <w:p w:rsidR="00EB6BF4" w:rsidRDefault="00EB6BF4">
      <w:r w:rsidRPr="00EB6BF4">
        <w:t xml:space="preserve">2. Tipo de estudio realizado  </w:t>
      </w:r>
    </w:p>
    <w:p w:rsidR="00EB6BF4" w:rsidRDefault="00EB6BF4">
      <w:r w:rsidRPr="00EB6BF4">
        <w:t xml:space="preserve">     Tipos de diseño. </w:t>
      </w:r>
    </w:p>
    <w:p w:rsidR="00EB6BF4" w:rsidRDefault="00EB6BF4">
      <w:r w:rsidRPr="00EB6BF4">
        <w:t>3. Período y lugar donde se desarrolla la investigación</w:t>
      </w:r>
    </w:p>
    <w:p w:rsidR="00EB6BF4" w:rsidRDefault="00EB6BF4">
      <w:r w:rsidRPr="00EB6BF4">
        <w:t xml:space="preserve"> 4. Universo y muestra</w:t>
      </w:r>
    </w:p>
    <w:p w:rsidR="00EB6BF4" w:rsidRDefault="00EB6BF4">
      <w:r w:rsidRPr="00EB6BF4">
        <w:t xml:space="preserve"> 5. Métodos</w:t>
      </w:r>
    </w:p>
    <w:p w:rsidR="00EB6BF4" w:rsidRDefault="00EB6BF4">
      <w:r w:rsidRPr="00EB6BF4">
        <w:t xml:space="preserve"> a. métodos </w:t>
      </w:r>
    </w:p>
    <w:p w:rsidR="00EB6BF4" w:rsidRDefault="00EB6BF4">
      <w:r w:rsidRPr="00EB6BF4">
        <w:t xml:space="preserve">7. Procedimientos  </w:t>
      </w:r>
    </w:p>
    <w:p w:rsidR="00EB6BF4" w:rsidRDefault="00EB6BF4">
      <w:r w:rsidRPr="00EB6BF4">
        <w:t>8. Métodos de recolección de la información</w:t>
      </w:r>
    </w:p>
    <w:p w:rsidR="00EB6BF4" w:rsidRDefault="00EB6BF4">
      <w:r w:rsidRPr="00EB6BF4">
        <w:t xml:space="preserve"> 9. Aspectos éticos</w:t>
      </w:r>
    </w:p>
    <w:p w:rsidR="00EB6BF4" w:rsidRDefault="00EB6BF4">
      <w:r w:rsidRPr="00EB6BF4">
        <w:t>6. Resultados y discusión</w:t>
      </w:r>
    </w:p>
    <w:p w:rsidR="00EB6BF4" w:rsidRDefault="00EB6BF4">
      <w:r w:rsidRPr="00EB6BF4">
        <w:t xml:space="preserve"> 7. Conclusiones</w:t>
      </w:r>
    </w:p>
    <w:p w:rsidR="00EB6BF4" w:rsidRDefault="00EB6BF4">
      <w:r w:rsidRPr="00EB6BF4">
        <w:t xml:space="preserve"> 8. Recomendaciones</w:t>
      </w:r>
    </w:p>
    <w:p w:rsidR="00EB6BF4" w:rsidRDefault="00EB6BF4">
      <w:r w:rsidRPr="00EB6BF4">
        <w:t xml:space="preserve"> 9. Referencias bibliográficas</w:t>
      </w:r>
    </w:p>
    <w:p w:rsidR="00EB6BF4" w:rsidRDefault="00EB6BF4">
      <w:r w:rsidRPr="00EB6BF4">
        <w:t xml:space="preserve">VII. La defensa de la tesis </w:t>
      </w:r>
    </w:p>
    <w:p w:rsidR="00867F27" w:rsidRDefault="00EB6BF4">
      <w:r w:rsidRPr="00EB6BF4">
        <w:t>VIII. La redacción de un perfil de proyecto de investigación</w:t>
      </w:r>
    </w:p>
    <w:p w:rsidR="00867F27" w:rsidRDefault="00EB6BF4">
      <w:r w:rsidRPr="00EB6BF4">
        <w:t xml:space="preserve"> IX. Sobre el informe de evaluación de proyectos de investigación</w:t>
      </w:r>
    </w:p>
    <w:p w:rsidR="00EB6BF4" w:rsidRDefault="00EB6BF4">
      <w:bookmarkStart w:id="0" w:name="_GoBack"/>
      <w:bookmarkEnd w:id="0"/>
      <w:r w:rsidRPr="00EB6BF4">
        <w:t xml:space="preserve"> X. Referencias bibliográficas.</w:t>
      </w:r>
    </w:p>
    <w:sectPr w:rsidR="00EB6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F4"/>
    <w:rsid w:val="006417F2"/>
    <w:rsid w:val="00867F27"/>
    <w:rsid w:val="00BD41F0"/>
    <w:rsid w:val="00E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6706"/>
  <w15:chartTrackingRefBased/>
  <w15:docId w15:val="{D4B0CD65-5007-4CF7-B3F3-2229B564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Loza</dc:creator>
  <cp:keywords/>
  <dc:description/>
  <cp:lastModifiedBy>Cristina Loza</cp:lastModifiedBy>
  <cp:revision>1</cp:revision>
  <dcterms:created xsi:type="dcterms:W3CDTF">2019-09-05T14:13:00Z</dcterms:created>
  <dcterms:modified xsi:type="dcterms:W3CDTF">2019-09-05T14:24:00Z</dcterms:modified>
</cp:coreProperties>
</file>