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650" w:rsidRDefault="000C56DF" w:rsidP="000C56DF">
      <w:pPr>
        <w:jc w:val="both"/>
        <w:rPr>
          <w:lang w:val="es-ES"/>
        </w:rPr>
      </w:pPr>
      <w:r>
        <w:rPr>
          <w:lang w:val="es-ES"/>
        </w:rPr>
        <w:t>PROYECTO DE ANALISIS DE PROYECTOS INFORMATICOS</w:t>
      </w:r>
    </w:p>
    <w:p w:rsidR="000C56DF" w:rsidRDefault="000C56DF" w:rsidP="000C56DF">
      <w:pPr>
        <w:jc w:val="both"/>
        <w:rPr>
          <w:lang w:val="es-ES"/>
        </w:rPr>
      </w:pPr>
      <w:r>
        <w:rPr>
          <w:lang w:val="es-ES"/>
        </w:rPr>
        <w:t>TEMA: ICOMERS (TIENDA SOBRE ARTICULOS DEPORTIVOS O RELACIONADOS)</w:t>
      </w:r>
    </w:p>
    <w:p w:rsidR="000C56DF" w:rsidRDefault="000C56DF" w:rsidP="000C56DF">
      <w:pPr>
        <w:jc w:val="both"/>
        <w:rPr>
          <w:lang w:val="es-ES"/>
        </w:rPr>
      </w:pPr>
      <w:r>
        <w:rPr>
          <w:lang w:val="es-ES"/>
        </w:rPr>
        <w:t xml:space="preserve">PORQUE SURGIO: POR LA NECESIDAD Y DEMANDA DE ARTICULOS QUE SE REQUIEREN ENTRE LOS CLIENTES CONOCEDORES SOBRE LOS DEPORTES, O EN OTRAS PALABRAS TENER UN PROYECTO EN EL QUE SE PUEDE TENER UN ESTANDAR DE CALIDAD, UNA AUTENCIDAD QUE OFREZCA UNA SERIEDAD CONCISA Y CLARA. </w:t>
      </w:r>
    </w:p>
    <w:p w:rsidR="000C56DF" w:rsidRDefault="000C56DF" w:rsidP="000C56DF">
      <w:pPr>
        <w:jc w:val="both"/>
        <w:rPr>
          <w:lang w:val="es-ES"/>
        </w:rPr>
      </w:pPr>
      <w:r>
        <w:rPr>
          <w:lang w:val="es-ES"/>
        </w:rPr>
        <w:t>ESTA IDEA SURGIO POR LA FALTA DE CALIDAD DE OTROS SITIOS Y APARTE PARA QUE LOS USUARIOS DE VERDAD SE ENCUENTRA EN UN ESTADO EN CONSTANTE INOVACION EN CUANTO PAGINAS, APPS QUE SINCERAMENTE TIENEN COMPLETAMENTE FALLAS, EN LOGISTICA O QUE NO TIENEN UNA AMPLIA VARIEDAD DE PRODUCTOS.</w:t>
      </w:r>
    </w:p>
    <w:p w:rsidR="000C56DF" w:rsidRPr="000C56DF" w:rsidRDefault="000C56DF" w:rsidP="000C56DF">
      <w:pPr>
        <w:jc w:val="both"/>
        <w:rPr>
          <w:lang w:val="es-ES"/>
        </w:rPr>
      </w:pPr>
      <w:r>
        <w:rPr>
          <w:lang w:val="es-ES"/>
        </w:rPr>
        <w:t>MI PROYECTO TIENE UNA AMPLIA VARIEDAD DE ARTICULOS, PRODUCTOS, COMPARACION DE PRECIOS, DESCUENTOS Y OFERTAS.</w:t>
      </w:r>
      <w:bookmarkStart w:id="0" w:name="_GoBack"/>
      <w:bookmarkEnd w:id="0"/>
    </w:p>
    <w:sectPr w:rsidR="000C56DF" w:rsidRPr="000C5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DF"/>
    <w:rsid w:val="000C56DF"/>
    <w:rsid w:val="00DE4C8B"/>
    <w:rsid w:val="00E3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602E"/>
  <w15:chartTrackingRefBased/>
  <w15:docId w15:val="{7353A3E6-C7E0-43F9-B249-56841EDB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1</cp:revision>
  <dcterms:created xsi:type="dcterms:W3CDTF">2019-08-22T14:22:00Z</dcterms:created>
  <dcterms:modified xsi:type="dcterms:W3CDTF">2019-08-22T14:31:00Z</dcterms:modified>
</cp:coreProperties>
</file>