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9290" w14:textId="77777777" w:rsidR="00DC6D8E" w:rsidRDefault="00DC6D8E">
      <w:r>
        <w:t>Atelierul de pictură</w:t>
      </w:r>
    </w:p>
    <w:p w14:paraId="1AF56E72" w14:textId="77777777" w:rsidR="00DC6D8E" w:rsidRDefault="00DC6D8E">
      <w:r>
        <w:t>În fiecare joi, după ore, elevii claselor a VII-a pot picta în sala de desen. Școala dă pensule, culori și hârtie, iar voi  aduceți cheful de lucru.</w:t>
      </w:r>
    </w:p>
    <w:p w14:paraId="4EE20AC7" w14:textId="77777777" w:rsidR="00DC6D8E" w:rsidRDefault="00DC6D8E">
      <w:r>
        <w:t>Programul atelierului:</w:t>
      </w:r>
    </w:p>
    <w:p w14:paraId="7BC20B38" w14:textId="77777777" w:rsidR="00DC6D8E" w:rsidRDefault="00DC6D8E">
      <w:r>
        <w:t>Înscrierile se fac la doamna dirigintă , până vineri.Locurile sunt puține ( cel mult 15 elevi).</w:t>
      </w:r>
    </w:p>
    <w:p w14:paraId="414CE2C7" w14:textId="77777777" w:rsidR="00DC6D8E" w:rsidRDefault="00DC6D8E">
      <w:r>
        <w:t>Vă așteptăm cu drag și cu</w:t>
      </w:r>
    </w:p>
    <w:p w14:paraId="73049288" w14:textId="77777777" w:rsidR="00DC6D8E" w:rsidRDefault="00DC6D8E">
      <w:r>
        <w:t>pensulele pregătite!</w:t>
      </w:r>
    </w:p>
    <w:p w14:paraId="071970B3" w14:textId="77777777" w:rsidR="00DC6D8E" w:rsidRDefault="00DC6D8E"/>
    <w:p w14:paraId="43A0C6A9" w14:textId="77777777" w:rsidR="00DC6D8E" w:rsidRDefault="00DC6D8E"/>
    <w:p w14:paraId="290E52D5" w14:textId="77777777" w:rsidR="00DC6D8E" w:rsidRDefault="00DC6D8E"/>
    <w:p w14:paraId="1876D606" w14:textId="77777777" w:rsidR="00DC6D8E" w:rsidRDefault="00DC6D8E"/>
    <w:p w14:paraId="113AC122" w14:textId="77777777" w:rsidR="00DC6D8E" w:rsidRDefault="00DC6D8E"/>
    <w:p w14:paraId="7EB6B867" w14:textId="77777777" w:rsidR="00DC6D8E" w:rsidRDefault="00DC6D8E"/>
    <w:p w14:paraId="595B23D5" w14:textId="77777777" w:rsidR="00DC6D8E" w:rsidRDefault="00DC6D8E"/>
    <w:p w14:paraId="31ADF778" w14:textId="77777777" w:rsidR="00DC6D8E" w:rsidRDefault="00DC6D8E"/>
    <w:p w14:paraId="40D87B68" w14:textId="77777777" w:rsidR="00DC6D8E" w:rsidRDefault="00DC6D8E"/>
    <w:p w14:paraId="2B78F0F1" w14:textId="77777777" w:rsidR="00DC6D8E" w:rsidRDefault="00DC6D8E"/>
    <w:p w14:paraId="36C331E7" w14:textId="77777777" w:rsidR="00DC6D8E" w:rsidRDefault="00DC6D8E"/>
    <w:p w14:paraId="31F64756" w14:textId="77777777" w:rsidR="00DC6D8E" w:rsidRDefault="00DC6D8E"/>
    <w:p w14:paraId="4B62DDC0" w14:textId="77777777" w:rsidR="00DC6D8E" w:rsidRDefault="00DC6D8E"/>
    <w:p w14:paraId="35EA0E72" w14:textId="77777777" w:rsidR="00DC6D8E" w:rsidRDefault="00DC6D8E"/>
    <w:p w14:paraId="76D97F52" w14:textId="77777777" w:rsidR="00DC6D8E" w:rsidRDefault="00DC6D8E"/>
    <w:p w14:paraId="5772AD05" w14:textId="77777777" w:rsidR="00DC6D8E" w:rsidRDefault="00DC6D8E"/>
    <w:p w14:paraId="5D2FDEEE" w14:textId="77777777" w:rsidR="00DC6D8E" w:rsidRDefault="00DC6D8E"/>
    <w:p w14:paraId="5477EA60" w14:textId="77777777" w:rsidR="00DC6D8E" w:rsidRDefault="00DC6D8E"/>
    <w:p w14:paraId="6EC3E550" w14:textId="77777777" w:rsidR="00DC6D8E" w:rsidRDefault="00DC6D8E"/>
    <w:p w14:paraId="1B569B5A" w14:textId="77777777" w:rsidR="00DC6D8E" w:rsidRDefault="00DC6D8E"/>
    <w:p w14:paraId="65CBEE22" w14:textId="77777777" w:rsidR="00DC6D8E" w:rsidRDefault="00DC6D8E"/>
    <w:p w14:paraId="2C020750" w14:textId="77777777" w:rsidR="00DC6D8E" w:rsidRDefault="00DC6D8E"/>
    <w:p w14:paraId="688DAEA8" w14:textId="77777777" w:rsidR="00DC6D8E" w:rsidRDefault="00DC6D8E"/>
    <w:p w14:paraId="23A699DF" w14:textId="77777777" w:rsidR="00DC6D8E" w:rsidRDefault="00DC6D8E"/>
    <w:p w14:paraId="77AD0D5B" w14:textId="77777777" w:rsidR="00DC6D8E" w:rsidRDefault="00DC6D8E"/>
    <w:p w14:paraId="50FEAFA9" w14:textId="77777777" w:rsidR="00DC6D8E" w:rsidRDefault="00DC6D8E"/>
    <w:p w14:paraId="5308ECC1" w14:textId="77777777" w:rsidR="00DC6D8E" w:rsidRDefault="00DC6D8E"/>
    <w:p w14:paraId="074F7109" w14:textId="77777777" w:rsidR="00DC6D8E" w:rsidRDefault="00DC6D8E"/>
    <w:p w14:paraId="36267996" w14:textId="77777777" w:rsidR="00DC6D8E" w:rsidRDefault="00DC6D8E"/>
    <w:p w14:paraId="6924A5B6" w14:textId="77777777" w:rsidR="00DC6D8E" w:rsidRDefault="00DC6D8E"/>
    <w:p w14:paraId="41AA8D8D" w14:textId="3DF623FD" w:rsidR="00DE1E9A" w:rsidRDefault="00DC6D8E">
      <w:r>
        <w:t xml:space="preserve">          Clubul de pictură</w:t>
      </w:r>
    </w:p>
    <w:sectPr w:rsidR="00DE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8E"/>
    <w:rsid w:val="00DC6D8E"/>
    <w:rsid w:val="00DE1E9A"/>
    <w:rsid w:val="00EB36B4"/>
    <w:rsid w:val="00F7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23888"/>
  <w15:chartTrackingRefBased/>
  <w15:docId w15:val="{5040C836-C008-44F9-BD19-19573D6C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294</Characters>
  <Application>Microsoft Office Word</Application>
  <DocSecurity>0</DocSecurity>
  <Lines>38</Lines>
  <Paragraphs>7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2026-10-10T22:59:00Z</dcterms:created>
  <dcterms:modified xsi:type="dcterms:W3CDTF">2026-10-10T22:59:00Z</dcterms:modified>
</cp:coreProperties>
</file>