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62945C" w14:textId="77777777" w:rsidR="002F112D" w:rsidRPr="002F112D" w:rsidRDefault="002F112D" w:rsidP="002F112D">
      <w:pPr>
        <w:jc w:val="center"/>
        <w:rPr>
          <w:b/>
          <w:sz w:val="36"/>
        </w:rPr>
      </w:pPr>
      <w:r w:rsidRPr="002F112D">
        <w:rPr>
          <w:b/>
          <w:sz w:val="36"/>
        </w:rPr>
        <w:t>Programul serbării</w:t>
      </w:r>
    </w:p>
    <w:p w14:paraId="1738A029" w14:textId="77777777" w:rsidR="002F112D" w:rsidRPr="002F112D" w:rsidRDefault="002F112D">
      <w:r w:rsidRPr="002F112D">
        <w:rPr>
          <w:b/>
          <w:sz w:val="28"/>
        </w:rPr>
        <w:t>Partea întâi</w:t>
      </w:r>
    </w:p>
    <w:p w14:paraId="284B32A8" w14:textId="77777777" w:rsidR="002F112D" w:rsidRPr="002F112D" w:rsidRDefault="002F112D">
      <w:r w:rsidRPr="002F112D">
        <w:t>Colinde și o scenetă.</w:t>
      </w:r>
    </w:p>
    <w:p w14:paraId="10837BF2" w14:textId="77777777" w:rsidR="002F112D" w:rsidRPr="002F112D" w:rsidRDefault="002F112D">
      <w:r w:rsidRPr="002F112D">
        <w:t>Partea a doua</w:t>
      </w:r>
    </w:p>
    <w:p w14:paraId="141B9E1C" w14:textId="1F36BFDE" w:rsidR="00DE1E9A" w:rsidRPr="002F112D" w:rsidRDefault="002F112D">
      <w:r w:rsidRPr="002F112D">
        <w:t>Tombola și premiile.</w:t>
      </w:r>
    </w:p>
    <w:sectPr w:rsidR="00DE1E9A" w:rsidRPr="002F112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hyphenationZone w:val="425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112D"/>
    <w:rsid w:val="002F112D"/>
    <w:rsid w:val="003513BB"/>
    <w:rsid w:val="00DE1E9A"/>
    <w:rsid w:val="00EB36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675586"/>
  <w15:chartTrackingRefBased/>
  <w15:docId w15:val="{BAE8AB48-8E2C-4015-A761-737A2D8659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o-R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11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11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11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11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11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11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11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11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11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11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11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11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11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11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11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11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11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11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11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11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11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11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11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11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11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11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11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11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112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</Words>
  <Characters>76</Characters>
  <Application>Microsoft Office Word</Application>
  <DocSecurity>0</DocSecurity>
  <Lines>1</Lines>
  <Paragraphs>1</Paragraphs>
  <ScaleCrop>false</ScaleCrop>
  <Company/>
  <LinksUpToDate>false</LinksUpToDate>
  <CharactersWithSpaces>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2026-10-12T09:52:00Z</dcterms:created>
  <dcterms:modified xsi:type="dcterms:W3CDTF">2026-10-12T09:52:00Z</dcterms:modified>
</cp:coreProperties>
</file>