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D721A" w14:textId="77777777" w:rsidR="005D590D" w:rsidRPr="005D590D" w:rsidRDefault="005D590D">
      <w:pPr>
        <w:rPr>
          <w:rFonts w:ascii="Calibri" w:hAnsi="Calibri" w:cs="Calibri"/>
        </w:rPr>
      </w:pPr>
      <w:r w:rsidRPr="005D590D">
        <w:rPr>
          <w:rFonts w:ascii="Calibri" w:hAnsi="Calibri" w:cs="Calibri"/>
        </w:rPr>
        <w:t>La mulți ani, România!</w:t>
      </w:r>
    </w:p>
    <w:p w14:paraId="3C52D3AE" w14:textId="77777777" w:rsidR="005D590D" w:rsidRPr="005D590D" w:rsidRDefault="005D590D">
      <w:pPr>
        <w:rPr>
          <w:rFonts w:ascii="Calibri" w:hAnsi="Calibri" w:cs="Calibri"/>
        </w:rPr>
      </w:pPr>
      <w:r w:rsidRPr="005D590D">
        <w:rPr>
          <w:rFonts w:ascii="Calibri" w:hAnsi="Calibri" w:cs="Calibri"/>
        </w:rPr>
        <w:t>1 Decembrie, Ziua Națională a României</w:t>
      </w:r>
    </w:p>
    <w:p w14:paraId="2ED94C47" w14:textId="77777777" w:rsidR="005D590D" w:rsidRPr="005D590D" w:rsidRDefault="005D590D">
      <w:pPr>
        <w:rPr>
          <w:rFonts w:ascii="Calibri" w:hAnsi="Calibri" w:cs="Calibri"/>
        </w:rPr>
      </w:pPr>
      <w:r w:rsidRPr="005D590D">
        <w:rPr>
          <w:rFonts w:ascii="Calibri" w:hAnsi="Calibri" w:cs="Calibri"/>
        </w:rPr>
        <w:t>Vă dorim o zi de sărbătoare frumoasă, alături de cei dragi!</w:t>
      </w:r>
    </w:p>
    <w:p w14:paraId="546AE1C5" w14:textId="77777777" w:rsidR="005D590D" w:rsidRPr="005D590D" w:rsidRDefault="005D590D">
      <w:pPr>
        <w:rPr>
          <w:rFonts w:ascii="Calibri" w:hAnsi="Calibri" w:cs="Calibri"/>
        </w:rPr>
      </w:pPr>
      <w:r w:rsidRPr="005D590D">
        <w:rPr>
          <w:rFonts w:ascii="Calibri" w:hAnsi="Calibri" w:cs="Calibri"/>
        </w:rPr>
        <w:t>Elevii clasei a VII-a</w:t>
      </w:r>
    </w:p>
    <w:p w14:paraId="2245216D" w14:textId="23642B3E" w:rsidR="00DE1E9A" w:rsidRPr="005D590D" w:rsidRDefault="005D590D">
      <w:pPr>
        <w:rPr>
          <w:rFonts w:ascii="Calibri" w:hAnsi="Calibri" w:cs="Calibri"/>
        </w:rPr>
      </w:pPr>
      <w:r w:rsidRPr="005D590D">
        <w:rPr>
          <w:rFonts w:ascii="Calibri" w:hAnsi="Calibri" w:cs="Calibri"/>
        </w:rPr>
        <w:t>Imaginea: Wikimedia Commons, domeniu public</w:t>
      </w:r>
    </w:p>
    <w:sectPr w:rsidR="00DE1E9A" w:rsidRPr="005D59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efaultTabStop w:val="708"/>
  <w:hyphenationZone w:val="425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90D"/>
    <w:rsid w:val="005D590D"/>
    <w:rsid w:val="009D3ADF"/>
    <w:rsid w:val="00DE1E9A"/>
    <w:rsid w:val="00EB3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451C6A"/>
  <w15:chartTrackingRefBased/>
  <w15:docId w15:val="{DBC0BE20-1944-46D7-8F9E-E284CD380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9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9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9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9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9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9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9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9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9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9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9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9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9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9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9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9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9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9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9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9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9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9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9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9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9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9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9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9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9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158</Characters>
  <Application>Microsoft Office Word</Application>
  <DocSecurity>0</DocSecurity>
  <Lines>5</Lines>
  <Paragraphs>5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2026-09-28T15:27:00Z</dcterms:created>
  <dcterms:modified xsi:type="dcterms:W3CDTF">2026-09-28T15:27:00Z</dcterms:modified>
</cp:coreProperties>
</file>