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201E5" w14:textId="74B170B3" w:rsidR="00EE69E7" w:rsidRDefault="00EE69E7" w:rsidP="00EE69E7">
      <w:pPr>
        <w:pStyle w:val="Heading1"/>
      </w:pPr>
      <w:r>
        <w:t>Chapter 12</w:t>
      </w:r>
    </w:p>
    <w:p w14:paraId="0B73F35F" w14:textId="32F6798E" w:rsidR="003607D1" w:rsidRDefault="00EE69E7">
      <w:r>
        <w:t xml:space="preserve">I didn’t need to check </w:t>
      </w:r>
      <w:proofErr w:type="gramStart"/>
      <w:r>
        <w:t>versions</w:t>
      </w:r>
      <w:proofErr w:type="gramEnd"/>
      <w:r>
        <w:t xml:space="preserve"> but I was curious:</w:t>
      </w:r>
    </w:p>
    <w:p w14:paraId="1A80CE93" w14:textId="09174AEC" w:rsidR="00EE69E7" w:rsidRDefault="00EE69E7">
      <w:r>
        <w:rPr>
          <w:noProof/>
        </w:rPr>
        <w:drawing>
          <wp:inline distT="0" distB="0" distL="0" distR="0" wp14:anchorId="536C797C" wp14:editId="1C458B1C">
            <wp:extent cx="5731510" cy="2470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1AB" w14:textId="10EB755B" w:rsidR="007C76B0" w:rsidRDefault="007C76B0" w:rsidP="007C76B0">
      <w:pPr>
        <w:pStyle w:val="Heading2"/>
      </w:pPr>
      <w:r>
        <w:t>Project creation:</w:t>
      </w:r>
    </w:p>
    <w:p w14:paraId="3401D1EA" w14:textId="07737FE3" w:rsidR="007C76B0" w:rsidRDefault="007C76B0">
      <w:r>
        <w:t xml:space="preserve">The first thing I did was to create the folder </w:t>
      </w:r>
      <w:proofErr w:type="spellStart"/>
      <w:r>
        <w:t>all_my_python_projectss</w:t>
      </w:r>
      <w:proofErr w:type="spellEnd"/>
      <w:r>
        <w:t xml:space="preserve"> and leave it empty.</w:t>
      </w:r>
    </w:p>
    <w:p w14:paraId="74FDCF40" w14:textId="676A63C3" w:rsidR="007C76B0" w:rsidRDefault="007C76B0">
      <w:r>
        <w:t xml:space="preserve">Then I went in </w:t>
      </w:r>
      <w:proofErr w:type="spellStart"/>
      <w:r>
        <w:t>pycharm</w:t>
      </w:r>
      <w:proofErr w:type="spellEnd"/>
      <w:r>
        <w:t>: File&gt;New project</w:t>
      </w:r>
    </w:p>
    <w:p w14:paraId="7782203B" w14:textId="6C144243" w:rsidR="007C76B0" w:rsidRDefault="007C76B0">
      <w:r>
        <w:rPr>
          <w:noProof/>
        </w:rPr>
        <w:lastRenderedPageBreak/>
        <w:drawing>
          <wp:inline distT="0" distB="0" distL="0" distR="0" wp14:anchorId="44E4060F" wp14:editId="594771B4">
            <wp:extent cx="5731510" cy="3387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EF83D" wp14:editId="0D540A1A">
            <wp:extent cx="5731510" cy="2708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4BB" w14:textId="71633280" w:rsidR="007C76B0" w:rsidRDefault="007C76B0">
      <w:pPr>
        <w:rPr>
          <w:noProof/>
        </w:rPr>
      </w:pPr>
      <w:r>
        <w:t>I chose this window or new window. The attach will consider the new project as part of the project that is already open. If I do this window</w:t>
      </w:r>
      <w:r>
        <w:sym w:font="Wingdings" w:char="F0E0"/>
      </w:r>
      <w:r>
        <w:t xml:space="preserve"> it replaces the window I have open. To find the old window I go to window:</w:t>
      </w:r>
      <w:r w:rsidRPr="007C76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22858" wp14:editId="3FAB76E0">
            <wp:extent cx="5731510" cy="1554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5902" w14:textId="27A3E228" w:rsidR="000374C6" w:rsidRDefault="000374C6">
      <w:pPr>
        <w:rPr>
          <w:noProof/>
        </w:rPr>
      </w:pPr>
      <w:r>
        <w:rPr>
          <w:noProof/>
        </w:rPr>
        <w:t>(Or file&gt; open&gt; I find the project and then open as new window)</w:t>
      </w:r>
    </w:p>
    <w:p w14:paraId="7DCAE68D" w14:textId="38EB07A0" w:rsidR="007C76B0" w:rsidRDefault="007C76B0">
      <w:pPr>
        <w:rPr>
          <w:noProof/>
        </w:rPr>
      </w:pPr>
      <w:r>
        <w:rPr>
          <w:noProof/>
        </w:rPr>
        <w:lastRenderedPageBreak/>
        <w:t xml:space="preserve">And then I have 2 windows open: This is the same to new window. </w:t>
      </w:r>
    </w:p>
    <w:p w14:paraId="027984FC" w14:textId="38B1F362" w:rsidR="007C76B0" w:rsidRDefault="007C76B0">
      <w:r>
        <w:rPr>
          <w:noProof/>
        </w:rPr>
        <w:drawing>
          <wp:inline distT="0" distB="0" distL="0" distR="0" wp14:anchorId="39FC0F17" wp14:editId="440A4E0C">
            <wp:extent cx="5731510" cy="1133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7F4C" w14:textId="77777777" w:rsidR="007C76B0" w:rsidRDefault="007C76B0" w:rsidP="007C76B0">
      <w:pPr>
        <w:rPr>
          <w:noProof/>
        </w:rPr>
      </w:pPr>
      <w:r>
        <w:rPr>
          <w:noProof/>
        </w:rPr>
        <w:t>I don’t need the mypython work so I close it.</w:t>
      </w:r>
    </w:p>
    <w:p w14:paraId="4EED5E93" w14:textId="035210B0" w:rsidR="007C76B0" w:rsidRDefault="007C76B0" w:rsidP="007C76B0">
      <w:pPr>
        <w:pStyle w:val="Heading2"/>
        <w:rPr>
          <w:noProof/>
        </w:rPr>
      </w:pPr>
      <w:r>
        <w:rPr>
          <w:noProof/>
        </w:rPr>
        <w:t>Install pygame</w:t>
      </w:r>
    </w:p>
    <w:p w14:paraId="7E56D6E6" w14:textId="62A475E2" w:rsidR="007C76B0" w:rsidRDefault="007C76B0" w:rsidP="007C76B0">
      <w:r>
        <w:t xml:space="preserve">I want to install it in the </w:t>
      </w:r>
      <w:proofErr w:type="spellStart"/>
      <w:r>
        <w:t>venv</w:t>
      </w:r>
      <w:proofErr w:type="spellEnd"/>
      <w:r>
        <w:t>. This is not a library like pandas</w:t>
      </w:r>
      <w:r w:rsidR="000374C6">
        <w:t>. Pandas</w:t>
      </w:r>
      <w:r>
        <w:t xml:space="preserve"> already exist in </w:t>
      </w:r>
      <w:proofErr w:type="gramStart"/>
      <w:r w:rsidR="000374C6">
        <w:t>python</w:t>
      </w:r>
      <w:proofErr w:type="gramEnd"/>
      <w:r w:rsidR="000374C6">
        <w:t xml:space="preserve"> and I just need to import it. </w:t>
      </w:r>
      <w:r w:rsidR="00FD217E">
        <w:t xml:space="preserve">(I think </w:t>
      </w:r>
      <w:proofErr w:type="spellStart"/>
      <w:r w:rsidR="00FD217E">
        <w:t>venv</w:t>
      </w:r>
      <w:proofErr w:type="spellEnd"/>
      <w:r w:rsidR="00FD217E">
        <w:t xml:space="preserve"> is a library, not </w:t>
      </w:r>
      <w:proofErr w:type="gramStart"/>
      <w:r w:rsidR="00FD217E">
        <w:t>sure)</w:t>
      </w:r>
      <w:r w:rsidR="000374C6">
        <w:t>This</w:t>
      </w:r>
      <w:proofErr w:type="gramEnd"/>
      <w:r w:rsidR="000374C6">
        <w:t xml:space="preserve"> one I need to install it. I do this from terminal (in </w:t>
      </w:r>
      <w:proofErr w:type="spellStart"/>
      <w:r w:rsidR="000374C6">
        <w:t>pycharm</w:t>
      </w:r>
      <w:proofErr w:type="spellEnd"/>
      <w:r w:rsidR="000374C6">
        <w:t xml:space="preserve"> or command prompt). Because terminal in </w:t>
      </w:r>
      <w:proofErr w:type="spellStart"/>
      <w:r w:rsidR="000374C6">
        <w:t>pycharm</w:t>
      </w:r>
      <w:proofErr w:type="spellEnd"/>
      <w:r w:rsidR="000374C6">
        <w:t xml:space="preserve"> on my work laptop has some licence issues, I will install it from c</w:t>
      </w:r>
      <w:r w:rsidR="00FD217E">
        <w:t>md</w:t>
      </w:r>
      <w:r w:rsidR="000374C6">
        <w:t>.</w:t>
      </w:r>
    </w:p>
    <w:p w14:paraId="22553B3C" w14:textId="54E8A050" w:rsidR="00981BE8" w:rsidRDefault="00981BE8" w:rsidP="007C76B0">
      <w:r>
        <w:rPr>
          <w:noProof/>
        </w:rPr>
        <w:drawing>
          <wp:inline distT="0" distB="0" distL="0" distR="0" wp14:anchorId="1BBD88D3" wp14:editId="18000C68">
            <wp:extent cx="5731510" cy="264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EF2E" w14:textId="5A26B167" w:rsidR="00981BE8" w:rsidRDefault="00981BE8" w:rsidP="007C76B0">
      <w:r>
        <w:t xml:space="preserve">Path can be copied from </w:t>
      </w:r>
      <w:proofErr w:type="spellStart"/>
      <w:r>
        <w:t>pycharm</w:t>
      </w:r>
      <w:proofErr w:type="spellEnd"/>
      <w:r>
        <w:t>-easy and quick</w:t>
      </w:r>
    </w:p>
    <w:p w14:paraId="1970AA31" w14:textId="64EE3876" w:rsidR="00981BE8" w:rsidRDefault="00981BE8" w:rsidP="007C76B0">
      <w:r>
        <w:rPr>
          <w:noProof/>
        </w:rPr>
        <w:drawing>
          <wp:inline distT="0" distB="0" distL="0" distR="0" wp14:anchorId="4AFC0D8A" wp14:editId="053BDF32">
            <wp:extent cx="5731510" cy="727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E2A8" w14:textId="166FA9C0" w:rsidR="00981BE8" w:rsidRDefault="00981BE8" w:rsidP="007C76B0">
      <w:r>
        <w:t xml:space="preserve">The book is a bit different because I do not install it in the </w:t>
      </w:r>
      <w:proofErr w:type="spellStart"/>
      <w:r>
        <w:t>venv</w:t>
      </w:r>
      <w:proofErr w:type="spellEnd"/>
      <w:r>
        <w:t>. I install it in the whole computer.</w:t>
      </w:r>
    </w:p>
    <w:p w14:paraId="54CFE1BF" w14:textId="23720D8D" w:rsidR="00214382" w:rsidRDefault="00214382" w:rsidP="007C76B0">
      <w:r>
        <w:rPr>
          <w:noProof/>
        </w:rPr>
        <w:lastRenderedPageBreak/>
        <w:drawing>
          <wp:inline distT="0" distB="0" distL="0" distR="0" wp14:anchorId="697EA766" wp14:editId="3AE8D157">
            <wp:extent cx="3657600" cy="640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2E3C" w14:textId="0E048704" w:rsidR="00981BE8" w:rsidRDefault="00981BE8" w:rsidP="00981BE8">
      <w:pPr>
        <w:pStyle w:val="Heading3"/>
      </w:pPr>
      <w:r>
        <w:t>Errors and solutions</w:t>
      </w:r>
    </w:p>
    <w:p w14:paraId="415F63B0" w14:textId="77777777" w:rsidR="00981BE8" w:rsidRDefault="00981BE8" w:rsidP="007C76B0"/>
    <w:p w14:paraId="7FD7D729" w14:textId="2D0F866F" w:rsidR="00A80166" w:rsidRDefault="000374C6" w:rsidP="007C76B0">
      <w:r>
        <w:t>I</w:t>
      </w:r>
      <w:r w:rsidR="00981BE8">
        <w:t xml:space="preserve">f I have the path to end in </w:t>
      </w:r>
      <w:proofErr w:type="spellStart"/>
      <w:r w:rsidR="00981BE8">
        <w:t>venv</w:t>
      </w:r>
      <w:proofErr w:type="spellEnd"/>
      <w:r w:rsidR="00981BE8">
        <w:t xml:space="preserve"> but </w:t>
      </w:r>
      <w:proofErr w:type="spellStart"/>
      <w:r w:rsidR="00981BE8">
        <w:t>venv</w:t>
      </w:r>
      <w:proofErr w:type="spellEnd"/>
      <w:r w:rsidR="00981BE8">
        <w:t xml:space="preserve"> is not activated (it doesn’t have the (</w:t>
      </w:r>
      <w:proofErr w:type="spellStart"/>
      <w:r w:rsidR="00981BE8">
        <w:t>my_venv</w:t>
      </w:r>
      <w:proofErr w:type="spellEnd"/>
      <w:r w:rsidR="00981BE8">
        <w:t xml:space="preserve">) </w:t>
      </w:r>
      <w:proofErr w:type="spellStart"/>
      <w:r w:rsidR="00981BE8">
        <w:t>ifr</w:t>
      </w:r>
      <w:r w:rsidR="000A5458">
        <w:t>n</w:t>
      </w:r>
      <w:proofErr w:type="spellEnd"/>
      <w:r w:rsidR="000A5458">
        <w:t xml:space="preserve"> </w:t>
      </w:r>
      <w:proofErr w:type="spellStart"/>
      <w:r w:rsidR="00981BE8">
        <w:t>ont</w:t>
      </w:r>
      <w:proofErr w:type="spellEnd"/>
      <w:r w:rsidR="00981BE8">
        <w:t xml:space="preserve"> of the path, it doesn’t </w:t>
      </w:r>
      <w:r w:rsidR="000A5458">
        <w:t xml:space="preserve">really install it in the </w:t>
      </w:r>
      <w:proofErr w:type="spellStart"/>
      <w:r w:rsidR="000A5458">
        <w:t>venv</w:t>
      </w:r>
      <w:proofErr w:type="spellEnd"/>
      <w:r w:rsidR="000A5458">
        <w:t>, it installs it everywhere I think</w:t>
      </w:r>
    </w:p>
    <w:p w14:paraId="0595F629" w14:textId="51392485" w:rsidR="00A80166" w:rsidRDefault="00A80166" w:rsidP="007C76B0">
      <w:r>
        <w:rPr>
          <w:noProof/>
        </w:rPr>
        <w:drawing>
          <wp:inline distT="0" distB="0" distL="0" distR="0" wp14:anchorId="37E50188" wp14:editId="210BE7E4">
            <wp:extent cx="5731510" cy="9880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FC2F" w14:textId="77777777" w:rsidR="000A5458" w:rsidRDefault="000A5458" w:rsidP="007C76B0">
      <w:r>
        <w:t xml:space="preserve"> </w:t>
      </w:r>
      <w:proofErr w:type="gramStart"/>
      <w:r>
        <w:t>So</w:t>
      </w:r>
      <w:proofErr w:type="gramEnd"/>
      <w:r>
        <w:t xml:space="preserve"> I need to uninstall:</w:t>
      </w:r>
    </w:p>
    <w:p w14:paraId="3A6F8C93" w14:textId="10AF2C08" w:rsidR="00720357" w:rsidRDefault="000A5458" w:rsidP="007C76B0">
      <w:r>
        <w:rPr>
          <w:noProof/>
        </w:rPr>
        <w:lastRenderedPageBreak/>
        <w:drawing>
          <wp:inline distT="0" distB="0" distL="0" distR="0" wp14:anchorId="499C563D" wp14:editId="1F7A37C5">
            <wp:extent cx="5731510" cy="3859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57">
        <w:t xml:space="preserve"> </w:t>
      </w:r>
    </w:p>
    <w:p w14:paraId="2B38FC29" w14:textId="24DE30D6" w:rsidR="000A5458" w:rsidRDefault="000A5458" w:rsidP="007C76B0">
      <w:r>
        <w:t xml:space="preserve">The control Z does not take me out of </w:t>
      </w:r>
      <w:proofErr w:type="spellStart"/>
      <w:r>
        <w:t>venv</w:t>
      </w:r>
      <w:proofErr w:type="spellEnd"/>
      <w:r>
        <w:t xml:space="preserve"> above because I am not in the </w:t>
      </w:r>
      <w:proofErr w:type="spellStart"/>
      <w:r>
        <w:t>venv</w:t>
      </w:r>
      <w:proofErr w:type="spellEnd"/>
      <w:r>
        <w:t>! I would only need cd</w:t>
      </w:r>
    </w:p>
    <w:p w14:paraId="38AD78B2" w14:textId="6858E060" w:rsidR="000A5458" w:rsidRDefault="000A5458" w:rsidP="007C76B0">
      <w:r>
        <w:t xml:space="preserve">2. The book version to install </w:t>
      </w:r>
      <w:proofErr w:type="spellStart"/>
      <w:r>
        <w:t>pygame</w:t>
      </w:r>
      <w:proofErr w:type="spellEnd"/>
      <w:r>
        <w:t xml:space="preserve"> does not work inside </w:t>
      </w:r>
      <w:proofErr w:type="spellStart"/>
      <w:r>
        <w:t>venv</w:t>
      </w:r>
      <w:proofErr w:type="spellEnd"/>
      <w:r>
        <w:t>. But I can deactivate it and then install and uninstall to/from the whole computer</w:t>
      </w:r>
    </w:p>
    <w:p w14:paraId="02576230" w14:textId="05FDC0F9" w:rsidR="000A5458" w:rsidRDefault="000A5458" w:rsidP="007C76B0">
      <w:r>
        <w:rPr>
          <w:noProof/>
        </w:rPr>
        <w:drawing>
          <wp:inline distT="0" distB="0" distL="0" distR="0" wp14:anchorId="2EE6344F" wp14:editId="2974A544">
            <wp:extent cx="5731510" cy="8782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CBA6" w14:textId="24BBA92B" w:rsidR="00083B41" w:rsidRDefault="00083B41" w:rsidP="00083B41">
      <w:pPr>
        <w:pStyle w:val="Heading2"/>
      </w:pPr>
      <w:r>
        <w:t>p 241</w:t>
      </w:r>
    </w:p>
    <w:p w14:paraId="2DA60049" w14:textId="4C4E529F" w:rsidR="00083B41" w:rsidRPr="00083B41" w:rsidRDefault="00083B41" w:rsidP="00083B41">
      <w:pPr>
        <w:pStyle w:val="ListParagraph"/>
        <w:numPr>
          <w:ilvl w:val="0"/>
          <w:numId w:val="1"/>
        </w:numPr>
      </w:pPr>
    </w:p>
    <w:p w14:paraId="72527DAD" w14:textId="541F4D04" w:rsidR="00720357" w:rsidRDefault="00083B41" w:rsidP="007C76B0">
      <w:r>
        <w:rPr>
          <w:noProof/>
        </w:rPr>
        <w:drawing>
          <wp:inline distT="0" distB="0" distL="0" distR="0" wp14:anchorId="49AD03D0" wp14:editId="6A04C5A5">
            <wp:extent cx="5731510" cy="2029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8E1" w14:textId="2537D062" w:rsidR="00083B41" w:rsidRDefault="00083B41" w:rsidP="007C76B0">
      <w:r>
        <w:t xml:space="preserve">For as long as I do not use the libraries they are </w:t>
      </w:r>
      <w:proofErr w:type="spellStart"/>
      <w:proofErr w:type="gramStart"/>
      <w:r>
        <w:t>grey.When</w:t>
      </w:r>
      <w:proofErr w:type="spellEnd"/>
      <w:proofErr w:type="gramEnd"/>
      <w:r>
        <w:t xml:space="preserve"> I use them, the colour changes. </w:t>
      </w:r>
    </w:p>
    <w:p w14:paraId="69420A87" w14:textId="3CD636BE" w:rsidR="00083B41" w:rsidRDefault="00083B41" w:rsidP="007C76B0">
      <w:r>
        <w:lastRenderedPageBreak/>
        <w:t># This is always grey</w:t>
      </w:r>
    </w:p>
    <w:p w14:paraId="00FED8D1" w14:textId="33D52F1F" w:rsidR="00083B41" w:rsidRPr="007C76B0" w:rsidRDefault="00083B41" w:rsidP="007C76B0">
      <w:r>
        <w:t xml:space="preserve">The light when I write sys is to optimise imports. Since I do not use </w:t>
      </w:r>
      <w:proofErr w:type="gramStart"/>
      <w:r>
        <w:t>them</w:t>
      </w:r>
      <w:proofErr w:type="gramEnd"/>
      <w:r>
        <w:t xml:space="preserve"> it wants me to delete them.</w:t>
      </w:r>
    </w:p>
    <w:p w14:paraId="1DD2BFA9" w14:textId="06320EAF" w:rsidR="007C76B0" w:rsidRDefault="00083B41" w:rsidP="00083B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F949B0" wp14:editId="023E7265">
            <wp:extent cx="5731510" cy="15354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D5" w14:textId="041AA4AC" w:rsidR="00B66171" w:rsidRDefault="00B66171" w:rsidP="00B66171">
      <w:pPr>
        <w:pStyle w:val="ListParagraph"/>
      </w:pPr>
      <w:r>
        <w:rPr>
          <w:noProof/>
        </w:rPr>
        <w:drawing>
          <wp:inline distT="0" distB="0" distL="0" distR="0" wp14:anchorId="72A2A66B" wp14:editId="539E89D5">
            <wp:extent cx="5731510" cy="32708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0A5E" w14:textId="7C8ECB45" w:rsidR="00B66171" w:rsidRDefault="00B66171" w:rsidP="00B66171">
      <w:pPr>
        <w:pStyle w:val="ListParagraph"/>
      </w:pPr>
      <w:r>
        <w:rPr>
          <w:noProof/>
        </w:rPr>
        <w:lastRenderedPageBreak/>
        <w:drawing>
          <wp:inline distT="0" distB="0" distL="0" distR="0" wp14:anchorId="328FF9A0" wp14:editId="7310C409">
            <wp:extent cx="5731510" cy="3612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1A65" w14:textId="0E3C563A" w:rsidR="00463535" w:rsidRDefault="00463535" w:rsidP="00B66171">
      <w:pPr>
        <w:pStyle w:val="ListParagraph"/>
      </w:pPr>
      <w:r>
        <w:rPr>
          <w:noProof/>
        </w:rPr>
        <w:drawing>
          <wp:inline distT="0" distB="0" distL="0" distR="0" wp14:anchorId="4BC8A46D" wp14:editId="58463070">
            <wp:extent cx="5731510" cy="2409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A2FF" w14:textId="5484AA5C" w:rsidR="00EE7BA0" w:rsidRDefault="00EE7BA0" w:rsidP="00B66171">
      <w:pPr>
        <w:pStyle w:val="ListParagraph"/>
      </w:pPr>
      <w:r>
        <w:rPr>
          <w:noProof/>
        </w:rPr>
        <w:lastRenderedPageBreak/>
        <w:drawing>
          <wp:inline distT="0" distB="0" distL="0" distR="0" wp14:anchorId="58426E9A" wp14:editId="17E960BE">
            <wp:extent cx="5731510" cy="5490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20B" w14:textId="0B25F294" w:rsidR="00916361" w:rsidRDefault="00916361" w:rsidP="00B66171">
      <w:pPr>
        <w:pStyle w:val="ListParagraph"/>
      </w:pPr>
    </w:p>
    <w:p w14:paraId="49D7BC2F" w14:textId="4765CC02" w:rsidR="00916361" w:rsidRDefault="00916361" w:rsidP="00916361">
      <w:pPr>
        <w:pStyle w:val="Heading2"/>
      </w:pPr>
      <w:r>
        <w:t>P245</w:t>
      </w:r>
    </w:p>
    <w:p w14:paraId="6A46E084" w14:textId="77777777" w:rsidR="001C23D3" w:rsidRDefault="001C23D3" w:rsidP="001C23D3">
      <w:pPr>
        <w:pStyle w:val="Heading3"/>
      </w:pPr>
      <w:proofErr w:type="spellStart"/>
      <w:r>
        <w:t>Self.image</w:t>
      </w:r>
      <w:proofErr w:type="spellEnd"/>
      <w:proofErr w:type="gramStart"/>
      <w:r>
        <w:t>=</w:t>
      </w:r>
      <w:proofErr w:type="spellStart"/>
      <w:r w:rsidR="00C143FA">
        <w:t>Pygame.image.load</w:t>
      </w:r>
      <w:proofErr w:type="spellEnd"/>
      <w:proofErr w:type="gramEnd"/>
      <w:r w:rsidR="00C143FA">
        <w:t>(‘</w:t>
      </w:r>
      <w:proofErr w:type="spellStart"/>
      <w:r w:rsidR="00C143FA">
        <w:t>images_File</w:t>
      </w:r>
      <w:proofErr w:type="spellEnd"/>
      <w:r w:rsidR="00C143FA">
        <w:t>’)</w:t>
      </w:r>
    </w:p>
    <w:p w14:paraId="25D1A2B0" w14:textId="3055E535" w:rsidR="00C143FA" w:rsidRDefault="00C143FA" w:rsidP="001C23D3">
      <w:pPr>
        <w:pStyle w:val="ListParagraph"/>
      </w:pPr>
      <w:r>
        <w:sym w:font="Wingdings" w:char="F0E0"/>
      </w:r>
      <w:r>
        <w:t xml:space="preserve"> It goes into the image.py which exists inside </w:t>
      </w:r>
      <w:proofErr w:type="spellStart"/>
      <w:r>
        <w:t>pygame</w:t>
      </w:r>
      <w:proofErr w:type="spellEnd"/>
      <w:r w:rsidR="001C23D3">
        <w:t xml:space="preserve"> and finds the function load. </w:t>
      </w:r>
      <w:proofErr w:type="spellStart"/>
      <w:r w:rsidR="001C23D3">
        <w:t>Pygame</w:t>
      </w:r>
      <w:proofErr w:type="spellEnd"/>
      <w:r w:rsidR="001C23D3">
        <w:t xml:space="preserve"> does not allow as to see what is in </w:t>
      </w:r>
      <w:proofErr w:type="gramStart"/>
      <w:r w:rsidR="001C23D3">
        <w:t>there</w:t>
      </w:r>
      <w:proofErr w:type="gramEnd"/>
      <w:r w:rsidR="001C23D3">
        <w:t xml:space="preserve"> but it tells us it returns a Surface.</w:t>
      </w:r>
    </w:p>
    <w:p w14:paraId="00ACA856" w14:textId="1C68408A" w:rsidR="001C23D3" w:rsidRDefault="001C23D3" w:rsidP="001C23D3">
      <w:pPr>
        <w:pStyle w:val="ListParagraph"/>
      </w:pPr>
    </w:p>
    <w:p w14:paraId="1C46CB2B" w14:textId="28F19F89" w:rsidR="00C143FA" w:rsidRDefault="00C143FA" w:rsidP="00C143FA">
      <w:pPr>
        <w:pStyle w:val="ListParagraph"/>
      </w:pPr>
      <w:r>
        <w:rPr>
          <w:noProof/>
        </w:rPr>
        <w:lastRenderedPageBreak/>
        <w:drawing>
          <wp:inline distT="0" distB="0" distL="0" distR="0" wp14:anchorId="588209EF" wp14:editId="092376B3">
            <wp:extent cx="5731510" cy="33007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4CF" w14:textId="77777777" w:rsidR="00C143FA" w:rsidRDefault="00C143FA" w:rsidP="00C143FA">
      <w:pPr>
        <w:pStyle w:val="ListParagraph"/>
      </w:pPr>
    </w:p>
    <w:p w14:paraId="5F1FE094" w14:textId="77777777" w:rsidR="00C143FA" w:rsidRDefault="00C143FA" w:rsidP="00C143FA">
      <w:pPr>
        <w:pStyle w:val="ListParagraph"/>
      </w:pPr>
    </w:p>
    <w:p w14:paraId="074ABD90" w14:textId="77777777" w:rsidR="00C143FA" w:rsidRDefault="00C143FA" w:rsidP="00C143FA">
      <w:pPr>
        <w:pStyle w:val="ListParagraph"/>
      </w:pPr>
    </w:p>
    <w:p w14:paraId="790F73A7" w14:textId="77777777" w:rsidR="00C143FA" w:rsidRDefault="00C143FA" w:rsidP="00C143FA">
      <w:pPr>
        <w:pStyle w:val="ListParagraph"/>
      </w:pPr>
    </w:p>
    <w:p w14:paraId="1E2BD221" w14:textId="668D8372" w:rsidR="00C143FA" w:rsidRDefault="00C143FA" w:rsidP="00C143FA">
      <w:pPr>
        <w:pStyle w:val="ListParagraph"/>
      </w:pPr>
      <w:r>
        <w:t>This</w:t>
      </w:r>
      <w:r w:rsidR="001C23D3">
        <w:t xml:space="preserve"> Surface is</w:t>
      </w:r>
      <w:r>
        <w:t xml:space="preserve"> an object of type class ‘</w:t>
      </w:r>
      <w:proofErr w:type="spellStart"/>
      <w:r>
        <w:t>Pycharm.Surface</w:t>
      </w:r>
      <w:proofErr w:type="spellEnd"/>
      <w:r>
        <w:t>’</w:t>
      </w:r>
    </w:p>
    <w:p w14:paraId="2D4D4EC2" w14:textId="744B0238" w:rsidR="00C143FA" w:rsidRDefault="00C143FA" w:rsidP="00C143FA">
      <w:pPr>
        <w:pStyle w:val="ListParagraph"/>
      </w:pPr>
      <w:r>
        <w:t xml:space="preserve">Something </w:t>
      </w:r>
      <w:proofErr w:type="gramStart"/>
      <w:r>
        <w:t>similar to</w:t>
      </w:r>
      <w:proofErr w:type="gramEnd"/>
      <w:r>
        <w:t xml:space="preserve"> what I had for lists</w:t>
      </w:r>
      <w:r w:rsidR="001C23D3">
        <w:t xml:space="preserve">. </w:t>
      </w:r>
      <w:proofErr w:type="gramStart"/>
      <w:r w:rsidR="001C23D3">
        <w:t>So</w:t>
      </w:r>
      <w:proofErr w:type="gramEnd"/>
      <w:r w:rsidR="001C23D3">
        <w:t xml:space="preserve"> it is probably something like an instance of the class or the class itself. </w:t>
      </w:r>
    </w:p>
    <w:p w14:paraId="6215F04A" w14:textId="75049223" w:rsidR="00C143FA" w:rsidRDefault="00C143FA" w:rsidP="00C143FA">
      <w:r>
        <w:rPr>
          <w:noProof/>
        </w:rPr>
        <w:drawing>
          <wp:inline distT="0" distB="0" distL="0" distR="0" wp14:anchorId="17648F9B" wp14:editId="69597208">
            <wp:extent cx="5731510" cy="1981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4AF1" w14:textId="4999AD25" w:rsidR="001C23D3" w:rsidRDefault="001C23D3" w:rsidP="00C143FA">
      <w:r>
        <w:rPr>
          <w:noProof/>
        </w:rPr>
        <w:lastRenderedPageBreak/>
        <w:drawing>
          <wp:inline distT="0" distB="0" distL="0" distR="0" wp14:anchorId="0D79E0D3" wp14:editId="55850F42">
            <wp:extent cx="5731510" cy="30410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0D22" w14:textId="77777777" w:rsidR="00036F3F" w:rsidRDefault="00036F3F" w:rsidP="00036F3F">
      <w:pPr>
        <w:pStyle w:val="Heading3"/>
      </w:pPr>
      <w:proofErr w:type="spellStart"/>
      <w:r>
        <w:t>Self.image.get_</w:t>
      </w:r>
      <w:proofErr w:type="gramStart"/>
      <w:r>
        <w:t>rect</w:t>
      </w:r>
      <w:proofErr w:type="spellEnd"/>
      <w:r>
        <w:t>(</w:t>
      </w:r>
      <w:proofErr w:type="gramEnd"/>
      <w:r>
        <w:t>)</w:t>
      </w:r>
    </w:p>
    <w:p w14:paraId="27944A45" w14:textId="77777777" w:rsidR="00036F3F" w:rsidRDefault="00036F3F" w:rsidP="00C143FA"/>
    <w:p w14:paraId="538316EC" w14:textId="653EF46A" w:rsidR="00C143FA" w:rsidRDefault="001C23D3" w:rsidP="00C143FA">
      <w:r>
        <w:t>This Surface</w:t>
      </w:r>
      <w:r w:rsidR="00A95FF9">
        <w:t xml:space="preserve"> class</w:t>
      </w:r>
      <w:r>
        <w:t xml:space="preserve"> has a function inside it that is called </w:t>
      </w:r>
      <w:proofErr w:type="spellStart"/>
      <w:r>
        <w:t>get_</w:t>
      </w:r>
      <w:proofErr w:type="gramStart"/>
      <w:r>
        <w:t>rect</w:t>
      </w:r>
      <w:proofErr w:type="spellEnd"/>
      <w:r>
        <w:t>(</w:t>
      </w:r>
      <w:proofErr w:type="gramEnd"/>
      <w:r>
        <w:t>) which returns a rectangle</w:t>
      </w:r>
    </w:p>
    <w:p w14:paraId="6B172ABD" w14:textId="2D2F7CAF" w:rsidR="00C143FA" w:rsidRDefault="001C23D3" w:rsidP="00C143F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F4731C" wp14:editId="61B37104">
            <wp:simplePos x="914400" y="4370119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390265"/>
            <wp:effectExtent l="0" t="0" r="254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F3F">
        <w:br w:type="textWrapping" w:clear="all"/>
      </w:r>
      <w:r w:rsidR="00036F3F">
        <w:rPr>
          <w:noProof/>
        </w:rPr>
        <w:drawing>
          <wp:inline distT="0" distB="0" distL="0" distR="0" wp14:anchorId="0B4C7B65" wp14:editId="51E3DA03">
            <wp:extent cx="5731510" cy="21945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604" w14:textId="3A38A637" w:rsidR="00036F3F" w:rsidRDefault="00036F3F" w:rsidP="00C143FA">
      <w:r>
        <w:rPr>
          <w:noProof/>
        </w:rPr>
        <w:drawing>
          <wp:inline distT="0" distB="0" distL="0" distR="0" wp14:anchorId="2A4D563C" wp14:editId="3E0FD043">
            <wp:extent cx="5731510" cy="20142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734" w14:textId="7EAB727E" w:rsidR="00C72325" w:rsidRDefault="001C23D3" w:rsidP="00C143FA">
      <w:r>
        <w:t xml:space="preserve">SO </w:t>
      </w:r>
      <w:r w:rsidR="00C72325">
        <w:t xml:space="preserve">for the </w:t>
      </w:r>
      <w:proofErr w:type="spellStart"/>
      <w:r w:rsidR="00C72325">
        <w:t>get_</w:t>
      </w:r>
      <w:proofErr w:type="gramStart"/>
      <w:r w:rsidR="00C72325">
        <w:t>rect</w:t>
      </w:r>
      <w:proofErr w:type="spellEnd"/>
      <w:r w:rsidR="00C72325">
        <w:t>(</w:t>
      </w:r>
      <w:proofErr w:type="gramEnd"/>
      <w:r w:rsidR="00C72325">
        <w:t xml:space="preserve">) </w:t>
      </w:r>
      <w:r>
        <w:t xml:space="preserve"> I either go to the class </w:t>
      </w:r>
      <w:proofErr w:type="spellStart"/>
      <w:r w:rsidR="00C72325">
        <w:t>self.image</w:t>
      </w:r>
      <w:proofErr w:type="spellEnd"/>
      <w:r w:rsidR="00C72325">
        <w:t xml:space="preserve"> </w:t>
      </w:r>
      <w:r w:rsidR="00173EF0">
        <w:t xml:space="preserve">(this is what load brought which is instance of Surface I think) </w:t>
      </w:r>
      <w:r>
        <w:t xml:space="preserve">as if it is a module and </w:t>
      </w:r>
      <w:r w:rsidR="00C72325">
        <w:t xml:space="preserve">I get what is inside (not sure if that is </w:t>
      </w:r>
      <w:commentRangeStart w:id="0"/>
      <w:r w:rsidR="00C72325">
        <w:t>possible</w:t>
      </w:r>
      <w:commentRangeEnd w:id="0"/>
      <w:r w:rsidR="00C72325">
        <w:rPr>
          <w:rStyle w:val="CommentReference"/>
        </w:rPr>
        <w:commentReference w:id="0"/>
      </w:r>
      <w:r w:rsidR="00C72325">
        <w:t xml:space="preserve">) </w:t>
      </w:r>
    </w:p>
    <w:p w14:paraId="1EABC9C3" w14:textId="26EEC9EA" w:rsidR="00C143FA" w:rsidRDefault="001C23D3" w:rsidP="00C143FA">
      <w:r>
        <w:lastRenderedPageBreak/>
        <w:t>or I get the method</w:t>
      </w:r>
      <w:r w:rsidR="00C72325">
        <w:t xml:space="preserve"> </w:t>
      </w:r>
      <w:proofErr w:type="spellStart"/>
      <w:r w:rsidR="00C72325">
        <w:t>get_</w:t>
      </w:r>
      <w:proofErr w:type="gramStart"/>
      <w:r w:rsidR="00C72325">
        <w:t>rect</w:t>
      </w:r>
      <w:proofErr w:type="spellEnd"/>
      <w:r w:rsidR="00C72325">
        <w:t>(</w:t>
      </w:r>
      <w:proofErr w:type="gramEnd"/>
      <w:r w:rsidR="00C72325">
        <w:t>)</w:t>
      </w:r>
      <w:r>
        <w:t xml:space="preserve"> of </w:t>
      </w:r>
      <w:r w:rsidR="00C72325">
        <w:t xml:space="preserve">the </w:t>
      </w:r>
      <w:r>
        <w:t>instance</w:t>
      </w:r>
      <w:r w:rsidR="00C72325">
        <w:t xml:space="preserve"> </w:t>
      </w:r>
      <w:proofErr w:type="spellStart"/>
      <w:r w:rsidR="00C72325">
        <w:t>self.image</w:t>
      </w:r>
      <w:proofErr w:type="spellEnd"/>
    </w:p>
    <w:p w14:paraId="222B32CF" w14:textId="77ED0D39" w:rsidR="00036F3F" w:rsidRDefault="00036F3F" w:rsidP="00036F3F">
      <w:pPr>
        <w:pStyle w:val="Heading3"/>
      </w:pPr>
      <w:proofErr w:type="spellStart"/>
      <w:proofErr w:type="gramStart"/>
      <w:r>
        <w:t>self.screen</w:t>
      </w:r>
      <w:proofErr w:type="gramEnd"/>
      <w:r>
        <w:t>_rect.centrx</w:t>
      </w:r>
      <w:proofErr w:type="spellEnd"/>
    </w:p>
    <w:p w14:paraId="31C4D386" w14:textId="00B05092" w:rsidR="00036F3F" w:rsidRDefault="00036F3F" w:rsidP="00C143FA">
      <w:r>
        <w:t xml:space="preserve">The </w:t>
      </w:r>
      <w:proofErr w:type="spellStart"/>
      <w:r>
        <w:t>rect</w:t>
      </w:r>
      <w:proofErr w:type="spellEnd"/>
      <w:r>
        <w:t xml:space="preserve"> that is returned is an instance of another class called </w:t>
      </w:r>
      <w:proofErr w:type="spellStart"/>
      <w:r>
        <w:t>rect</w:t>
      </w:r>
      <w:proofErr w:type="spellEnd"/>
      <w:r>
        <w:t xml:space="preserve"> and this class has an attribute that is called </w:t>
      </w:r>
      <w:proofErr w:type="spellStart"/>
      <w:r>
        <w:t>centerx</w:t>
      </w:r>
      <w:proofErr w:type="spellEnd"/>
      <w:r>
        <w:t xml:space="preserve"> and another called bottom. We create 2 instances of this class: One for the window and one for the ship image.</w:t>
      </w:r>
    </w:p>
    <w:p w14:paraId="070F9229" w14:textId="7D390F72" w:rsidR="00036F3F" w:rsidRDefault="00036F3F" w:rsidP="00C143FA">
      <w:r>
        <w:t xml:space="preserve">The </w:t>
      </w:r>
      <w:proofErr w:type="spellStart"/>
      <w:r>
        <w:t>centerx</w:t>
      </w:r>
      <w:proofErr w:type="spellEnd"/>
      <w:r>
        <w:t xml:space="preserve"> return </w:t>
      </w:r>
      <w:proofErr w:type="spellStart"/>
      <w:r>
        <w:t>anember</w:t>
      </w:r>
      <w:proofErr w:type="spellEnd"/>
      <w:r>
        <w:t xml:space="preserve"> for x while the bottom a number for y coordinate</w:t>
      </w:r>
    </w:p>
    <w:p w14:paraId="1E029D99" w14:textId="77777777" w:rsidR="00036F3F" w:rsidRDefault="00036F3F" w:rsidP="00036F3F">
      <w:pPr>
        <w:pStyle w:val="ListParagraph"/>
      </w:pPr>
      <w:r>
        <w:rPr>
          <w:noProof/>
        </w:rPr>
        <w:drawing>
          <wp:inline distT="0" distB="0" distL="0" distR="0" wp14:anchorId="392F53B3" wp14:editId="67AAD92F">
            <wp:extent cx="3067050" cy="581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64B512" w14:textId="77777777" w:rsidR="00036F3F" w:rsidRDefault="00036F3F" w:rsidP="00036F3F">
      <w:pPr>
        <w:pStyle w:val="ListParagraph"/>
      </w:pPr>
      <w:r>
        <w:t xml:space="preserve">we can see that the </w:t>
      </w:r>
      <w:proofErr w:type="spellStart"/>
      <w:r>
        <w:t>get_rect</w:t>
      </w:r>
      <w:proofErr w:type="spellEnd"/>
      <w:r>
        <w:t xml:space="preserve"> need to have the class Surface in front of it which is what load returns (capital S so it is most likely the class not the instance probably) </w:t>
      </w:r>
    </w:p>
    <w:p w14:paraId="6383601C" w14:textId="77777777" w:rsidR="00036F3F" w:rsidRDefault="00036F3F" w:rsidP="00036F3F">
      <w:pPr>
        <w:pStyle w:val="ListParagraph"/>
      </w:pPr>
      <w:r>
        <w:rPr>
          <w:noProof/>
        </w:rPr>
        <w:drawing>
          <wp:inline distT="0" distB="0" distL="0" distR="0" wp14:anchorId="205AD424" wp14:editId="57892A6A">
            <wp:extent cx="5731510" cy="2093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F394" w14:textId="77777777" w:rsidR="00036F3F" w:rsidRDefault="007F3D18" w:rsidP="00036F3F">
      <w:pPr>
        <w:pStyle w:val="ListParagraph"/>
      </w:pPr>
      <w:hyperlink r:id="rId34" w:history="1">
        <w:r w:rsidR="00036F3F" w:rsidRPr="00B35633">
          <w:rPr>
            <w:rStyle w:val="Hyperlink"/>
          </w:rPr>
          <w:t>https://pygame.readthedocs.io/en/latest/rect/rect.html</w:t>
        </w:r>
      </w:hyperlink>
    </w:p>
    <w:p w14:paraId="12E3739E" w14:textId="5F021F7A" w:rsidR="00C143FA" w:rsidRDefault="000D4BFE" w:rsidP="00C143FA">
      <w:r>
        <w:t xml:space="preserve">The rectangle that is returned has the size of the image that was </w:t>
      </w:r>
      <w:r w:rsidR="00ED17B7">
        <w:t>loaded</w:t>
      </w:r>
    </w:p>
    <w:p w14:paraId="6F7E7591" w14:textId="61712B3E" w:rsidR="00455DC7" w:rsidRDefault="00455DC7" w:rsidP="00C143FA"/>
    <w:p w14:paraId="4D94D532" w14:textId="4847338E" w:rsidR="00455DC7" w:rsidRDefault="00455DC7" w:rsidP="00455DC7">
      <w:pPr>
        <w:pStyle w:val="Heading3"/>
      </w:pPr>
      <w:proofErr w:type="spellStart"/>
      <w:r>
        <w:t>Screen.get_</w:t>
      </w:r>
      <w:proofErr w:type="gramStart"/>
      <w:r>
        <w:t>rect</w:t>
      </w:r>
      <w:proofErr w:type="spellEnd"/>
      <w:r>
        <w:t>(</w:t>
      </w:r>
      <w:proofErr w:type="gramEnd"/>
      <w:r>
        <w:t>)</w:t>
      </w:r>
    </w:p>
    <w:p w14:paraId="6E91AA39" w14:textId="7D454C34" w:rsidR="00455DC7" w:rsidRDefault="00455DC7" w:rsidP="00C143FA">
      <w:r>
        <w:t xml:space="preserve">Screen is also an object of the class </w:t>
      </w:r>
      <w:proofErr w:type="spellStart"/>
      <w:r>
        <w:t>rect</w:t>
      </w:r>
      <w:proofErr w:type="spellEnd"/>
      <w:r>
        <w:t xml:space="preserve"> so it also has the function </w:t>
      </w:r>
      <w:proofErr w:type="spellStart"/>
      <w:r>
        <w:t>get_</w:t>
      </w:r>
      <w:proofErr w:type="gramStart"/>
      <w:r>
        <w:t>rect</w:t>
      </w:r>
      <w:proofErr w:type="spellEnd"/>
      <w:r>
        <w:t>(</w:t>
      </w:r>
      <w:proofErr w:type="gramEnd"/>
      <w:r>
        <w:t>) inside it</w:t>
      </w:r>
    </w:p>
    <w:p w14:paraId="430D67CB" w14:textId="77777777" w:rsidR="00036F3F" w:rsidRDefault="00036F3F" w:rsidP="00455DC7">
      <w:pPr>
        <w:pStyle w:val="Heading3"/>
      </w:pPr>
      <w:r>
        <w:t>Parenthesis in the class</w:t>
      </w:r>
    </w:p>
    <w:p w14:paraId="6D301573" w14:textId="6D11BFCF" w:rsidR="0094087A" w:rsidRDefault="0094087A" w:rsidP="00B66171">
      <w:pPr>
        <w:pStyle w:val="ListParagraph"/>
      </w:pPr>
      <w:r>
        <w:rPr>
          <w:noProof/>
        </w:rPr>
        <w:drawing>
          <wp:inline distT="0" distB="0" distL="0" distR="0" wp14:anchorId="381DD2C9" wp14:editId="74DBB047">
            <wp:extent cx="4381995" cy="2240517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5801" cy="224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EF6" w14:textId="2185FAC4" w:rsidR="00455DC7" w:rsidRDefault="00455DC7" w:rsidP="00455DC7">
      <w:pPr>
        <w:pStyle w:val="Heading2"/>
      </w:pPr>
      <w:r>
        <w:lastRenderedPageBreak/>
        <w:t>How to explore a library</w:t>
      </w:r>
    </w:p>
    <w:p w14:paraId="2BF1E5E1" w14:textId="4CF59007" w:rsidR="00455DC7" w:rsidRDefault="00455DC7" w:rsidP="00455DC7">
      <w:r>
        <w:t>To find a specific module or function:</w:t>
      </w:r>
    </w:p>
    <w:p w14:paraId="03A34C1D" w14:textId="2D87312F" w:rsidR="00455DC7" w:rsidRDefault="00455DC7" w:rsidP="00455DC7">
      <w:r>
        <w:t xml:space="preserve">Right </w:t>
      </w:r>
      <w:proofErr w:type="spellStart"/>
      <w:r>
        <w:t>clik</w:t>
      </w:r>
      <w:proofErr w:type="spellEnd"/>
      <w:r>
        <w:t xml:space="preserve"> at </w:t>
      </w:r>
      <w:proofErr w:type="spellStart"/>
      <w:r>
        <w:t>pygame</w:t>
      </w:r>
      <w:proofErr w:type="spellEnd"/>
      <w:r>
        <w:t>:</w:t>
      </w:r>
    </w:p>
    <w:p w14:paraId="3676AC72" w14:textId="0FF12370" w:rsidR="00455DC7" w:rsidRDefault="00455DC7" w:rsidP="00455DC7">
      <w:r>
        <w:rPr>
          <w:noProof/>
        </w:rPr>
        <w:drawing>
          <wp:inline distT="0" distB="0" distL="0" distR="0" wp14:anchorId="058CD7C8" wp14:editId="073ED153">
            <wp:extent cx="4295775" cy="5591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41B3" w14:textId="0A7106AF" w:rsidR="00455DC7" w:rsidRDefault="00455DC7" w:rsidP="00455DC7">
      <w:r>
        <w:t xml:space="preserve">And click find in files which leads to the below where I can search </w:t>
      </w:r>
      <w:proofErr w:type="spellStart"/>
      <w:proofErr w:type="gramStart"/>
      <w:r>
        <w:t>eg</w:t>
      </w:r>
      <w:proofErr w:type="spellEnd"/>
      <w:proofErr w:type="gramEnd"/>
      <w:r>
        <w:t xml:space="preserve"> for surface:</w:t>
      </w:r>
    </w:p>
    <w:p w14:paraId="5F46720B" w14:textId="2D1A2398" w:rsidR="00455DC7" w:rsidRDefault="00455DC7" w:rsidP="00455DC7">
      <w:r>
        <w:rPr>
          <w:noProof/>
        </w:rPr>
        <w:lastRenderedPageBreak/>
        <w:drawing>
          <wp:inline distT="0" distB="0" distL="0" distR="0" wp14:anchorId="5C8820BA" wp14:editId="726575B5">
            <wp:extent cx="5731510" cy="60648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44A6" w14:textId="1183C3E5" w:rsidR="00455DC7" w:rsidRDefault="00455DC7" w:rsidP="00455DC7">
      <w:r>
        <w:t>If I do ctrl + hit the red surface it opens the surface class</w:t>
      </w:r>
    </w:p>
    <w:p w14:paraId="06FEE1F7" w14:textId="29A6F49F" w:rsidR="00AC1CB7" w:rsidRPr="00455DC7" w:rsidRDefault="00AC1CB7" w:rsidP="00455DC7">
      <w:r>
        <w:t xml:space="preserve">I can do </w:t>
      </w:r>
      <w:proofErr w:type="spellStart"/>
      <w:r>
        <w:t>ctr</w:t>
      </w:r>
      <w:proofErr w:type="spellEnd"/>
      <w:r>
        <w:t xml:space="preserve"> + hit something in the </w:t>
      </w:r>
      <w:proofErr w:type="spellStart"/>
      <w:r>
        <w:t>py</w:t>
      </w:r>
      <w:proofErr w:type="spellEnd"/>
      <w:r>
        <w:t xml:space="preserve"> file that is from </w:t>
      </w:r>
      <w:proofErr w:type="spellStart"/>
      <w:r>
        <w:t>pygame</w:t>
      </w:r>
      <w:proofErr w:type="spellEnd"/>
      <w:r>
        <w:t xml:space="preserve"> (</w:t>
      </w:r>
      <w:proofErr w:type="spellStart"/>
      <w:proofErr w:type="gramStart"/>
      <w:r>
        <w:t>eg</w:t>
      </w:r>
      <w:proofErr w:type="spellEnd"/>
      <w:proofErr w:type="gramEnd"/>
      <w:r>
        <w:t xml:space="preserve"> the word </w:t>
      </w:r>
      <w:proofErr w:type="spellStart"/>
      <w:r>
        <w:t>rect</w:t>
      </w:r>
      <w:proofErr w:type="spellEnd"/>
      <w:r>
        <w:t>). This will take me to the file of the library where this thing is defined.</w:t>
      </w:r>
    </w:p>
    <w:p w14:paraId="623EE28C" w14:textId="3A8F248A" w:rsidR="00455DC7" w:rsidRDefault="00455DC7" w:rsidP="00455DC7">
      <w:r>
        <w:rPr>
          <w:noProof/>
        </w:rPr>
        <w:lastRenderedPageBreak/>
        <w:drawing>
          <wp:inline distT="0" distB="0" distL="0" distR="0" wp14:anchorId="060A5431" wp14:editId="6E0E3258">
            <wp:extent cx="5731510" cy="30505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91C9" w14:textId="18CC945F" w:rsidR="00C35062" w:rsidRDefault="00C35062" w:rsidP="00C35062">
      <w:pPr>
        <w:pStyle w:val="Heading2"/>
      </w:pPr>
      <w:r>
        <w:t>Python- basic interpreter</w:t>
      </w:r>
    </w:p>
    <w:p w14:paraId="23A3B7B7" w14:textId="77777777" w:rsidR="0042553C" w:rsidRDefault="0042553C" w:rsidP="0042553C">
      <w:proofErr w:type="gramStart"/>
      <w:r>
        <w:t>Pythons</w:t>
      </w:r>
      <w:proofErr w:type="gramEnd"/>
      <w:r>
        <w:t xml:space="preserve"> basic interpreter is </w:t>
      </w:r>
      <w:proofErr w:type="spellStart"/>
      <w:r>
        <w:t>cpython</w:t>
      </w:r>
      <w:proofErr w:type="spellEnd"/>
      <w:r>
        <w:t xml:space="preserve"> and it is what is used to run the code when I hit run. When I do pip install python it basically installs this interpreter (the python.exe) and it is what has the versions 3.1 etc. </w:t>
      </w:r>
    </w:p>
    <w:p w14:paraId="7B64CD3C" w14:textId="0E4FBA1E" w:rsidR="0042553C" w:rsidRDefault="0042553C" w:rsidP="0042553C">
      <w:proofErr w:type="gramStart"/>
      <w:r>
        <w:t>Generally</w:t>
      </w:r>
      <w:proofErr w:type="gramEnd"/>
      <w:r>
        <w:t xml:space="preserve"> there are more interpreters. </w:t>
      </w:r>
    </w:p>
    <w:p w14:paraId="55B6CB2B" w14:textId="5088B4BA" w:rsidR="0042553C" w:rsidRDefault="0042553C" w:rsidP="0042553C">
      <w:r>
        <w:t xml:space="preserve">When I create the </w:t>
      </w:r>
      <w:proofErr w:type="spellStart"/>
      <w:r>
        <w:t>venv</w:t>
      </w:r>
      <w:proofErr w:type="spellEnd"/>
      <w:r>
        <w:t xml:space="preserve"> the interpreter creates a copy of itself inside the </w:t>
      </w:r>
      <w:proofErr w:type="spellStart"/>
      <w:r>
        <w:t>venv</w:t>
      </w:r>
      <w:proofErr w:type="spellEnd"/>
      <w:r>
        <w:t xml:space="preserve"> </w:t>
      </w:r>
    </w:p>
    <w:p w14:paraId="278A1F36" w14:textId="181AC1CC" w:rsidR="0042553C" w:rsidRDefault="0042553C" w:rsidP="0042553C">
      <w:r>
        <w:t xml:space="preserve">N </w:t>
      </w:r>
      <w:proofErr w:type="spellStart"/>
      <w:r>
        <w:t>pycharm</w:t>
      </w:r>
      <w:proofErr w:type="spellEnd"/>
      <w:r>
        <w:t xml:space="preserve"> this is where I find the interpreter that is used and where it is saved</w:t>
      </w:r>
    </w:p>
    <w:p w14:paraId="55895AF1" w14:textId="632934E7" w:rsidR="0042553C" w:rsidRDefault="0042553C" w:rsidP="0042553C">
      <w:r>
        <w:rPr>
          <w:noProof/>
        </w:rPr>
        <w:lastRenderedPageBreak/>
        <w:drawing>
          <wp:inline distT="0" distB="0" distL="0" distR="0" wp14:anchorId="5EE7953D" wp14:editId="6AB2A9CE">
            <wp:extent cx="5731510" cy="42856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F6E" w14:textId="59D3E570" w:rsidR="0042553C" w:rsidRDefault="0042553C" w:rsidP="0042553C">
      <w:r>
        <w:t>Or I can find it in files&gt;settings</w:t>
      </w:r>
    </w:p>
    <w:p w14:paraId="3115D999" w14:textId="4243C84E" w:rsidR="0042553C" w:rsidRPr="0042553C" w:rsidRDefault="0042553C" w:rsidP="0042553C">
      <w:r>
        <w:rPr>
          <w:noProof/>
        </w:rPr>
        <w:drawing>
          <wp:inline distT="0" distB="0" distL="0" distR="0" wp14:anchorId="3D683313" wp14:editId="123F78DE">
            <wp:extent cx="5731510" cy="24949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FE89" w14:textId="77777777" w:rsidR="00C35062" w:rsidRDefault="00C35062" w:rsidP="00455DC7"/>
    <w:p w14:paraId="607B5D77" w14:textId="77BD82A2" w:rsidR="00510115" w:rsidRDefault="00510115" w:rsidP="00455DC7"/>
    <w:p w14:paraId="3C4969FA" w14:textId="6C15E9D7" w:rsidR="00510115" w:rsidRDefault="00510115" w:rsidP="00C35062">
      <w:pPr>
        <w:pStyle w:val="Heading2"/>
      </w:pPr>
      <w:r>
        <w:lastRenderedPageBreak/>
        <w:t xml:space="preserve">Problem with </w:t>
      </w:r>
      <w:proofErr w:type="spellStart"/>
      <w:r>
        <w:t>my_venv</w:t>
      </w:r>
      <w:proofErr w:type="spellEnd"/>
    </w:p>
    <w:p w14:paraId="1FB8CFF9" w14:textId="399F3CF8" w:rsidR="00510115" w:rsidRDefault="00510115" w:rsidP="00455DC7">
      <w:r>
        <w:rPr>
          <w:noProof/>
        </w:rPr>
        <w:drawing>
          <wp:inline distT="0" distB="0" distL="0" distR="0" wp14:anchorId="1B97F6A0" wp14:editId="314B84CC">
            <wp:extent cx="5731510" cy="6271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D6FA" w14:textId="14404C5E" w:rsidR="00510115" w:rsidRDefault="00510115" w:rsidP="00455DC7">
      <w:r>
        <w:t>I got both, no idea why</w:t>
      </w:r>
    </w:p>
    <w:p w14:paraId="5C97BEF3" w14:textId="0675761C" w:rsidR="00510115" w:rsidRDefault="00E704C6" w:rsidP="00E704C6">
      <w:pPr>
        <w:pStyle w:val="Heading2"/>
      </w:pPr>
      <w:r>
        <w:t>P250</w:t>
      </w:r>
    </w:p>
    <w:p w14:paraId="3CE89E3A" w14:textId="4781B6FC" w:rsidR="00E704C6" w:rsidRDefault="00E704C6" w:rsidP="00455DC7">
      <w:r>
        <w:t xml:space="preserve"> Event=what a user does </w:t>
      </w:r>
      <w:proofErr w:type="spellStart"/>
      <w:proofErr w:type="gramStart"/>
      <w:r>
        <w:t>eg</w:t>
      </w:r>
      <w:proofErr w:type="spellEnd"/>
      <w:proofErr w:type="gramEnd"/>
      <w:r>
        <w:t xml:space="preserve"> press a keyboard</w:t>
      </w:r>
    </w:p>
    <w:p w14:paraId="5655BD7C" w14:textId="6A52D60E" w:rsidR="00AC1CB7" w:rsidRDefault="00AC1CB7" w:rsidP="00455DC7">
      <w:proofErr w:type="spellStart"/>
      <w:r>
        <w:t>Pygame</w:t>
      </w:r>
      <w:proofErr w:type="spellEnd"/>
      <w:r>
        <w:t xml:space="preserve"> translates this in a </w:t>
      </w:r>
      <w:proofErr w:type="gramStart"/>
      <w:r>
        <w:t>number</w:t>
      </w:r>
      <w:proofErr w:type="gramEnd"/>
      <w:r>
        <w:t xml:space="preserve"> I think. This numbers are defined as parameters in the constants file. To get a parameter from this file I do </w:t>
      </w:r>
      <w:proofErr w:type="spellStart"/>
      <w:proofErr w:type="gramStart"/>
      <w:r>
        <w:t>pygame.parameter</w:t>
      </w:r>
      <w:proofErr w:type="gramEnd"/>
      <w:r>
        <w:t>_name</w:t>
      </w:r>
      <w:proofErr w:type="spellEnd"/>
    </w:p>
    <w:p w14:paraId="06EACA1B" w14:textId="77777777" w:rsidR="00AC1CB7" w:rsidRDefault="00AC1CB7" w:rsidP="00455DC7"/>
    <w:p w14:paraId="66F66B37" w14:textId="6845E057" w:rsidR="00AC1CB7" w:rsidRDefault="00AC1CB7" w:rsidP="00455DC7">
      <w:r>
        <w:t xml:space="preserve">I don’t need to do </w:t>
      </w:r>
      <w:proofErr w:type="spellStart"/>
      <w:proofErr w:type="gramStart"/>
      <w:r>
        <w:t>pygame.constants</w:t>
      </w:r>
      <w:proofErr w:type="gramEnd"/>
      <w:r>
        <w:t>.parameter_name</w:t>
      </w:r>
      <w:proofErr w:type="spellEnd"/>
      <w:r>
        <w:t xml:space="preserve">. Apparently because it is the constants file </w:t>
      </w:r>
      <w:proofErr w:type="spellStart"/>
      <w:r>
        <w:t>pygame</w:t>
      </w:r>
      <w:proofErr w:type="spellEnd"/>
      <w:r>
        <w:t xml:space="preserve"> does some tricks here to make it </w:t>
      </w:r>
      <w:proofErr w:type="gramStart"/>
      <w:r>
        <w:t>faster.(</w:t>
      </w:r>
      <w:proofErr w:type="gramEnd"/>
      <w:r>
        <w:t>constants is in</w:t>
      </w:r>
      <w:r w:rsidR="00000888">
        <w:t>side</w:t>
      </w:r>
      <w:r>
        <w:t xml:space="preserve"> </w:t>
      </w:r>
      <w:proofErr w:type="spellStart"/>
      <w:r>
        <w:t>pygame</w:t>
      </w:r>
      <w:proofErr w:type="spellEnd"/>
      <w:r>
        <w:t>)</w:t>
      </w:r>
    </w:p>
    <w:p w14:paraId="36C4E126" w14:textId="202BC453" w:rsidR="00AC1CB7" w:rsidRDefault="00000888" w:rsidP="00455DC7">
      <w:r>
        <w:rPr>
          <w:noProof/>
        </w:rPr>
        <w:lastRenderedPageBreak/>
        <w:drawing>
          <wp:inline distT="0" distB="0" distL="0" distR="0" wp14:anchorId="217E48BD" wp14:editId="04B9334F">
            <wp:extent cx="5238750" cy="411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68A9" w14:textId="551A529C" w:rsidR="004C7D06" w:rsidRDefault="004C7D06" w:rsidP="00455DC7">
      <w:proofErr w:type="spellStart"/>
      <w:r>
        <w:t>Event.key</w:t>
      </w:r>
      <w:proofErr w:type="spellEnd"/>
      <w:r>
        <w:sym w:font="Wingdings" w:char="F0E0"/>
      </w:r>
      <w:r>
        <w:t xml:space="preserve"> we don’t know much. Event is an </w:t>
      </w:r>
      <w:proofErr w:type="spellStart"/>
      <w:r>
        <w:t>Eventlist</w:t>
      </w:r>
      <w:proofErr w:type="spellEnd"/>
      <w:r>
        <w:t xml:space="preserve"> object and then the key is to assess what the KEYDOWN event is. No more info available</w:t>
      </w:r>
    </w:p>
    <w:p w14:paraId="6DE02028" w14:textId="15B2DD4C" w:rsidR="004C7D06" w:rsidRDefault="004C7D06" w:rsidP="00455DC7">
      <w:r>
        <w:rPr>
          <w:noProof/>
        </w:rPr>
        <w:drawing>
          <wp:inline distT="0" distB="0" distL="0" distR="0" wp14:anchorId="7DF5AEA1" wp14:editId="02638B38">
            <wp:extent cx="5731510" cy="28657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03D" w14:textId="13F8A887" w:rsidR="000F0DC0" w:rsidRDefault="000F0DC0" w:rsidP="000F0DC0">
      <w:pPr>
        <w:pStyle w:val="Heading2"/>
      </w:pPr>
      <w:r>
        <w:lastRenderedPageBreak/>
        <w:t>P252</w:t>
      </w:r>
    </w:p>
    <w:p w14:paraId="4565F4DF" w14:textId="2274869A" w:rsidR="000F0DC0" w:rsidRDefault="000F0DC0" w:rsidP="00455DC7">
      <w:r>
        <w:rPr>
          <w:noProof/>
        </w:rPr>
        <w:drawing>
          <wp:inline distT="0" distB="0" distL="0" distR="0" wp14:anchorId="52B23B49" wp14:editId="7DFB0826">
            <wp:extent cx="5731510" cy="2331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91E4" w14:textId="7660D27A" w:rsidR="000F0DC0" w:rsidRDefault="000F0DC0" w:rsidP="00455DC7">
      <w:r>
        <w:t>When I hit both at the same time for some time</w:t>
      </w:r>
    </w:p>
    <w:p w14:paraId="71DF8008" w14:textId="292A9FFB" w:rsidR="000F0DC0" w:rsidRDefault="000F0DC0" w:rsidP="00455DC7">
      <w:r>
        <w:rPr>
          <w:noProof/>
        </w:rPr>
        <w:drawing>
          <wp:inline distT="0" distB="0" distL="0" distR="0" wp14:anchorId="4FFCC03F" wp14:editId="2E6816DE">
            <wp:extent cx="22002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2B2F" w14:textId="7BBF71D2" w:rsidR="00247E06" w:rsidRDefault="00247E06" w:rsidP="005D7786">
      <w:pPr>
        <w:pStyle w:val="Heading2"/>
      </w:pPr>
      <w:r>
        <w:t>P258</w:t>
      </w:r>
    </w:p>
    <w:p w14:paraId="102FF216" w14:textId="554DB0B0" w:rsidR="00247E06" w:rsidRDefault="00247E06" w:rsidP="00455DC7">
      <w:pPr>
        <w:pStyle w:val="ListParagraph"/>
        <w:numPr>
          <w:ilvl w:val="0"/>
          <w:numId w:val="3"/>
        </w:numPr>
      </w:pPr>
      <w:r>
        <w:t xml:space="preserve">Why I do </w:t>
      </w:r>
      <w:proofErr w:type="spellStart"/>
      <w:proofErr w:type="gramStart"/>
      <w:r>
        <w:t>self.screen</w:t>
      </w:r>
      <w:proofErr w:type="spellEnd"/>
      <w:proofErr w:type="gramEnd"/>
      <w:r>
        <w:t xml:space="preserve">=screen but not </w:t>
      </w:r>
      <w:proofErr w:type="spellStart"/>
      <w:r>
        <w:t>self.ai_settings</w:t>
      </w:r>
      <w:proofErr w:type="spellEnd"/>
      <w:r>
        <w:t>=</w:t>
      </w:r>
      <w:proofErr w:type="spellStart"/>
      <w:r>
        <w:t>ai_settings</w:t>
      </w:r>
      <w:proofErr w:type="spellEnd"/>
      <w:r>
        <w:t xml:space="preserve">  ?? In class ship I had </w:t>
      </w:r>
      <w:proofErr w:type="spellStart"/>
      <w:r>
        <w:t>self.ai_Seetings</w:t>
      </w:r>
      <w:proofErr w:type="spellEnd"/>
      <w:r>
        <w:t>=</w:t>
      </w:r>
      <w:proofErr w:type="spellStart"/>
      <w:r>
        <w:t>ai_settings</w:t>
      </w:r>
      <w:proofErr w:type="spellEnd"/>
      <w:r>
        <w:t xml:space="preserve">. </w:t>
      </w:r>
      <w:r w:rsidR="0070563F">
        <w:t xml:space="preserve">When </w:t>
      </w:r>
      <w:r>
        <w:t xml:space="preserve">I do </w:t>
      </w:r>
      <w:proofErr w:type="gramStart"/>
      <w:r>
        <w:t>that</w:t>
      </w:r>
      <w:proofErr w:type="gramEnd"/>
      <w:r>
        <w:t xml:space="preserve"> I turn the parameter into an attribute and then I can use it in all instances of the class. If I don’t do it, I can use it only in the method (normal or magic method) that has the parameter</w:t>
      </w:r>
    </w:p>
    <w:p w14:paraId="0B99CE76" w14:textId="20802536" w:rsidR="00247E06" w:rsidRDefault="00247E06" w:rsidP="00455DC7">
      <w:r>
        <w:rPr>
          <w:noProof/>
        </w:rPr>
        <w:lastRenderedPageBreak/>
        <w:drawing>
          <wp:inline distT="0" distB="0" distL="0" distR="0" wp14:anchorId="013140C1" wp14:editId="77EDE036">
            <wp:extent cx="57315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C51" w14:textId="6A3C8CB7" w:rsidR="0070563F" w:rsidRDefault="0070563F" w:rsidP="00455DC7">
      <w:r>
        <w:rPr>
          <w:noProof/>
        </w:rPr>
        <w:lastRenderedPageBreak/>
        <w:drawing>
          <wp:inline distT="0" distB="0" distL="0" distR="0" wp14:anchorId="6E20895D" wp14:editId="274956B6">
            <wp:extent cx="5731510" cy="48437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248" w14:textId="0C815023" w:rsidR="005D7786" w:rsidRDefault="005D7786" w:rsidP="005D7786">
      <w:pPr>
        <w:pStyle w:val="ListParagraph"/>
        <w:numPr>
          <w:ilvl w:val="0"/>
          <w:numId w:val="3"/>
        </w:numPr>
      </w:pPr>
      <w:r>
        <w:t xml:space="preserve">The function update in the class </w:t>
      </w:r>
      <w:proofErr w:type="gramStart"/>
      <w:r>
        <w:t>Bullet(</w:t>
      </w:r>
      <w:proofErr w:type="gramEnd"/>
      <w:r>
        <w:t>Sprite) over writes the function update of the parent class:</w:t>
      </w:r>
    </w:p>
    <w:p w14:paraId="57EBF5C0" w14:textId="103C1B03" w:rsidR="005D7786" w:rsidRDefault="005D7786" w:rsidP="005D7786">
      <w:pPr>
        <w:pStyle w:val="ListParagraph"/>
      </w:pPr>
      <w:r>
        <w:rPr>
          <w:noProof/>
        </w:rPr>
        <w:lastRenderedPageBreak/>
        <w:drawing>
          <wp:inline distT="0" distB="0" distL="0" distR="0" wp14:anchorId="5B50FCEA" wp14:editId="317FD5DC">
            <wp:extent cx="5731510" cy="45104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D81" w14:textId="6B52113A" w:rsidR="005D7786" w:rsidRDefault="005D7786" w:rsidP="005D7786">
      <w:pPr>
        <w:pStyle w:val="ListParagraph"/>
      </w:pPr>
      <w:r>
        <w:rPr>
          <w:noProof/>
        </w:rPr>
        <w:drawing>
          <wp:inline distT="0" distB="0" distL="0" distR="0" wp14:anchorId="3DC66CE8" wp14:editId="22FAF52F">
            <wp:extent cx="5731510" cy="3048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386" w14:textId="0CAE5DEA" w:rsidR="00071D51" w:rsidRDefault="00071D51" w:rsidP="00071D51">
      <w:pPr>
        <w:pStyle w:val="Heading2"/>
      </w:pPr>
      <w:r>
        <w:lastRenderedPageBreak/>
        <w:t>P259</w:t>
      </w:r>
    </w:p>
    <w:p w14:paraId="18558279" w14:textId="3E96C8D6" w:rsidR="00071D51" w:rsidRDefault="00071D51" w:rsidP="005D7786">
      <w:pPr>
        <w:pStyle w:val="ListParagraph"/>
      </w:pPr>
      <w:r>
        <w:rPr>
          <w:noProof/>
        </w:rPr>
        <w:drawing>
          <wp:inline distT="0" distB="0" distL="0" distR="0" wp14:anchorId="302AEACB" wp14:editId="14603472">
            <wp:extent cx="5731510" cy="11563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A1E5" w14:textId="0BFBAC67" w:rsidR="00071D51" w:rsidRDefault="00071D51" w:rsidP="005D7786">
      <w:pPr>
        <w:pStyle w:val="ListParagraph"/>
      </w:pPr>
      <w:r>
        <w:rPr>
          <w:noProof/>
        </w:rPr>
        <w:drawing>
          <wp:inline distT="0" distB="0" distL="0" distR="0" wp14:anchorId="3651793E" wp14:editId="4D092C55">
            <wp:extent cx="5731510" cy="50349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A66" w14:textId="4F75D44D" w:rsidR="001A680A" w:rsidRDefault="001A680A" w:rsidP="001A680A">
      <w:pPr>
        <w:pStyle w:val="ListParagraph"/>
        <w:numPr>
          <w:ilvl w:val="0"/>
          <w:numId w:val="3"/>
        </w:numPr>
      </w:pPr>
      <w:r>
        <w:t>Error:</w:t>
      </w:r>
    </w:p>
    <w:p w14:paraId="765E7C90" w14:textId="1117FF43" w:rsidR="001A680A" w:rsidRDefault="001A680A" w:rsidP="005D7786">
      <w:pPr>
        <w:pStyle w:val="ListParagraph"/>
      </w:pPr>
    </w:p>
    <w:p w14:paraId="4753D6A7" w14:textId="051165ED" w:rsidR="001A680A" w:rsidRDefault="001A680A" w:rsidP="005D7786">
      <w:pPr>
        <w:pStyle w:val="ListParagraph"/>
      </w:pPr>
      <w:r>
        <w:rPr>
          <w:noProof/>
        </w:rPr>
        <w:lastRenderedPageBreak/>
        <w:drawing>
          <wp:inline distT="0" distB="0" distL="0" distR="0" wp14:anchorId="53FC5E2B" wp14:editId="13B58552">
            <wp:extent cx="441960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F218" w14:textId="020D5615" w:rsidR="001A680A" w:rsidRDefault="001A680A" w:rsidP="005D7786">
      <w:pPr>
        <w:pStyle w:val="ListParagraph"/>
      </w:pPr>
      <w:r>
        <w:t xml:space="preserve">Every time </w:t>
      </w:r>
      <w:proofErr w:type="spellStart"/>
      <w:r>
        <w:t>pycharm</w:t>
      </w:r>
      <w:proofErr w:type="spellEnd"/>
      <w:r>
        <w:t xml:space="preserve"> highlights something like that, notice it, it is most likely an error. Corrected a per below:</w:t>
      </w:r>
    </w:p>
    <w:p w14:paraId="54AC17C7" w14:textId="67AB0E6A" w:rsidR="001A680A" w:rsidRDefault="001A680A" w:rsidP="005D7786">
      <w:pPr>
        <w:pStyle w:val="ListParagraph"/>
      </w:pPr>
      <w:r>
        <w:rPr>
          <w:noProof/>
        </w:rPr>
        <w:drawing>
          <wp:inline distT="0" distB="0" distL="0" distR="0" wp14:anchorId="07183026" wp14:editId="45FBCB17">
            <wp:extent cx="4210050" cy="1409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E947" w14:textId="6A174745" w:rsidR="001A680A" w:rsidRDefault="001A680A" w:rsidP="005D7786">
      <w:pPr>
        <w:pStyle w:val="ListParagraph"/>
      </w:pPr>
    </w:p>
    <w:p w14:paraId="1A1606C6" w14:textId="2AD42A28" w:rsidR="001A680A" w:rsidRDefault="001A680A" w:rsidP="001A680A">
      <w:pPr>
        <w:pStyle w:val="Heading2"/>
      </w:pPr>
      <w:r>
        <w:t>P261</w:t>
      </w:r>
    </w:p>
    <w:p w14:paraId="2861FA3A" w14:textId="1BC1FA52" w:rsidR="001A680A" w:rsidRDefault="001A680A" w:rsidP="005D7786">
      <w:pPr>
        <w:pStyle w:val="ListParagraph"/>
      </w:pPr>
      <w:r>
        <w:t>Before I update it</w:t>
      </w:r>
    </w:p>
    <w:p w14:paraId="6150F188" w14:textId="73609B60" w:rsidR="001A680A" w:rsidRDefault="001A680A" w:rsidP="005D7786">
      <w:pPr>
        <w:pStyle w:val="ListParagraph"/>
      </w:pPr>
      <w:r>
        <w:rPr>
          <w:noProof/>
        </w:rPr>
        <w:drawing>
          <wp:inline distT="0" distB="0" distL="0" distR="0" wp14:anchorId="5C35B779" wp14:editId="0FD99FCD">
            <wp:extent cx="5731510" cy="29184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91BA" w14:textId="03143042" w:rsidR="00247E06" w:rsidRDefault="00247E06" w:rsidP="00455DC7"/>
    <w:p w14:paraId="388C1889" w14:textId="2F22685D" w:rsidR="00120D9E" w:rsidRDefault="006D13F4" w:rsidP="006D13F4">
      <w:pPr>
        <w:pStyle w:val="Heading2"/>
      </w:pPr>
      <w:proofErr w:type="spellStart"/>
      <w:r>
        <w:lastRenderedPageBreak/>
        <w:t>Blit</w:t>
      </w:r>
      <w:proofErr w:type="spellEnd"/>
    </w:p>
    <w:p w14:paraId="5463D01F" w14:textId="103E1182" w:rsidR="006D13F4" w:rsidRDefault="006D13F4" w:rsidP="00455DC7">
      <w:r>
        <w:rPr>
          <w:noProof/>
        </w:rPr>
        <w:drawing>
          <wp:inline distT="0" distB="0" distL="0" distR="0" wp14:anchorId="499D917D" wp14:editId="57D460D2">
            <wp:extent cx="5731510" cy="18726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FE6" w14:textId="6945CA49" w:rsidR="008B5999" w:rsidRDefault="008B5999" w:rsidP="008B5999">
      <w:pPr>
        <w:pStyle w:val="Heading2"/>
      </w:pPr>
      <w:r>
        <w:t xml:space="preserve">P270 </w:t>
      </w:r>
      <w:proofErr w:type="spellStart"/>
      <w:proofErr w:type="gramStart"/>
      <w:r>
        <w:t>pygame.sprite</w:t>
      </w:r>
      <w:proofErr w:type="gramEnd"/>
      <w:r>
        <w:t>.Group.draw</w:t>
      </w:r>
      <w:proofErr w:type="spellEnd"/>
    </w:p>
    <w:p w14:paraId="356E4CF4" w14:textId="619358C7" w:rsidR="008B5999" w:rsidRDefault="008B5999" w:rsidP="00455DC7">
      <w:r>
        <w:rPr>
          <w:noProof/>
        </w:rPr>
        <w:drawing>
          <wp:inline distT="0" distB="0" distL="0" distR="0" wp14:anchorId="229B9422" wp14:editId="76CE40A8">
            <wp:extent cx="5731510" cy="580136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ABEC" w14:textId="2B6F815C" w:rsidR="008B5999" w:rsidRDefault="008B5999" w:rsidP="00455DC7">
      <w:r>
        <w:rPr>
          <w:noProof/>
        </w:rPr>
        <w:lastRenderedPageBreak/>
        <w:drawing>
          <wp:inline distT="0" distB="0" distL="0" distR="0" wp14:anchorId="03B317CC" wp14:editId="6EDCE5F9">
            <wp:extent cx="5731510" cy="18745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82A8" w14:textId="0BB87A91" w:rsidR="008B5999" w:rsidRDefault="008B5999" w:rsidP="00455DC7">
      <w:r>
        <w:t xml:space="preserve">The image is the </w:t>
      </w:r>
      <w:proofErr w:type="gramStart"/>
      <w:r>
        <w:t>surface</w:t>
      </w:r>
      <w:proofErr w:type="gramEnd"/>
      <w:r>
        <w:t xml:space="preserve"> and it used the </w:t>
      </w:r>
      <w:proofErr w:type="spellStart"/>
      <w:r>
        <w:t>rect</w:t>
      </w:r>
      <w:proofErr w:type="spellEnd"/>
      <w:r>
        <w:t xml:space="preserve"> of the sprite (again the image) for the position</w:t>
      </w:r>
    </w:p>
    <w:p w14:paraId="3F42CB8A" w14:textId="00209518" w:rsidR="000A1447" w:rsidRDefault="000A1447" w:rsidP="000A1447">
      <w:pPr>
        <w:pStyle w:val="Heading2"/>
      </w:pPr>
      <w:r>
        <w:t>P278</w:t>
      </w:r>
    </w:p>
    <w:p w14:paraId="7D046D7E" w14:textId="13883A99" w:rsidR="000A1447" w:rsidRDefault="000A1447" w:rsidP="00455DC7">
      <w:r>
        <w:t>Remember: this is a surface:</w:t>
      </w:r>
    </w:p>
    <w:p w14:paraId="6C3CB3BB" w14:textId="23F73CD1" w:rsidR="000A1447" w:rsidRDefault="000A1447" w:rsidP="00455DC7">
      <w:r>
        <w:rPr>
          <w:noProof/>
        </w:rPr>
        <w:drawing>
          <wp:inline distT="0" distB="0" distL="0" distR="0" wp14:anchorId="54CAAFA5" wp14:editId="3A4FD6FB">
            <wp:extent cx="5731510" cy="131826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EB66" w14:textId="2FEDDC50" w:rsidR="000A1447" w:rsidRDefault="000A1447" w:rsidP="00455DC7">
      <w:r>
        <w:t xml:space="preserve">With the </w:t>
      </w:r>
      <w:proofErr w:type="spellStart"/>
      <w:r>
        <w:t>screen.get_</w:t>
      </w:r>
      <w:proofErr w:type="gramStart"/>
      <w:r>
        <w:t>rect</w:t>
      </w:r>
      <w:proofErr w:type="spellEnd"/>
      <w:r>
        <w:t>(</w:t>
      </w:r>
      <w:proofErr w:type="gramEnd"/>
      <w:r>
        <w:t xml:space="preserve">) it becomes an object of the class </w:t>
      </w:r>
      <w:proofErr w:type="spellStart"/>
      <w:r>
        <w:t>rect</w:t>
      </w:r>
      <w:proofErr w:type="spellEnd"/>
    </w:p>
    <w:p w14:paraId="5329C8F8" w14:textId="41F82A20" w:rsidR="00583AF3" w:rsidRDefault="00583AF3" w:rsidP="00505D64">
      <w:pPr>
        <w:pStyle w:val="Heading2"/>
      </w:pPr>
      <w:r>
        <w:t>P279</w:t>
      </w:r>
    </w:p>
    <w:p w14:paraId="66DB0368" w14:textId="22FF238A" w:rsidR="0041224C" w:rsidRDefault="0041224C" w:rsidP="0041224C">
      <w:pPr>
        <w:pStyle w:val="ListParagraph"/>
        <w:numPr>
          <w:ilvl w:val="0"/>
          <w:numId w:val="4"/>
        </w:numPr>
      </w:pPr>
      <w:r>
        <w:t xml:space="preserve">If I write functions in the main module, I </w:t>
      </w:r>
      <w:proofErr w:type="gramStart"/>
      <w:r>
        <w:t>have to</w:t>
      </w:r>
      <w:proofErr w:type="gramEnd"/>
      <w:r>
        <w:t xml:space="preserve"> write them in the order that I use them because that is how the interpreter reads them. However, when I import a module in the main module, I don’t care about the order because it goes and reads all the names of the functions (without running them) so it then </w:t>
      </w:r>
      <w:proofErr w:type="spellStart"/>
      <w:r>
        <w:t>nows</w:t>
      </w:r>
      <w:proofErr w:type="spellEnd"/>
      <w:r>
        <w:t xml:space="preserve"> if it </w:t>
      </w:r>
      <w:proofErr w:type="gramStart"/>
      <w:r>
        <w:t>has to</w:t>
      </w:r>
      <w:proofErr w:type="gramEnd"/>
      <w:r>
        <w:t xml:space="preserve"> go up or down to find this function and run it. When I import it also reads AND saves the value of all the variables of the module (the ones outside functions).</w:t>
      </w:r>
    </w:p>
    <w:p w14:paraId="31031F5A" w14:textId="63BB55A0" w:rsidR="0041224C" w:rsidRDefault="0041224C" w:rsidP="0041224C">
      <w:pPr>
        <w:pStyle w:val="ListParagraph"/>
        <w:numPr>
          <w:ilvl w:val="0"/>
          <w:numId w:val="4"/>
        </w:numPr>
      </w:pPr>
      <w:r>
        <w:t xml:space="preserve">If I import the module alien invasion in another module it will run the </w:t>
      </w:r>
      <w:proofErr w:type="spellStart"/>
      <w:r>
        <w:t>run_</w:t>
      </w:r>
      <w:proofErr w:type="gramStart"/>
      <w:r>
        <w:t>game</w:t>
      </w:r>
      <w:proofErr w:type="spellEnd"/>
      <w:r>
        <w:t>(</w:t>
      </w:r>
      <w:proofErr w:type="gramEnd"/>
      <w:r>
        <w:t>) if I DON’T have what is shown below</w:t>
      </w:r>
      <w:r w:rsidR="00001B4B">
        <w:t xml:space="preserve"> in red</w:t>
      </w:r>
      <w:r>
        <w:t>:</w:t>
      </w:r>
    </w:p>
    <w:p w14:paraId="24D0D33D" w14:textId="61F0ED7A" w:rsidR="00001B4B" w:rsidRDefault="00001B4B" w:rsidP="00001B4B">
      <w:pPr>
        <w:pStyle w:val="ListParagraph"/>
      </w:pPr>
      <w:r>
        <w:rPr>
          <w:noProof/>
        </w:rPr>
        <w:drawing>
          <wp:inline distT="0" distB="0" distL="0" distR="0" wp14:anchorId="2C0A8671" wp14:editId="29C0BBCA">
            <wp:extent cx="5731510" cy="20262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4AE4" w14:textId="1F69CF38" w:rsidR="00001B4B" w:rsidRDefault="00001B4B" w:rsidP="00001B4B">
      <w:pPr>
        <w:pStyle w:val="ListParagraph"/>
      </w:pPr>
      <w:r>
        <w:lastRenderedPageBreak/>
        <w:t xml:space="preserve">The above means that if I have alien invasion in the blue or I go to the terminal and write alien invasion, it will </w:t>
      </w:r>
      <w:proofErr w:type="spellStart"/>
      <w:r>
        <w:t>run_</w:t>
      </w:r>
      <w:proofErr w:type="gramStart"/>
      <w:r>
        <w:t>game</w:t>
      </w:r>
      <w:proofErr w:type="spellEnd"/>
      <w:r>
        <w:t>(</w:t>
      </w:r>
      <w:proofErr w:type="gramEnd"/>
      <w:r>
        <w:t xml:space="preserve">). </w:t>
      </w:r>
      <w:proofErr w:type="gramStart"/>
      <w:r>
        <w:t>Otherwise</w:t>
      </w:r>
      <w:proofErr w:type="gramEnd"/>
      <w:r>
        <w:t xml:space="preserve"> it won’t. This is because when I run the alien invasion module this becomes the main indeed</w:t>
      </w:r>
    </w:p>
    <w:p w14:paraId="393F4E31" w14:textId="4CA78624" w:rsidR="00505D64" w:rsidRDefault="00505D64" w:rsidP="00001B4B">
      <w:pPr>
        <w:pStyle w:val="ListParagraph"/>
      </w:pPr>
    </w:p>
    <w:p w14:paraId="51D1F2D6" w14:textId="01472A15" w:rsidR="00505D64" w:rsidRDefault="00505D64" w:rsidP="00505D64">
      <w:pPr>
        <w:pStyle w:val="Heading2"/>
      </w:pPr>
      <w:r>
        <w:t>P282</w:t>
      </w:r>
    </w:p>
    <w:p w14:paraId="5C15ABB5" w14:textId="6A13BDA7" w:rsidR="001C5C08" w:rsidRDefault="00505D64" w:rsidP="001C5C08">
      <w:r>
        <w:rPr>
          <w:noProof/>
        </w:rPr>
        <w:drawing>
          <wp:inline distT="0" distB="0" distL="0" distR="0" wp14:anchorId="5F503169" wp14:editId="22847827">
            <wp:extent cx="2971800" cy="733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BFDC" w14:textId="5050879F" w:rsidR="00505D64" w:rsidRDefault="00505D64" w:rsidP="00505D64">
      <w:r>
        <w:rPr>
          <w:noProof/>
        </w:rPr>
        <w:drawing>
          <wp:inline distT="0" distB="0" distL="0" distR="0" wp14:anchorId="3526DD53" wp14:editId="2F058189">
            <wp:extent cx="5191125" cy="2266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BF0" w14:textId="125FA515" w:rsidR="001C5C08" w:rsidRDefault="001C5C08" w:rsidP="001C5C08">
      <w:pPr>
        <w:pStyle w:val="Heading2"/>
      </w:pPr>
      <w:r>
        <w:t>P284</w:t>
      </w:r>
    </w:p>
    <w:p w14:paraId="7A4CE24E" w14:textId="624B5DB1" w:rsidR="001C5C08" w:rsidRDefault="001C5C08" w:rsidP="001C5C08">
      <w:r>
        <w:rPr>
          <w:noProof/>
        </w:rPr>
        <w:drawing>
          <wp:inline distT="0" distB="0" distL="0" distR="0" wp14:anchorId="7D0F2A62" wp14:editId="0A25AC30">
            <wp:extent cx="5731510" cy="30162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283F" w14:textId="73B3270D" w:rsidR="001C5C08" w:rsidRDefault="001C5C08" w:rsidP="001C5C08">
      <w:r>
        <w:rPr>
          <w:noProof/>
        </w:rPr>
        <w:lastRenderedPageBreak/>
        <w:drawing>
          <wp:inline distT="0" distB="0" distL="0" distR="0" wp14:anchorId="3139AEF7" wp14:editId="4A27CB68">
            <wp:extent cx="5731510" cy="17786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9275" w14:textId="06061EE8" w:rsidR="001C5C08" w:rsidRDefault="001C5C08" w:rsidP="001C5C08">
      <w:r>
        <w:t xml:space="preserve">It says everywhere that the first argument in the def </w:t>
      </w:r>
      <w:proofErr w:type="spellStart"/>
      <w:r>
        <w:t>spritecollideany</w:t>
      </w:r>
      <w:proofErr w:type="spellEnd"/>
      <w:r>
        <w:t xml:space="preserve"> should be sprite. </w:t>
      </w:r>
      <w:proofErr w:type="gramStart"/>
      <w:r>
        <w:t>However</w:t>
      </w:r>
      <w:proofErr w:type="gramEnd"/>
      <w:r>
        <w:t xml:space="preserve"> it is not:</w:t>
      </w:r>
    </w:p>
    <w:p w14:paraId="33DC6A1F" w14:textId="5442817B" w:rsidR="001C5C08" w:rsidRDefault="001C5C08" w:rsidP="001C5C08">
      <w:r>
        <w:rPr>
          <w:noProof/>
        </w:rPr>
        <w:drawing>
          <wp:inline distT="0" distB="0" distL="0" distR="0" wp14:anchorId="5F326992" wp14:editId="03F11F18">
            <wp:extent cx="5731510" cy="29362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3A81" w14:textId="0CF7723A" w:rsidR="001C5C08" w:rsidRDefault="001C5C08" w:rsidP="001C5C08">
      <w:r>
        <w:t xml:space="preserve">If it was, it would look like bullet </w:t>
      </w:r>
      <w:proofErr w:type="spellStart"/>
      <w:r>
        <w:t>eg</w:t>
      </w:r>
      <w:proofErr w:type="spellEnd"/>
      <w:r>
        <w:t>:</w:t>
      </w:r>
    </w:p>
    <w:p w14:paraId="0BE5C4F5" w14:textId="0D35B500" w:rsidR="001C5C08" w:rsidRDefault="001C5C08" w:rsidP="001C5C08">
      <w:r>
        <w:rPr>
          <w:noProof/>
        </w:rPr>
        <w:drawing>
          <wp:inline distT="0" distB="0" distL="0" distR="0" wp14:anchorId="7E676578" wp14:editId="610EBB56">
            <wp:extent cx="5731510" cy="267970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3E9" w14:textId="3E6AA7D0" w:rsidR="001C5C08" w:rsidRDefault="001C5C08" w:rsidP="001C5C08">
      <w:proofErr w:type="gramStart"/>
      <w:r>
        <w:t>Also</w:t>
      </w:r>
      <w:proofErr w:type="gramEnd"/>
      <w:r>
        <w:t xml:space="preserve"> we checked:</w:t>
      </w:r>
    </w:p>
    <w:p w14:paraId="1CB4BDE4" w14:textId="79BF3AF4" w:rsidR="001C5C08" w:rsidRDefault="001C5C08" w:rsidP="001C5C08">
      <w:r>
        <w:rPr>
          <w:noProof/>
        </w:rPr>
        <w:lastRenderedPageBreak/>
        <w:drawing>
          <wp:inline distT="0" distB="0" distL="0" distR="0" wp14:anchorId="1476DF10" wp14:editId="762EBABF">
            <wp:extent cx="5731510" cy="233616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F5D" w14:textId="01A98F62" w:rsidR="001C5C08" w:rsidRDefault="001C5C08" w:rsidP="001C5C08">
      <w:r>
        <w:rPr>
          <w:noProof/>
        </w:rPr>
        <w:drawing>
          <wp:inline distT="0" distB="0" distL="0" distR="0" wp14:anchorId="12CFA717" wp14:editId="4349CF7C">
            <wp:extent cx="4933950" cy="3200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5314" w14:textId="3F9E576A" w:rsidR="001C5C08" w:rsidRDefault="001C5C08" w:rsidP="001C5C08">
      <w:r>
        <w:t xml:space="preserve">That is probably a problem of the library that gives type hints that are not </w:t>
      </w:r>
      <w:r w:rsidR="00AE639F">
        <w:t>the only thing it accepts.</w:t>
      </w:r>
    </w:p>
    <w:p w14:paraId="31737C07" w14:textId="7A1F5907" w:rsidR="00F164D0" w:rsidRDefault="00F164D0" w:rsidP="001C5C08"/>
    <w:p w14:paraId="1FA760EC" w14:textId="733E0F7A" w:rsidR="00D861E4" w:rsidRDefault="00D861E4" w:rsidP="001C5C08"/>
    <w:p w14:paraId="2EE4C20B" w14:textId="18F4EA41" w:rsidR="00D861E4" w:rsidRDefault="00D861E4" w:rsidP="001C5C08"/>
    <w:p w14:paraId="06CB7351" w14:textId="4613AAA4" w:rsidR="00D861E4" w:rsidRDefault="00D861E4" w:rsidP="001C5C08"/>
    <w:p w14:paraId="7B86229A" w14:textId="63EA63A8" w:rsidR="00D861E4" w:rsidRDefault="00D861E4" w:rsidP="001C5C08"/>
    <w:p w14:paraId="31FE0BA9" w14:textId="7A120DE2" w:rsidR="00D861E4" w:rsidRDefault="00D861E4" w:rsidP="001C5C08"/>
    <w:p w14:paraId="21AB9FD9" w14:textId="50200E57" w:rsidR="00D861E4" w:rsidRDefault="00D861E4" w:rsidP="001C5C08"/>
    <w:p w14:paraId="78D2F685" w14:textId="77777777" w:rsidR="00D861E4" w:rsidRDefault="00D861E4" w:rsidP="001C5C08"/>
    <w:p w14:paraId="1141156A" w14:textId="361BFF71" w:rsidR="00D861E4" w:rsidRDefault="00D861E4" w:rsidP="00D861E4">
      <w:pPr>
        <w:pStyle w:val="Heading2"/>
      </w:pPr>
      <w:r>
        <w:lastRenderedPageBreak/>
        <w:t xml:space="preserve">P 292: Fill vs </w:t>
      </w:r>
      <w:proofErr w:type="spellStart"/>
      <w:r>
        <w:t>blit</w:t>
      </w:r>
      <w:proofErr w:type="spellEnd"/>
    </w:p>
    <w:p w14:paraId="72A8AAFA" w14:textId="50484121" w:rsidR="00D861E4" w:rsidRDefault="00D861E4" w:rsidP="00D861E4">
      <w:r>
        <w:rPr>
          <w:noProof/>
        </w:rPr>
        <w:drawing>
          <wp:inline distT="0" distB="0" distL="0" distR="0" wp14:anchorId="540C7E1D" wp14:editId="17A04262">
            <wp:extent cx="5731510" cy="295211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6FB8" w14:textId="610325A4" w:rsidR="00D861E4" w:rsidRDefault="00D861E4" w:rsidP="00D861E4">
      <w:r>
        <w:rPr>
          <w:noProof/>
        </w:rPr>
        <w:drawing>
          <wp:inline distT="0" distB="0" distL="0" distR="0" wp14:anchorId="0F66834A" wp14:editId="668F84A5">
            <wp:extent cx="5731510" cy="406844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3FF" w14:textId="21E85B4D" w:rsidR="00416C09" w:rsidRDefault="00416C09" w:rsidP="00D861E4"/>
    <w:p w14:paraId="6A034E65" w14:textId="14107976" w:rsidR="00416C09" w:rsidRDefault="00416C09" w:rsidP="00416C09">
      <w:pPr>
        <w:pStyle w:val="ListParagraph"/>
        <w:numPr>
          <w:ilvl w:val="0"/>
          <w:numId w:val="3"/>
        </w:numPr>
      </w:pPr>
      <w:r>
        <w:t xml:space="preserve">Inside a class if I want to call another method of the same </w:t>
      </w:r>
      <w:proofErr w:type="gramStart"/>
      <w:r>
        <w:t>class</w:t>
      </w:r>
      <w:proofErr w:type="gramEnd"/>
      <w:r>
        <w:t xml:space="preserve"> I need </w:t>
      </w:r>
      <w:proofErr w:type="spellStart"/>
      <w:r>
        <w:t>self.name_of_method</w:t>
      </w:r>
      <w:proofErr w:type="spellEnd"/>
    </w:p>
    <w:p w14:paraId="57107011" w14:textId="3969A1D3" w:rsidR="0028420C" w:rsidRDefault="0028420C" w:rsidP="0028420C">
      <w:pPr>
        <w:pStyle w:val="Heading2"/>
      </w:pPr>
      <w:r>
        <w:lastRenderedPageBreak/>
        <w:t>P296</w:t>
      </w:r>
    </w:p>
    <w:p w14:paraId="2471F0D9" w14:textId="7972DCAF" w:rsidR="0028420C" w:rsidRDefault="0028420C" w:rsidP="0028420C">
      <w:pPr>
        <w:ind w:left="360"/>
      </w:pPr>
      <w:r>
        <w:t xml:space="preserve">When I </w:t>
      </w:r>
      <w:proofErr w:type="gramStart"/>
      <w:r>
        <w:t>loose</w:t>
      </w:r>
      <w:proofErr w:type="gramEnd"/>
      <w:r>
        <w:t xml:space="preserve"> it goes into the check </w:t>
      </w:r>
      <w:proofErr w:type="spellStart"/>
      <w:r>
        <w:t>enets</w:t>
      </w:r>
      <w:proofErr w:type="spellEnd"/>
      <w:r>
        <w:t xml:space="preserve"> and updates the game active to True if I hit the play button. </w:t>
      </w:r>
      <w:proofErr w:type="gramStart"/>
      <w:r>
        <w:t>However</w:t>
      </w:r>
      <w:proofErr w:type="gramEnd"/>
      <w:r>
        <w:t xml:space="preserve"> it does not reset the </w:t>
      </w:r>
      <w:proofErr w:type="spellStart"/>
      <w:r>
        <w:t>alients</w:t>
      </w:r>
      <w:proofErr w:type="spellEnd"/>
      <w:r>
        <w:t xml:space="preserve"> position and the ships left so I immediately loose again</w:t>
      </w:r>
    </w:p>
    <w:p w14:paraId="46893104" w14:textId="3092EA31" w:rsidR="0022573D" w:rsidRDefault="0022573D" w:rsidP="0028420C">
      <w:pPr>
        <w:ind w:left="360"/>
      </w:pPr>
      <w:r>
        <w:rPr>
          <w:noProof/>
        </w:rPr>
        <w:drawing>
          <wp:inline distT="0" distB="0" distL="0" distR="0" wp14:anchorId="44D9A1DB" wp14:editId="7C0395B3">
            <wp:extent cx="5731510" cy="16002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1E83" w14:textId="2CC72BCD" w:rsidR="0022573D" w:rsidRDefault="0022573D" w:rsidP="0028420C">
      <w:pPr>
        <w:ind w:left="360"/>
      </w:pPr>
      <w:r>
        <w:rPr>
          <w:noProof/>
        </w:rPr>
        <w:drawing>
          <wp:inline distT="0" distB="0" distL="0" distR="0" wp14:anchorId="110A2925" wp14:editId="6BBC2AE9">
            <wp:extent cx="5731510" cy="177736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1463" w14:textId="22C4A0C9" w:rsidR="0022573D" w:rsidRPr="00D861E4" w:rsidRDefault="0022573D" w:rsidP="0028420C">
      <w:pPr>
        <w:ind w:left="360"/>
      </w:pPr>
      <w:r>
        <w:rPr>
          <w:noProof/>
        </w:rPr>
        <w:drawing>
          <wp:inline distT="0" distB="0" distL="0" distR="0" wp14:anchorId="6C591243" wp14:editId="2CD4E99E">
            <wp:extent cx="5731510" cy="1078865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3D" w:rsidRPr="00D86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nioti, Lida" w:date="2022-05-17T21:22:00Z" w:initials="ML">
    <w:p w14:paraId="495A9B58" w14:textId="7BDC85DB" w:rsidR="00C72325" w:rsidRDefault="00C7232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60819FE" wp14:editId="23EB5722">
            <wp:extent cx="5731510" cy="9118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5A9B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E90B0" w16cex:dateUtc="2022-05-17T2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5A9B58" w16cid:durableId="262E90B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acobs Chronos">
    <w:panose1 w:val="020B0603030503030204"/>
    <w:charset w:val="00"/>
    <w:family w:val="swiss"/>
    <w:pitch w:val="variable"/>
    <w:sig w:usb0="A00000EF" w:usb1="0000E0EB" w:usb2="00000008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0760"/>
    <w:multiLevelType w:val="hybridMultilevel"/>
    <w:tmpl w:val="70C23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94E79"/>
    <w:multiLevelType w:val="hybridMultilevel"/>
    <w:tmpl w:val="873A31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5FA"/>
    <w:multiLevelType w:val="hybridMultilevel"/>
    <w:tmpl w:val="7FAC7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C35590"/>
    <w:multiLevelType w:val="hybridMultilevel"/>
    <w:tmpl w:val="A462E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nioti, Lida">
    <w15:presenceInfo w15:providerId="AD" w15:userId="S::Lida.Minioti@jacobs.com::c56d09c3-13c0-4494-990b-be7374809d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4D"/>
    <w:rsid w:val="00000888"/>
    <w:rsid w:val="00001B4B"/>
    <w:rsid w:val="00036F3F"/>
    <w:rsid w:val="000374C6"/>
    <w:rsid w:val="00071D51"/>
    <w:rsid w:val="00083B41"/>
    <w:rsid w:val="000A1447"/>
    <w:rsid w:val="000A5458"/>
    <w:rsid w:val="000D4BFE"/>
    <w:rsid w:val="000F0DC0"/>
    <w:rsid w:val="0010358E"/>
    <w:rsid w:val="00120D9E"/>
    <w:rsid w:val="00173EF0"/>
    <w:rsid w:val="001A680A"/>
    <w:rsid w:val="001C23D3"/>
    <w:rsid w:val="001C5C08"/>
    <w:rsid w:val="002140F4"/>
    <w:rsid w:val="00214382"/>
    <w:rsid w:val="0022573D"/>
    <w:rsid w:val="00230006"/>
    <w:rsid w:val="0024585D"/>
    <w:rsid w:val="00247E06"/>
    <w:rsid w:val="0028420C"/>
    <w:rsid w:val="002B0E1A"/>
    <w:rsid w:val="003607D1"/>
    <w:rsid w:val="0041224C"/>
    <w:rsid w:val="00416C09"/>
    <w:rsid w:val="0042553C"/>
    <w:rsid w:val="00455DC7"/>
    <w:rsid w:val="00463535"/>
    <w:rsid w:val="004B594D"/>
    <w:rsid w:val="004C7D06"/>
    <w:rsid w:val="00505D64"/>
    <w:rsid w:val="00510115"/>
    <w:rsid w:val="00583AF3"/>
    <w:rsid w:val="005D7786"/>
    <w:rsid w:val="0064410E"/>
    <w:rsid w:val="006D13F4"/>
    <w:rsid w:val="0070563F"/>
    <w:rsid w:val="00720357"/>
    <w:rsid w:val="007C76B0"/>
    <w:rsid w:val="007F3D18"/>
    <w:rsid w:val="008B5999"/>
    <w:rsid w:val="00916361"/>
    <w:rsid w:val="0094087A"/>
    <w:rsid w:val="00981BE8"/>
    <w:rsid w:val="00A337B8"/>
    <w:rsid w:val="00A80166"/>
    <w:rsid w:val="00A95FF9"/>
    <w:rsid w:val="00AC1CB7"/>
    <w:rsid w:val="00AE639F"/>
    <w:rsid w:val="00B66171"/>
    <w:rsid w:val="00C143FA"/>
    <w:rsid w:val="00C35062"/>
    <w:rsid w:val="00C65FAC"/>
    <w:rsid w:val="00C72325"/>
    <w:rsid w:val="00D861E4"/>
    <w:rsid w:val="00DA2ADB"/>
    <w:rsid w:val="00E704C6"/>
    <w:rsid w:val="00ED17B7"/>
    <w:rsid w:val="00EE69E7"/>
    <w:rsid w:val="00EE7BA0"/>
    <w:rsid w:val="00F164D0"/>
    <w:rsid w:val="00F33700"/>
    <w:rsid w:val="00FD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D080"/>
  <w15:chartTrackingRefBased/>
  <w15:docId w15:val="{B42D04B9-E7F4-4B4F-BD71-7604E799C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9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A0FA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A0FA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10A6D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9E7"/>
    <w:rPr>
      <w:rFonts w:asciiTheme="majorHAnsi" w:eastAsiaTheme="majorEastAsia" w:hAnsiTheme="majorHAnsi" w:cstheme="majorBidi"/>
      <w:color w:val="1A0FA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76B0"/>
    <w:rPr>
      <w:rFonts w:asciiTheme="majorHAnsi" w:eastAsiaTheme="majorEastAsia" w:hAnsiTheme="majorHAnsi" w:cstheme="majorBidi"/>
      <w:color w:val="1A0FA4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1BE8"/>
    <w:rPr>
      <w:rFonts w:asciiTheme="majorHAnsi" w:eastAsiaTheme="majorEastAsia" w:hAnsiTheme="majorHAnsi" w:cstheme="majorBidi"/>
      <w:color w:val="110A6D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83B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087A"/>
    <w:rPr>
      <w:color w:val="2314D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87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723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23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232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23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232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0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hyperlink" Target="https://pygame.readthedocs.io/en/latest/rect/rect.html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microsoft.com/office/2011/relationships/commentsExtended" Target="commentsExtended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omments" Target="comments.xm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microsoft.com/office/2018/08/relationships/commentsExtensible" Target="commentsExtensible.xm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microsoft.com/office/2016/09/relationships/commentsIds" Target="commentsIds.xm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Jacobs">
  <a:themeElements>
    <a:clrScheme name="Jacobs">
      <a:dk1>
        <a:srgbClr val="000000"/>
      </a:dk1>
      <a:lt1>
        <a:srgbClr val="FFFFFF"/>
      </a:lt1>
      <a:dk2>
        <a:srgbClr val="333333"/>
      </a:dk2>
      <a:lt2>
        <a:srgbClr val="E5E5E5"/>
      </a:lt2>
      <a:accent1>
        <a:srgbClr val="2314DC"/>
      </a:accent1>
      <a:accent2>
        <a:srgbClr val="6F006E"/>
      </a:accent2>
      <a:accent3>
        <a:srgbClr val="D72850"/>
      </a:accent3>
      <a:accent4>
        <a:srgbClr val="FFA014"/>
      </a:accent4>
      <a:accent5>
        <a:srgbClr val="007D55"/>
      </a:accent5>
      <a:accent6>
        <a:srgbClr val="C8C8C8"/>
      </a:accent6>
      <a:hlink>
        <a:srgbClr val="2314DC"/>
      </a:hlink>
      <a:folHlink>
        <a:srgbClr val="FF8714"/>
      </a:folHlink>
    </a:clrScheme>
    <a:fontScheme name="Jacobs">
      <a:majorFont>
        <a:latin typeface="Jacobs Chronos"/>
        <a:ea typeface=""/>
        <a:cs typeface=""/>
      </a:majorFont>
      <a:minorFont>
        <a:latin typeface="Jacobs Chrono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3532</TotalTime>
  <Pages>31</Pages>
  <Words>1098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Minioti, Lida</dc:creator>
  <cp:keywords/>
  <dc:description/>
  <cp:lastModifiedBy>Minioti, Lida</cp:lastModifiedBy>
  <cp:revision>14</cp:revision>
  <dcterms:created xsi:type="dcterms:W3CDTF">2022-05-19T15:16:00Z</dcterms:created>
  <dcterms:modified xsi:type="dcterms:W3CDTF">2022-07-04T13:36:00Z</dcterms:modified>
</cp:coreProperties>
</file>