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9C7B0" w14:textId="05A5C052" w:rsidR="00E03BA6" w:rsidRPr="00461053" w:rsidRDefault="00521110" w:rsidP="00461053">
      <w:pPr>
        <w:jc w:val="center"/>
        <w:rPr>
          <w:rFonts w:asciiTheme="majorHAnsi" w:hAnsiTheme="majorHAnsi" w:cstheme="majorHAnsi"/>
          <w:sz w:val="40"/>
          <w:szCs w:val="40"/>
        </w:rPr>
      </w:pPr>
      <w:r w:rsidRPr="00461053">
        <w:rPr>
          <w:rFonts w:asciiTheme="majorHAnsi" w:hAnsiTheme="majorHAnsi" w:cstheme="majorHAnsi"/>
          <w:sz w:val="40"/>
          <w:szCs w:val="40"/>
        </w:rPr>
        <w:t>Projet Web M1S1</w:t>
      </w:r>
    </w:p>
    <w:p w14:paraId="38FE0FF5" w14:textId="5236F8E3" w:rsidR="00521110" w:rsidRPr="00461053" w:rsidRDefault="00521110" w:rsidP="00521110">
      <w:pPr>
        <w:jc w:val="right"/>
        <w:rPr>
          <w:rFonts w:asciiTheme="majorHAnsi" w:hAnsiTheme="majorHAnsi" w:cstheme="majorHAnsi"/>
        </w:rPr>
      </w:pPr>
      <w:r w:rsidRPr="00461053">
        <w:rPr>
          <w:rFonts w:asciiTheme="majorHAnsi" w:hAnsiTheme="majorHAnsi" w:cstheme="majorHAnsi"/>
        </w:rPr>
        <w:t>Lidan ZHANG</w:t>
      </w:r>
    </w:p>
    <w:p w14:paraId="1B03381F" w14:textId="1D670353" w:rsidR="00521110" w:rsidRPr="00461053" w:rsidRDefault="00521110" w:rsidP="00521110">
      <w:pPr>
        <w:jc w:val="right"/>
        <w:rPr>
          <w:rFonts w:asciiTheme="majorHAnsi" w:hAnsiTheme="majorHAnsi" w:cstheme="majorHAnsi"/>
        </w:rPr>
      </w:pPr>
      <w:r w:rsidRPr="00461053">
        <w:rPr>
          <w:rFonts w:asciiTheme="majorHAnsi" w:hAnsiTheme="majorHAnsi" w:cstheme="majorHAnsi"/>
        </w:rPr>
        <w:t>Numéro étudiant : 22302035</w:t>
      </w:r>
    </w:p>
    <w:p w14:paraId="38306B38" w14:textId="1B3838CE" w:rsidR="00461053" w:rsidRPr="00461053" w:rsidRDefault="00461053" w:rsidP="00461053">
      <w:pPr>
        <w:rPr>
          <w:rFonts w:asciiTheme="majorHAnsi" w:hAnsiTheme="majorHAnsi" w:cstheme="majorHAnsi"/>
          <w:sz w:val="28"/>
          <w:szCs w:val="28"/>
        </w:rPr>
      </w:pPr>
      <w:r w:rsidRPr="00461053">
        <w:rPr>
          <w:rFonts w:asciiTheme="majorHAnsi" w:hAnsiTheme="majorHAnsi" w:cstheme="majorHAnsi"/>
          <w:sz w:val="28"/>
          <w:szCs w:val="28"/>
        </w:rPr>
        <w:t>I. Introduction du site</w:t>
      </w:r>
    </w:p>
    <w:p w14:paraId="1BDB1164" w14:textId="77777777" w:rsidR="00461053" w:rsidRDefault="00461053" w:rsidP="00461053">
      <w:pPr>
        <w:rPr>
          <w:b/>
          <w:bCs/>
        </w:rPr>
      </w:pPr>
    </w:p>
    <w:p w14:paraId="27B4C4AB" w14:textId="5F8C13A9" w:rsidR="00461053" w:rsidRPr="00461053" w:rsidRDefault="00461053" w:rsidP="00461053">
      <w:r w:rsidRPr="00461053">
        <w:t>https://lidan0241.github.io/projet_web_2023/</w:t>
      </w:r>
    </w:p>
    <w:p w14:paraId="5BF1B7D1" w14:textId="77777777" w:rsidR="00461053" w:rsidRDefault="00461053" w:rsidP="00461053"/>
    <w:p w14:paraId="0DF4C920" w14:textId="77777777" w:rsidR="00461053" w:rsidRDefault="00461053" w:rsidP="00461053">
      <w:r w:rsidRPr="00461053">
        <w:rPr>
          <w:i/>
          <w:iCs/>
        </w:rPr>
        <w:t>TripTale.com</w:t>
      </w:r>
      <w:r>
        <w:t xml:space="preserve"> est </w:t>
      </w:r>
      <w:r>
        <w:t>un site web dédié aux voyageurs cherchant des aventures uniques et des histoires à raconter. Avec une attention particulière sur l'Australie, l'Afrique et l'Asie</w:t>
      </w:r>
      <w:r>
        <w:t>.</w:t>
      </w:r>
    </w:p>
    <w:p w14:paraId="2DC5AC27" w14:textId="77777777" w:rsidR="00461053" w:rsidRDefault="00461053" w:rsidP="00461053"/>
    <w:p w14:paraId="6C083E41" w14:textId="43EC26F4" w:rsidR="00461053" w:rsidRDefault="00461053" w:rsidP="00461053">
      <w:r>
        <w:t>L</w:t>
      </w:r>
      <w:r>
        <w:t>e site offre une plateforme pour découvrir des destinations</w:t>
      </w:r>
      <w:r>
        <w:t xml:space="preserve"> dans le monde</w:t>
      </w:r>
      <w:r>
        <w:t xml:space="preserve">. Chaque section est conçue pour informer les utilisateurs sur les possibilités de voyage dans ces </w:t>
      </w:r>
      <w:r>
        <w:t>continents</w:t>
      </w:r>
      <w:r>
        <w:t xml:space="preserve">. </w:t>
      </w:r>
    </w:p>
    <w:p w14:paraId="7B87E86F" w14:textId="77777777" w:rsidR="00461053" w:rsidRDefault="00461053" w:rsidP="00461053"/>
    <w:p w14:paraId="491C186A" w14:textId="48DA1649" w:rsidR="00461053" w:rsidRDefault="00461053" w:rsidP="00461053">
      <w:r>
        <w:t>Le design du site est clair</w:t>
      </w:r>
      <w:r>
        <w:t xml:space="preserve">, </w:t>
      </w:r>
      <w:r>
        <w:t xml:space="preserve">facilitant la </w:t>
      </w:r>
      <w:r>
        <w:t xml:space="preserve">navigation </w:t>
      </w:r>
      <w:r>
        <w:t xml:space="preserve">des différentes options de voyage. </w:t>
      </w:r>
      <w:r>
        <w:t>Il</w:t>
      </w:r>
      <w:r>
        <w:t xml:space="preserve"> inclut </w:t>
      </w:r>
      <w:r>
        <w:t xml:space="preserve">également </w:t>
      </w:r>
      <w:r>
        <w:t>des sections telles que "</w:t>
      </w:r>
      <w:r>
        <w:t>About Us</w:t>
      </w:r>
      <w:r>
        <w:t xml:space="preserve">" et "Contactez-nous", offrant aux visiteurs </w:t>
      </w:r>
      <w:r>
        <w:t>de pouvoir connaître et contacter l’agence directement sur le site pour obtenir un planning adapté.</w:t>
      </w:r>
    </w:p>
    <w:p w14:paraId="7B90C4FC" w14:textId="77777777" w:rsidR="00461053" w:rsidRDefault="00461053" w:rsidP="00461053"/>
    <w:p w14:paraId="581AC4E1" w14:textId="1A9957C4" w:rsidR="00461053" w:rsidRDefault="00461053" w:rsidP="00461053">
      <w:pPr>
        <w:rPr>
          <w:rFonts w:asciiTheme="majorHAnsi" w:hAnsiTheme="majorHAnsi" w:cstheme="majorHAnsi"/>
          <w:sz w:val="28"/>
          <w:szCs w:val="28"/>
        </w:rPr>
      </w:pPr>
      <w:r w:rsidRPr="00461053">
        <w:rPr>
          <w:rFonts w:asciiTheme="majorHAnsi" w:hAnsiTheme="majorHAnsi" w:cstheme="majorHAnsi"/>
          <w:sz w:val="28"/>
          <w:szCs w:val="28"/>
        </w:rPr>
        <w:t>I</w:t>
      </w:r>
      <w:r>
        <w:rPr>
          <w:rFonts w:asciiTheme="majorHAnsi" w:hAnsiTheme="majorHAnsi" w:cstheme="majorHAnsi"/>
          <w:sz w:val="28"/>
          <w:szCs w:val="28"/>
        </w:rPr>
        <w:t>I. Difficultés rencontrées</w:t>
      </w:r>
    </w:p>
    <w:p w14:paraId="39DB30F3" w14:textId="77777777" w:rsidR="00461053" w:rsidRDefault="00461053" w:rsidP="00461053">
      <w:pPr>
        <w:rPr>
          <w:rFonts w:asciiTheme="majorHAnsi" w:hAnsiTheme="majorHAnsi" w:cstheme="majorHAnsi"/>
          <w:sz w:val="28"/>
          <w:szCs w:val="28"/>
        </w:rPr>
      </w:pPr>
    </w:p>
    <w:p w14:paraId="730A6DAE" w14:textId="483D1DAB" w:rsidR="00461053" w:rsidRDefault="00461053" w:rsidP="00461053">
      <w:pPr>
        <w:rPr>
          <w:rFonts w:asciiTheme="majorHAnsi" w:hAnsiTheme="majorHAnsi" w:cstheme="majorHAnsi"/>
          <w:sz w:val="28"/>
          <w:szCs w:val="28"/>
        </w:rPr>
      </w:pPr>
      <w:r>
        <w:t xml:space="preserve">1. </w:t>
      </w:r>
    </w:p>
    <w:p w14:paraId="5D01E446" w14:textId="77777777" w:rsidR="00461053" w:rsidRPr="00461053" w:rsidRDefault="00461053" w:rsidP="00461053">
      <w:pPr>
        <w:rPr>
          <w:rFonts w:asciiTheme="majorHAnsi" w:hAnsiTheme="majorHAnsi" w:cstheme="majorHAnsi"/>
          <w:sz w:val="28"/>
          <w:szCs w:val="28"/>
        </w:rPr>
      </w:pPr>
    </w:p>
    <w:p w14:paraId="2557E49B" w14:textId="77777777" w:rsidR="00461053" w:rsidRDefault="00461053" w:rsidP="00461053"/>
    <w:p w14:paraId="55E16489" w14:textId="77777777" w:rsidR="00461053" w:rsidRDefault="00461053" w:rsidP="00461053"/>
    <w:p w14:paraId="42DAC74B" w14:textId="77777777" w:rsidR="00461053" w:rsidRDefault="00461053" w:rsidP="00461053"/>
    <w:p w14:paraId="5E1C54D2" w14:textId="77777777" w:rsidR="00461053" w:rsidRDefault="00461053" w:rsidP="00461053"/>
    <w:p w14:paraId="35B9A5B4" w14:textId="0DB13A5D" w:rsidR="00521110" w:rsidRDefault="00521110" w:rsidP="00461053"/>
    <w:sectPr w:rsidR="005211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10"/>
    <w:rsid w:val="00461053"/>
    <w:rsid w:val="00521110"/>
    <w:rsid w:val="00E0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444CF3"/>
  <w15:chartTrackingRefBased/>
  <w15:docId w15:val="{26F52CE7-001D-F240-95F4-75DA92C07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3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75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00644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37543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0020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717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50770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682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38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882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96835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6282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70433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9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15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932771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Lidan Zhang</dc:creator>
  <cp:keywords/>
  <dc:description/>
  <cp:lastModifiedBy>Lidan Zhang</cp:lastModifiedBy>
  <cp:revision>1</cp:revision>
  <dcterms:created xsi:type="dcterms:W3CDTF">2024-01-25T18:51:00Z</dcterms:created>
  <dcterms:modified xsi:type="dcterms:W3CDTF">2024-01-25T19:11:00Z</dcterms:modified>
</cp:coreProperties>
</file>