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9FE8" w14:textId="77777777" w:rsidR="00350009" w:rsidRDefault="00350009">
      <w:pPr>
        <w:spacing w:before="1440"/>
      </w:pPr>
    </w:p>
    <w:p w14:paraId="575B68B0" w14:textId="77777777" w:rsidR="00350009" w:rsidRDefault="00000000">
      <w:pPr>
        <w:spacing w:after="200"/>
        <w:jc w:val="center"/>
      </w:pPr>
      <w:r>
        <w:rPr>
          <w:b/>
          <w:bCs/>
          <w:color w:val="1E3A5F"/>
          <w:sz w:val="64"/>
          <w:szCs w:val="64"/>
        </w:rPr>
        <w:t>BelekUni</w:t>
      </w:r>
    </w:p>
    <w:p w14:paraId="68CC06DF" w14:textId="77777777" w:rsidR="00350009" w:rsidRDefault="00000000">
      <w:pPr>
        <w:spacing w:after="600"/>
        <w:jc w:val="center"/>
      </w:pPr>
      <w:r>
        <w:rPr>
          <w:color w:val="2E6DB4"/>
          <w:sz w:val="36"/>
          <w:szCs w:val="36"/>
        </w:rPr>
        <w:t>Veritabanı Kullanım Rehberi</w:t>
      </w:r>
    </w:p>
    <w:p w14:paraId="7630782B" w14:textId="77777777" w:rsidR="00350009" w:rsidRDefault="00000000">
      <w:pPr>
        <w:pBdr>
          <w:top w:val="single" w:sz="6" w:space="0" w:color="2E6DB4"/>
        </w:pBdr>
        <w:spacing w:before="400" w:after="200"/>
        <w:jc w:val="center"/>
      </w:pPr>
      <w:r>
        <w:rPr>
          <w:color w:val="555555"/>
          <w:sz w:val="24"/>
          <w:szCs w:val="24"/>
        </w:rPr>
        <w:t>Kayıt Ekleme ve Yönetim Kılavuzu</w:t>
      </w:r>
    </w:p>
    <w:p w14:paraId="3C7EFDB0" w14:textId="77777777" w:rsidR="00350009" w:rsidRDefault="00000000">
      <w:pPr>
        <w:jc w:val="center"/>
      </w:pPr>
      <w:r>
        <w:rPr>
          <w:i/>
          <w:iCs/>
          <w:color w:val="888888"/>
        </w:rPr>
        <w:t>Tüm Kullanıcılar İçin</w:t>
      </w:r>
    </w:p>
    <w:p w14:paraId="6ED70A59" w14:textId="77777777" w:rsidR="00350009" w:rsidRDefault="00350009">
      <w:pPr>
        <w:spacing w:before="2000"/>
      </w:pPr>
    </w:p>
    <w:p w14:paraId="4AB4E820" w14:textId="77777777" w:rsidR="00350009" w:rsidRDefault="00350009">
      <w:pPr>
        <w:pBdr>
          <w:bottom w:val="single" w:sz="6" w:space="0" w:color="CCCCCC"/>
        </w:pBdr>
        <w:spacing w:before="200" w:after="200"/>
      </w:pPr>
    </w:p>
    <w:p w14:paraId="1939EDC4" w14:textId="77777777" w:rsidR="00350009" w:rsidRDefault="00000000">
      <w:pPr>
        <w:pStyle w:val="Heading1"/>
      </w:pPr>
      <w:r>
        <w:t>1. Sistem Nasıl Çalışır?</w:t>
      </w:r>
    </w:p>
    <w:p w14:paraId="5E633F62" w14:textId="77777777" w:rsidR="00350009" w:rsidRDefault="00000000">
      <w:pPr>
        <w:spacing w:before="60" w:after="120"/>
      </w:pPr>
      <w:r>
        <w:t>Her kullanıcı veritabanına kendi kullanıcı adı ve şifresiyle bağlanır. Sisteme giriş yaptığınızda sadece size ait verileri görürsünüz. Başka kullanıcıların verileri size görünmez.</w:t>
      </w:r>
    </w:p>
    <w:p w14:paraId="208381DF" w14:textId="77777777" w:rsidR="00350009" w:rsidRDefault="0035000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350009" w14:paraId="5294C95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A17BC" w14:textId="77777777" w:rsidR="00350009" w:rsidRDefault="00000000">
            <w:r>
              <w:rPr>
                <w:b/>
                <w:bCs/>
                <w:color w:val="FFFFFF"/>
                <w:sz w:val="20"/>
                <w:szCs w:val="20"/>
              </w:rPr>
              <w:t>Alan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D6B54" w14:textId="77777777" w:rsidR="00350009" w:rsidRDefault="00000000">
            <w:r>
              <w:rPr>
                <w:b/>
                <w:bCs/>
                <w:color w:val="FFFFFF"/>
                <w:sz w:val="20"/>
                <w:szCs w:val="20"/>
              </w:rPr>
              <w:t>Yetki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B3BE1" w14:textId="77777777" w:rsidR="00350009" w:rsidRDefault="00000000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350009" w14:paraId="651A490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7EC1" w14:textId="77777777" w:rsidR="00350009" w:rsidRDefault="00000000">
            <w:r>
              <w:rPr>
                <w:sz w:val="20"/>
                <w:szCs w:val="20"/>
              </w:rPr>
              <w:t>Kendi Şemanız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82AA" w14:textId="77777777" w:rsidR="00350009" w:rsidRDefault="00000000">
            <w:r>
              <w:rPr>
                <w:sz w:val="20"/>
                <w:szCs w:val="20"/>
              </w:rPr>
              <w:t>SELECT, INSERT, UPDATE, DELETE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7159" w14:textId="77777777" w:rsidR="00350009" w:rsidRDefault="00000000">
            <w:r>
              <w:rPr>
                <w:sz w:val="20"/>
                <w:szCs w:val="20"/>
              </w:rPr>
              <w:t>Tam erişim</w:t>
            </w:r>
          </w:p>
        </w:tc>
      </w:tr>
      <w:tr w:rsidR="00350009" w14:paraId="2C21DFE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FBE39" w14:textId="77777777" w:rsidR="00350009" w:rsidRDefault="00000000">
            <w:r>
              <w:rPr>
                <w:sz w:val="20"/>
                <w:szCs w:val="20"/>
              </w:rPr>
              <w:t>Public Şema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6B26" w14:textId="77777777" w:rsidR="00350009" w:rsidRDefault="00000000">
            <w:r>
              <w:rPr>
                <w:sz w:val="20"/>
                <w:szCs w:val="20"/>
              </w:rPr>
              <w:t>SELECT, INSERT, UPDATE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4D7F" w14:textId="77777777" w:rsidR="00350009" w:rsidRDefault="00000000">
            <w:r>
              <w:rPr>
                <w:sz w:val="20"/>
                <w:szCs w:val="20"/>
              </w:rPr>
              <w:t>Kısıtlı erişim — sadece kendi kayıtlarınız</w:t>
            </w:r>
          </w:p>
        </w:tc>
      </w:tr>
    </w:tbl>
    <w:p w14:paraId="2A9831F5" w14:textId="77777777" w:rsidR="00350009" w:rsidRDefault="00350009">
      <w:pPr>
        <w:spacing w:before="120"/>
      </w:pPr>
    </w:p>
    <w:p w14:paraId="2BC159F3" w14:textId="77777777" w:rsidR="00350009" w:rsidRDefault="00350009">
      <w:pPr>
        <w:pBdr>
          <w:bottom w:val="single" w:sz="6" w:space="0" w:color="CCCCCC"/>
        </w:pBdr>
        <w:spacing w:before="200" w:after="200"/>
      </w:pPr>
    </w:p>
    <w:p w14:paraId="33A47FDE" w14:textId="77777777" w:rsidR="00350009" w:rsidRDefault="00000000">
      <w:pPr>
        <w:pStyle w:val="Heading1"/>
      </w:pPr>
      <w:r>
        <w:t>2. Kayıt Eklerken Dikkat Edilmesi Gerekenler</w:t>
      </w:r>
    </w:p>
    <w:p w14:paraId="48CA3127" w14:textId="77777777" w:rsidR="00350009" w:rsidRDefault="00000000">
      <w:pPr>
        <w:pStyle w:val="Heading2"/>
      </w:pPr>
      <w:r>
        <w:t>2.1. created_by Alanı Zorunludur</w:t>
      </w:r>
    </w:p>
    <w:p w14:paraId="0FCC8647" w14:textId="77777777" w:rsidR="00350009" w:rsidRDefault="00000000">
      <w:pPr>
        <w:spacing w:before="60" w:after="120"/>
      </w:pPr>
      <w:r>
        <w:t>Public şemasındaki tablolara kayıt eklerken created_by alanını mutlaka doldurmanız gerekir. Bu alan doldurulmadan eklenen kayıtlar veritabanına yazılır ancak bir daha görüntüleyemezsiniz.</w:t>
      </w:r>
    </w:p>
    <w:p w14:paraId="344814DB" w14:textId="77777777" w:rsidR="00350009" w:rsidRDefault="0035000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50009" w14:paraId="6EF5AA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54DED7" w14:textId="77777777" w:rsidR="00350009" w:rsidRDefault="00000000">
            <w:r>
              <w:rPr>
                <w:b/>
                <w:bCs/>
                <w:color w:val="856404"/>
              </w:rPr>
              <w:lastRenderedPageBreak/>
              <w:t xml:space="preserve">⚠️  ÖNEMLİ: </w:t>
            </w:r>
            <w:r>
              <w:rPr>
                <w:color w:val="856404"/>
              </w:rPr>
              <w:t>created_by alanı boş bırakılırsa eklediğiniz kaydı bir daha göremez, güncelleyemezsiniz!</w:t>
            </w:r>
          </w:p>
        </w:tc>
      </w:tr>
    </w:tbl>
    <w:p w14:paraId="6193681F" w14:textId="77777777" w:rsidR="00350009" w:rsidRDefault="00350009">
      <w:pPr>
        <w:spacing w:before="120"/>
      </w:pPr>
    </w:p>
    <w:p w14:paraId="6F0E5BC7" w14:textId="77777777" w:rsidR="00350009" w:rsidRDefault="00000000">
      <w:pPr>
        <w:pStyle w:val="Heading2"/>
      </w:pPr>
      <w:r>
        <w:t>2.2. Doğru Kullanım — SQL</w:t>
      </w:r>
    </w:p>
    <w:p w14:paraId="14E3DE6D" w14:textId="77777777" w:rsidR="00350009" w:rsidRDefault="00000000">
      <w:pPr>
        <w:spacing w:before="60" w:after="120"/>
      </w:pPr>
      <w:r>
        <w:t>Aşağıdaki SQL örneğini kullanın. created_by alanına subquery yazılması zorunludur:</w:t>
      </w:r>
    </w:p>
    <w:p w14:paraId="04D8BC44" w14:textId="77777777" w:rsidR="00350009" w:rsidRDefault="0035000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50009" w14:paraId="2564B7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BB26D1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INSERT INTO public.users (</w:t>
            </w:r>
          </w:p>
          <w:p w14:paraId="6BCCD68C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username,</w:t>
            </w:r>
          </w:p>
          <w:p w14:paraId="2C4FA2A9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email,</w:t>
            </w:r>
          </w:p>
          <w:p w14:paraId="061FF328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password_hash,</w:t>
            </w:r>
          </w:p>
          <w:p w14:paraId="12BFFD22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user_type,</w:t>
            </w:r>
          </w:p>
          <w:p w14:paraId="6A5EAC49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is_active,</w:t>
            </w:r>
          </w:p>
          <w:p w14:paraId="4D04496E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created_by,        -- ZORUNLU</w:t>
            </w:r>
          </w:p>
          <w:p w14:paraId="3881E3CB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create_date</w:t>
            </w:r>
          </w:p>
          <w:p w14:paraId="6A0CACA0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034753B7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VALUES (</w:t>
            </w:r>
          </w:p>
          <w:p w14:paraId="626341EF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'kullanici_adi',</w:t>
            </w:r>
          </w:p>
          <w:p w14:paraId="14E55F59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'email@belekuni.com',</w:t>
            </w:r>
          </w:p>
          <w:p w14:paraId="3E878491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'sifre_hash',</w:t>
            </w:r>
          </w:p>
          <w:p w14:paraId="6FF58118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'Student',</w:t>
            </w:r>
          </w:p>
          <w:p w14:paraId="38666E6E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true,</w:t>
            </w:r>
          </w:p>
          <w:p w14:paraId="4CA73D6A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(SELECT user_id FROM public.user_schemas WHERE schema_name = current_user),</w:t>
            </w:r>
          </w:p>
          <w:p w14:paraId="46EBE1FA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now()</w:t>
            </w:r>
          </w:p>
          <w:p w14:paraId="6248FED2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);</w:t>
            </w:r>
          </w:p>
        </w:tc>
      </w:tr>
    </w:tbl>
    <w:p w14:paraId="23E72537" w14:textId="77777777" w:rsidR="00350009" w:rsidRDefault="0035000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50009" w14:paraId="03B0E1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8B7FC0" w14:textId="77777777" w:rsidR="00350009" w:rsidRDefault="00000000">
            <w:r>
              <w:rPr>
                <w:b/>
                <w:bCs/>
              </w:rPr>
              <w:t xml:space="preserve">✅  </w:t>
            </w:r>
            <w:r>
              <w:rPr>
                <w:color w:val="155724"/>
              </w:rPr>
              <w:t>created_by alanına (SELECT user_id FROM public.user_schemas WHERE schema_name = current_user) yazılmalıdır.</w:t>
            </w:r>
          </w:p>
        </w:tc>
      </w:tr>
    </w:tbl>
    <w:p w14:paraId="33CBF710" w14:textId="77777777" w:rsidR="00350009" w:rsidRDefault="00350009">
      <w:pPr>
        <w:spacing w:before="120"/>
      </w:pPr>
    </w:p>
    <w:p w14:paraId="32D1EF0A" w14:textId="77777777" w:rsidR="00350009" w:rsidRDefault="00000000">
      <w:pPr>
        <w:pStyle w:val="Heading2"/>
      </w:pPr>
      <w:r>
        <w:t>2.3. Yanlış Kullanım</w:t>
      </w:r>
    </w:p>
    <w:p w14:paraId="3ACC1E63" w14:textId="77777777" w:rsidR="00350009" w:rsidRDefault="00000000">
      <w:pPr>
        <w:spacing w:before="60" w:after="120"/>
      </w:pPr>
      <w:r>
        <w:t>Aşağıdaki kullanım created_by içermediği için kaydı göremezsiniz:</w:t>
      </w:r>
    </w:p>
    <w:p w14:paraId="43B687F1" w14:textId="77777777" w:rsidR="00350009" w:rsidRDefault="0035000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50009" w14:paraId="052EDA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8A096F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-- ❌ YANLIŞ — created_by YOK, kaydı bir daha göremezsiniz!</w:t>
            </w:r>
          </w:p>
          <w:p w14:paraId="6698BBD7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INSERT INTO public.users (username, email, password_hash, user_type, is_active, create_date)</w:t>
            </w:r>
          </w:p>
          <w:p w14:paraId="0C6B231E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VALUES ('kullanici_adi', 'email@belekuni.com', 'hash', 'Student', true, now());</w:t>
            </w:r>
          </w:p>
        </w:tc>
      </w:tr>
    </w:tbl>
    <w:p w14:paraId="71859305" w14:textId="77777777" w:rsidR="00350009" w:rsidRDefault="0035000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50009" w14:paraId="66D112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62CCA" w14:textId="77777777" w:rsidR="00350009" w:rsidRDefault="00000000">
            <w:r>
              <w:rPr>
                <w:b/>
                <w:bCs/>
              </w:rPr>
              <w:t xml:space="preserve">❌  </w:t>
            </w:r>
            <w:r>
              <w:rPr>
                <w:color w:val="721C24"/>
              </w:rPr>
              <w:t>created_by alanı olmadan eklenen kayıtlar görüntülenemez!</w:t>
            </w:r>
          </w:p>
        </w:tc>
      </w:tr>
    </w:tbl>
    <w:p w14:paraId="7DC0BA61" w14:textId="77777777" w:rsidR="00350009" w:rsidRDefault="00350009">
      <w:pPr>
        <w:spacing w:before="120"/>
      </w:pPr>
    </w:p>
    <w:p w14:paraId="65BB064F" w14:textId="77777777" w:rsidR="00350009" w:rsidRDefault="00000000">
      <w:pPr>
        <w:pStyle w:val="Heading2"/>
      </w:pPr>
      <w:r>
        <w:t>2.4. Node.js / JavaScript ile Kullanım</w:t>
      </w:r>
    </w:p>
    <w:p w14:paraId="52EDF444" w14:textId="77777777" w:rsidR="00350009" w:rsidRDefault="00000000">
      <w:pPr>
        <w:spacing w:before="60" w:after="120"/>
      </w:pPr>
      <w:r>
        <w:t>JavaScript kodunuzda aşağıdaki yapıyı kullanın:</w:t>
      </w:r>
    </w:p>
    <w:p w14:paraId="0DC0C04E" w14:textId="77777777" w:rsidR="00350009" w:rsidRDefault="0035000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50009" w14:paraId="22F1A6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9E1D85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await pool.query(</w:t>
            </w:r>
          </w:p>
          <w:p w14:paraId="6ADF3F18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`INSERT INTO public.users</w:t>
            </w:r>
          </w:p>
          <w:p w14:paraId="11847C60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lastRenderedPageBreak/>
              <w:t xml:space="preserve">   (username, email, password_hash, user_type, is_active, created_by)</w:t>
            </w:r>
          </w:p>
          <w:p w14:paraId="22A41DB5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VALUES ($1, $2, $3, $4, $5,</w:t>
            </w:r>
          </w:p>
          <w:p w14:paraId="0D147064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(SELECT user_id FROM public.user_schemas WHERE schema_name = current_user))</w:t>
            </w:r>
          </w:p>
          <w:p w14:paraId="64285251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RETURNING *`,</w:t>
            </w:r>
          </w:p>
          <w:p w14:paraId="79EACAC9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[username, email, password_hash, userType, true]</w:t>
            </w:r>
          </w:p>
          <w:p w14:paraId="3F72674C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);</w:t>
            </w:r>
          </w:p>
        </w:tc>
      </w:tr>
    </w:tbl>
    <w:p w14:paraId="2B81D955" w14:textId="77777777" w:rsidR="00350009" w:rsidRDefault="0035000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50009" w14:paraId="2856F7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B4D73" w14:textId="77777777" w:rsidR="00350009" w:rsidRDefault="00000000">
            <w:r>
              <w:rPr>
                <w:b/>
                <w:bCs/>
                <w:color w:val="856404"/>
              </w:rPr>
              <w:t xml:space="preserve">⚠️  ÖNEMLİ: </w:t>
            </w:r>
            <w:r>
              <w:rPr>
                <w:color w:val="856404"/>
              </w:rPr>
              <w:t>created_by değerini parametre ($6) olarak GEÇMEYİN. Mutlaka SQL içinde subquery olarak yazın.</w:t>
            </w:r>
          </w:p>
        </w:tc>
      </w:tr>
    </w:tbl>
    <w:p w14:paraId="2B6BDC84" w14:textId="77777777" w:rsidR="00350009" w:rsidRDefault="00350009">
      <w:pPr>
        <w:spacing w:before="120"/>
      </w:pPr>
    </w:p>
    <w:p w14:paraId="63F78446" w14:textId="77777777" w:rsidR="00350009" w:rsidRDefault="00350009">
      <w:pPr>
        <w:pBdr>
          <w:bottom w:val="single" w:sz="6" w:space="0" w:color="CCCCCC"/>
        </w:pBdr>
        <w:spacing w:before="200" w:after="200"/>
      </w:pPr>
    </w:p>
    <w:p w14:paraId="299A66D8" w14:textId="77777777" w:rsidR="00350009" w:rsidRDefault="00000000">
      <w:pPr>
        <w:pStyle w:val="Heading1"/>
      </w:pPr>
      <w:r>
        <w:t>3. Kendi Kayıtlarınızı Görme</w:t>
      </w:r>
    </w:p>
    <w:p w14:paraId="23683826" w14:textId="77777777" w:rsidR="00350009" w:rsidRDefault="00000000">
      <w:pPr>
        <w:spacing w:before="60" w:after="120"/>
      </w:pPr>
      <w:r>
        <w:t>RLS sistemi otomatik filtreler. Sadece şu sorguyu çalıştırmanız yeterlidir:</w:t>
      </w:r>
    </w:p>
    <w:p w14:paraId="703ECED0" w14:textId="77777777" w:rsidR="00350009" w:rsidRDefault="0035000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50009" w14:paraId="221966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90E691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-- Kendi eklediğiniz tüm kayıtları görün</w:t>
            </w:r>
          </w:p>
          <w:p w14:paraId="35EA1CD2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 id, username, email, user_type, is_active, create_date</w:t>
            </w:r>
          </w:p>
          <w:p w14:paraId="71607D73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FROM public.users;</w:t>
            </w:r>
          </w:p>
          <w:p w14:paraId="1DB9AAD4" w14:textId="77777777" w:rsidR="00350009" w:rsidRDefault="00350009"/>
          <w:p w14:paraId="76DB38D7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-- Kendi user_id'nizi öğrenmek için:</w:t>
            </w:r>
          </w:p>
          <w:p w14:paraId="5320884A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 user_id FROM public.user_schemas WHERE schema_name = current_user;</w:t>
            </w:r>
          </w:p>
        </w:tc>
      </w:tr>
    </w:tbl>
    <w:p w14:paraId="4372EB9A" w14:textId="77777777" w:rsidR="00350009" w:rsidRDefault="0035000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50009" w14:paraId="6C1FE3B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C53F73" w14:textId="77777777" w:rsidR="00350009" w:rsidRDefault="00000000">
            <w:r>
              <w:rPr>
                <w:b/>
                <w:bCs/>
              </w:rPr>
              <w:t xml:space="preserve">✅  </w:t>
            </w:r>
            <w:r>
              <w:rPr>
                <w:color w:val="155724"/>
              </w:rPr>
              <w:t>WHERE yazmaya gerek yok — RLS sistemi otomatik olarak sadece sizin kayıtlarınızı getirir.</w:t>
            </w:r>
          </w:p>
        </w:tc>
      </w:tr>
    </w:tbl>
    <w:p w14:paraId="1E6F9B28" w14:textId="77777777" w:rsidR="00350009" w:rsidRDefault="00350009">
      <w:pPr>
        <w:spacing w:before="120"/>
      </w:pPr>
    </w:p>
    <w:p w14:paraId="3A9FFF82" w14:textId="77777777" w:rsidR="00350009" w:rsidRDefault="00350009">
      <w:pPr>
        <w:pBdr>
          <w:bottom w:val="single" w:sz="6" w:space="0" w:color="CCCCCC"/>
        </w:pBdr>
        <w:spacing w:before="200" w:after="200"/>
      </w:pPr>
    </w:p>
    <w:p w14:paraId="2719FDFD" w14:textId="77777777" w:rsidR="00350009" w:rsidRDefault="00000000">
      <w:pPr>
        <w:pStyle w:val="Heading1"/>
      </w:pPr>
      <w:r>
        <w:t>4. Sık Karşılaşılan Hatalar ve Çözümleri</w:t>
      </w:r>
    </w:p>
    <w:p w14:paraId="2B318BA2" w14:textId="77777777" w:rsidR="00350009" w:rsidRDefault="0035000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350009" w14:paraId="66AFBE5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68C96" w14:textId="77777777" w:rsidR="00350009" w:rsidRDefault="00000000">
            <w:r>
              <w:rPr>
                <w:b/>
                <w:bCs/>
                <w:color w:val="FFFFFF"/>
                <w:sz w:val="20"/>
                <w:szCs w:val="20"/>
              </w:rPr>
              <w:t>Hata Mesajı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C1BF4" w14:textId="77777777" w:rsidR="00350009" w:rsidRDefault="00000000">
            <w:r>
              <w:rPr>
                <w:b/>
                <w:bCs/>
                <w:color w:val="FFFFFF"/>
                <w:sz w:val="20"/>
                <w:szCs w:val="20"/>
              </w:rPr>
              <w:t>Neden?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9921BB" w14:textId="77777777" w:rsidR="00350009" w:rsidRDefault="00000000">
            <w:r>
              <w:rPr>
                <w:b/>
                <w:bCs/>
                <w:color w:val="FFFFFF"/>
                <w:sz w:val="20"/>
                <w:szCs w:val="20"/>
              </w:rPr>
              <w:t>Çözüm</w:t>
            </w:r>
          </w:p>
        </w:tc>
      </w:tr>
      <w:tr w:rsidR="00350009" w14:paraId="4068867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5E1B" w14:textId="77777777" w:rsidR="00350009" w:rsidRDefault="00000000">
            <w:r>
              <w:rPr>
                <w:sz w:val="20"/>
                <w:szCs w:val="20"/>
              </w:rPr>
              <w:t>new row violates row-level security policy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22B9" w14:textId="77777777" w:rsidR="00350009" w:rsidRDefault="00000000">
            <w:r>
              <w:rPr>
                <w:sz w:val="20"/>
                <w:szCs w:val="20"/>
              </w:rPr>
              <w:t>created_by alanı eksik veya yanlış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20938" w14:textId="77777777" w:rsidR="00350009" w:rsidRDefault="00000000">
            <w:r>
              <w:rPr>
                <w:sz w:val="20"/>
                <w:szCs w:val="20"/>
              </w:rPr>
              <w:t>created_by subquery'sini ekleyin</w:t>
            </w:r>
          </w:p>
        </w:tc>
      </w:tr>
      <w:tr w:rsidR="00350009" w14:paraId="4B74554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EE0F" w14:textId="77777777" w:rsidR="00350009" w:rsidRDefault="00000000">
            <w:r>
              <w:rPr>
                <w:sz w:val="20"/>
                <w:szCs w:val="20"/>
              </w:rPr>
              <w:t>duplicate key value violates unique constraint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72F7" w14:textId="77777777" w:rsidR="00350009" w:rsidRDefault="00000000">
            <w:r>
              <w:rPr>
                <w:sz w:val="20"/>
                <w:szCs w:val="20"/>
              </w:rPr>
              <w:t>id çakışması (sequence sorunu)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F4C71" w14:textId="77777777" w:rsidR="00350009" w:rsidRDefault="00000000">
            <w:r>
              <w:rPr>
                <w:sz w:val="20"/>
                <w:szCs w:val="20"/>
              </w:rPr>
              <w:t>setval komutu çalıştırın</w:t>
            </w:r>
          </w:p>
        </w:tc>
      </w:tr>
      <w:tr w:rsidR="00350009" w14:paraId="1AC36C1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96B66" w14:textId="77777777" w:rsidR="00350009" w:rsidRDefault="00000000">
            <w:r>
              <w:rPr>
                <w:sz w:val="20"/>
                <w:szCs w:val="20"/>
              </w:rPr>
              <w:t>permission denied for table users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A0EA2" w14:textId="77777777" w:rsidR="00350009" w:rsidRDefault="00000000">
            <w:r>
              <w:rPr>
                <w:sz w:val="20"/>
                <w:szCs w:val="20"/>
              </w:rPr>
              <w:t>UPDATE yetkisi eksik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29E0" w14:textId="77777777" w:rsidR="00350009" w:rsidRDefault="00000000">
            <w:r>
              <w:rPr>
                <w:sz w:val="20"/>
                <w:szCs w:val="20"/>
              </w:rPr>
              <w:t>Yöneticinize bildirin</w:t>
            </w:r>
          </w:p>
        </w:tc>
      </w:tr>
      <w:tr w:rsidR="00350009" w14:paraId="7B27E1D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6F8B" w14:textId="77777777" w:rsidR="00350009" w:rsidRDefault="00000000">
            <w:r>
              <w:rPr>
                <w:sz w:val="20"/>
                <w:szCs w:val="20"/>
              </w:rPr>
              <w:t>This connection has been closed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0263" w14:textId="77777777" w:rsidR="00350009" w:rsidRDefault="00000000">
            <w:r>
              <w:rPr>
                <w:sz w:val="20"/>
                <w:szCs w:val="20"/>
              </w:rPr>
              <w:t>Bağlantı zaman aşımı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501A" w14:textId="77777777" w:rsidR="00350009" w:rsidRDefault="00000000">
            <w:r>
              <w:rPr>
                <w:sz w:val="20"/>
                <w:szCs w:val="20"/>
              </w:rPr>
              <w:t>Yeniden bağlanın</w:t>
            </w:r>
          </w:p>
        </w:tc>
      </w:tr>
      <w:tr w:rsidR="00350009" w14:paraId="733E45E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D532" w14:textId="77777777" w:rsidR="00350009" w:rsidRDefault="00000000">
            <w:r>
              <w:rPr>
                <w:sz w:val="20"/>
                <w:szCs w:val="20"/>
              </w:rPr>
              <w:t>syntax error at or near //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A705" w14:textId="77777777" w:rsidR="00350009" w:rsidRDefault="00000000">
            <w:r>
              <w:rPr>
                <w:sz w:val="20"/>
                <w:szCs w:val="20"/>
              </w:rPr>
              <w:t>// SQL yorumu değil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74C13" w14:textId="77777777" w:rsidR="00350009" w:rsidRDefault="00000000">
            <w:r>
              <w:rPr>
                <w:sz w:val="20"/>
                <w:szCs w:val="20"/>
              </w:rPr>
              <w:t>-- kullanın</w:t>
            </w:r>
          </w:p>
        </w:tc>
      </w:tr>
    </w:tbl>
    <w:p w14:paraId="370C6FF5" w14:textId="77777777" w:rsidR="00350009" w:rsidRDefault="00350009">
      <w:pPr>
        <w:spacing w:before="120"/>
      </w:pPr>
    </w:p>
    <w:p w14:paraId="732FD6F4" w14:textId="77777777" w:rsidR="00350009" w:rsidRDefault="00000000">
      <w:pPr>
        <w:pStyle w:val="Heading2"/>
      </w:pPr>
      <w:r>
        <w:lastRenderedPageBreak/>
        <w:t>Sequence Hatası Çözümü</w:t>
      </w:r>
    </w:p>
    <w:p w14:paraId="0D563D63" w14:textId="77777777" w:rsidR="00350009" w:rsidRDefault="00000000">
      <w:pPr>
        <w:spacing w:before="60" w:after="120"/>
      </w:pPr>
      <w:r>
        <w:t>duplicate key value hatası alırsanız şu komutu çalıştırın:</w:t>
      </w:r>
    </w:p>
    <w:p w14:paraId="407DC46C" w14:textId="77777777" w:rsidR="00350009" w:rsidRDefault="0035000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50009" w14:paraId="7E955A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E54BAF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 setval('public.users_id_seq', (SELECT MAX(id) FROM public.users));</w:t>
            </w:r>
          </w:p>
        </w:tc>
      </w:tr>
    </w:tbl>
    <w:p w14:paraId="42B83079" w14:textId="77777777" w:rsidR="00350009" w:rsidRDefault="00350009">
      <w:pPr>
        <w:spacing w:before="120"/>
      </w:pPr>
    </w:p>
    <w:p w14:paraId="2F285C83" w14:textId="77777777" w:rsidR="00350009" w:rsidRDefault="00350009">
      <w:pPr>
        <w:pBdr>
          <w:bottom w:val="single" w:sz="6" w:space="0" w:color="CCCCCC"/>
        </w:pBdr>
        <w:spacing w:before="200" w:after="200"/>
      </w:pPr>
    </w:p>
    <w:p w14:paraId="3A71DD2A" w14:textId="77777777" w:rsidR="00350009" w:rsidRDefault="00000000">
      <w:pPr>
        <w:pStyle w:val="Heading1"/>
      </w:pPr>
      <w:r>
        <w:t>5. Kullanıcı — Şema Eşleşmesi</w:t>
      </w:r>
    </w:p>
    <w:p w14:paraId="3D3E6A5A" w14:textId="77777777" w:rsidR="00350009" w:rsidRDefault="0035000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350009" w14:paraId="1ACE2FA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2CD39" w14:textId="77777777" w:rsidR="00350009" w:rsidRDefault="00000000">
            <w:r>
              <w:rPr>
                <w:b/>
                <w:bCs/>
                <w:color w:val="FFFFFF"/>
                <w:sz w:val="20"/>
                <w:szCs w:val="20"/>
              </w:rPr>
              <w:t>Kullanıcı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7C4F9" w14:textId="77777777" w:rsidR="00350009" w:rsidRDefault="00000000">
            <w:r>
              <w:rPr>
                <w:b/>
                <w:bCs/>
                <w:color w:val="FFFFFF"/>
                <w:sz w:val="20"/>
                <w:szCs w:val="20"/>
              </w:rPr>
              <w:t>Şema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1C3FF4" w14:textId="77777777" w:rsidR="00350009" w:rsidRDefault="00000000">
            <w:r>
              <w:rPr>
                <w:b/>
                <w:bCs/>
                <w:color w:val="FFFFFF"/>
                <w:sz w:val="20"/>
                <w:szCs w:val="20"/>
              </w:rPr>
              <w:t>Alan</w:t>
            </w:r>
          </w:p>
        </w:tc>
      </w:tr>
      <w:tr w:rsidR="00350009" w14:paraId="2AC2183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2CD3" w14:textId="77777777" w:rsidR="00350009" w:rsidRDefault="00000000">
            <w:r>
              <w:rPr>
                <w:sz w:val="20"/>
                <w:szCs w:val="20"/>
              </w:rPr>
              <w:t>belek01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F90F6" w14:textId="77777777" w:rsidR="00350009" w:rsidRDefault="00000000">
            <w:r>
              <w:rPr>
                <w:sz w:val="20"/>
                <w:szCs w:val="20"/>
              </w:rPr>
              <w:t>belek_student_community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2661" w14:textId="77777777" w:rsidR="00350009" w:rsidRDefault="00000000">
            <w:r>
              <w:rPr>
                <w:sz w:val="20"/>
                <w:szCs w:val="20"/>
              </w:rPr>
              <w:t>Öğrenci Topluluğu</w:t>
            </w:r>
          </w:p>
        </w:tc>
      </w:tr>
      <w:tr w:rsidR="00350009" w14:paraId="1E88FD6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48DF" w14:textId="77777777" w:rsidR="00350009" w:rsidRDefault="00000000">
            <w:r>
              <w:rPr>
                <w:sz w:val="20"/>
                <w:szCs w:val="20"/>
              </w:rPr>
              <w:t>belek02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85E0" w14:textId="77777777" w:rsidR="00350009" w:rsidRDefault="00000000">
            <w:r>
              <w:rPr>
                <w:sz w:val="20"/>
                <w:szCs w:val="20"/>
              </w:rPr>
              <w:t>belek_academic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3CDBE" w14:textId="77777777" w:rsidR="00350009" w:rsidRDefault="00000000">
            <w:r>
              <w:rPr>
                <w:sz w:val="20"/>
                <w:szCs w:val="20"/>
              </w:rPr>
              <w:t>Akademik</w:t>
            </w:r>
          </w:p>
        </w:tc>
      </w:tr>
      <w:tr w:rsidR="00350009" w14:paraId="5774C01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B97A" w14:textId="77777777" w:rsidR="00350009" w:rsidRDefault="00000000">
            <w:r>
              <w:rPr>
                <w:sz w:val="20"/>
                <w:szCs w:val="20"/>
              </w:rPr>
              <w:t>belek03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301E" w14:textId="77777777" w:rsidR="00350009" w:rsidRDefault="00000000">
            <w:r>
              <w:rPr>
                <w:sz w:val="20"/>
                <w:szCs w:val="20"/>
              </w:rPr>
              <w:t>belek_quality_assurance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F4F2" w14:textId="77777777" w:rsidR="00350009" w:rsidRDefault="00000000">
            <w:r>
              <w:rPr>
                <w:sz w:val="20"/>
                <w:szCs w:val="20"/>
              </w:rPr>
              <w:t>Kalite Güvence</w:t>
            </w:r>
          </w:p>
        </w:tc>
      </w:tr>
      <w:tr w:rsidR="00350009" w14:paraId="1F68A22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9DA2" w14:textId="77777777" w:rsidR="00350009" w:rsidRDefault="00000000">
            <w:r>
              <w:rPr>
                <w:sz w:val="20"/>
                <w:szCs w:val="20"/>
              </w:rPr>
              <w:t>belek04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10D1" w14:textId="77777777" w:rsidR="00350009" w:rsidRDefault="00000000">
            <w:r>
              <w:rPr>
                <w:sz w:val="20"/>
                <w:szCs w:val="20"/>
              </w:rPr>
              <w:t>belek_appsec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E7E9" w14:textId="77777777" w:rsidR="00350009" w:rsidRDefault="00000000">
            <w:r>
              <w:rPr>
                <w:sz w:val="20"/>
                <w:szCs w:val="20"/>
              </w:rPr>
              <w:t>Uygulama Güvenliği</w:t>
            </w:r>
          </w:p>
        </w:tc>
      </w:tr>
      <w:tr w:rsidR="00350009" w14:paraId="1510B76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150BE" w14:textId="77777777" w:rsidR="00350009" w:rsidRDefault="00000000">
            <w:r>
              <w:rPr>
                <w:sz w:val="20"/>
                <w:szCs w:val="20"/>
              </w:rPr>
              <w:t>belek05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40B1" w14:textId="77777777" w:rsidR="00350009" w:rsidRDefault="00000000">
            <w:r>
              <w:rPr>
                <w:sz w:val="20"/>
                <w:szCs w:val="20"/>
              </w:rPr>
              <w:t>belek_dormitory_module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5C4ED" w14:textId="77777777" w:rsidR="00350009" w:rsidRDefault="00000000">
            <w:r>
              <w:rPr>
                <w:sz w:val="20"/>
                <w:szCs w:val="20"/>
              </w:rPr>
              <w:t>Yurt Modülü</w:t>
            </w:r>
          </w:p>
        </w:tc>
      </w:tr>
      <w:tr w:rsidR="00350009" w14:paraId="25B7A82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B532" w14:textId="77777777" w:rsidR="00350009" w:rsidRDefault="00000000">
            <w:r>
              <w:rPr>
                <w:sz w:val="20"/>
                <w:szCs w:val="20"/>
              </w:rPr>
              <w:t>belek06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23A5" w14:textId="77777777" w:rsidR="00350009" w:rsidRDefault="00000000">
            <w:r>
              <w:rPr>
                <w:sz w:val="20"/>
                <w:szCs w:val="20"/>
              </w:rPr>
              <w:t>belek_erasmus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3AAC" w14:textId="77777777" w:rsidR="00350009" w:rsidRDefault="00000000">
            <w:r>
              <w:rPr>
                <w:sz w:val="20"/>
                <w:szCs w:val="20"/>
              </w:rPr>
              <w:t>Erasmus</w:t>
            </w:r>
          </w:p>
        </w:tc>
      </w:tr>
      <w:tr w:rsidR="00350009" w14:paraId="0A79DF4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9FD6A" w14:textId="77777777" w:rsidR="00350009" w:rsidRDefault="00000000">
            <w:r>
              <w:rPr>
                <w:sz w:val="20"/>
                <w:szCs w:val="20"/>
              </w:rPr>
              <w:t>belek07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95EA" w14:textId="77777777" w:rsidR="00350009" w:rsidRDefault="00000000">
            <w:r>
              <w:rPr>
                <w:sz w:val="20"/>
                <w:szCs w:val="20"/>
              </w:rPr>
              <w:t>belek_mobile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F3A5" w14:textId="77777777" w:rsidR="00350009" w:rsidRDefault="00000000">
            <w:r>
              <w:rPr>
                <w:sz w:val="20"/>
                <w:szCs w:val="20"/>
              </w:rPr>
              <w:t>Mobil</w:t>
            </w:r>
          </w:p>
        </w:tc>
      </w:tr>
      <w:tr w:rsidR="00350009" w14:paraId="3F88E99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7493" w14:textId="77777777" w:rsidR="00350009" w:rsidRDefault="00000000">
            <w:r>
              <w:rPr>
                <w:sz w:val="20"/>
                <w:szCs w:val="20"/>
              </w:rPr>
              <w:t>belek08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CD59" w14:textId="77777777" w:rsidR="00350009" w:rsidRDefault="00000000">
            <w:r>
              <w:rPr>
                <w:sz w:val="20"/>
                <w:szCs w:val="20"/>
              </w:rPr>
              <w:t>belek_graduate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8DAD" w14:textId="77777777" w:rsidR="00350009" w:rsidRDefault="00000000">
            <w:r>
              <w:rPr>
                <w:sz w:val="20"/>
                <w:szCs w:val="20"/>
              </w:rPr>
              <w:t>Mezuniyet</w:t>
            </w:r>
          </w:p>
        </w:tc>
      </w:tr>
      <w:tr w:rsidR="00350009" w14:paraId="19272C1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33BC" w14:textId="77777777" w:rsidR="00350009" w:rsidRDefault="00000000">
            <w:r>
              <w:rPr>
                <w:sz w:val="20"/>
                <w:szCs w:val="20"/>
              </w:rPr>
              <w:t>belek09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864E7" w14:textId="77777777" w:rsidR="00350009" w:rsidRDefault="00000000">
            <w:r>
              <w:rPr>
                <w:sz w:val="20"/>
                <w:szCs w:val="20"/>
              </w:rPr>
              <w:t>belek_research_ethics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AED7" w14:textId="77777777" w:rsidR="00350009" w:rsidRDefault="00000000">
            <w:r>
              <w:rPr>
                <w:sz w:val="20"/>
                <w:szCs w:val="20"/>
              </w:rPr>
              <w:t>Araştırma Etiği</w:t>
            </w:r>
          </w:p>
        </w:tc>
      </w:tr>
      <w:tr w:rsidR="00350009" w14:paraId="7CDF740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90B3" w14:textId="77777777" w:rsidR="00350009" w:rsidRDefault="00000000">
            <w:r>
              <w:rPr>
                <w:sz w:val="20"/>
                <w:szCs w:val="20"/>
              </w:rPr>
              <w:t>belek10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D48E" w14:textId="77777777" w:rsidR="00350009" w:rsidRDefault="00000000">
            <w:r>
              <w:rPr>
                <w:sz w:val="20"/>
                <w:szCs w:val="20"/>
              </w:rPr>
              <w:t>belek_project_management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27E5" w14:textId="77777777" w:rsidR="00350009" w:rsidRDefault="00000000">
            <w:r>
              <w:rPr>
                <w:sz w:val="20"/>
                <w:szCs w:val="20"/>
              </w:rPr>
              <w:t>Proje Yönetimi</w:t>
            </w:r>
          </w:p>
        </w:tc>
      </w:tr>
      <w:tr w:rsidR="00350009" w14:paraId="2B241A9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0EDA" w14:textId="77777777" w:rsidR="00350009" w:rsidRDefault="00000000">
            <w:r>
              <w:rPr>
                <w:sz w:val="20"/>
                <w:szCs w:val="20"/>
              </w:rPr>
              <w:t>belek11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07591" w14:textId="77777777" w:rsidR="00350009" w:rsidRDefault="00000000">
            <w:r>
              <w:rPr>
                <w:sz w:val="20"/>
                <w:szCs w:val="20"/>
              </w:rPr>
              <w:t>belek_reward_system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3A9B" w14:textId="77777777" w:rsidR="00350009" w:rsidRDefault="00000000">
            <w:r>
              <w:rPr>
                <w:sz w:val="20"/>
                <w:szCs w:val="20"/>
              </w:rPr>
              <w:t>Ödül Sistemi</w:t>
            </w:r>
          </w:p>
        </w:tc>
      </w:tr>
      <w:tr w:rsidR="00350009" w14:paraId="4F2F2EE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A565" w14:textId="77777777" w:rsidR="00350009" w:rsidRDefault="00000000">
            <w:r>
              <w:rPr>
                <w:sz w:val="20"/>
                <w:szCs w:val="20"/>
              </w:rPr>
              <w:t>belek13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EDB8C" w14:textId="77777777" w:rsidR="00350009" w:rsidRDefault="00000000">
            <w:r>
              <w:rPr>
                <w:sz w:val="20"/>
                <w:szCs w:val="20"/>
              </w:rPr>
              <w:t>belek_chatbot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6B1E" w14:textId="77777777" w:rsidR="00350009" w:rsidRDefault="00000000">
            <w:r>
              <w:rPr>
                <w:sz w:val="20"/>
                <w:szCs w:val="20"/>
              </w:rPr>
              <w:t>Chatbot</w:t>
            </w:r>
          </w:p>
        </w:tc>
      </w:tr>
    </w:tbl>
    <w:p w14:paraId="6026EE97" w14:textId="77777777" w:rsidR="00350009" w:rsidRDefault="00350009">
      <w:pPr>
        <w:spacing w:before="120"/>
      </w:pPr>
    </w:p>
    <w:p w14:paraId="509C0A2B" w14:textId="77777777" w:rsidR="00350009" w:rsidRDefault="00350009">
      <w:pPr>
        <w:pBdr>
          <w:bottom w:val="single" w:sz="6" w:space="0" w:color="CCCCCC"/>
        </w:pBdr>
        <w:spacing w:before="200" w:after="200"/>
      </w:pPr>
    </w:p>
    <w:p w14:paraId="0D3F025E" w14:textId="77777777" w:rsidR="00350009" w:rsidRDefault="00000000">
      <w:pPr>
        <w:pStyle w:val="Heading1"/>
      </w:pPr>
      <w:r>
        <w:t>6. Faydalı Sorgular</w:t>
      </w:r>
    </w:p>
    <w:p w14:paraId="454A9575" w14:textId="77777777" w:rsidR="00350009" w:rsidRDefault="0035000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50009" w14:paraId="5F86E3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548404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-- Hangi kullanıcı olduğunuzu öğrenin</w:t>
            </w:r>
          </w:p>
          <w:p w14:paraId="1A59777B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 current_user;</w:t>
            </w:r>
          </w:p>
          <w:p w14:paraId="75495DFB" w14:textId="77777777" w:rsidR="00350009" w:rsidRDefault="00350009"/>
          <w:p w14:paraId="1AA75E25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-- Kendi user_id'nizi öğrenin</w:t>
            </w:r>
          </w:p>
          <w:p w14:paraId="21D383F1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 user_id FROM public.user_schemas WHERE schema_name = current_user;</w:t>
            </w:r>
          </w:p>
          <w:p w14:paraId="4A796780" w14:textId="77777777" w:rsidR="00350009" w:rsidRDefault="00350009"/>
          <w:p w14:paraId="2E84871F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-- Kendi şemanızdaki tabloları listeleyin</w:t>
            </w:r>
          </w:p>
          <w:p w14:paraId="2D408023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 table_name FROM information_schema.tables</w:t>
            </w:r>
          </w:p>
          <w:p w14:paraId="1E808A52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WHERE table_schema = (</w:t>
            </w:r>
          </w:p>
          <w:p w14:paraId="444729D4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SELECT schema_name FROM public.user_schemas WHERE schema_name = current_user</w:t>
            </w:r>
          </w:p>
          <w:p w14:paraId="791C9323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);</w:t>
            </w:r>
          </w:p>
          <w:p w14:paraId="58459FD9" w14:textId="77777777" w:rsidR="00350009" w:rsidRDefault="00350009"/>
          <w:p w14:paraId="021224AC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-- Public tabloları listeleyin</w:t>
            </w:r>
          </w:p>
          <w:p w14:paraId="0D158FFD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lastRenderedPageBreak/>
              <w:t>SELECT table_name FROM information_schema.tables</w:t>
            </w:r>
          </w:p>
          <w:p w14:paraId="0F41848E" w14:textId="77777777" w:rsidR="00350009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WHERE table_schema = 'public';</w:t>
            </w:r>
          </w:p>
        </w:tc>
      </w:tr>
    </w:tbl>
    <w:p w14:paraId="54C1C333" w14:textId="77777777" w:rsidR="00350009" w:rsidRDefault="00350009">
      <w:pPr>
        <w:spacing w:before="120"/>
      </w:pPr>
    </w:p>
    <w:p w14:paraId="286A70B8" w14:textId="77777777" w:rsidR="00350009" w:rsidRDefault="00350009">
      <w:pPr>
        <w:pBdr>
          <w:bottom w:val="single" w:sz="6" w:space="0" w:color="CCCCCC"/>
        </w:pBdr>
        <w:spacing w:before="200" w:after="200"/>
      </w:pPr>
    </w:p>
    <w:p w14:paraId="1672F99F" w14:textId="76FE893D" w:rsidR="00350009" w:rsidRDefault="00001CF6"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>Kürşat CANEL</w:t>
      </w:r>
    </w:p>
    <w:sectPr w:rsidR="00350009">
      <w:footerReference w:type="default" r:id="rId7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D117E" w14:textId="77777777" w:rsidR="000217BC" w:rsidRDefault="000217BC">
      <w:r>
        <w:separator/>
      </w:r>
    </w:p>
  </w:endnote>
  <w:endnote w:type="continuationSeparator" w:id="0">
    <w:p w14:paraId="3844EF73" w14:textId="77777777" w:rsidR="000217BC" w:rsidRDefault="00021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F237A" w14:textId="77777777" w:rsidR="00350009" w:rsidRDefault="00000000">
    <w:pPr>
      <w:jc w:val="center"/>
    </w:pPr>
    <w:r>
      <w:rPr>
        <w:color w:val="888888"/>
        <w:sz w:val="18"/>
        <w:szCs w:val="18"/>
      </w:rPr>
      <w:t>BelekUni Veritabanı Yönetimi  | 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4799D" w14:textId="77777777" w:rsidR="000217BC" w:rsidRDefault="000217BC">
      <w:r>
        <w:separator/>
      </w:r>
    </w:p>
  </w:footnote>
  <w:footnote w:type="continuationSeparator" w:id="0">
    <w:p w14:paraId="1F45FE9E" w14:textId="77777777" w:rsidR="000217BC" w:rsidRDefault="000217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3BE"/>
    <w:multiLevelType w:val="hybridMultilevel"/>
    <w:tmpl w:val="8F5E7B3E"/>
    <w:lvl w:ilvl="0" w:tplc="72406D5A">
      <w:start w:val="1"/>
      <w:numFmt w:val="decimal"/>
      <w:lvlText w:val="%1."/>
      <w:lvlJc w:val="left"/>
      <w:pPr>
        <w:ind w:left="720" w:hanging="360"/>
      </w:pPr>
    </w:lvl>
    <w:lvl w:ilvl="1" w:tplc="8DC43B90">
      <w:numFmt w:val="decimal"/>
      <w:lvlText w:val=""/>
      <w:lvlJc w:val="left"/>
    </w:lvl>
    <w:lvl w:ilvl="2" w:tplc="544EBDEE">
      <w:numFmt w:val="decimal"/>
      <w:lvlText w:val=""/>
      <w:lvlJc w:val="left"/>
    </w:lvl>
    <w:lvl w:ilvl="3" w:tplc="DE9CCBAA">
      <w:numFmt w:val="decimal"/>
      <w:lvlText w:val=""/>
      <w:lvlJc w:val="left"/>
    </w:lvl>
    <w:lvl w:ilvl="4" w:tplc="CBF06DF4">
      <w:numFmt w:val="decimal"/>
      <w:lvlText w:val=""/>
      <w:lvlJc w:val="left"/>
    </w:lvl>
    <w:lvl w:ilvl="5" w:tplc="9480852C">
      <w:numFmt w:val="decimal"/>
      <w:lvlText w:val=""/>
      <w:lvlJc w:val="left"/>
    </w:lvl>
    <w:lvl w:ilvl="6" w:tplc="76147060">
      <w:numFmt w:val="decimal"/>
      <w:lvlText w:val=""/>
      <w:lvlJc w:val="left"/>
    </w:lvl>
    <w:lvl w:ilvl="7" w:tplc="74242256">
      <w:numFmt w:val="decimal"/>
      <w:lvlText w:val=""/>
      <w:lvlJc w:val="left"/>
    </w:lvl>
    <w:lvl w:ilvl="8" w:tplc="C0AE4F8C">
      <w:numFmt w:val="decimal"/>
      <w:lvlText w:val=""/>
      <w:lvlJc w:val="left"/>
    </w:lvl>
  </w:abstractNum>
  <w:abstractNum w:abstractNumId="1" w15:restartNumberingAfterBreak="0">
    <w:nsid w:val="56386691"/>
    <w:multiLevelType w:val="hybridMultilevel"/>
    <w:tmpl w:val="4FCE0F46"/>
    <w:lvl w:ilvl="0" w:tplc="5D248666">
      <w:start w:val="1"/>
      <w:numFmt w:val="bullet"/>
      <w:lvlText w:val="•"/>
      <w:lvlJc w:val="left"/>
      <w:pPr>
        <w:ind w:left="720" w:hanging="360"/>
      </w:pPr>
    </w:lvl>
    <w:lvl w:ilvl="1" w:tplc="97761EDC">
      <w:numFmt w:val="decimal"/>
      <w:lvlText w:val=""/>
      <w:lvlJc w:val="left"/>
    </w:lvl>
    <w:lvl w:ilvl="2" w:tplc="55FE65E0">
      <w:numFmt w:val="decimal"/>
      <w:lvlText w:val=""/>
      <w:lvlJc w:val="left"/>
    </w:lvl>
    <w:lvl w:ilvl="3" w:tplc="AA8651C8">
      <w:numFmt w:val="decimal"/>
      <w:lvlText w:val=""/>
      <w:lvlJc w:val="left"/>
    </w:lvl>
    <w:lvl w:ilvl="4" w:tplc="DBC82204">
      <w:numFmt w:val="decimal"/>
      <w:lvlText w:val=""/>
      <w:lvlJc w:val="left"/>
    </w:lvl>
    <w:lvl w:ilvl="5" w:tplc="7C16D5B0">
      <w:numFmt w:val="decimal"/>
      <w:lvlText w:val=""/>
      <w:lvlJc w:val="left"/>
    </w:lvl>
    <w:lvl w:ilvl="6" w:tplc="70D86924">
      <w:numFmt w:val="decimal"/>
      <w:lvlText w:val=""/>
      <w:lvlJc w:val="left"/>
    </w:lvl>
    <w:lvl w:ilvl="7" w:tplc="EA2C45C6">
      <w:numFmt w:val="decimal"/>
      <w:lvlText w:val=""/>
      <w:lvlJc w:val="left"/>
    </w:lvl>
    <w:lvl w:ilvl="8" w:tplc="22428024">
      <w:numFmt w:val="decimal"/>
      <w:lvlText w:val=""/>
      <w:lvlJc w:val="left"/>
    </w:lvl>
  </w:abstractNum>
  <w:abstractNum w:abstractNumId="2" w15:restartNumberingAfterBreak="0">
    <w:nsid w:val="7A752B0D"/>
    <w:multiLevelType w:val="hybridMultilevel"/>
    <w:tmpl w:val="42845532"/>
    <w:lvl w:ilvl="0" w:tplc="CC0433AC">
      <w:start w:val="1"/>
      <w:numFmt w:val="bullet"/>
      <w:lvlText w:val="●"/>
      <w:lvlJc w:val="left"/>
      <w:pPr>
        <w:ind w:left="720" w:hanging="360"/>
      </w:pPr>
    </w:lvl>
    <w:lvl w:ilvl="1" w:tplc="941A3BE0">
      <w:start w:val="1"/>
      <w:numFmt w:val="bullet"/>
      <w:lvlText w:val="○"/>
      <w:lvlJc w:val="left"/>
      <w:pPr>
        <w:ind w:left="1440" w:hanging="360"/>
      </w:pPr>
    </w:lvl>
    <w:lvl w:ilvl="2" w:tplc="5F444A48">
      <w:start w:val="1"/>
      <w:numFmt w:val="bullet"/>
      <w:lvlText w:val="■"/>
      <w:lvlJc w:val="left"/>
      <w:pPr>
        <w:ind w:left="2160" w:hanging="360"/>
      </w:pPr>
    </w:lvl>
    <w:lvl w:ilvl="3" w:tplc="0A3AB142">
      <w:start w:val="1"/>
      <w:numFmt w:val="bullet"/>
      <w:lvlText w:val="●"/>
      <w:lvlJc w:val="left"/>
      <w:pPr>
        <w:ind w:left="2880" w:hanging="360"/>
      </w:pPr>
    </w:lvl>
    <w:lvl w:ilvl="4" w:tplc="A2121566">
      <w:start w:val="1"/>
      <w:numFmt w:val="bullet"/>
      <w:lvlText w:val="○"/>
      <w:lvlJc w:val="left"/>
      <w:pPr>
        <w:ind w:left="3600" w:hanging="360"/>
      </w:pPr>
    </w:lvl>
    <w:lvl w:ilvl="5" w:tplc="5A8039A8">
      <w:start w:val="1"/>
      <w:numFmt w:val="bullet"/>
      <w:lvlText w:val="■"/>
      <w:lvlJc w:val="left"/>
      <w:pPr>
        <w:ind w:left="4320" w:hanging="360"/>
      </w:pPr>
    </w:lvl>
    <w:lvl w:ilvl="6" w:tplc="58AAF432">
      <w:start w:val="1"/>
      <w:numFmt w:val="bullet"/>
      <w:lvlText w:val="●"/>
      <w:lvlJc w:val="left"/>
      <w:pPr>
        <w:ind w:left="5040" w:hanging="360"/>
      </w:pPr>
    </w:lvl>
    <w:lvl w:ilvl="7" w:tplc="D8B4FF94">
      <w:start w:val="1"/>
      <w:numFmt w:val="bullet"/>
      <w:lvlText w:val="●"/>
      <w:lvlJc w:val="left"/>
      <w:pPr>
        <w:ind w:left="5760" w:hanging="360"/>
      </w:pPr>
    </w:lvl>
    <w:lvl w:ilvl="8" w:tplc="7B5C0664">
      <w:start w:val="1"/>
      <w:numFmt w:val="bullet"/>
      <w:lvlText w:val="●"/>
      <w:lvlJc w:val="left"/>
      <w:pPr>
        <w:ind w:left="6480" w:hanging="360"/>
      </w:pPr>
    </w:lvl>
  </w:abstractNum>
  <w:num w:numId="1" w16cid:durableId="36576029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009"/>
    <w:rsid w:val="00001CF6"/>
    <w:rsid w:val="000217BC"/>
    <w:rsid w:val="00350009"/>
    <w:rsid w:val="0080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18BF6"/>
  <w15:docId w15:val="{9452E8A2-63F5-4F76-909A-42A792D3B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DB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506</Words>
  <Characters>3747</Characters>
  <Application>Microsoft Office Word</Application>
  <DocSecurity>0</DocSecurity>
  <Lines>195</Lines>
  <Paragraphs>141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Kürşat Canel</cp:lastModifiedBy>
  <cp:revision>2</cp:revision>
  <dcterms:created xsi:type="dcterms:W3CDTF">2026-03-17T13:28:00Z</dcterms:created>
  <dcterms:modified xsi:type="dcterms:W3CDTF">2026-03-17T13:29:00Z</dcterms:modified>
</cp:coreProperties>
</file>