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371CE" w14:textId="02C3E6CB" w:rsidR="00102845" w:rsidRPr="00BA28D7" w:rsidRDefault="00F519D1" w:rsidP="007524E0">
      <w:pPr>
        <w:jc w:val="center"/>
        <w:rPr>
          <w:b/>
          <w:bCs/>
        </w:rPr>
      </w:pPr>
      <w:r w:rsidRPr="6C4C06F3">
        <w:rPr>
          <w:b/>
          <w:bCs/>
        </w:rPr>
        <w:t>FACULDADE DE TECNOLOGIA DE PRAIA GRANDE</w:t>
      </w:r>
    </w:p>
    <w:p w14:paraId="248D3C3F" w14:textId="49932A6C" w:rsidR="00102845" w:rsidRDefault="001A7BDF" w:rsidP="00102845">
      <w:pPr>
        <w:jc w:val="center"/>
        <w:rPr>
          <w:b/>
          <w:bCs/>
        </w:rPr>
      </w:pPr>
      <w:r>
        <w:rPr>
          <w:b/>
          <w:bCs/>
        </w:rPr>
        <w:t>ANÁLISE DE DESENVOLVIMENTO DE SISTEMAS</w:t>
      </w:r>
    </w:p>
    <w:p w14:paraId="0520E256" w14:textId="2B3B1654" w:rsidR="001A7BDF" w:rsidRPr="001A7BDF" w:rsidRDefault="001A7BDF" w:rsidP="001A7BDF">
      <w:pPr>
        <w:jc w:val="center"/>
        <w:rPr>
          <w:b/>
          <w:bCs/>
          <w:u w:val="single"/>
        </w:rPr>
      </w:pPr>
      <w:r>
        <w:rPr>
          <w:b/>
          <w:bCs/>
        </w:rPr>
        <w:t>ENGENHARIA DE SOFTWARE</w:t>
      </w:r>
    </w:p>
    <w:p w14:paraId="5BB2E28E" w14:textId="77777777" w:rsidR="001046C4" w:rsidRPr="00BA28D7" w:rsidRDefault="001046C4" w:rsidP="00102845">
      <w:pPr>
        <w:jc w:val="center"/>
        <w:rPr>
          <w:b/>
          <w:bCs/>
        </w:rPr>
      </w:pPr>
    </w:p>
    <w:p w14:paraId="594D098A" w14:textId="77777777" w:rsidR="00102845" w:rsidRDefault="00102845" w:rsidP="00102845">
      <w:pPr>
        <w:jc w:val="center"/>
        <w:rPr>
          <w:b/>
          <w:bCs/>
        </w:rPr>
      </w:pPr>
    </w:p>
    <w:p w14:paraId="19888FC6" w14:textId="77777777" w:rsidR="001046C4" w:rsidRPr="00BA28D7" w:rsidRDefault="001046C4" w:rsidP="00102845">
      <w:pPr>
        <w:jc w:val="center"/>
        <w:rPr>
          <w:b/>
          <w:bCs/>
        </w:rPr>
      </w:pPr>
    </w:p>
    <w:p w14:paraId="7B73C600" w14:textId="77777777" w:rsidR="00102845" w:rsidRPr="00BA28D7" w:rsidRDefault="00102845" w:rsidP="00102845">
      <w:pPr>
        <w:jc w:val="center"/>
        <w:rPr>
          <w:b/>
          <w:bCs/>
        </w:rPr>
      </w:pPr>
    </w:p>
    <w:p w14:paraId="0A2065B8" w14:textId="1B9CF3F1" w:rsidR="00102845" w:rsidRPr="00BA28D7" w:rsidRDefault="000B3B03" w:rsidP="00102845">
      <w:pPr>
        <w:jc w:val="center"/>
        <w:rPr>
          <w:b/>
          <w:bCs/>
        </w:rPr>
      </w:pPr>
      <w:r>
        <w:rPr>
          <w:b/>
          <w:bCs/>
        </w:rPr>
        <w:t>Projeto Integrador e Engenharia de Software I</w:t>
      </w:r>
    </w:p>
    <w:p w14:paraId="17EB05B5" w14:textId="77777777" w:rsidR="00102845" w:rsidRPr="00BA28D7" w:rsidRDefault="00102845" w:rsidP="00102845">
      <w:pPr>
        <w:jc w:val="center"/>
        <w:rPr>
          <w:b/>
          <w:bCs/>
        </w:rPr>
      </w:pPr>
    </w:p>
    <w:p w14:paraId="78AA538C" w14:textId="77624020" w:rsidR="001046C4" w:rsidRPr="00BA28D7" w:rsidRDefault="000B3B03" w:rsidP="001046C4">
      <w:pPr>
        <w:jc w:val="center"/>
        <w:rPr>
          <w:b/>
          <w:bCs/>
        </w:rPr>
      </w:pPr>
      <w:r>
        <w:rPr>
          <w:b/>
          <w:bCs/>
        </w:rPr>
        <w:t>CONTROLE DE ESTOQUE DA RC STUDIO</w:t>
      </w:r>
    </w:p>
    <w:p w14:paraId="6AE5B143" w14:textId="70464916" w:rsidR="00102845" w:rsidRPr="00BA28D7" w:rsidRDefault="00102845" w:rsidP="00102845">
      <w:pPr>
        <w:jc w:val="center"/>
      </w:pPr>
    </w:p>
    <w:p w14:paraId="08CE4723" w14:textId="77777777" w:rsidR="00102845" w:rsidRPr="00BA28D7" w:rsidRDefault="00102845" w:rsidP="00102845">
      <w:pPr>
        <w:jc w:val="center"/>
        <w:rPr>
          <w:b/>
          <w:bCs/>
        </w:rPr>
      </w:pPr>
    </w:p>
    <w:p w14:paraId="6C8BBD7D" w14:textId="77777777" w:rsidR="00102845" w:rsidRPr="00BA28D7" w:rsidRDefault="00102845" w:rsidP="00102845">
      <w:pPr>
        <w:jc w:val="center"/>
        <w:rPr>
          <w:b/>
          <w:bCs/>
        </w:rPr>
      </w:pPr>
    </w:p>
    <w:p w14:paraId="47F151F5" w14:textId="77777777" w:rsidR="00102845" w:rsidRPr="00BA28D7" w:rsidRDefault="00102845" w:rsidP="00102845">
      <w:pPr>
        <w:jc w:val="center"/>
        <w:rPr>
          <w:b/>
          <w:bCs/>
        </w:rPr>
      </w:pPr>
    </w:p>
    <w:p w14:paraId="0FE1ED10" w14:textId="77777777" w:rsidR="00102845" w:rsidRDefault="00102845" w:rsidP="00102845">
      <w:pPr>
        <w:jc w:val="center"/>
        <w:rPr>
          <w:b/>
          <w:bCs/>
        </w:rPr>
      </w:pPr>
    </w:p>
    <w:p w14:paraId="1B3209DE" w14:textId="77777777" w:rsidR="000B3B03" w:rsidRDefault="000B3B03" w:rsidP="00102845">
      <w:pPr>
        <w:jc w:val="center"/>
        <w:rPr>
          <w:b/>
          <w:bCs/>
        </w:rPr>
      </w:pPr>
    </w:p>
    <w:p w14:paraId="51295349" w14:textId="77777777" w:rsidR="000B3B03" w:rsidRDefault="000B3B03" w:rsidP="00102845">
      <w:pPr>
        <w:jc w:val="center"/>
        <w:rPr>
          <w:b/>
          <w:bCs/>
        </w:rPr>
      </w:pPr>
    </w:p>
    <w:p w14:paraId="24967B09" w14:textId="77777777" w:rsidR="000B3B03" w:rsidRDefault="000B3B03" w:rsidP="00102845">
      <w:pPr>
        <w:jc w:val="center"/>
        <w:rPr>
          <w:b/>
          <w:bCs/>
        </w:rPr>
      </w:pPr>
    </w:p>
    <w:p w14:paraId="1DCD76E1" w14:textId="77777777" w:rsidR="000B3B03" w:rsidRDefault="000B3B03" w:rsidP="00102845">
      <w:pPr>
        <w:jc w:val="center"/>
        <w:rPr>
          <w:b/>
          <w:bCs/>
        </w:rPr>
      </w:pPr>
    </w:p>
    <w:p w14:paraId="358D770F" w14:textId="77777777" w:rsidR="000B3B03" w:rsidRPr="00BA28D7" w:rsidRDefault="000B3B03" w:rsidP="00102845">
      <w:pPr>
        <w:jc w:val="center"/>
        <w:rPr>
          <w:b/>
          <w:bCs/>
        </w:rPr>
      </w:pPr>
    </w:p>
    <w:p w14:paraId="66D756AC" w14:textId="77777777" w:rsidR="001046C4" w:rsidRPr="00BA28D7" w:rsidRDefault="001046C4" w:rsidP="00102845">
      <w:pPr>
        <w:jc w:val="center"/>
        <w:rPr>
          <w:b/>
          <w:bCs/>
        </w:rPr>
      </w:pPr>
    </w:p>
    <w:p w14:paraId="4538ABF6" w14:textId="77777777" w:rsidR="00102845" w:rsidRPr="00BA28D7" w:rsidRDefault="00102845" w:rsidP="00102845">
      <w:pPr>
        <w:jc w:val="center"/>
        <w:rPr>
          <w:b/>
          <w:bCs/>
        </w:rPr>
      </w:pPr>
    </w:p>
    <w:p w14:paraId="2A29C367" w14:textId="59529472" w:rsidR="00102845" w:rsidRPr="00BA28D7" w:rsidRDefault="001046C4" w:rsidP="00102845">
      <w:pPr>
        <w:jc w:val="center"/>
        <w:rPr>
          <w:b/>
          <w:bCs/>
        </w:rPr>
      </w:pPr>
      <w:r>
        <w:rPr>
          <w:b/>
          <w:bCs/>
        </w:rPr>
        <w:t>PRAIA GRANDE</w:t>
      </w:r>
    </w:p>
    <w:p w14:paraId="1F3A0164" w14:textId="701F6184" w:rsidR="00102845" w:rsidRDefault="00102845" w:rsidP="00102845">
      <w:pPr>
        <w:jc w:val="center"/>
        <w:rPr>
          <w:sz w:val="28"/>
          <w:szCs w:val="28"/>
        </w:rPr>
      </w:pPr>
      <w:r w:rsidRPr="403D6162">
        <w:rPr>
          <w:b/>
          <w:bCs/>
        </w:rPr>
        <w:t>202</w:t>
      </w:r>
      <w:r w:rsidR="001046C4" w:rsidRPr="403D6162">
        <w:rPr>
          <w:b/>
          <w:bCs/>
        </w:rPr>
        <w:t>6</w:t>
      </w:r>
      <w:r w:rsidRPr="403D6162">
        <w:rPr>
          <w:sz w:val="28"/>
          <w:szCs w:val="28"/>
        </w:rPr>
        <w:br w:type="page"/>
      </w:r>
    </w:p>
    <w:p w14:paraId="7B90C818" w14:textId="63E153A6" w:rsidR="00B23CB5" w:rsidRDefault="0091656F" w:rsidP="00B23CB5">
      <w:pPr>
        <w:jc w:val="center"/>
        <w:rPr>
          <w:b/>
          <w:bCs/>
        </w:rPr>
      </w:pPr>
      <w:r>
        <w:rPr>
          <w:b/>
          <w:bCs/>
        </w:rPr>
        <w:lastRenderedPageBreak/>
        <w:t>Bruno Santana de Almeida</w:t>
      </w:r>
    </w:p>
    <w:p w14:paraId="2725EBA6" w14:textId="04C3712A" w:rsidR="000B3B03" w:rsidRDefault="000B3B03" w:rsidP="00B23CB5">
      <w:pPr>
        <w:jc w:val="center"/>
        <w:rPr>
          <w:b/>
          <w:bCs/>
        </w:rPr>
      </w:pPr>
      <w:r>
        <w:rPr>
          <w:b/>
          <w:bCs/>
        </w:rPr>
        <w:t xml:space="preserve">Clarice Yuka </w:t>
      </w:r>
      <w:proofErr w:type="spellStart"/>
      <w:r>
        <w:rPr>
          <w:b/>
          <w:bCs/>
        </w:rPr>
        <w:t>Kofuji</w:t>
      </w:r>
      <w:proofErr w:type="spellEnd"/>
    </w:p>
    <w:p w14:paraId="4779B8BF" w14:textId="3DECA848" w:rsidR="0091656F" w:rsidRDefault="0091656F" w:rsidP="00B23CB5">
      <w:pPr>
        <w:jc w:val="center"/>
        <w:rPr>
          <w:b/>
          <w:bCs/>
        </w:rPr>
      </w:pPr>
      <w:r>
        <w:rPr>
          <w:b/>
          <w:bCs/>
        </w:rPr>
        <w:t xml:space="preserve">James Ethan Santos </w:t>
      </w:r>
      <w:proofErr w:type="spellStart"/>
      <w:r>
        <w:rPr>
          <w:b/>
          <w:bCs/>
        </w:rPr>
        <w:t>Liddell</w:t>
      </w:r>
      <w:proofErr w:type="spellEnd"/>
    </w:p>
    <w:p w14:paraId="2354AD00" w14:textId="62E4F7AB" w:rsidR="0091656F" w:rsidRDefault="000B3B03" w:rsidP="00B23CB5">
      <w:pPr>
        <w:jc w:val="center"/>
        <w:rPr>
          <w:b/>
          <w:bCs/>
        </w:rPr>
      </w:pPr>
      <w:r>
        <w:rPr>
          <w:b/>
          <w:bCs/>
        </w:rPr>
        <w:t>Kaio Vicente Bravo</w:t>
      </w:r>
    </w:p>
    <w:p w14:paraId="2A2551CE" w14:textId="6004EEAB" w:rsidR="000B3B03" w:rsidRDefault="000B3B03" w:rsidP="00B23CB5">
      <w:pPr>
        <w:jc w:val="center"/>
        <w:rPr>
          <w:b/>
          <w:bCs/>
        </w:rPr>
      </w:pPr>
      <w:proofErr w:type="spellStart"/>
      <w:r>
        <w:rPr>
          <w:b/>
          <w:bCs/>
        </w:rPr>
        <w:t>Keshiner</w:t>
      </w:r>
      <w:proofErr w:type="spellEnd"/>
      <w:r>
        <w:rPr>
          <w:b/>
          <w:bCs/>
        </w:rPr>
        <w:t xml:space="preserve"> Verônica Pereira da Silva</w:t>
      </w:r>
    </w:p>
    <w:p w14:paraId="497F8D7A" w14:textId="77777777" w:rsidR="000B3B03" w:rsidRPr="00BA28D7" w:rsidRDefault="000B3B03" w:rsidP="00B23CB5">
      <w:pPr>
        <w:jc w:val="center"/>
        <w:rPr>
          <w:b/>
          <w:bCs/>
        </w:rPr>
      </w:pPr>
    </w:p>
    <w:p w14:paraId="31AF0C5B" w14:textId="07172A5C" w:rsidR="001A7BDF" w:rsidRPr="00BA28D7" w:rsidRDefault="009131BC" w:rsidP="001A7BDF">
      <w:pPr>
        <w:jc w:val="center"/>
        <w:rPr>
          <w:b/>
          <w:bCs/>
        </w:rPr>
      </w:pPr>
      <w:r>
        <w:rPr>
          <w:b/>
          <w:bCs/>
        </w:rPr>
        <w:t>CONTROLE DE ESTOQUE DA RC STUDIO</w:t>
      </w:r>
    </w:p>
    <w:p w14:paraId="1C40E93B" w14:textId="77777777" w:rsidR="00102845" w:rsidRDefault="00102845" w:rsidP="00102845">
      <w:pPr>
        <w:jc w:val="center"/>
      </w:pPr>
    </w:p>
    <w:p w14:paraId="713E36FC" w14:textId="77777777" w:rsidR="001A7BDF" w:rsidRPr="00102845" w:rsidRDefault="001A7BDF" w:rsidP="00102845">
      <w:pPr>
        <w:jc w:val="center"/>
      </w:pPr>
    </w:p>
    <w:p w14:paraId="0140310A" w14:textId="77777777" w:rsidR="00102845" w:rsidRPr="00102845" w:rsidRDefault="00102845" w:rsidP="00102845">
      <w:pPr>
        <w:jc w:val="center"/>
      </w:pPr>
    </w:p>
    <w:p w14:paraId="16A5ED61" w14:textId="3F81E677" w:rsidR="00102845" w:rsidRPr="00102845" w:rsidRDefault="00102845" w:rsidP="0018295E">
      <w:pPr>
        <w:spacing w:line="240" w:lineRule="auto"/>
        <w:ind w:left="3969"/>
      </w:pPr>
      <w:r>
        <w:t xml:space="preserve">Trabalho apresentado a </w:t>
      </w:r>
      <w:r w:rsidR="00B23CB5">
        <w:t xml:space="preserve">FATEC </w:t>
      </w:r>
      <w:r>
        <w:t xml:space="preserve">de </w:t>
      </w:r>
      <w:r w:rsidR="00B23CB5">
        <w:t>Praia Grande</w:t>
      </w:r>
      <w:r>
        <w:t xml:space="preserve"> referente ao Curso de </w:t>
      </w:r>
      <w:r w:rsidR="00B23CB5">
        <w:t>Análise de Desenvolvimento de sistemas de Engenharia de Software</w:t>
      </w:r>
      <w:r>
        <w:t>.</w:t>
      </w:r>
    </w:p>
    <w:p w14:paraId="7690642C" w14:textId="1E9DCCC5" w:rsidR="00102845" w:rsidRPr="00102845" w:rsidRDefault="00102845" w:rsidP="001046C4">
      <w:pPr>
        <w:ind w:left="3969"/>
      </w:pPr>
      <w:r w:rsidRPr="00102845">
        <w:t>P</w:t>
      </w:r>
      <w:r w:rsidR="0018295E">
        <w:t>rofessor:</w:t>
      </w:r>
      <w:r w:rsidR="001046C4">
        <w:t xml:space="preserve"> José Carlos da Silva Barbosa</w:t>
      </w:r>
    </w:p>
    <w:p w14:paraId="1C5FF1B2" w14:textId="77777777" w:rsidR="00102845" w:rsidRPr="00102845" w:rsidRDefault="00102845" w:rsidP="00102845">
      <w:pPr>
        <w:jc w:val="center"/>
      </w:pPr>
    </w:p>
    <w:p w14:paraId="27C805B8" w14:textId="77777777" w:rsidR="00102845" w:rsidRPr="00102845" w:rsidRDefault="00102845" w:rsidP="00102845">
      <w:pPr>
        <w:jc w:val="center"/>
      </w:pPr>
    </w:p>
    <w:p w14:paraId="3F902555" w14:textId="77777777" w:rsidR="00102845" w:rsidRPr="00102845" w:rsidRDefault="00102845" w:rsidP="00102845">
      <w:pPr>
        <w:jc w:val="center"/>
      </w:pPr>
    </w:p>
    <w:p w14:paraId="1916A8A6" w14:textId="7D70AB5A" w:rsidR="00102845" w:rsidRPr="00102845" w:rsidRDefault="00102845" w:rsidP="0F48657F"/>
    <w:p w14:paraId="1550A36D" w14:textId="77777777" w:rsidR="0018295E" w:rsidRDefault="0018295E" w:rsidP="00102845">
      <w:pPr>
        <w:jc w:val="center"/>
      </w:pPr>
    </w:p>
    <w:p w14:paraId="519A4C23" w14:textId="77777777" w:rsidR="0018295E" w:rsidRDefault="0018295E" w:rsidP="00102845">
      <w:pPr>
        <w:jc w:val="center"/>
      </w:pPr>
    </w:p>
    <w:p w14:paraId="2767B5C1" w14:textId="77777777" w:rsidR="0018295E" w:rsidRDefault="0018295E" w:rsidP="00102845">
      <w:pPr>
        <w:jc w:val="center"/>
      </w:pPr>
    </w:p>
    <w:p w14:paraId="50B47B30" w14:textId="77777777" w:rsidR="0018295E" w:rsidRPr="00102845" w:rsidRDefault="0018295E" w:rsidP="00102845">
      <w:pPr>
        <w:jc w:val="center"/>
      </w:pPr>
    </w:p>
    <w:p w14:paraId="36E6C49E" w14:textId="71C67803" w:rsidR="00102845" w:rsidRPr="00BA28D7" w:rsidRDefault="001046C4" w:rsidP="00102845">
      <w:pPr>
        <w:jc w:val="center"/>
        <w:rPr>
          <w:b/>
          <w:bCs/>
        </w:rPr>
      </w:pPr>
      <w:r>
        <w:rPr>
          <w:b/>
          <w:bCs/>
        </w:rPr>
        <w:t>PRAIA GRANDE</w:t>
      </w:r>
    </w:p>
    <w:p w14:paraId="4E11B59E" w14:textId="4CF581FB" w:rsidR="00102845" w:rsidRDefault="00102845" w:rsidP="00102845">
      <w:pPr>
        <w:jc w:val="center"/>
        <w:rPr>
          <w:sz w:val="28"/>
          <w:szCs w:val="28"/>
        </w:rPr>
      </w:pPr>
      <w:r w:rsidRPr="00BA28D7">
        <w:rPr>
          <w:b/>
          <w:bCs/>
        </w:rPr>
        <w:t>202</w:t>
      </w:r>
      <w:r w:rsidR="001046C4">
        <w:rPr>
          <w:b/>
          <w:bCs/>
        </w:rPr>
        <w:t>6</w:t>
      </w:r>
      <w:r>
        <w:rPr>
          <w:sz w:val="28"/>
          <w:szCs w:val="28"/>
        </w:rPr>
        <w:br w:type="page"/>
      </w:r>
    </w:p>
    <w:p w14:paraId="074C959F" w14:textId="77777777" w:rsidR="00950F45" w:rsidRDefault="00950F45" w:rsidP="00950F45">
      <w:pPr>
        <w:jc w:val="center"/>
        <w:rPr>
          <w:b/>
          <w:bCs/>
        </w:rPr>
      </w:pPr>
      <w:r>
        <w:rPr>
          <w:b/>
          <w:bCs/>
        </w:rPr>
        <w:lastRenderedPageBreak/>
        <w:t>SUMÁRIO</w:t>
      </w:r>
    </w:p>
    <w:p w14:paraId="4BAE707C" w14:textId="709170C6" w:rsidR="003A0763" w:rsidRDefault="0083282E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28565282" w:history="1">
        <w:r w:rsidR="003A0763" w:rsidRPr="00230BB3">
          <w:rPr>
            <w:rStyle w:val="Hyperlink"/>
            <w:noProof/>
          </w:rPr>
          <w:t>1.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Introdução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_Toc228565282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7E1E12F8" w14:textId="1E5D944F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3" w:history="1">
        <w:r w:rsidR="003A0763" w:rsidRPr="00230BB3">
          <w:rPr>
            <w:rStyle w:val="Hyperlink"/>
            <w:noProof/>
          </w:rPr>
          <w:t>1.1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Problema encontrado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_Toc228565283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62CAB0B3" w14:textId="73676CCC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4" w:history="1">
        <w:r w:rsidR="003A0763" w:rsidRPr="00230BB3">
          <w:rPr>
            <w:rStyle w:val="Hyperlink"/>
            <w:noProof/>
          </w:rPr>
          <w:t>1.2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Contexto do negócio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_Toc228565284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14E99F91" w14:textId="7CC50204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5" w:history="1">
        <w:r w:rsidR="003A0763" w:rsidRPr="00230BB3">
          <w:rPr>
            <w:rStyle w:val="Hyperlink"/>
            <w:noProof/>
          </w:rPr>
          <w:t>1.3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Propósito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_Toc228565285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619B3DAA" w14:textId="596B5792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6" w:history="1">
        <w:r w:rsidR="003A0763" w:rsidRPr="00230BB3">
          <w:rPr>
            <w:rStyle w:val="Hyperlink"/>
            <w:noProof/>
          </w:rPr>
          <w:t>1.4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Escopo do Sistema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_Toc228565286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1B99813F" w14:textId="7C4F05E1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7" w:history="1">
        <w:r w:rsidR="003A0763" w:rsidRPr="00230BB3">
          <w:rPr>
            <w:rStyle w:val="Hyperlink"/>
            <w:noProof/>
          </w:rPr>
          <w:t>1.5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Definições e Siglas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_Toc228565287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7</w:t>
        </w:r>
        <w:r w:rsidR="003A0763">
          <w:rPr>
            <w:noProof/>
            <w:webHidden/>
          </w:rPr>
          <w:fldChar w:fldCharType="end"/>
        </w:r>
      </w:hyperlink>
    </w:p>
    <w:p w14:paraId="46BD075F" w14:textId="1A01D47F" w:rsidR="0083282E" w:rsidRDefault="0083282E" w:rsidP="0018295E">
      <w:pPr>
        <w:rPr>
          <w:b/>
          <w:bCs/>
        </w:rPr>
      </w:pPr>
      <w:r>
        <w:rPr>
          <w:b/>
          <w:bCs/>
        </w:rPr>
        <w:fldChar w:fldCharType="end"/>
      </w:r>
    </w:p>
    <w:p w14:paraId="5640167E" w14:textId="77777777" w:rsidR="007D48F1" w:rsidRDefault="007D48F1">
      <w:pPr>
        <w:spacing w:line="278" w:lineRule="auto"/>
        <w:jc w:val="left"/>
        <w:rPr>
          <w:b/>
          <w:bCs/>
        </w:rPr>
        <w:sectPr w:rsidR="007D48F1" w:rsidSect="00102845">
          <w:headerReference w:type="default" r:id="rId8"/>
          <w:footerReference w:type="default" r:id="rId9"/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</w:p>
    <w:p w14:paraId="4393231A" w14:textId="643E4040" w:rsidR="007D48F1" w:rsidRDefault="007D48F1" w:rsidP="447B6B67">
      <w:pPr>
        <w:pStyle w:val="Ttulo1"/>
      </w:pPr>
      <w:bookmarkStart w:id="0" w:name="_Toc228565282"/>
      <w:r>
        <w:lastRenderedPageBreak/>
        <w:t>Introdução</w:t>
      </w:r>
      <w:bookmarkEnd w:id="0"/>
    </w:p>
    <w:p w14:paraId="611B09BD" w14:textId="0CC07E9D" w:rsidR="009131BC" w:rsidRDefault="009131BC" w:rsidP="001A7BDF">
      <w:pPr>
        <w:pStyle w:val="Textogeral"/>
      </w:pPr>
      <w:r>
        <w:t xml:space="preserve">A RC Studio é uma instituição de ensino de desenhos, esculturas e artes digitais em Praia Grande, presente desde 2001. Contendo apenas </w:t>
      </w:r>
      <w:r w:rsidR="009C5FBE">
        <w:t>4</w:t>
      </w:r>
      <w:r>
        <w:t xml:space="preserve"> funcionários, dos quais 2 são professores, donos da empresa, e </w:t>
      </w:r>
      <w:r w:rsidR="009C5FBE">
        <w:t>duas</w:t>
      </w:r>
      <w:r>
        <w:t xml:space="preserve"> recepcionista</w:t>
      </w:r>
      <w:r w:rsidR="009C5FBE">
        <w:t>s</w:t>
      </w:r>
      <w:r w:rsidR="00EA76BC">
        <w:t>.</w:t>
      </w:r>
    </w:p>
    <w:p w14:paraId="4C3CE7A1" w14:textId="041F1B72" w:rsidR="001A7BDF" w:rsidRPr="001A7BDF" w:rsidRDefault="00EA76BC" w:rsidP="001A7BDF">
      <w:pPr>
        <w:pStyle w:val="Textogeral"/>
      </w:pPr>
      <w:r>
        <w:t>Dessa forma, o</w:t>
      </w:r>
      <w:r w:rsidR="009131BC">
        <w:t xml:space="preserve"> sistema propõe </w:t>
      </w:r>
      <w:r w:rsidR="000B7433">
        <w:t>automatização do controle</w:t>
      </w:r>
      <w:r w:rsidR="009131BC">
        <w:t xml:space="preserve"> de estoque de forma fluída e prática, evitando os problemas gerados pela ausência do controle de estoque</w:t>
      </w:r>
      <w:r w:rsidR="000B7433">
        <w:t>, proporcionando maior organização, previsibilidade financeira e de estoque, além d</w:t>
      </w:r>
      <w:r>
        <w:t>e facilita</w:t>
      </w:r>
      <w:r w:rsidR="000B7433">
        <w:t>r</w:t>
      </w:r>
      <w:r>
        <w:t xml:space="preserve"> o serviço diante de poucos funcionários.</w:t>
      </w:r>
    </w:p>
    <w:p w14:paraId="13ADA5A9" w14:textId="61CA4ACC" w:rsidR="004E751E" w:rsidRDefault="004E751E" w:rsidP="004E751E">
      <w:pPr>
        <w:pStyle w:val="Ttulo2"/>
      </w:pPr>
      <w:bookmarkStart w:id="1" w:name="_Toc228565283"/>
      <w:r>
        <w:t>P</w:t>
      </w:r>
      <w:r w:rsidR="007D48F1">
        <w:t>roblema encontrado</w:t>
      </w:r>
      <w:bookmarkEnd w:id="1"/>
    </w:p>
    <w:p w14:paraId="62CA300C" w14:textId="458DD69A" w:rsidR="001A7BDF" w:rsidRPr="001A7BDF" w:rsidRDefault="009131BC" w:rsidP="001A7BDF">
      <w:pPr>
        <w:pStyle w:val="Textogeral"/>
      </w:pPr>
      <w:r>
        <w:t xml:space="preserve">Não há um sistema de controle de estoque (materiais artísticos, produtos de higiene e </w:t>
      </w:r>
      <w:r w:rsidR="00EA76BC">
        <w:t>de consumo</w:t>
      </w:r>
      <w:r>
        <w:t xml:space="preserve">), sendo realizado controle de forma manual através de planilhas de Excel. </w:t>
      </w:r>
      <w:r w:rsidR="00EA76BC">
        <w:t>Assim, há uma desorganização que gera imprevisibilidade financeira e a falta de quantidade de produtos que atendam os alunos e os funcionários, consequentemente, gerando insatisfação dos mesmos.</w:t>
      </w:r>
    </w:p>
    <w:p w14:paraId="1FB1FF94" w14:textId="4600EA67" w:rsidR="004E751E" w:rsidRDefault="007D48F1" w:rsidP="004E751E">
      <w:pPr>
        <w:pStyle w:val="Ttulo2"/>
      </w:pPr>
      <w:bookmarkStart w:id="2" w:name="_Toc228565284"/>
      <w:r>
        <w:t>Contexto do negócio</w:t>
      </w:r>
      <w:bookmarkEnd w:id="2"/>
    </w:p>
    <w:p w14:paraId="3E5A2336" w14:textId="21D5D8C6" w:rsidR="001A7BDF" w:rsidRPr="001A7BDF" w:rsidRDefault="001A7BDF" w:rsidP="001A7BDF">
      <w:pPr>
        <w:pStyle w:val="Textogeral"/>
      </w:pPr>
      <w:r w:rsidRPr="2C5FB435">
        <w:t xml:space="preserve">Atualmente </w:t>
      </w:r>
      <w:r w:rsidR="00EA76BC">
        <w:t xml:space="preserve">o controle de estoque é feito através de planilhas de Excel </w:t>
      </w:r>
      <w:r w:rsidR="00E079E5">
        <w:t xml:space="preserve">e papel e caneta </w:t>
      </w:r>
      <w:r w:rsidR="00EA76BC">
        <w:t>pelos funcionários</w:t>
      </w:r>
      <w:r w:rsidR="00E079E5">
        <w:t>, de forma que ocorrem situações como: falta de café no cotidiano, falta de produtos de consumo, imprevisibilidades que causam insatisfação dos funcionários e inconveniência para clientes.</w:t>
      </w:r>
    </w:p>
    <w:p w14:paraId="7B63981A" w14:textId="32190DBB" w:rsidR="00A3241E" w:rsidRDefault="00A3241E" w:rsidP="00A3241E">
      <w:pPr>
        <w:pStyle w:val="Ttulo2"/>
      </w:pPr>
      <w:bookmarkStart w:id="3" w:name="_Toc228565285"/>
      <w:r>
        <w:t>Propósito</w:t>
      </w:r>
      <w:bookmarkEnd w:id="3"/>
    </w:p>
    <w:p w14:paraId="21FFAFDE" w14:textId="64DC96A8" w:rsidR="001A7BDF" w:rsidRPr="001A7BDF" w:rsidRDefault="00EA76BC" w:rsidP="00EA76BC">
      <w:pPr>
        <w:pStyle w:val="Textogeral"/>
      </w:pPr>
      <w:r>
        <w:t>O sistema de controle de estoque tem como propósito facilitar a organização no cotidiano dos funcionários e sócios, automatizando o método atualmente utilizado para um maior controle e previsibilidade</w:t>
      </w:r>
      <w:r w:rsidR="00E079E5">
        <w:t xml:space="preserve"> de estoque</w:t>
      </w:r>
      <w:r>
        <w:t>.</w:t>
      </w:r>
    </w:p>
    <w:p w14:paraId="4D10285B" w14:textId="682E8290" w:rsidR="00A3241E" w:rsidRDefault="00A3241E" w:rsidP="00A3241E">
      <w:pPr>
        <w:pStyle w:val="Ttulo2"/>
      </w:pPr>
      <w:bookmarkStart w:id="4" w:name="_Toc228565286"/>
      <w:r>
        <w:t>Escopo do Sistema</w:t>
      </w:r>
      <w:bookmarkEnd w:id="4"/>
    </w:p>
    <w:p w14:paraId="2BB84104" w14:textId="58FAF8DC" w:rsidR="001A7BDF" w:rsidRPr="001A7BDF" w:rsidRDefault="001A7BDF" w:rsidP="00E079E5">
      <w:pPr>
        <w:pStyle w:val="Textogeral"/>
      </w:pPr>
      <w:r>
        <w:t>O sistema</w:t>
      </w:r>
      <w:r w:rsidR="00E079E5">
        <w:t xml:space="preserve"> permitirá o cadastro dos produtos frequentemente utilizados, controle de quantidade de itens em estoque, custos dos itens, edição de estoque, podendo inserir novos itens ou remover itens, além de alertar para o usuário quando </w:t>
      </w:r>
      <w:r w:rsidR="00E079E5">
        <w:lastRenderedPageBreak/>
        <w:t>as reservas de estoque estiverem baixas, possibilitando reabastecer os produtos com antecedência.</w:t>
      </w:r>
    </w:p>
    <w:p w14:paraId="0F0EB060" w14:textId="0D46434C" w:rsidR="00A3241E" w:rsidRDefault="00A3241E" w:rsidP="00A3241E">
      <w:pPr>
        <w:pStyle w:val="Ttulo2"/>
      </w:pPr>
      <w:bookmarkStart w:id="5" w:name="_Toc228565287"/>
      <w:r>
        <w:t>Definições e Siglas</w:t>
      </w:r>
      <w:bookmarkEnd w:id="5"/>
    </w:p>
    <w:p w14:paraId="546D4774" w14:textId="1A8017B4" w:rsidR="001A7BDF" w:rsidRPr="001A7BDF" w:rsidRDefault="001A7BDF" w:rsidP="001A7BDF">
      <w:pPr>
        <w:pStyle w:val="Textogeral"/>
      </w:pPr>
      <w:r w:rsidRPr="001A7BDF">
        <w:t>A seguir estão os principais termos e siglas utilizados no contexto do sistema:</w:t>
      </w:r>
    </w:p>
    <w:p w14:paraId="7F5B0999" w14:textId="77777777" w:rsidR="001A7BDF" w:rsidRPr="001A7BDF" w:rsidRDefault="001A7BDF" w:rsidP="001A7BDF">
      <w:pPr>
        <w:pStyle w:val="Textogeral"/>
        <w:numPr>
          <w:ilvl w:val="0"/>
          <w:numId w:val="40"/>
        </w:numPr>
      </w:pPr>
      <w:r w:rsidRPr="001A7BDF">
        <w:rPr>
          <w:b/>
          <w:bCs/>
        </w:rPr>
        <w:t>TI (Tecnologia da Informação)</w:t>
      </w:r>
      <w:r w:rsidRPr="001A7BDF">
        <w:t>: Área responsável pela manutenção e administração do sistema.</w:t>
      </w:r>
    </w:p>
    <w:p w14:paraId="3859D132" w14:textId="5F658F9C" w:rsidR="001A7BDF" w:rsidRPr="001A7BDF" w:rsidRDefault="001A7BDF" w:rsidP="001A7BDF">
      <w:pPr>
        <w:pStyle w:val="Textogeral"/>
        <w:numPr>
          <w:ilvl w:val="0"/>
          <w:numId w:val="40"/>
        </w:numPr>
      </w:pPr>
      <w:r w:rsidRPr="001A7BDF">
        <w:rPr>
          <w:b/>
          <w:bCs/>
        </w:rPr>
        <w:t>Usuário</w:t>
      </w:r>
      <w:r w:rsidRPr="001A7BDF">
        <w:t>: Pessoa que utiliza o sistema, como</w:t>
      </w:r>
      <w:r w:rsidR="00E079E5">
        <w:t xml:space="preserve"> os</w:t>
      </w:r>
      <w:r w:rsidRPr="001A7BDF">
        <w:t xml:space="preserve"> </w:t>
      </w:r>
      <w:r w:rsidR="00E079E5" w:rsidRPr="001A7BDF">
        <w:t>professores</w:t>
      </w:r>
      <w:r w:rsidR="009C5FBE">
        <w:t xml:space="preserve"> (donos da empresa) e as recepcionistas.</w:t>
      </w:r>
    </w:p>
    <w:p w14:paraId="6330783C" w14:textId="2426993B" w:rsidR="00950F45" w:rsidRPr="00950F45" w:rsidRDefault="001A7BDF" w:rsidP="00950F45">
      <w:pPr>
        <w:pStyle w:val="Textogeral"/>
        <w:numPr>
          <w:ilvl w:val="0"/>
          <w:numId w:val="42"/>
        </w:numPr>
      </w:pPr>
      <w:r w:rsidRPr="001A7BDF">
        <w:rPr>
          <w:b/>
          <w:bCs/>
        </w:rPr>
        <w:t>Interface</w:t>
      </w:r>
      <w:r w:rsidRPr="001A7BDF">
        <w:t>: Meio de interação entre o usuário e o sistema.</w:t>
      </w:r>
    </w:p>
    <w:sectPr w:rsidR="00950F45" w:rsidRPr="00950F45" w:rsidSect="00102845">
      <w:headerReference w:type="default" r:id="rId10"/>
      <w:footerReference w:type="default" r:id="rId11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5A003" w14:textId="77777777" w:rsidR="00746849" w:rsidRDefault="00746849" w:rsidP="007D48F1">
      <w:pPr>
        <w:spacing w:after="0" w:line="240" w:lineRule="auto"/>
      </w:pPr>
      <w:r>
        <w:separator/>
      </w:r>
    </w:p>
  </w:endnote>
  <w:endnote w:type="continuationSeparator" w:id="0">
    <w:p w14:paraId="7EF5864C" w14:textId="77777777" w:rsidR="00746849" w:rsidRDefault="00746849" w:rsidP="007D4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C4C06F3" w14:paraId="046B630E" w14:textId="77777777" w:rsidTr="6C4C06F3">
      <w:trPr>
        <w:trHeight w:val="300"/>
      </w:trPr>
      <w:tc>
        <w:tcPr>
          <w:tcW w:w="3020" w:type="dxa"/>
        </w:tcPr>
        <w:p w14:paraId="57B4CF7F" w14:textId="07681719" w:rsidR="6C4C06F3" w:rsidRDefault="6C4C06F3" w:rsidP="6C4C06F3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239B4131" w14:textId="649DA105" w:rsidR="6C4C06F3" w:rsidRDefault="6C4C06F3" w:rsidP="6C4C06F3">
          <w:pPr>
            <w:pStyle w:val="Cabealho"/>
            <w:jc w:val="center"/>
          </w:pPr>
        </w:p>
      </w:tc>
      <w:tc>
        <w:tcPr>
          <w:tcW w:w="3020" w:type="dxa"/>
        </w:tcPr>
        <w:p w14:paraId="1DB404B4" w14:textId="7A7536EE" w:rsidR="6C4C06F3" w:rsidRDefault="6C4C06F3" w:rsidP="6C4C06F3">
          <w:pPr>
            <w:pStyle w:val="Cabealho"/>
            <w:ind w:right="-115"/>
            <w:jc w:val="right"/>
          </w:pPr>
        </w:p>
      </w:tc>
    </w:tr>
  </w:tbl>
  <w:p w14:paraId="7F291170" w14:textId="00DA447C" w:rsidR="6C4C06F3" w:rsidRDefault="6C4C06F3" w:rsidP="6C4C06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C4C06F3" w14:paraId="017BA5B4" w14:textId="77777777" w:rsidTr="6C4C06F3">
      <w:trPr>
        <w:trHeight w:val="300"/>
      </w:trPr>
      <w:tc>
        <w:tcPr>
          <w:tcW w:w="3020" w:type="dxa"/>
        </w:tcPr>
        <w:p w14:paraId="57883304" w14:textId="01617426" w:rsidR="6C4C06F3" w:rsidRDefault="6C4C06F3" w:rsidP="6C4C06F3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06DAD74C" w14:textId="52E11687" w:rsidR="6C4C06F3" w:rsidRDefault="6C4C06F3" w:rsidP="6C4C06F3">
          <w:pPr>
            <w:pStyle w:val="Cabealho"/>
            <w:jc w:val="center"/>
          </w:pPr>
        </w:p>
      </w:tc>
      <w:tc>
        <w:tcPr>
          <w:tcW w:w="3020" w:type="dxa"/>
        </w:tcPr>
        <w:p w14:paraId="476E8696" w14:textId="4313F876" w:rsidR="6C4C06F3" w:rsidRDefault="6C4C06F3" w:rsidP="6C4C06F3">
          <w:pPr>
            <w:pStyle w:val="Cabealho"/>
            <w:ind w:right="-115"/>
            <w:jc w:val="right"/>
          </w:pPr>
        </w:p>
      </w:tc>
    </w:tr>
  </w:tbl>
  <w:p w14:paraId="0576DF29" w14:textId="0C29157B" w:rsidR="6C4C06F3" w:rsidRDefault="6C4C06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E873B" w14:textId="77777777" w:rsidR="00746849" w:rsidRDefault="00746849" w:rsidP="007D48F1">
      <w:pPr>
        <w:spacing w:after="0" w:line="240" w:lineRule="auto"/>
      </w:pPr>
      <w:r>
        <w:separator/>
      </w:r>
    </w:p>
  </w:footnote>
  <w:footnote w:type="continuationSeparator" w:id="0">
    <w:p w14:paraId="78CCBF4F" w14:textId="77777777" w:rsidR="00746849" w:rsidRDefault="00746849" w:rsidP="007D4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C4C06F3" w14:paraId="6F3C7E4D" w14:textId="77777777" w:rsidTr="6C4C06F3">
      <w:trPr>
        <w:trHeight w:val="300"/>
      </w:trPr>
      <w:tc>
        <w:tcPr>
          <w:tcW w:w="3020" w:type="dxa"/>
        </w:tcPr>
        <w:p w14:paraId="31576651" w14:textId="433FBCFE" w:rsidR="6C4C06F3" w:rsidRDefault="6C4C06F3" w:rsidP="6C4C06F3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6933EA22" w14:textId="0AB2453A" w:rsidR="6C4C06F3" w:rsidRDefault="6C4C06F3" w:rsidP="6C4C06F3">
          <w:pPr>
            <w:pStyle w:val="Cabealho"/>
            <w:jc w:val="center"/>
          </w:pPr>
        </w:p>
      </w:tc>
      <w:tc>
        <w:tcPr>
          <w:tcW w:w="3020" w:type="dxa"/>
        </w:tcPr>
        <w:p w14:paraId="4B28A0B8" w14:textId="797D3CEF" w:rsidR="6C4C06F3" w:rsidRDefault="6C4C06F3" w:rsidP="6C4C06F3">
          <w:pPr>
            <w:pStyle w:val="Cabealho"/>
            <w:ind w:right="-115"/>
            <w:jc w:val="right"/>
          </w:pPr>
        </w:p>
      </w:tc>
    </w:tr>
  </w:tbl>
  <w:p w14:paraId="21963508" w14:textId="4F63EAD7" w:rsidR="6C4C06F3" w:rsidRDefault="6C4C06F3" w:rsidP="6C4C06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4583853"/>
      <w:docPartObj>
        <w:docPartGallery w:val="Page Numbers (Top of Page)"/>
        <w:docPartUnique/>
      </w:docPartObj>
    </w:sdtPr>
    <w:sdtContent>
      <w:p w14:paraId="16958BFB" w14:textId="4BBB1F0D" w:rsidR="007D48F1" w:rsidRDefault="007D48F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EEBCC9" w14:textId="77777777" w:rsidR="007D48F1" w:rsidRDefault="007D48F1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pLz0mNi1lV9Vw" int2:id="6XPStw3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992B"/>
    <w:multiLevelType w:val="hybridMultilevel"/>
    <w:tmpl w:val="B3207356"/>
    <w:lvl w:ilvl="0" w:tplc="21CE6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40D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A2A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EFD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3E6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82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42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2476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F89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B168A"/>
    <w:multiLevelType w:val="hybridMultilevel"/>
    <w:tmpl w:val="45DEDAA8"/>
    <w:lvl w:ilvl="0" w:tplc="F3105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8AE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03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C0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2A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62F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662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9830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7EC0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1D50E"/>
    <w:multiLevelType w:val="hybridMultilevel"/>
    <w:tmpl w:val="DB62F1C4"/>
    <w:lvl w:ilvl="0" w:tplc="7474F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82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460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23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2E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A9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22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B81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34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3303D"/>
    <w:multiLevelType w:val="hybridMultilevel"/>
    <w:tmpl w:val="B95C80A8"/>
    <w:lvl w:ilvl="0" w:tplc="2B5AA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F4C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542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6AD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6EB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CA9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D8D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0C7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8AC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79361"/>
    <w:multiLevelType w:val="hybridMultilevel"/>
    <w:tmpl w:val="A582FAEA"/>
    <w:lvl w:ilvl="0" w:tplc="73B42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288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E6DF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E7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6B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4F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6F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AA81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C5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13821"/>
    <w:multiLevelType w:val="hybridMultilevel"/>
    <w:tmpl w:val="34D2D7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2E864B"/>
    <w:multiLevelType w:val="hybridMultilevel"/>
    <w:tmpl w:val="99C6B0F2"/>
    <w:lvl w:ilvl="0" w:tplc="BB0AF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B61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7CA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2A7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4F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E0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4A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EE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DCE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3438E"/>
    <w:multiLevelType w:val="hybridMultilevel"/>
    <w:tmpl w:val="C284B418"/>
    <w:lvl w:ilvl="0" w:tplc="ABE62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D0E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B23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EC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26B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54A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A1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8E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B62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4671E"/>
    <w:multiLevelType w:val="hybridMultilevel"/>
    <w:tmpl w:val="6BB2F3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52A3AA"/>
    <w:multiLevelType w:val="hybridMultilevel"/>
    <w:tmpl w:val="3F1A37C2"/>
    <w:lvl w:ilvl="0" w:tplc="97066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F0C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01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949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8AD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21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CC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AA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528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7C4F7"/>
    <w:multiLevelType w:val="hybridMultilevel"/>
    <w:tmpl w:val="8DA68584"/>
    <w:lvl w:ilvl="0" w:tplc="BD866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928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23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CB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BA6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C6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8A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285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B49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F2A01"/>
    <w:multiLevelType w:val="hybridMultilevel"/>
    <w:tmpl w:val="372CE1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FE0F55"/>
    <w:multiLevelType w:val="hybridMultilevel"/>
    <w:tmpl w:val="C0B8C4FC"/>
    <w:lvl w:ilvl="0" w:tplc="741606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DD8A9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438C9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DD8A2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916C2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5DAA4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68C1F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05C3F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1168B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FACB5C"/>
    <w:multiLevelType w:val="hybridMultilevel"/>
    <w:tmpl w:val="A69C4146"/>
    <w:lvl w:ilvl="0" w:tplc="96ACA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C64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8AF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0BF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02E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00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7A7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AE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DE9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A65FC"/>
    <w:multiLevelType w:val="hybridMultilevel"/>
    <w:tmpl w:val="F0D48F16"/>
    <w:lvl w:ilvl="0" w:tplc="C0BC7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70A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A32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84F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CA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8D0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E474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D45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78E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1FB95"/>
    <w:multiLevelType w:val="hybridMultilevel"/>
    <w:tmpl w:val="BD50276C"/>
    <w:lvl w:ilvl="0" w:tplc="C13A6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F25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099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61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8042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8E8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C48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E5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56C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D218A"/>
    <w:multiLevelType w:val="hybridMultilevel"/>
    <w:tmpl w:val="21C02C58"/>
    <w:lvl w:ilvl="0" w:tplc="93883EF4">
      <w:start w:val="1"/>
      <w:numFmt w:val="decimal"/>
      <w:lvlText w:val="2"/>
      <w:lvlJc w:val="left"/>
      <w:pPr>
        <w:ind w:left="720" w:hanging="360"/>
      </w:pPr>
    </w:lvl>
    <w:lvl w:ilvl="1" w:tplc="6A68B44E">
      <w:start w:val="1"/>
      <w:numFmt w:val="decimal"/>
      <w:lvlText w:val="%2.2"/>
      <w:lvlJc w:val="left"/>
      <w:pPr>
        <w:ind w:left="1440" w:hanging="360"/>
      </w:pPr>
    </w:lvl>
    <w:lvl w:ilvl="2" w:tplc="93AA66CA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DAD84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500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CF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66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CA7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CC3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8A7E9"/>
    <w:multiLevelType w:val="hybridMultilevel"/>
    <w:tmpl w:val="14E281CC"/>
    <w:lvl w:ilvl="0" w:tplc="EB802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0C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6CF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EEE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0AA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3EE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C7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F43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E9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3E52B"/>
    <w:multiLevelType w:val="hybridMultilevel"/>
    <w:tmpl w:val="318C3270"/>
    <w:lvl w:ilvl="0" w:tplc="50043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62E7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6B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64E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23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78C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4E7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402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88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77C7D"/>
    <w:multiLevelType w:val="hybridMultilevel"/>
    <w:tmpl w:val="160AD706"/>
    <w:lvl w:ilvl="0" w:tplc="81FC2BE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78ED8D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324CE87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644F83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8D43AB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965243A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EBA1F1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D4CC1A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2752FEF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4132E448"/>
    <w:multiLevelType w:val="hybridMultilevel"/>
    <w:tmpl w:val="B5782DD2"/>
    <w:lvl w:ilvl="0" w:tplc="5FE43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B8D8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B0F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E45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B8E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747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780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C8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4B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46A2F"/>
    <w:multiLevelType w:val="hybridMultilevel"/>
    <w:tmpl w:val="A4BC288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2E2E15"/>
    <w:multiLevelType w:val="multilevel"/>
    <w:tmpl w:val="F36AB960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7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16" w:hanging="1800"/>
      </w:pPr>
      <w:rPr>
        <w:rFonts w:hint="default"/>
      </w:rPr>
    </w:lvl>
  </w:abstractNum>
  <w:abstractNum w:abstractNumId="23" w15:restartNumberingAfterBreak="0">
    <w:nsid w:val="42CF4E27"/>
    <w:multiLevelType w:val="hybridMultilevel"/>
    <w:tmpl w:val="2878F45C"/>
    <w:lvl w:ilvl="0" w:tplc="ECF06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2EE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1CD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C75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B611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64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E9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342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005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D8B442"/>
    <w:multiLevelType w:val="hybridMultilevel"/>
    <w:tmpl w:val="7EA2A53A"/>
    <w:lvl w:ilvl="0" w:tplc="1E529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E82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2C4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569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09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96E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05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3E8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5A1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13038"/>
    <w:multiLevelType w:val="hybridMultilevel"/>
    <w:tmpl w:val="C8AC034C"/>
    <w:lvl w:ilvl="0" w:tplc="F508B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0BC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AA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6A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42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2B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87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8E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3411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927E55"/>
    <w:multiLevelType w:val="hybridMultilevel"/>
    <w:tmpl w:val="A3B4D4CE"/>
    <w:lvl w:ilvl="0" w:tplc="5B786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9E6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AA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3AE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8AF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E2C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A7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C7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ED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C37563"/>
    <w:multiLevelType w:val="hybridMultilevel"/>
    <w:tmpl w:val="465A3C0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03C818"/>
    <w:multiLevelType w:val="hybridMultilevel"/>
    <w:tmpl w:val="48FEBF98"/>
    <w:lvl w:ilvl="0" w:tplc="A07C2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84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A2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A4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2B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43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E2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C0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48401A"/>
    <w:multiLevelType w:val="hybridMultilevel"/>
    <w:tmpl w:val="DB24911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A4B1FBA"/>
    <w:multiLevelType w:val="hybridMultilevel"/>
    <w:tmpl w:val="CB62E760"/>
    <w:lvl w:ilvl="0" w:tplc="0FBAC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54F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B22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00C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EB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B29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0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E6DB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441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578C8"/>
    <w:multiLevelType w:val="hybridMultilevel"/>
    <w:tmpl w:val="4028A292"/>
    <w:lvl w:ilvl="0" w:tplc="5D98F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8AA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765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9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165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E27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B66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BA4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FE1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53740"/>
    <w:multiLevelType w:val="hybridMultilevel"/>
    <w:tmpl w:val="EF2AB7AA"/>
    <w:lvl w:ilvl="0" w:tplc="6B6EE0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04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5EA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461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E4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C68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505B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A43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0C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924FD3"/>
    <w:multiLevelType w:val="hybridMultilevel"/>
    <w:tmpl w:val="61881960"/>
    <w:lvl w:ilvl="0" w:tplc="EDB60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9E5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849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40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4A7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306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E0F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B06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CA8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A21720"/>
    <w:multiLevelType w:val="hybridMultilevel"/>
    <w:tmpl w:val="E95C15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E7D3073"/>
    <w:multiLevelType w:val="hybridMultilevel"/>
    <w:tmpl w:val="D342062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FA0F80E"/>
    <w:multiLevelType w:val="hybridMultilevel"/>
    <w:tmpl w:val="BC50D7D2"/>
    <w:lvl w:ilvl="0" w:tplc="5480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321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5E9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5CD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64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C04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20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063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786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D24B88"/>
    <w:multiLevelType w:val="hybridMultilevel"/>
    <w:tmpl w:val="18A02B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38425EC"/>
    <w:multiLevelType w:val="hybridMultilevel"/>
    <w:tmpl w:val="19149E14"/>
    <w:lvl w:ilvl="0" w:tplc="FFE49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9C8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92E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E7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C6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BA5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985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2A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2E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F43B25"/>
    <w:multiLevelType w:val="hybridMultilevel"/>
    <w:tmpl w:val="770A20B4"/>
    <w:lvl w:ilvl="0" w:tplc="1D28E4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3888BC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2D4CF1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B244D6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F6838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962757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5233E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416C83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160389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C391B16"/>
    <w:multiLevelType w:val="hybridMultilevel"/>
    <w:tmpl w:val="8E6E989C"/>
    <w:lvl w:ilvl="0" w:tplc="049C1454">
      <w:start w:val="1"/>
      <w:numFmt w:val="decimal"/>
      <w:pStyle w:val="Ttulo2"/>
      <w:lvlText w:val="1.%1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23B2EB9"/>
    <w:multiLevelType w:val="hybridMultilevel"/>
    <w:tmpl w:val="FBC68F3E"/>
    <w:lvl w:ilvl="0" w:tplc="CB60D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2A6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2E1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CF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A46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22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22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8E5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3C8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8FEDF"/>
    <w:multiLevelType w:val="hybridMultilevel"/>
    <w:tmpl w:val="02F6EB14"/>
    <w:lvl w:ilvl="0" w:tplc="DECA7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84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CCC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8CF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09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C6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F0F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F28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E4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046C7"/>
    <w:multiLevelType w:val="hybridMultilevel"/>
    <w:tmpl w:val="F1A6FDF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F5F2882"/>
    <w:multiLevelType w:val="hybridMultilevel"/>
    <w:tmpl w:val="85DA8620"/>
    <w:lvl w:ilvl="0" w:tplc="E6F016AA">
      <w:start w:val="1"/>
      <w:numFmt w:val="decimal"/>
      <w:lvlText w:val="%1.1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679844593">
    <w:abstractNumId w:val="20"/>
  </w:num>
  <w:num w:numId="2" w16cid:durableId="1763526692">
    <w:abstractNumId w:val="4"/>
  </w:num>
  <w:num w:numId="3" w16cid:durableId="19547947">
    <w:abstractNumId w:val="10"/>
  </w:num>
  <w:num w:numId="4" w16cid:durableId="1734542305">
    <w:abstractNumId w:val="24"/>
  </w:num>
  <w:num w:numId="5" w16cid:durableId="1551500620">
    <w:abstractNumId w:val="28"/>
  </w:num>
  <w:num w:numId="6" w16cid:durableId="1602494630">
    <w:abstractNumId w:val="0"/>
  </w:num>
  <w:num w:numId="7" w16cid:durableId="1319378508">
    <w:abstractNumId w:val="33"/>
  </w:num>
  <w:num w:numId="8" w16cid:durableId="1759207919">
    <w:abstractNumId w:val="42"/>
  </w:num>
  <w:num w:numId="9" w16cid:durableId="1655450158">
    <w:abstractNumId w:val="23"/>
  </w:num>
  <w:num w:numId="10" w16cid:durableId="1027171170">
    <w:abstractNumId w:val="9"/>
  </w:num>
  <w:num w:numId="11" w16cid:durableId="741220642">
    <w:abstractNumId w:val="2"/>
  </w:num>
  <w:num w:numId="12" w16cid:durableId="1338649565">
    <w:abstractNumId w:val="15"/>
  </w:num>
  <w:num w:numId="13" w16cid:durableId="1239754686">
    <w:abstractNumId w:val="26"/>
  </w:num>
  <w:num w:numId="14" w16cid:durableId="1276868914">
    <w:abstractNumId w:val="25"/>
  </w:num>
  <w:num w:numId="15" w16cid:durableId="64227187">
    <w:abstractNumId w:val="6"/>
  </w:num>
  <w:num w:numId="16" w16cid:durableId="1436905385">
    <w:abstractNumId w:val="17"/>
  </w:num>
  <w:num w:numId="17" w16cid:durableId="1498106888">
    <w:abstractNumId w:val="41"/>
  </w:num>
  <w:num w:numId="18" w16cid:durableId="1097865234">
    <w:abstractNumId w:val="36"/>
  </w:num>
  <w:num w:numId="19" w16cid:durableId="1733843793">
    <w:abstractNumId w:val="31"/>
  </w:num>
  <w:num w:numId="20" w16cid:durableId="434249422">
    <w:abstractNumId w:val="13"/>
  </w:num>
  <w:num w:numId="21" w16cid:durableId="1730763123">
    <w:abstractNumId w:val="14"/>
  </w:num>
  <w:num w:numId="22" w16cid:durableId="864102477">
    <w:abstractNumId w:val="39"/>
  </w:num>
  <w:num w:numId="23" w16cid:durableId="2100321145">
    <w:abstractNumId w:val="12"/>
  </w:num>
  <w:num w:numId="24" w16cid:durableId="1399550094">
    <w:abstractNumId w:val="7"/>
  </w:num>
  <w:num w:numId="25" w16cid:durableId="829444595">
    <w:abstractNumId w:val="1"/>
  </w:num>
  <w:num w:numId="26" w16cid:durableId="82999745">
    <w:abstractNumId w:val="18"/>
  </w:num>
  <w:num w:numId="27" w16cid:durableId="1993026428">
    <w:abstractNumId w:val="38"/>
  </w:num>
  <w:num w:numId="28" w16cid:durableId="2079547698">
    <w:abstractNumId w:val="30"/>
  </w:num>
  <w:num w:numId="29" w16cid:durableId="468865781">
    <w:abstractNumId w:val="32"/>
  </w:num>
  <w:num w:numId="30" w16cid:durableId="670762962">
    <w:abstractNumId w:val="19"/>
  </w:num>
  <w:num w:numId="31" w16cid:durableId="1902255312">
    <w:abstractNumId w:val="3"/>
  </w:num>
  <w:num w:numId="32" w16cid:durableId="2146509934">
    <w:abstractNumId w:val="22"/>
  </w:num>
  <w:num w:numId="33" w16cid:durableId="1965303576">
    <w:abstractNumId w:val="44"/>
  </w:num>
  <w:num w:numId="34" w16cid:durableId="1546870232">
    <w:abstractNumId w:val="22"/>
    <w:lvlOverride w:ilvl="0">
      <w:startOverride w:val="1"/>
    </w:lvlOverride>
    <w:lvlOverride w:ilvl="1">
      <w:startOverride w:val="2"/>
    </w:lvlOverride>
  </w:num>
  <w:num w:numId="35" w16cid:durableId="1151094751">
    <w:abstractNumId w:val="40"/>
  </w:num>
  <w:num w:numId="36" w16cid:durableId="1469472842">
    <w:abstractNumId w:val="29"/>
  </w:num>
  <w:num w:numId="37" w16cid:durableId="630406586">
    <w:abstractNumId w:val="34"/>
  </w:num>
  <w:num w:numId="38" w16cid:durableId="1949583085">
    <w:abstractNumId w:val="21"/>
  </w:num>
  <w:num w:numId="39" w16cid:durableId="325400614">
    <w:abstractNumId w:val="27"/>
  </w:num>
  <w:num w:numId="40" w16cid:durableId="65079328">
    <w:abstractNumId w:val="37"/>
  </w:num>
  <w:num w:numId="41" w16cid:durableId="1540362547">
    <w:abstractNumId w:val="5"/>
  </w:num>
  <w:num w:numId="42" w16cid:durableId="1817212249">
    <w:abstractNumId w:val="8"/>
  </w:num>
  <w:num w:numId="43" w16cid:durableId="805513438">
    <w:abstractNumId w:val="43"/>
  </w:num>
  <w:num w:numId="44" w16cid:durableId="2038310205">
    <w:abstractNumId w:val="35"/>
  </w:num>
  <w:num w:numId="45" w16cid:durableId="1490052962">
    <w:abstractNumId w:val="16"/>
  </w:num>
  <w:num w:numId="46" w16cid:durableId="163652230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871109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45"/>
    <w:rsid w:val="00017670"/>
    <w:rsid w:val="000B3B03"/>
    <w:rsid w:val="000B7433"/>
    <w:rsid w:val="00102845"/>
    <w:rsid w:val="001046C4"/>
    <w:rsid w:val="0018295E"/>
    <w:rsid w:val="001A7BDF"/>
    <w:rsid w:val="001B5203"/>
    <w:rsid w:val="003A0763"/>
    <w:rsid w:val="004E751E"/>
    <w:rsid w:val="00562E98"/>
    <w:rsid w:val="00746849"/>
    <w:rsid w:val="007524E0"/>
    <w:rsid w:val="007717EE"/>
    <w:rsid w:val="00794628"/>
    <w:rsid w:val="007D48F1"/>
    <w:rsid w:val="0083282E"/>
    <w:rsid w:val="009131BC"/>
    <w:rsid w:val="0091656F"/>
    <w:rsid w:val="00950F45"/>
    <w:rsid w:val="0095539E"/>
    <w:rsid w:val="009C5FBE"/>
    <w:rsid w:val="00A3241E"/>
    <w:rsid w:val="00A45A57"/>
    <w:rsid w:val="00B23CB5"/>
    <w:rsid w:val="00BA28D7"/>
    <w:rsid w:val="00E079E5"/>
    <w:rsid w:val="00EA76BC"/>
    <w:rsid w:val="00F249F4"/>
    <w:rsid w:val="00F50262"/>
    <w:rsid w:val="00F519D1"/>
    <w:rsid w:val="010E3F1D"/>
    <w:rsid w:val="0143155F"/>
    <w:rsid w:val="01715423"/>
    <w:rsid w:val="01CAE03D"/>
    <w:rsid w:val="020140EA"/>
    <w:rsid w:val="0261D3F7"/>
    <w:rsid w:val="02AC2154"/>
    <w:rsid w:val="02DCE4F7"/>
    <w:rsid w:val="03E9FBCF"/>
    <w:rsid w:val="03EEC6CA"/>
    <w:rsid w:val="0486FA24"/>
    <w:rsid w:val="04C6441D"/>
    <w:rsid w:val="0527FD2F"/>
    <w:rsid w:val="05300E15"/>
    <w:rsid w:val="05641C7F"/>
    <w:rsid w:val="05E21CE9"/>
    <w:rsid w:val="06D5399C"/>
    <w:rsid w:val="07712B49"/>
    <w:rsid w:val="0845F17F"/>
    <w:rsid w:val="087F1594"/>
    <w:rsid w:val="08D414CB"/>
    <w:rsid w:val="0A481593"/>
    <w:rsid w:val="0A9EF9D8"/>
    <w:rsid w:val="0AF2379C"/>
    <w:rsid w:val="0B29DEB0"/>
    <w:rsid w:val="0B5C5887"/>
    <w:rsid w:val="0C1E5DDB"/>
    <w:rsid w:val="0C4B9BC2"/>
    <w:rsid w:val="0CC4FE43"/>
    <w:rsid w:val="0D20A375"/>
    <w:rsid w:val="0D2CB9A9"/>
    <w:rsid w:val="0E218E8F"/>
    <w:rsid w:val="0E3EA5BB"/>
    <w:rsid w:val="0E51127D"/>
    <w:rsid w:val="0F48657F"/>
    <w:rsid w:val="0FF50B47"/>
    <w:rsid w:val="1002AADD"/>
    <w:rsid w:val="1065B5A1"/>
    <w:rsid w:val="109D2DF6"/>
    <w:rsid w:val="10AC5CB0"/>
    <w:rsid w:val="111173DF"/>
    <w:rsid w:val="11325447"/>
    <w:rsid w:val="117CE059"/>
    <w:rsid w:val="11CA8122"/>
    <w:rsid w:val="120B74E4"/>
    <w:rsid w:val="12247CE3"/>
    <w:rsid w:val="12CACEF9"/>
    <w:rsid w:val="1302B637"/>
    <w:rsid w:val="13113062"/>
    <w:rsid w:val="13E81506"/>
    <w:rsid w:val="143023F5"/>
    <w:rsid w:val="146C75B4"/>
    <w:rsid w:val="14BEC392"/>
    <w:rsid w:val="151857D4"/>
    <w:rsid w:val="16473FE3"/>
    <w:rsid w:val="16C72307"/>
    <w:rsid w:val="177D1E57"/>
    <w:rsid w:val="17CDE690"/>
    <w:rsid w:val="181E684F"/>
    <w:rsid w:val="18F37D4D"/>
    <w:rsid w:val="1951F926"/>
    <w:rsid w:val="1ACC7294"/>
    <w:rsid w:val="1D5CD19C"/>
    <w:rsid w:val="1DBBAB4B"/>
    <w:rsid w:val="1DD9E517"/>
    <w:rsid w:val="1DDB8918"/>
    <w:rsid w:val="1DE904F9"/>
    <w:rsid w:val="1E3B23BB"/>
    <w:rsid w:val="1E5B2BE3"/>
    <w:rsid w:val="1E7A16FE"/>
    <w:rsid w:val="1EA7A015"/>
    <w:rsid w:val="1F1AA77C"/>
    <w:rsid w:val="1F6DE3D1"/>
    <w:rsid w:val="2036557C"/>
    <w:rsid w:val="208CB227"/>
    <w:rsid w:val="20A89479"/>
    <w:rsid w:val="2109C4FC"/>
    <w:rsid w:val="21541E52"/>
    <w:rsid w:val="21A05E14"/>
    <w:rsid w:val="21BE4639"/>
    <w:rsid w:val="21E31AE3"/>
    <w:rsid w:val="222396C8"/>
    <w:rsid w:val="2336C05E"/>
    <w:rsid w:val="24C7CFF4"/>
    <w:rsid w:val="24DF44BA"/>
    <w:rsid w:val="2537FE9F"/>
    <w:rsid w:val="258AFFC0"/>
    <w:rsid w:val="25959827"/>
    <w:rsid w:val="2598E453"/>
    <w:rsid w:val="25BC0DAF"/>
    <w:rsid w:val="25DA0E6E"/>
    <w:rsid w:val="263B92D1"/>
    <w:rsid w:val="27258F1A"/>
    <w:rsid w:val="273FC859"/>
    <w:rsid w:val="27D540A5"/>
    <w:rsid w:val="289CFB45"/>
    <w:rsid w:val="28F0FE97"/>
    <w:rsid w:val="291385D5"/>
    <w:rsid w:val="29561289"/>
    <w:rsid w:val="29B6073C"/>
    <w:rsid w:val="29E80296"/>
    <w:rsid w:val="2A5F6666"/>
    <w:rsid w:val="2A69838E"/>
    <w:rsid w:val="2AE7C5EB"/>
    <w:rsid w:val="2B38CDC6"/>
    <w:rsid w:val="2B87B939"/>
    <w:rsid w:val="2B93CD25"/>
    <w:rsid w:val="2C3B54A1"/>
    <w:rsid w:val="2C3D1F87"/>
    <w:rsid w:val="2CCE1D80"/>
    <w:rsid w:val="2D62F57D"/>
    <w:rsid w:val="2D894FD2"/>
    <w:rsid w:val="2E2F513C"/>
    <w:rsid w:val="2E3F839E"/>
    <w:rsid w:val="2ECDBD85"/>
    <w:rsid w:val="2F8654C8"/>
    <w:rsid w:val="2FD4CC67"/>
    <w:rsid w:val="2FEAD75F"/>
    <w:rsid w:val="30491BD9"/>
    <w:rsid w:val="30CD3092"/>
    <w:rsid w:val="312162DF"/>
    <w:rsid w:val="3154DCD8"/>
    <w:rsid w:val="31A67A37"/>
    <w:rsid w:val="31CA3958"/>
    <w:rsid w:val="32202863"/>
    <w:rsid w:val="32CD9114"/>
    <w:rsid w:val="32E36ADC"/>
    <w:rsid w:val="332B04AE"/>
    <w:rsid w:val="33301FC7"/>
    <w:rsid w:val="333E2A37"/>
    <w:rsid w:val="33EB4C41"/>
    <w:rsid w:val="343E9A46"/>
    <w:rsid w:val="34495238"/>
    <w:rsid w:val="347218F8"/>
    <w:rsid w:val="34ACAB1F"/>
    <w:rsid w:val="34B968CE"/>
    <w:rsid w:val="359966F9"/>
    <w:rsid w:val="360209C9"/>
    <w:rsid w:val="36607A0B"/>
    <w:rsid w:val="36E674AE"/>
    <w:rsid w:val="37EBAE35"/>
    <w:rsid w:val="381E6F9B"/>
    <w:rsid w:val="3829538E"/>
    <w:rsid w:val="384249A8"/>
    <w:rsid w:val="389224B3"/>
    <w:rsid w:val="38ADC92C"/>
    <w:rsid w:val="39479E8D"/>
    <w:rsid w:val="395BC8FB"/>
    <w:rsid w:val="3A739AEF"/>
    <w:rsid w:val="3B76DAD1"/>
    <w:rsid w:val="3BC97722"/>
    <w:rsid w:val="3C31E452"/>
    <w:rsid w:val="3C6495AE"/>
    <w:rsid w:val="3C7A4F61"/>
    <w:rsid w:val="3D332362"/>
    <w:rsid w:val="3D3CCD72"/>
    <w:rsid w:val="3D4E2F76"/>
    <w:rsid w:val="3D4F7391"/>
    <w:rsid w:val="3DD339BF"/>
    <w:rsid w:val="3E01C447"/>
    <w:rsid w:val="3E04E36E"/>
    <w:rsid w:val="3E8FC8C3"/>
    <w:rsid w:val="3EB69927"/>
    <w:rsid w:val="3F2AD792"/>
    <w:rsid w:val="3FB536F0"/>
    <w:rsid w:val="3FF9C7FA"/>
    <w:rsid w:val="40074E77"/>
    <w:rsid w:val="40077AEE"/>
    <w:rsid w:val="4013E446"/>
    <w:rsid w:val="401D5CA7"/>
    <w:rsid w:val="4035E083"/>
    <w:rsid w:val="403D6162"/>
    <w:rsid w:val="4050ADD4"/>
    <w:rsid w:val="413E5760"/>
    <w:rsid w:val="414EF0BF"/>
    <w:rsid w:val="41BCF9F9"/>
    <w:rsid w:val="4209D7D6"/>
    <w:rsid w:val="42799D4F"/>
    <w:rsid w:val="428F7AD9"/>
    <w:rsid w:val="4332225E"/>
    <w:rsid w:val="433C0007"/>
    <w:rsid w:val="435D405F"/>
    <w:rsid w:val="43BAB88E"/>
    <w:rsid w:val="43F5E61C"/>
    <w:rsid w:val="43F835AE"/>
    <w:rsid w:val="44232D88"/>
    <w:rsid w:val="444B6DDE"/>
    <w:rsid w:val="447B6B67"/>
    <w:rsid w:val="4492A6E2"/>
    <w:rsid w:val="44FB2E48"/>
    <w:rsid w:val="46350D8D"/>
    <w:rsid w:val="464A023E"/>
    <w:rsid w:val="46ADA21B"/>
    <w:rsid w:val="46F897B0"/>
    <w:rsid w:val="47042914"/>
    <w:rsid w:val="472119E5"/>
    <w:rsid w:val="4743276D"/>
    <w:rsid w:val="47592ED1"/>
    <w:rsid w:val="4807AEFA"/>
    <w:rsid w:val="48AFDEA5"/>
    <w:rsid w:val="48B7AC91"/>
    <w:rsid w:val="48F1C096"/>
    <w:rsid w:val="4947A9E8"/>
    <w:rsid w:val="4972C1A1"/>
    <w:rsid w:val="4A455991"/>
    <w:rsid w:val="4B12C1A5"/>
    <w:rsid w:val="4B3DBAC7"/>
    <w:rsid w:val="4B7BC2C5"/>
    <w:rsid w:val="4B7EBE87"/>
    <w:rsid w:val="4B99330B"/>
    <w:rsid w:val="4BFBABC1"/>
    <w:rsid w:val="4C67EA48"/>
    <w:rsid w:val="4C6DEEF4"/>
    <w:rsid w:val="4D2F2963"/>
    <w:rsid w:val="4D4E57C4"/>
    <w:rsid w:val="4DE8120D"/>
    <w:rsid w:val="4E1EAA3D"/>
    <w:rsid w:val="4E2D1A7B"/>
    <w:rsid w:val="4E3AA6F4"/>
    <w:rsid w:val="4E839D7F"/>
    <w:rsid w:val="4F7EE677"/>
    <w:rsid w:val="4F823B37"/>
    <w:rsid w:val="4FD944FD"/>
    <w:rsid w:val="51137E1B"/>
    <w:rsid w:val="513CE67B"/>
    <w:rsid w:val="515BBC45"/>
    <w:rsid w:val="5211630D"/>
    <w:rsid w:val="52A32937"/>
    <w:rsid w:val="53E7112B"/>
    <w:rsid w:val="53F486D6"/>
    <w:rsid w:val="546504EE"/>
    <w:rsid w:val="552304A7"/>
    <w:rsid w:val="554B2D17"/>
    <w:rsid w:val="556E8850"/>
    <w:rsid w:val="55987472"/>
    <w:rsid w:val="55AC8B38"/>
    <w:rsid w:val="55EEA10A"/>
    <w:rsid w:val="560CB64B"/>
    <w:rsid w:val="562477AD"/>
    <w:rsid w:val="56CC77D1"/>
    <w:rsid w:val="56E109C3"/>
    <w:rsid w:val="56FBB78B"/>
    <w:rsid w:val="575044FC"/>
    <w:rsid w:val="57DFEA04"/>
    <w:rsid w:val="585D6721"/>
    <w:rsid w:val="587BA17A"/>
    <w:rsid w:val="58DE146F"/>
    <w:rsid w:val="58E0C0C0"/>
    <w:rsid w:val="58E4F1B3"/>
    <w:rsid w:val="591A9F34"/>
    <w:rsid w:val="5927EA42"/>
    <w:rsid w:val="59B8A110"/>
    <w:rsid w:val="59EBD278"/>
    <w:rsid w:val="5A7F295C"/>
    <w:rsid w:val="5A893184"/>
    <w:rsid w:val="5BB948A6"/>
    <w:rsid w:val="5C2366E7"/>
    <w:rsid w:val="5C34BC81"/>
    <w:rsid w:val="5C86D6F5"/>
    <w:rsid w:val="5C8F3426"/>
    <w:rsid w:val="5CB52331"/>
    <w:rsid w:val="5DB71D60"/>
    <w:rsid w:val="5DD2F326"/>
    <w:rsid w:val="5E72BAAA"/>
    <w:rsid w:val="5EA504F6"/>
    <w:rsid w:val="5F6CFADB"/>
    <w:rsid w:val="60267475"/>
    <w:rsid w:val="605415DA"/>
    <w:rsid w:val="61251A9F"/>
    <w:rsid w:val="61E70ED7"/>
    <w:rsid w:val="62D0EDAC"/>
    <w:rsid w:val="62EA8483"/>
    <w:rsid w:val="65084DD1"/>
    <w:rsid w:val="65AE5AB5"/>
    <w:rsid w:val="65CBC698"/>
    <w:rsid w:val="664061E3"/>
    <w:rsid w:val="668D710B"/>
    <w:rsid w:val="66C36DB2"/>
    <w:rsid w:val="66D26B5F"/>
    <w:rsid w:val="6700F676"/>
    <w:rsid w:val="671E9B57"/>
    <w:rsid w:val="672F2CB1"/>
    <w:rsid w:val="6833535B"/>
    <w:rsid w:val="687479E6"/>
    <w:rsid w:val="69777569"/>
    <w:rsid w:val="69AB243B"/>
    <w:rsid w:val="6A71C67B"/>
    <w:rsid w:val="6B623FA8"/>
    <w:rsid w:val="6BEF04FE"/>
    <w:rsid w:val="6C04304A"/>
    <w:rsid w:val="6C1618BB"/>
    <w:rsid w:val="6C4C06F3"/>
    <w:rsid w:val="6D0E3C30"/>
    <w:rsid w:val="6D3B0597"/>
    <w:rsid w:val="6D57C0F0"/>
    <w:rsid w:val="6D6AE392"/>
    <w:rsid w:val="6D970DAF"/>
    <w:rsid w:val="6DB7EB98"/>
    <w:rsid w:val="6DB7FA70"/>
    <w:rsid w:val="6EFF9102"/>
    <w:rsid w:val="6FA5563A"/>
    <w:rsid w:val="70C2FCC9"/>
    <w:rsid w:val="7113BA5A"/>
    <w:rsid w:val="712B8C52"/>
    <w:rsid w:val="716264FC"/>
    <w:rsid w:val="71B991D7"/>
    <w:rsid w:val="73356636"/>
    <w:rsid w:val="738846FB"/>
    <w:rsid w:val="73945CEC"/>
    <w:rsid w:val="7413D53B"/>
    <w:rsid w:val="743C2D1F"/>
    <w:rsid w:val="7463EEDE"/>
    <w:rsid w:val="747B898C"/>
    <w:rsid w:val="7562B79F"/>
    <w:rsid w:val="762CC46E"/>
    <w:rsid w:val="779521E3"/>
    <w:rsid w:val="779C8E7D"/>
    <w:rsid w:val="782FD138"/>
    <w:rsid w:val="7839E2ED"/>
    <w:rsid w:val="78422A2B"/>
    <w:rsid w:val="7989C216"/>
    <w:rsid w:val="7A0FD5E5"/>
    <w:rsid w:val="7A1A245A"/>
    <w:rsid w:val="7A61390D"/>
    <w:rsid w:val="7ACF269C"/>
    <w:rsid w:val="7B1043BD"/>
    <w:rsid w:val="7B79C57D"/>
    <w:rsid w:val="7B9A0D51"/>
    <w:rsid w:val="7BB00FC3"/>
    <w:rsid w:val="7C3B2B84"/>
    <w:rsid w:val="7C3F6AB6"/>
    <w:rsid w:val="7C4A47A0"/>
    <w:rsid w:val="7C5E3A03"/>
    <w:rsid w:val="7CFE1535"/>
    <w:rsid w:val="7D14746B"/>
    <w:rsid w:val="7D3B5CDD"/>
    <w:rsid w:val="7D3C2682"/>
    <w:rsid w:val="7D87C8A6"/>
    <w:rsid w:val="7DA0894D"/>
    <w:rsid w:val="7E0D25DC"/>
    <w:rsid w:val="7E1905F8"/>
    <w:rsid w:val="7E3D662E"/>
    <w:rsid w:val="7EAC6E3A"/>
    <w:rsid w:val="7EADD42B"/>
    <w:rsid w:val="7EB15586"/>
    <w:rsid w:val="7EB1EA1B"/>
    <w:rsid w:val="7EBB82AC"/>
    <w:rsid w:val="7F1CF1FD"/>
    <w:rsid w:val="7F567593"/>
    <w:rsid w:val="7FA3361E"/>
    <w:rsid w:val="7FB5CA3B"/>
    <w:rsid w:val="7FD8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C5949"/>
  <w15:chartTrackingRefBased/>
  <w15:docId w15:val="{E3AA1D7D-D869-4D79-BC13-FCFF5DB9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84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B23CB5"/>
    <w:pPr>
      <w:keepNext/>
      <w:keepLines/>
      <w:numPr>
        <w:numId w:val="32"/>
      </w:numPr>
      <w:spacing w:before="360" w:after="80"/>
      <w:ind w:left="714" w:hanging="357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E751E"/>
    <w:pPr>
      <w:keepNext/>
      <w:keepLines/>
      <w:numPr>
        <w:numId w:val="35"/>
      </w:numPr>
      <w:spacing w:before="3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2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2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CB5"/>
    <w:rPr>
      <w:rFonts w:ascii="Arial" w:eastAsiaTheme="majorEastAsia" w:hAnsi="Arial" w:cstheme="majorBidi"/>
      <w:b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3CB5"/>
    <w:rPr>
      <w:rFonts w:ascii="Arial" w:eastAsiaTheme="majorEastAsia" w:hAnsi="Arial" w:cstheme="majorBidi"/>
      <w:b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2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28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284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28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28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28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28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28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28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28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2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284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2845"/>
    <w:rPr>
      <w:b/>
      <w:bCs/>
      <w:smallCaps/>
      <w:color w:val="2F5496" w:themeColor="accent1" w:themeShade="BF"/>
      <w:spacing w:val="5"/>
    </w:rPr>
  </w:style>
  <w:style w:type="paragraph" w:customStyle="1" w:styleId="Textogeral">
    <w:name w:val="Texto geral"/>
    <w:basedOn w:val="Normal"/>
    <w:link w:val="TextogeralChar"/>
    <w:qFormat/>
    <w:rsid w:val="0083282E"/>
    <w:pPr>
      <w:spacing w:after="0"/>
      <w:ind w:firstLine="709"/>
    </w:pPr>
  </w:style>
  <w:style w:type="character" w:customStyle="1" w:styleId="TextogeralChar">
    <w:name w:val="Texto geral Char"/>
    <w:basedOn w:val="Fontepargpadro"/>
    <w:link w:val="Textogeral"/>
    <w:rsid w:val="0083282E"/>
    <w:rPr>
      <w:rFonts w:ascii="Arial" w:hAnsi="Arial"/>
    </w:rPr>
  </w:style>
  <w:style w:type="paragraph" w:styleId="Sumrio1">
    <w:name w:val="toc 1"/>
    <w:basedOn w:val="Normal"/>
    <w:next w:val="Normal"/>
    <w:autoRedefine/>
    <w:uiPriority w:val="39"/>
    <w:unhideWhenUsed/>
    <w:rsid w:val="00950F45"/>
    <w:pPr>
      <w:spacing w:after="100"/>
    </w:pPr>
  </w:style>
  <w:style w:type="character" w:styleId="Hyperlink">
    <w:name w:val="Hyperlink"/>
    <w:basedOn w:val="Fontepargpadro"/>
    <w:uiPriority w:val="99"/>
    <w:unhideWhenUsed/>
    <w:rsid w:val="00950F45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7D48F1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7D48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48F1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7D48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48F1"/>
    <w:rPr>
      <w:rFonts w:ascii="Arial" w:hAnsi="Arial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2FB6A-E031-4281-93E3-6C940B4B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511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Fatec</cp:lastModifiedBy>
  <cp:revision>3</cp:revision>
  <dcterms:created xsi:type="dcterms:W3CDTF">2026-10-23T20:00:00Z</dcterms:created>
  <dcterms:modified xsi:type="dcterms:W3CDTF">2026-10-23T20:04:00Z</dcterms:modified>
</cp:coreProperties>
</file>