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Terminamos de revisar el componente </w:t>
      </w:r>
      <w:r w:rsidR="00107AB3"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WEB y</w:t>
      </w: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el componente Móvil/Proyectista</w:t>
      </w:r>
    </w:p>
    <w:p w:rsid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- Pendiente: organizar el árbol de navegación móvil para que sea coherente con el </w:t>
      </w:r>
      <w:proofErr w:type="spellStart"/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workflow</w:t>
      </w:r>
      <w:proofErr w:type="spellEnd"/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web</w:t>
      </w:r>
    </w:p>
    <w:p w:rsidR="00107AB3" w:rsidRPr="009670DE" w:rsidRDefault="00107AB3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bookmarkStart w:id="0" w:name="_GoBack"/>
      <w:bookmarkEnd w:id="0"/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1. Mecanismo de comunicación: mensajes interactivos</w:t>
      </w: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- Como transmitir el mensaje video/</w:t>
      </w:r>
      <w:proofErr w:type="spellStart"/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gift</w:t>
      </w:r>
      <w:proofErr w:type="spellEnd"/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 </w:t>
      </w: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Esto es lo que vende la aplicación </w:t>
      </w: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2. Calculo/estimación de puntos (scores)</w:t>
      </w:r>
    </w:p>
    <w:p w:rsidR="009670DE" w:rsidRPr="009670DE" w:rsidRDefault="009670DE" w:rsidP="009670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9670DE">
        <w:rPr>
          <w:rFonts w:ascii="Arial" w:eastAsia="Times New Roman" w:hAnsi="Arial" w:cs="Arial"/>
          <w:color w:val="222222"/>
          <w:sz w:val="24"/>
          <w:szCs w:val="24"/>
          <w:lang w:val="es-ES"/>
        </w:rPr>
        <w:t>- Si un proyecto tiene tareas no se puede cerrar el proyecto </w:t>
      </w:r>
    </w:p>
    <w:p w:rsidR="005A3A08" w:rsidRPr="009670DE" w:rsidRDefault="005A3A08">
      <w:pPr>
        <w:rPr>
          <w:lang w:val="es-ES"/>
        </w:rPr>
      </w:pPr>
    </w:p>
    <w:sectPr w:rsidR="005A3A08" w:rsidRPr="00967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67A4"/>
    <w:multiLevelType w:val="hybridMultilevel"/>
    <w:tmpl w:val="9F0A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DE"/>
    <w:rsid w:val="00107AB3"/>
    <w:rsid w:val="005A3A08"/>
    <w:rsid w:val="009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EC51"/>
  <w15:chartTrackingRefBased/>
  <w15:docId w15:val="{4903BAA2-0784-401F-9F72-B543026E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Neuromedia</dc:creator>
  <cp:keywords/>
  <dc:description/>
  <cp:lastModifiedBy>Neuromedia</cp:lastModifiedBy>
  <cp:revision>2</cp:revision>
  <dcterms:created xsi:type="dcterms:W3CDTF">2019-10-31T17:10:00Z</dcterms:created>
  <dcterms:modified xsi:type="dcterms:W3CDTF">2019-10-31T17:14:00Z</dcterms:modified>
</cp:coreProperties>
</file>