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F91" w:rsidRPr="00860F91" w:rsidRDefault="00860F91" w:rsidP="00860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  <w:r w:rsidRPr="00860F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  <w:t>Saludos,</w:t>
      </w:r>
    </w:p>
    <w:p w:rsidR="00860F91" w:rsidRPr="00860F91" w:rsidRDefault="00860F91" w:rsidP="00860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60F91" w:rsidRPr="00860F91" w:rsidRDefault="00860F91" w:rsidP="00860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860F9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De acuerdo a los lineamientos de la </w:t>
      </w:r>
      <w:proofErr w:type="spellStart"/>
      <w:r w:rsidRPr="00860F9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guia</w:t>
      </w:r>
      <w:proofErr w:type="spellEnd"/>
      <w:r w:rsidRPr="00860F9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hacemos entrega de los entregables de la </w:t>
      </w:r>
      <w:proofErr w:type="spellStart"/>
      <w:r w:rsidRPr="00860F9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solucion</w:t>
      </w:r>
      <w:proofErr w:type="spellEnd"/>
      <w:r w:rsidRPr="00860F9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desarrollada para observatorio de paz.</w:t>
      </w:r>
    </w:p>
    <w:p w:rsidR="00860F91" w:rsidRPr="00860F91" w:rsidRDefault="00860F91" w:rsidP="00860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60F91" w:rsidRPr="00860F91" w:rsidRDefault="00860F91" w:rsidP="00860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860F9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* Manual de instalación: </w:t>
      </w:r>
    </w:p>
    <w:p w:rsidR="00860F91" w:rsidRPr="00860F91" w:rsidRDefault="00860F91" w:rsidP="00860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hyperlink r:id="rId4" w:tgtFrame="_blank" w:history="1">
        <w:r w:rsidRPr="00860F9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https://github.com/mauriciosedano/opx-opensource-doc/tree/master/04_manual-de-instalacion</w:t>
        </w:r>
      </w:hyperlink>
    </w:p>
    <w:p w:rsidR="00860F91" w:rsidRPr="00860F91" w:rsidRDefault="00860F91" w:rsidP="00860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60F91" w:rsidRPr="00860F91" w:rsidRDefault="00860F91" w:rsidP="00860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860F9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* Fichero comprimido (ZIP, RAR o similar) conteniendo todos los ficheros necesarios para realizar la instalación: </w:t>
      </w:r>
    </w:p>
    <w:p w:rsidR="00860F91" w:rsidRPr="00860F91" w:rsidRDefault="00860F91" w:rsidP="00860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860F9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 * Scripts a ejecutar: </w:t>
      </w:r>
    </w:p>
    <w:p w:rsidR="00860F91" w:rsidRPr="00860F91" w:rsidRDefault="00860F91" w:rsidP="00860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hyperlink r:id="rId5" w:tgtFrame="_blank" w:history="1">
        <w:r w:rsidRPr="00860F9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https://github.com/mauriciosedano/opx-opensource-doc/tree/master/04_manual-de-instalacion</w:t>
        </w:r>
      </w:hyperlink>
    </w:p>
    <w:p w:rsidR="00860F91" w:rsidRPr="00860F91" w:rsidRDefault="00860F91" w:rsidP="00860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860F9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 * Fichero .</w:t>
      </w:r>
      <w:proofErr w:type="spellStart"/>
      <w:r w:rsidRPr="00860F9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ear</w:t>
      </w:r>
      <w:proofErr w:type="spellEnd"/>
      <w:r w:rsidRPr="00860F9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 .</w:t>
      </w:r>
      <w:proofErr w:type="spellStart"/>
      <w:r w:rsidRPr="00860F9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war</w:t>
      </w:r>
      <w:proofErr w:type="spellEnd"/>
      <w:r w:rsidRPr="00860F9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o código fuente PHP: </w:t>
      </w:r>
    </w:p>
    <w:p w:rsidR="00860F91" w:rsidRPr="00860F91" w:rsidRDefault="00860F91" w:rsidP="00860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hyperlink r:id="rId6" w:tgtFrame="_blank" w:history="1">
        <w:r w:rsidRPr="00860F9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https://github.com/mauriciosedano/opx-opensource-web</w:t>
        </w:r>
      </w:hyperlink>
    </w:p>
    <w:p w:rsidR="00860F91" w:rsidRPr="00860F91" w:rsidRDefault="00860F91" w:rsidP="00860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860F9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 * Código fuente de la aplicación: </w:t>
      </w:r>
    </w:p>
    <w:p w:rsidR="00860F91" w:rsidRPr="00860F91" w:rsidRDefault="00860F91" w:rsidP="00860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hyperlink r:id="rId7" w:tgtFrame="_blank" w:history="1">
        <w:r w:rsidRPr="00860F9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https://github.com/mauriciosedano/opx-opensource-web</w:t>
        </w:r>
      </w:hyperlink>
    </w:p>
    <w:p w:rsidR="00860F91" w:rsidRPr="00860F91" w:rsidRDefault="00860F91" w:rsidP="00860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860F9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Información técnica referente a los datos de carácter personal usados en la aplicación, especificando el nombre de la tabla, el nombre del campo y el tipo de dato de carácter personal que contiene: </w:t>
      </w:r>
    </w:p>
    <w:p w:rsidR="00860F91" w:rsidRPr="00860F91" w:rsidRDefault="00860F91" w:rsidP="00860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hyperlink r:id="rId8" w:tgtFrame="_blank" w:history="1">
        <w:r w:rsidRPr="00860F9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https://github.com/mauriciosedano/opx-doc-diagramas/tree/master/modelo-entidad-relaci%C3%B3n-del-sistema</w:t>
        </w:r>
      </w:hyperlink>
    </w:p>
    <w:p w:rsidR="00860F91" w:rsidRPr="00860F91" w:rsidRDefault="00860F91" w:rsidP="00860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60F91" w:rsidRPr="00860F91" w:rsidRDefault="00860F91" w:rsidP="00860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860F9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Quedamos a la espera de cualquier observación o sugerencia.</w:t>
      </w:r>
    </w:p>
    <w:p w:rsidR="004909E2" w:rsidRDefault="004909E2"/>
    <w:sectPr w:rsidR="00490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91"/>
    <w:rsid w:val="004909E2"/>
    <w:rsid w:val="0086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75034-1386-4EAA-B87A-3E11F7CF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60F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uriciosedano/opx-doc-diagramas/tree/master/modelo-entidad-relaci%C3%B3n-del-sistem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uriciosedano/opx-opensource-we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uriciosedano/opx-opensource-web" TargetMode="External"/><Relationship Id="rId5" Type="http://schemas.openxmlformats.org/officeDocument/2006/relationships/hyperlink" Target="https://github.com/mauriciosedano/opx-opensource-doc/tree/master/04_manual-de-instalac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mauriciosedano/opx-opensource-doc/tree/master/04_manual-de-instalac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Salazar Duque</dc:creator>
  <cp:keywords/>
  <dc:description/>
  <cp:lastModifiedBy>Juan Camilo Salazar Duque</cp:lastModifiedBy>
  <cp:revision>1</cp:revision>
  <dcterms:created xsi:type="dcterms:W3CDTF">2020-04-30T03:12:00Z</dcterms:created>
  <dcterms:modified xsi:type="dcterms:W3CDTF">2020-04-30T03:12:00Z</dcterms:modified>
</cp:coreProperties>
</file>