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DD78" w14:textId="7EDF92DB" w:rsidR="00892B8C" w:rsidRPr="00266DEE" w:rsidRDefault="00892B8C" w:rsidP="00892B8C">
      <w:pPr>
        <w:pStyle w:val="Balk1"/>
        <w:numPr>
          <w:ilvl w:val="0"/>
          <w:numId w:val="5"/>
        </w:numPr>
        <w:spacing w:before="0" w:beforeAutospacing="0" w:after="240" w:afterAutospacing="0"/>
      </w:pPr>
      <w:r w:rsidRPr="00266DEE">
        <w:t>Veri Seti Tanımı</w:t>
      </w:r>
    </w:p>
    <w:p w14:paraId="312373D7" w14:textId="3BA7E6D7" w:rsidR="00892B8C" w:rsidRPr="00266DEE" w:rsidRDefault="00892B8C" w:rsidP="00892B8C">
      <w:pPr>
        <w:pStyle w:val="Balk2"/>
      </w:pPr>
      <w:r w:rsidRPr="00266DEE">
        <w:t>1.1 Veri Setine Genel Bakış</w:t>
      </w:r>
    </w:p>
    <w:p w14:paraId="73482142" w14:textId="77777777" w:rsidR="00892B8C" w:rsidRPr="00266DEE" w:rsidRDefault="00892B8C" w:rsidP="00892B8C">
      <w:r w:rsidRPr="00266DEE">
        <w:t xml:space="preserve">Bu çalışmada kullanılan VREED (VR </w:t>
      </w:r>
      <w:proofErr w:type="spellStart"/>
      <w:r w:rsidRPr="00266DEE">
        <w:t>Eyes</w:t>
      </w:r>
      <w:proofErr w:type="spellEnd"/>
      <w:r w:rsidRPr="00266DEE">
        <w:t xml:space="preserve"> </w:t>
      </w:r>
      <w:proofErr w:type="spellStart"/>
      <w:r w:rsidRPr="00266DEE">
        <w:t>Emotions</w:t>
      </w:r>
      <w:proofErr w:type="spellEnd"/>
      <w:r w:rsidRPr="00266DEE">
        <w:t xml:space="preserve"> </w:t>
      </w:r>
      <w:proofErr w:type="spellStart"/>
      <w:r w:rsidRPr="00266DEE">
        <w:t>Dataset</w:t>
      </w:r>
      <w:proofErr w:type="spellEnd"/>
      <w:r w:rsidRPr="00266DEE">
        <w:t>), sanal gerçeklik (VR) ortamında kullanıcıların duygusal durumlarını incelemek amacıyla oluşturulmuş, çok modlu bir deneysel veri setidir. Veri seti; göz izleme (</w:t>
      </w:r>
      <w:proofErr w:type="spellStart"/>
      <w:r w:rsidRPr="00266DEE">
        <w:t>eye-tracking</w:t>
      </w:r>
      <w:proofErr w:type="spellEnd"/>
      <w:r w:rsidRPr="00266DEE">
        <w:t>) verilerinin yanı sıra elektrokardiyogram (ECG) ve galvanik deri yanıtı (GSR) gibi fizyolojik sinyalleri de içermektedir. Bu sayede VREED, yalnızca davranışsal göstergelere değil, aynı zamanda otonom sinir sistemi tepkilerine dayalı duygu analizine de olanak tanımaktadır. Veri seti, duygu tanıma problemini gerçekçi ve bağlamsal bir ortamda ele almayı hedeflemekte; klasik 2D ekran tabanlı deneylerden farklı olarak, katılımcıların sürükleyici (</w:t>
      </w:r>
      <w:proofErr w:type="spellStart"/>
      <w:r w:rsidRPr="00266DEE">
        <w:t>immersive</w:t>
      </w:r>
      <w:proofErr w:type="spellEnd"/>
      <w:r w:rsidRPr="00266DEE">
        <w:t>) bir VR deneyimi sırasında sergiledikleri doğal göz davranışları ile fizyolojik tepkilerini eş zamanlı olarak kayıt altına almaktadır. Bu yönüyle VREED, insan-merkezli VR uygulamaları, duygu farkındalığı, kullanıcı deneyimi analizi ve insan durumu modelleme çalışmaları için bütüncül bir temel sunmaktadır.</w:t>
      </w:r>
    </w:p>
    <w:p w14:paraId="64B32E79" w14:textId="7E237447" w:rsidR="00892B8C" w:rsidRPr="00266DEE" w:rsidRDefault="00892B8C" w:rsidP="00892B8C">
      <w:pPr>
        <w:pStyle w:val="Balk2"/>
      </w:pPr>
      <w:r w:rsidRPr="00266DEE">
        <w:t>1.2 Deneysel Tasarım ve Video Uyaranları</w:t>
      </w:r>
    </w:p>
    <w:p w14:paraId="490AB518" w14:textId="77777777" w:rsidR="00892B8C" w:rsidRPr="00266DEE" w:rsidRDefault="00892B8C" w:rsidP="00892B8C">
      <w:r w:rsidRPr="00266DEE">
        <w:t xml:space="preserve">Veri seti, kontrollü bir deneysel protokol çerçevesinde tasarlanmıştır. Deneye toplam 34 katılımcı dahil edilmiş ve her bir katılımcının, farklı duygusal durumları tetiklemek amacıyla seçilmiş 12 adet 360 derece sanal gerçeklik videosunu izlemesi planlanmıştır. Kullanılan videolar, rastgele içerikler olmayıp, valence (olumluluk–olumsuzluk) ve </w:t>
      </w:r>
      <w:proofErr w:type="spellStart"/>
      <w:r w:rsidRPr="00266DEE">
        <w:t>arousal</w:t>
      </w:r>
      <w:proofErr w:type="spellEnd"/>
      <w:r w:rsidRPr="00266DEE">
        <w:t xml:space="preserve"> (uyarılma düzeyi) boyutlarını kapsayacak şekilde önceden belirlenmiş duygusal senaryoları temsil etmektedir.</w:t>
      </w:r>
    </w:p>
    <w:p w14:paraId="3AD22B17" w14:textId="77777777" w:rsidR="00892B8C" w:rsidRPr="00266DEE" w:rsidRDefault="00892B8C" w:rsidP="00892B8C">
      <w:r w:rsidRPr="00266DEE">
        <w:t xml:space="preserve">Videoların içeriği; sakin ve nötr sahnelerden yüksek uyarılma ve olumsuz duygular içeren sahnelere kadar geniş bir yelpazeyi kapsamaktadır. Bu sayede, katılımcıların düşük–yüksek uyarılma ve pozitif–negatif duygusal durumlar arasında farklı tepkiler vermesi hedeflenmiştir. Videoların her biri VR başlık aracılığıyla izlenmiş ve katılımcılar deney boyunca oturarak, fiziksel hareket gerektirmeyen bir pozisyonda kalmıştır. Video izleme sırası katılımcılar arasında </w:t>
      </w:r>
      <w:proofErr w:type="spellStart"/>
      <w:r w:rsidRPr="00266DEE">
        <w:t>rastgeleleştirilmiş</w:t>
      </w:r>
      <w:proofErr w:type="spellEnd"/>
      <w:r w:rsidRPr="00266DEE">
        <w:t>, böylece sıralama etkilerinin önüne geçilmesi amaçlanmıştır.</w:t>
      </w:r>
    </w:p>
    <w:p w14:paraId="5B03CA6E" w14:textId="1E41BA22" w:rsidR="00892B8C" w:rsidRPr="00266DEE" w:rsidRDefault="00892B8C" w:rsidP="00892B8C">
      <w:pPr>
        <w:pStyle w:val="Balk2"/>
      </w:pPr>
      <w:r w:rsidRPr="00266DEE">
        <w:t>1.3 Deney Akışı</w:t>
      </w:r>
    </w:p>
    <w:p w14:paraId="3B79C97C" w14:textId="77777777" w:rsidR="00892B8C" w:rsidRPr="00266DEE" w:rsidRDefault="00892B8C" w:rsidP="00892B8C">
      <w:r w:rsidRPr="00266DEE">
        <w:t xml:space="preserve">Deney süreci her katılımcı için benzer adımlardan oluşmaktadır. Deney başlamadan önce katılımcılar VR sistemine </w:t>
      </w:r>
      <w:proofErr w:type="gramStart"/>
      <w:r w:rsidRPr="00266DEE">
        <w:t>adapte edilmiş</w:t>
      </w:r>
      <w:proofErr w:type="gramEnd"/>
      <w:r w:rsidRPr="00266DEE">
        <w:t xml:space="preserve"> ve göz izleme sisteminin kalibrasyonu gerçekleştirilmiştir. Kalibrasyonun ardından katılımcılar, her biri belirli bir duygusal durumu tetiklemeyi amaçlayan 360 derece videoları izlemeye başlamıştır.</w:t>
      </w:r>
    </w:p>
    <w:p w14:paraId="4A3366A0" w14:textId="77777777" w:rsidR="00892B8C" w:rsidRPr="00266DEE" w:rsidRDefault="00892B8C" w:rsidP="00892B8C">
      <w:r w:rsidRPr="00266DEE">
        <w:t>Her video izleme oturumu sırasında katılımcının göz hareketleri sürekli olarak kaydedilmiştir. Video tamamlandıktan sonra katılımcılardan, izledikleri içeriğe verdikleri duygusal tepkiyi değerlendirmeleri istenmiştir. Bu değerlendirmeler, duygu etiketlerinin oluşturulmasında kullanılmıştır. Aynı süreç, planlanan 12 video için tekrarlanmıştır.</w:t>
      </w:r>
    </w:p>
    <w:p w14:paraId="6258CE52" w14:textId="287D0100" w:rsidR="00892B8C" w:rsidRPr="00266DEE" w:rsidRDefault="00892B8C" w:rsidP="00892B8C">
      <w:pPr>
        <w:pStyle w:val="Balk2"/>
      </w:pPr>
      <w:r w:rsidRPr="00266DEE">
        <w:t>1.5 Toplanan Veri Türleri</w:t>
      </w:r>
    </w:p>
    <w:p w14:paraId="03F0197A" w14:textId="77777777" w:rsidR="00892B8C" w:rsidRPr="00266DEE" w:rsidRDefault="00892B8C" w:rsidP="00892B8C">
      <w:r w:rsidRPr="00266DEE">
        <w:lastRenderedPageBreak/>
        <w:t xml:space="preserve">VREED veri seti, temel olarak VR başlığına </w:t>
      </w:r>
      <w:proofErr w:type="gramStart"/>
      <w:r w:rsidRPr="00266DEE">
        <w:t>entegre</w:t>
      </w:r>
      <w:proofErr w:type="gramEnd"/>
      <w:r w:rsidRPr="00266DEE">
        <w:t xml:space="preserve"> göz izleme sisteminden elde edilen zaman serisi verilerinden oluşmaktadır. Video izleme süresi boyunca, katılımcıların göz davranışlarını temsil eden çok boyutlu sayısal sinyaller sürekli olarak kaydedilmiştir. Bu kapsamda toplanan veriler; bakış yönü, göz konumu ve göz hareketlerindeki zamansal değişimleri içermektedir.</w:t>
      </w:r>
    </w:p>
    <w:p w14:paraId="2D0E1033" w14:textId="77777777" w:rsidR="00892B8C" w:rsidRPr="00266DEE" w:rsidRDefault="00892B8C" w:rsidP="00892B8C">
      <w:r w:rsidRPr="00266DEE">
        <w:t>Her bir video–katılımcı oturumu, ayrı bir deney örneği (</w:t>
      </w:r>
      <w:proofErr w:type="spellStart"/>
      <w:r w:rsidRPr="00266DEE">
        <w:t>trial</w:t>
      </w:r>
      <w:proofErr w:type="spellEnd"/>
      <w:r w:rsidRPr="00266DEE">
        <w:t>) olarak ele alınmıştır. Bu yapı, her bir örneğin belirli bir duygusal uyaranla ilişkilendirilmesini ve makine öğrenmesi modelleri için bağımsız örnekler oluşturulmasını mümkün kılmaktadır.</w:t>
      </w:r>
    </w:p>
    <w:p w14:paraId="0EF2FD25" w14:textId="09B82791" w:rsidR="00892B8C" w:rsidRPr="00266DEE" w:rsidRDefault="00364F26" w:rsidP="00B0655F">
      <w:pPr>
        <w:pStyle w:val="Balk3"/>
      </w:pPr>
      <w:proofErr w:type="spellStart"/>
      <w:r w:rsidRPr="00266DEE">
        <w:t>Eye</w:t>
      </w:r>
      <w:proofErr w:type="spellEnd"/>
      <w:r w:rsidRPr="00266DEE">
        <w:t xml:space="preserve"> </w:t>
      </w:r>
      <w:proofErr w:type="spellStart"/>
      <w:r w:rsidRPr="00266DEE">
        <w:t>Tracking</w:t>
      </w:r>
      <w:proofErr w:type="spellEnd"/>
      <w:r w:rsidRPr="00266DEE">
        <w:t xml:space="preserve"> Verileri</w:t>
      </w:r>
    </w:p>
    <w:p w14:paraId="5A124399" w14:textId="7583A676" w:rsidR="00364F26" w:rsidRPr="00266DEE" w:rsidRDefault="00364F26" w:rsidP="00364F26">
      <w:r w:rsidRPr="00266DEE">
        <w:t xml:space="preserve">Göz izleme verileri </w:t>
      </w:r>
      <w:r w:rsidRPr="00266DEE">
        <w:rPr>
          <w:b/>
          <w:bCs/>
        </w:rPr>
        <w:t xml:space="preserve">60 </w:t>
      </w:r>
      <w:proofErr w:type="gramStart"/>
      <w:r w:rsidRPr="00266DEE">
        <w:rPr>
          <w:b/>
          <w:bCs/>
        </w:rPr>
        <w:t>Hz</w:t>
      </w:r>
      <w:proofErr w:type="gramEnd"/>
      <w:r w:rsidRPr="00266DEE">
        <w:t xml:space="preserve"> örnekleme hızında toplanmıştır. Ham veri dosyaları zaman damgası, her iki göz için X-Y koordinatları ve göz kırpma durumlarını içerir. Öznitelik çıkarımı aşamasında toplam 312 örneklem üzerinden aşağıdaki değişkenler hesaplanmıştır:</w:t>
      </w:r>
    </w:p>
    <w:p w14:paraId="02533810" w14:textId="38FA6C74" w:rsidR="00266DEE" w:rsidRPr="00266DEE" w:rsidRDefault="00266DEE" w:rsidP="00266DEE">
      <w:pPr>
        <w:pStyle w:val="ResimYazs"/>
        <w:keepNext/>
      </w:pPr>
      <w:r w:rsidRPr="00266DEE">
        <w:t xml:space="preserve">Tablo </w:t>
      </w:r>
      <w:fldSimple w:instr=" SEQ Tablo \* ARABIC ">
        <w:r w:rsidR="008F6827">
          <w:rPr>
            <w:noProof/>
          </w:rPr>
          <w:t>1</w:t>
        </w:r>
      </w:fldSimple>
      <w:r w:rsidRPr="00266DEE">
        <w:t xml:space="preserve"> </w:t>
      </w:r>
      <w:proofErr w:type="spellStart"/>
      <w:r w:rsidRPr="00266DEE">
        <w:t>Eye</w:t>
      </w:r>
      <w:proofErr w:type="spellEnd"/>
      <w:r w:rsidRPr="00266DEE">
        <w:t xml:space="preserve"> </w:t>
      </w:r>
      <w:proofErr w:type="spellStart"/>
      <w:r w:rsidRPr="00266DEE">
        <w:t>Tracking</w:t>
      </w:r>
      <w:proofErr w:type="spellEnd"/>
      <w:r w:rsidRPr="00266DEE">
        <w:t xml:space="preserve"> Veri Seti Özellikleri</w:t>
      </w:r>
    </w:p>
    <w:tbl>
      <w:tblPr>
        <w:tblW w:w="0" w:type="auto"/>
        <w:tblCellSpacing w:w="15" w:type="dxa"/>
        <w:tblCellMar>
          <w:left w:w="0" w:type="dxa"/>
          <w:right w:w="0" w:type="dxa"/>
        </w:tblCellMar>
        <w:tblLook w:val="04A0" w:firstRow="1" w:lastRow="0" w:firstColumn="1" w:lastColumn="0" w:noHBand="0" w:noVBand="1"/>
      </w:tblPr>
      <w:tblGrid>
        <w:gridCol w:w="3464"/>
        <w:gridCol w:w="5592"/>
      </w:tblGrid>
      <w:tr w:rsidR="00364F26" w:rsidRPr="00266DEE" w14:paraId="408310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F3264" w14:textId="77777777" w:rsidR="00364F26" w:rsidRPr="00266DEE" w:rsidRDefault="00364F26" w:rsidP="00364F26">
            <w:r w:rsidRPr="00266DEE">
              <w:rPr>
                <w:b/>
                <w:bCs/>
              </w:rPr>
              <w:t>Öznitelik (Değişken)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D1D8A" w14:textId="77777777" w:rsidR="00364F26" w:rsidRPr="00266DEE" w:rsidRDefault="00364F26" w:rsidP="00364F26">
            <w:r w:rsidRPr="00266DEE">
              <w:rPr>
                <w:b/>
                <w:bCs/>
              </w:rPr>
              <w:t>Tanım ve Açıklama</w:t>
            </w:r>
          </w:p>
        </w:tc>
      </w:tr>
      <w:tr w:rsidR="00364F26" w:rsidRPr="00266DEE" w14:paraId="16BC87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092C6" w14:textId="77777777" w:rsidR="00364F26" w:rsidRPr="00266DEE" w:rsidRDefault="00364F26" w:rsidP="00364F26">
            <w:proofErr w:type="spellStart"/>
            <w:r w:rsidRPr="00266DEE">
              <w:rPr>
                <w:b/>
                <w:bCs/>
              </w:rPr>
              <w:t>Quad_Cat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BA3ED" w14:textId="77777777" w:rsidR="00364F26" w:rsidRPr="00266DEE" w:rsidRDefault="00364F26" w:rsidP="00364F26">
            <w:r w:rsidRPr="00266DEE">
              <w:t>Kadran Kategorisi: Duygu durumunu belirleyen etiket (0: Y-A/Y-V, 1: D-A/Y-V, 2: D-A/D-V, 3: Y-A/D-V)</w:t>
            </w:r>
            <w:r w:rsidRPr="00266DEE">
              <w:rPr>
                <w:vertAlign w:val="superscript"/>
              </w:rPr>
              <w:t>4</w:t>
            </w:r>
            <w:r w:rsidRPr="00266DEE">
              <w:t>.</w:t>
            </w:r>
          </w:p>
        </w:tc>
      </w:tr>
      <w:tr w:rsidR="00364F26" w:rsidRPr="00266DEE" w14:paraId="4C5F3F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52423" w14:textId="77777777" w:rsidR="00364F26" w:rsidRPr="00266DEE" w:rsidRDefault="00364F26" w:rsidP="00364F26">
            <w:proofErr w:type="spellStart"/>
            <w:r w:rsidRPr="00266DEE">
              <w:rPr>
                <w:b/>
                <w:bCs/>
              </w:rPr>
              <w:t>Mean_Saccade_Amplitude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838FE" w14:textId="77777777" w:rsidR="00364F26" w:rsidRPr="00266DEE" w:rsidRDefault="00364F26" w:rsidP="00364F26">
            <w:proofErr w:type="spellStart"/>
            <w:r w:rsidRPr="00266DEE">
              <w:t>Sakkad</w:t>
            </w:r>
            <w:proofErr w:type="spellEnd"/>
            <w:r w:rsidRPr="00266DEE">
              <w:t xml:space="preserve"> (hızlı göz hareketi) genliğinin ortalaması</w:t>
            </w:r>
            <w:r w:rsidRPr="00266DEE">
              <w:rPr>
                <w:vertAlign w:val="superscript"/>
              </w:rPr>
              <w:t>5</w:t>
            </w:r>
            <w:r w:rsidRPr="00266DEE">
              <w:t>.</w:t>
            </w:r>
          </w:p>
        </w:tc>
      </w:tr>
      <w:tr w:rsidR="00364F26" w:rsidRPr="00266DEE" w14:paraId="335978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F0836" w14:textId="77777777" w:rsidR="00364F26" w:rsidRPr="00266DEE" w:rsidRDefault="00364F26" w:rsidP="00364F26">
            <w:proofErr w:type="spellStart"/>
            <w:r w:rsidRPr="00266DEE">
              <w:rPr>
                <w:b/>
                <w:bCs/>
              </w:rPr>
              <w:t>SD_Saccade_Amplitude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B0C09" w14:textId="77777777" w:rsidR="00364F26" w:rsidRPr="00266DEE" w:rsidRDefault="00364F26" w:rsidP="00364F26">
            <w:proofErr w:type="spellStart"/>
            <w:r w:rsidRPr="00266DEE">
              <w:t>Sakkad</w:t>
            </w:r>
            <w:proofErr w:type="spellEnd"/>
            <w:r w:rsidRPr="00266DEE">
              <w:t xml:space="preserve"> genliğinin standart sapması</w:t>
            </w:r>
            <w:r w:rsidRPr="00266DEE">
              <w:rPr>
                <w:vertAlign w:val="superscript"/>
              </w:rPr>
              <w:t>6</w:t>
            </w:r>
            <w:r w:rsidRPr="00266DEE">
              <w:t>.</w:t>
            </w:r>
          </w:p>
        </w:tc>
      </w:tr>
      <w:tr w:rsidR="00364F26" w:rsidRPr="00266DEE" w14:paraId="1AFE68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E9EAE" w14:textId="77777777" w:rsidR="00364F26" w:rsidRPr="00266DEE" w:rsidRDefault="00364F26" w:rsidP="00364F26">
            <w:proofErr w:type="spellStart"/>
            <w:r w:rsidRPr="00266DEE">
              <w:rPr>
                <w:b/>
                <w:bCs/>
              </w:rPr>
              <w:t>Skew_Saccade_Amplitude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A2F88" w14:textId="77777777" w:rsidR="00364F26" w:rsidRPr="00266DEE" w:rsidRDefault="00364F26" w:rsidP="00364F26">
            <w:proofErr w:type="spellStart"/>
            <w:r w:rsidRPr="00266DEE">
              <w:t>Sakkad</w:t>
            </w:r>
            <w:proofErr w:type="spellEnd"/>
            <w:r w:rsidRPr="00266DEE">
              <w:t xml:space="preserve"> genliğinin çarpıklığı (maksimum değer odaklı)</w:t>
            </w:r>
            <w:r w:rsidRPr="00266DEE">
              <w:rPr>
                <w:vertAlign w:val="superscript"/>
              </w:rPr>
              <w:t>7</w:t>
            </w:r>
            <w:r w:rsidRPr="00266DEE">
              <w:t>.</w:t>
            </w:r>
          </w:p>
        </w:tc>
      </w:tr>
      <w:tr w:rsidR="00364F26" w:rsidRPr="00266DEE" w14:paraId="086D92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34AE8" w14:textId="77777777" w:rsidR="00364F26" w:rsidRPr="00266DEE" w:rsidRDefault="00364F26" w:rsidP="00364F26">
            <w:proofErr w:type="spellStart"/>
            <w:r w:rsidRPr="00266DEE">
              <w:rPr>
                <w:b/>
                <w:bCs/>
              </w:rPr>
              <w:t>Max_Saccade_Amplitude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5D82BD" w14:textId="77777777" w:rsidR="00364F26" w:rsidRPr="00266DEE" w:rsidRDefault="00364F26" w:rsidP="00364F26">
            <w:proofErr w:type="spellStart"/>
            <w:r w:rsidRPr="00266DEE">
              <w:t>Sakkad</w:t>
            </w:r>
            <w:proofErr w:type="spellEnd"/>
            <w:r w:rsidRPr="00266DEE">
              <w:t xml:space="preserve"> genliğinin minimum/maksimum sınır değerleri</w:t>
            </w:r>
            <w:r w:rsidRPr="00266DEE">
              <w:rPr>
                <w:vertAlign w:val="superscript"/>
              </w:rPr>
              <w:t>8</w:t>
            </w:r>
            <w:r w:rsidRPr="00266DEE">
              <w:t>.</w:t>
            </w:r>
          </w:p>
        </w:tc>
      </w:tr>
      <w:tr w:rsidR="00364F26" w:rsidRPr="00266DEE" w14:paraId="6EDA3C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68276" w14:textId="77777777" w:rsidR="00364F26" w:rsidRPr="00266DEE" w:rsidRDefault="00364F26" w:rsidP="00364F26">
            <w:proofErr w:type="spellStart"/>
            <w:r w:rsidRPr="00266DEE">
              <w:rPr>
                <w:b/>
                <w:bCs/>
              </w:rPr>
              <w:t>Mean_Saccade_Direction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7CB2D" w14:textId="77777777" w:rsidR="00364F26" w:rsidRPr="00266DEE" w:rsidRDefault="00364F26" w:rsidP="00364F26">
            <w:proofErr w:type="spellStart"/>
            <w:r w:rsidRPr="00266DEE">
              <w:t>Sakkad</w:t>
            </w:r>
            <w:proofErr w:type="spellEnd"/>
            <w:r w:rsidRPr="00266DEE">
              <w:t xml:space="preserve"> yönünün ortalaması</w:t>
            </w:r>
            <w:r w:rsidRPr="00266DEE">
              <w:rPr>
                <w:vertAlign w:val="superscript"/>
              </w:rPr>
              <w:t>9</w:t>
            </w:r>
            <w:r w:rsidRPr="00266DEE">
              <w:t>.</w:t>
            </w:r>
          </w:p>
        </w:tc>
      </w:tr>
      <w:tr w:rsidR="00364F26" w:rsidRPr="00266DEE" w14:paraId="2835E7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BCBA2" w14:textId="77777777" w:rsidR="00364F26" w:rsidRPr="00266DEE" w:rsidRDefault="00364F26" w:rsidP="00364F26">
            <w:proofErr w:type="spellStart"/>
            <w:r w:rsidRPr="00266DEE">
              <w:rPr>
                <w:b/>
                <w:bCs/>
              </w:rPr>
              <w:t>SD_Saccade_Direction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FD832" w14:textId="77777777" w:rsidR="00364F26" w:rsidRPr="00266DEE" w:rsidRDefault="00364F26" w:rsidP="00364F26">
            <w:proofErr w:type="spellStart"/>
            <w:r w:rsidRPr="00266DEE">
              <w:t>Sakkad</w:t>
            </w:r>
            <w:proofErr w:type="spellEnd"/>
            <w:r w:rsidRPr="00266DEE">
              <w:t xml:space="preserve"> yönünün standart sapması</w:t>
            </w:r>
            <w:r w:rsidRPr="00266DEE">
              <w:rPr>
                <w:vertAlign w:val="superscript"/>
              </w:rPr>
              <w:t>10</w:t>
            </w:r>
            <w:r w:rsidRPr="00266DEE">
              <w:t>.</w:t>
            </w:r>
          </w:p>
        </w:tc>
      </w:tr>
      <w:tr w:rsidR="00364F26" w:rsidRPr="00266DEE" w14:paraId="1F32D8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E7EEE" w14:textId="77777777" w:rsidR="00364F26" w:rsidRPr="00266DEE" w:rsidRDefault="00364F26" w:rsidP="00364F26">
            <w:proofErr w:type="spellStart"/>
            <w:r w:rsidRPr="00266DEE">
              <w:rPr>
                <w:b/>
                <w:bCs/>
              </w:rPr>
              <w:t>Skew_Saccade_Direction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84D86" w14:textId="77777777" w:rsidR="00364F26" w:rsidRPr="00266DEE" w:rsidRDefault="00364F26" w:rsidP="00364F26">
            <w:proofErr w:type="spellStart"/>
            <w:r w:rsidRPr="00266DEE">
              <w:t>Sakkad</w:t>
            </w:r>
            <w:proofErr w:type="spellEnd"/>
            <w:r w:rsidRPr="00266DEE">
              <w:t xml:space="preserve"> yönünün çarpıklığı</w:t>
            </w:r>
            <w:r w:rsidRPr="00266DEE">
              <w:rPr>
                <w:vertAlign w:val="superscript"/>
              </w:rPr>
              <w:t>11</w:t>
            </w:r>
            <w:r w:rsidRPr="00266DEE">
              <w:t>.</w:t>
            </w:r>
          </w:p>
        </w:tc>
      </w:tr>
      <w:tr w:rsidR="00364F26" w:rsidRPr="00266DEE" w14:paraId="1E421F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885A0" w14:textId="77777777" w:rsidR="00364F26" w:rsidRPr="00266DEE" w:rsidRDefault="00364F26" w:rsidP="00364F26">
            <w:proofErr w:type="spellStart"/>
            <w:r w:rsidRPr="00266DEE">
              <w:rPr>
                <w:b/>
                <w:bCs/>
              </w:rPr>
              <w:t>Max_Saccade_Direction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B4FD4" w14:textId="77777777" w:rsidR="00364F26" w:rsidRPr="00266DEE" w:rsidRDefault="00364F26" w:rsidP="00364F26">
            <w:proofErr w:type="spellStart"/>
            <w:r w:rsidRPr="00266DEE">
              <w:t>Sakkad</w:t>
            </w:r>
            <w:proofErr w:type="spellEnd"/>
            <w:r w:rsidRPr="00266DEE">
              <w:t xml:space="preserve"> yönünün uç değerleri</w:t>
            </w:r>
            <w:r w:rsidRPr="00266DEE">
              <w:rPr>
                <w:vertAlign w:val="superscript"/>
              </w:rPr>
              <w:t>12</w:t>
            </w:r>
            <w:r w:rsidRPr="00266DEE">
              <w:t>.</w:t>
            </w:r>
          </w:p>
        </w:tc>
      </w:tr>
      <w:tr w:rsidR="00364F26" w:rsidRPr="00266DEE" w14:paraId="540CDC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F6723" w14:textId="77777777" w:rsidR="00364F26" w:rsidRPr="00266DEE" w:rsidRDefault="00364F26" w:rsidP="00364F26">
            <w:proofErr w:type="spellStart"/>
            <w:r w:rsidRPr="00266DEE">
              <w:rPr>
                <w:b/>
                <w:bCs/>
              </w:rPr>
              <w:t>Mean_Saccade_Length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4A14C" w14:textId="77777777" w:rsidR="00364F26" w:rsidRPr="00266DEE" w:rsidRDefault="00364F26" w:rsidP="00364F26">
            <w:proofErr w:type="spellStart"/>
            <w:r w:rsidRPr="00266DEE">
              <w:t>Sakkad</w:t>
            </w:r>
            <w:proofErr w:type="spellEnd"/>
            <w:r w:rsidRPr="00266DEE">
              <w:t xml:space="preserve"> uzunluğunun ortalaması</w:t>
            </w:r>
            <w:r w:rsidRPr="00266DEE">
              <w:rPr>
                <w:vertAlign w:val="superscript"/>
              </w:rPr>
              <w:t>13</w:t>
            </w:r>
            <w:r w:rsidRPr="00266DEE">
              <w:t>.</w:t>
            </w:r>
          </w:p>
        </w:tc>
      </w:tr>
      <w:tr w:rsidR="00364F26" w:rsidRPr="00266DEE" w14:paraId="58463F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3E40A" w14:textId="77777777" w:rsidR="00364F26" w:rsidRPr="00266DEE" w:rsidRDefault="00364F26" w:rsidP="00364F26">
            <w:proofErr w:type="spellStart"/>
            <w:r w:rsidRPr="00266DEE">
              <w:rPr>
                <w:b/>
                <w:bCs/>
              </w:rPr>
              <w:t>SD_Saccade_Length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FFDBE" w14:textId="77777777" w:rsidR="00364F26" w:rsidRPr="00266DEE" w:rsidRDefault="00364F26" w:rsidP="00364F26">
            <w:proofErr w:type="spellStart"/>
            <w:r w:rsidRPr="00266DEE">
              <w:t>Sakkad</w:t>
            </w:r>
            <w:proofErr w:type="spellEnd"/>
            <w:r w:rsidRPr="00266DEE">
              <w:t xml:space="preserve"> uzunluğunun standart sapması</w:t>
            </w:r>
            <w:r w:rsidRPr="00266DEE">
              <w:rPr>
                <w:vertAlign w:val="superscript"/>
              </w:rPr>
              <w:t>14</w:t>
            </w:r>
            <w:r w:rsidRPr="00266DEE">
              <w:t>.</w:t>
            </w:r>
          </w:p>
        </w:tc>
      </w:tr>
      <w:tr w:rsidR="00364F26" w:rsidRPr="00266DEE" w14:paraId="2BFD37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C1987" w14:textId="77777777" w:rsidR="00364F26" w:rsidRPr="00266DEE" w:rsidRDefault="00364F26" w:rsidP="00364F26">
            <w:proofErr w:type="spellStart"/>
            <w:r w:rsidRPr="00266DEE">
              <w:rPr>
                <w:b/>
                <w:bCs/>
              </w:rPr>
              <w:lastRenderedPageBreak/>
              <w:t>Skew_Saccade_Length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C15CE" w14:textId="77777777" w:rsidR="00364F26" w:rsidRPr="00266DEE" w:rsidRDefault="00364F26" w:rsidP="00364F26">
            <w:proofErr w:type="spellStart"/>
            <w:r w:rsidRPr="00266DEE">
              <w:t>Sakkad</w:t>
            </w:r>
            <w:proofErr w:type="spellEnd"/>
            <w:r w:rsidRPr="00266DEE">
              <w:t xml:space="preserve"> uzunluğunun çarpıklığı</w:t>
            </w:r>
            <w:r w:rsidRPr="00266DEE">
              <w:rPr>
                <w:vertAlign w:val="superscript"/>
              </w:rPr>
              <w:t>15</w:t>
            </w:r>
            <w:r w:rsidRPr="00266DEE">
              <w:t>.</w:t>
            </w:r>
          </w:p>
        </w:tc>
      </w:tr>
      <w:tr w:rsidR="00364F26" w:rsidRPr="00266DEE" w14:paraId="428AF7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46E9F" w14:textId="77777777" w:rsidR="00364F26" w:rsidRPr="00266DEE" w:rsidRDefault="00364F26" w:rsidP="00364F26">
            <w:proofErr w:type="spellStart"/>
            <w:r w:rsidRPr="00266DEE">
              <w:rPr>
                <w:b/>
                <w:bCs/>
              </w:rPr>
              <w:t>Max_Saccade_Length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4A6AC" w14:textId="77777777" w:rsidR="00364F26" w:rsidRPr="00266DEE" w:rsidRDefault="00364F26" w:rsidP="00364F26">
            <w:proofErr w:type="spellStart"/>
            <w:r w:rsidRPr="00266DEE">
              <w:t>Sakkad</w:t>
            </w:r>
            <w:proofErr w:type="spellEnd"/>
            <w:r w:rsidRPr="00266DEE">
              <w:t xml:space="preserve"> uzunluğunun uç değerleri</w:t>
            </w:r>
            <w:r w:rsidRPr="00266DEE">
              <w:rPr>
                <w:vertAlign w:val="superscript"/>
              </w:rPr>
              <w:t>16</w:t>
            </w:r>
            <w:r w:rsidRPr="00266DEE">
              <w:t>.</w:t>
            </w:r>
          </w:p>
        </w:tc>
      </w:tr>
      <w:tr w:rsidR="00364F26" w:rsidRPr="00266DEE" w14:paraId="0B4353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3EA84E" w14:textId="77777777" w:rsidR="00364F26" w:rsidRPr="00266DEE" w:rsidRDefault="00364F26" w:rsidP="00364F26">
            <w:proofErr w:type="spellStart"/>
            <w:r w:rsidRPr="00266DEE">
              <w:rPr>
                <w:b/>
                <w:bCs/>
              </w:rPr>
              <w:t>Num_of_Blink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B95EC" w14:textId="77777777" w:rsidR="00364F26" w:rsidRPr="00266DEE" w:rsidRDefault="00364F26" w:rsidP="00364F26">
            <w:r w:rsidRPr="00266DEE">
              <w:t>Toplam göz kırpma sayısı</w:t>
            </w:r>
            <w:r w:rsidRPr="00266DEE">
              <w:rPr>
                <w:vertAlign w:val="superscript"/>
              </w:rPr>
              <w:t>17</w:t>
            </w:r>
            <w:r w:rsidRPr="00266DEE">
              <w:t>.</w:t>
            </w:r>
          </w:p>
        </w:tc>
      </w:tr>
      <w:tr w:rsidR="00364F26" w:rsidRPr="00266DEE" w14:paraId="33E0D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939BE" w14:textId="77777777" w:rsidR="00364F26" w:rsidRPr="00266DEE" w:rsidRDefault="00364F26" w:rsidP="00364F26">
            <w:proofErr w:type="spellStart"/>
            <w:r w:rsidRPr="00266DEE">
              <w:rPr>
                <w:b/>
                <w:bCs/>
              </w:rPr>
              <w:t>Mean_Blink_Duration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8E89D" w14:textId="77777777" w:rsidR="00364F26" w:rsidRPr="00266DEE" w:rsidRDefault="00364F26" w:rsidP="00364F26">
            <w:r w:rsidRPr="00266DEE">
              <w:t>Ortalama göz kırpma süresi</w:t>
            </w:r>
            <w:r w:rsidRPr="00266DEE">
              <w:rPr>
                <w:vertAlign w:val="superscript"/>
              </w:rPr>
              <w:t>18</w:t>
            </w:r>
            <w:r w:rsidRPr="00266DEE">
              <w:t>.</w:t>
            </w:r>
          </w:p>
        </w:tc>
      </w:tr>
      <w:tr w:rsidR="00364F26" w:rsidRPr="00266DEE" w14:paraId="5D953E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A6610" w14:textId="77777777" w:rsidR="00364F26" w:rsidRPr="00266DEE" w:rsidRDefault="00364F26" w:rsidP="00364F26">
            <w:proofErr w:type="spellStart"/>
            <w:r w:rsidRPr="00266DEE">
              <w:rPr>
                <w:b/>
                <w:bCs/>
              </w:rPr>
              <w:t>SD_Blink_Duration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A463C" w14:textId="77777777" w:rsidR="00364F26" w:rsidRPr="00266DEE" w:rsidRDefault="00364F26" w:rsidP="00364F26">
            <w:r w:rsidRPr="00266DEE">
              <w:t>Göz kırpma süresinin standart sapması</w:t>
            </w:r>
            <w:r w:rsidRPr="00266DEE">
              <w:rPr>
                <w:vertAlign w:val="superscript"/>
              </w:rPr>
              <w:t>19</w:t>
            </w:r>
            <w:r w:rsidRPr="00266DEE">
              <w:t>.</w:t>
            </w:r>
          </w:p>
        </w:tc>
      </w:tr>
      <w:tr w:rsidR="00364F26" w:rsidRPr="00266DEE" w14:paraId="08089B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7DDCD2" w14:textId="77777777" w:rsidR="00364F26" w:rsidRPr="00266DEE" w:rsidRDefault="00364F26" w:rsidP="00364F26">
            <w:proofErr w:type="spellStart"/>
            <w:r w:rsidRPr="00266DEE">
              <w:rPr>
                <w:b/>
                <w:bCs/>
              </w:rPr>
              <w:t>Skew_Blink_Duration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8D33CA" w14:textId="77777777" w:rsidR="00364F26" w:rsidRPr="00266DEE" w:rsidRDefault="00364F26" w:rsidP="00364F26">
            <w:r w:rsidRPr="00266DEE">
              <w:t>Göz kırpma süresinin çarpıklığı</w:t>
            </w:r>
            <w:r w:rsidRPr="00266DEE">
              <w:rPr>
                <w:vertAlign w:val="superscript"/>
              </w:rPr>
              <w:t>20</w:t>
            </w:r>
            <w:r w:rsidRPr="00266DEE">
              <w:t>.</w:t>
            </w:r>
          </w:p>
        </w:tc>
      </w:tr>
      <w:tr w:rsidR="00364F26" w:rsidRPr="00266DEE" w14:paraId="158F35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29CDF" w14:textId="77777777" w:rsidR="00364F26" w:rsidRPr="00266DEE" w:rsidRDefault="00364F26" w:rsidP="00364F26">
            <w:proofErr w:type="spellStart"/>
            <w:r w:rsidRPr="00266DEE">
              <w:rPr>
                <w:b/>
                <w:bCs/>
              </w:rPr>
              <w:t>Max_Blink_Duration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8FE44" w14:textId="77777777" w:rsidR="00364F26" w:rsidRPr="00266DEE" w:rsidRDefault="00364F26" w:rsidP="00364F26">
            <w:r w:rsidRPr="00266DEE">
              <w:t>Göz kırpma süresinin uç değerleri</w:t>
            </w:r>
            <w:r w:rsidRPr="00266DEE">
              <w:rPr>
                <w:vertAlign w:val="superscript"/>
              </w:rPr>
              <w:t>21</w:t>
            </w:r>
            <w:r w:rsidRPr="00266DEE">
              <w:t>.</w:t>
            </w:r>
          </w:p>
        </w:tc>
      </w:tr>
      <w:tr w:rsidR="00364F26" w:rsidRPr="00266DEE" w14:paraId="02BF3D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CA478" w14:textId="77777777" w:rsidR="00364F26" w:rsidRPr="00266DEE" w:rsidRDefault="00364F26" w:rsidP="00364F26">
            <w:proofErr w:type="spellStart"/>
            <w:r w:rsidRPr="00266DEE">
              <w:rPr>
                <w:b/>
                <w:bCs/>
              </w:rPr>
              <w:t>Num_of_Microsac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E5428" w14:textId="77777777" w:rsidR="00364F26" w:rsidRPr="00266DEE" w:rsidRDefault="00364F26" w:rsidP="00364F26">
            <w:r w:rsidRPr="00266DEE">
              <w:t>Toplam mikro-</w:t>
            </w:r>
            <w:proofErr w:type="spellStart"/>
            <w:r w:rsidRPr="00266DEE">
              <w:t>sakkad</w:t>
            </w:r>
            <w:proofErr w:type="spellEnd"/>
            <w:r w:rsidRPr="00266DEE">
              <w:t xml:space="preserve"> sayısı</w:t>
            </w:r>
            <w:r w:rsidRPr="00266DEE">
              <w:rPr>
                <w:vertAlign w:val="superscript"/>
              </w:rPr>
              <w:t>22</w:t>
            </w:r>
            <w:r w:rsidRPr="00266DEE">
              <w:t>.</w:t>
            </w:r>
          </w:p>
        </w:tc>
      </w:tr>
      <w:tr w:rsidR="00364F26" w:rsidRPr="00266DEE" w14:paraId="35753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AFCF13" w14:textId="77777777" w:rsidR="00364F26" w:rsidRPr="00266DEE" w:rsidRDefault="00364F26" w:rsidP="00364F26">
            <w:proofErr w:type="spellStart"/>
            <w:r w:rsidRPr="00266DEE">
              <w:rPr>
                <w:b/>
                <w:bCs/>
              </w:rPr>
              <w:t>Mean_Microsac_Peak_Vel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A8092F" w14:textId="77777777" w:rsidR="00364F26" w:rsidRPr="00266DEE" w:rsidRDefault="00364F26" w:rsidP="00364F26">
            <w:r w:rsidRPr="00266DEE">
              <w:t>Mikro-</w:t>
            </w:r>
            <w:proofErr w:type="spellStart"/>
            <w:r w:rsidRPr="00266DEE">
              <w:t>sakkad</w:t>
            </w:r>
            <w:proofErr w:type="spellEnd"/>
            <w:r w:rsidRPr="00266DEE">
              <w:t xml:space="preserve"> tepe hızının ortalaması</w:t>
            </w:r>
            <w:r w:rsidRPr="00266DEE">
              <w:rPr>
                <w:vertAlign w:val="superscript"/>
              </w:rPr>
              <w:t>23</w:t>
            </w:r>
            <w:r w:rsidRPr="00266DEE">
              <w:t>.</w:t>
            </w:r>
          </w:p>
        </w:tc>
      </w:tr>
      <w:tr w:rsidR="00364F26" w:rsidRPr="00266DEE" w14:paraId="7094BC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63381" w14:textId="77777777" w:rsidR="00364F26" w:rsidRPr="00266DEE" w:rsidRDefault="00364F26" w:rsidP="00364F26">
            <w:proofErr w:type="spellStart"/>
            <w:r w:rsidRPr="00266DEE">
              <w:rPr>
                <w:b/>
                <w:bCs/>
              </w:rPr>
              <w:t>SD_Microsac_Peak_Vel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42BE8B" w14:textId="77777777" w:rsidR="00364F26" w:rsidRPr="00266DEE" w:rsidRDefault="00364F26" w:rsidP="00364F26">
            <w:r w:rsidRPr="00266DEE">
              <w:t>Mikro-</w:t>
            </w:r>
            <w:proofErr w:type="spellStart"/>
            <w:r w:rsidRPr="00266DEE">
              <w:t>sakkad</w:t>
            </w:r>
            <w:proofErr w:type="spellEnd"/>
            <w:r w:rsidRPr="00266DEE">
              <w:t xml:space="preserve"> tepe hızının standart sapması</w:t>
            </w:r>
            <w:r w:rsidRPr="00266DEE">
              <w:rPr>
                <w:vertAlign w:val="superscript"/>
              </w:rPr>
              <w:t>24</w:t>
            </w:r>
            <w:r w:rsidRPr="00266DEE">
              <w:t>.</w:t>
            </w:r>
          </w:p>
        </w:tc>
      </w:tr>
      <w:tr w:rsidR="00364F26" w:rsidRPr="00266DEE" w14:paraId="58D5A8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ECA2C" w14:textId="77777777" w:rsidR="00364F26" w:rsidRPr="00266DEE" w:rsidRDefault="00364F26" w:rsidP="00364F26">
            <w:proofErr w:type="spellStart"/>
            <w:r w:rsidRPr="00266DEE">
              <w:rPr>
                <w:b/>
                <w:bCs/>
              </w:rPr>
              <w:t>Skew_Microsac_Peak_Vel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EC9EF" w14:textId="77777777" w:rsidR="00364F26" w:rsidRPr="00266DEE" w:rsidRDefault="00364F26" w:rsidP="00364F26">
            <w:r w:rsidRPr="00266DEE">
              <w:t>Mikro-</w:t>
            </w:r>
            <w:proofErr w:type="spellStart"/>
            <w:r w:rsidRPr="00266DEE">
              <w:t>sakkad</w:t>
            </w:r>
            <w:proofErr w:type="spellEnd"/>
            <w:r w:rsidRPr="00266DEE">
              <w:t xml:space="preserve"> tepe hızının çarpıklığı</w:t>
            </w:r>
            <w:r w:rsidRPr="00266DEE">
              <w:rPr>
                <w:vertAlign w:val="superscript"/>
              </w:rPr>
              <w:t>25</w:t>
            </w:r>
            <w:r w:rsidRPr="00266DEE">
              <w:t>.</w:t>
            </w:r>
          </w:p>
        </w:tc>
      </w:tr>
      <w:tr w:rsidR="00364F26" w:rsidRPr="00266DEE" w14:paraId="04CA1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0AFA" w14:textId="77777777" w:rsidR="00364F26" w:rsidRPr="00266DEE" w:rsidRDefault="00364F26" w:rsidP="00364F26">
            <w:proofErr w:type="spellStart"/>
            <w:r w:rsidRPr="00266DEE">
              <w:rPr>
                <w:b/>
                <w:bCs/>
              </w:rPr>
              <w:t>Max_Microsac_Peak_Vel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3DBF4" w14:textId="77777777" w:rsidR="00364F26" w:rsidRPr="00266DEE" w:rsidRDefault="00364F26" w:rsidP="00364F26">
            <w:r w:rsidRPr="00266DEE">
              <w:t>Mikro-</w:t>
            </w:r>
            <w:proofErr w:type="spellStart"/>
            <w:r w:rsidRPr="00266DEE">
              <w:t>sakkad</w:t>
            </w:r>
            <w:proofErr w:type="spellEnd"/>
            <w:r w:rsidRPr="00266DEE">
              <w:t xml:space="preserve"> tepe hızının uç değerleri</w:t>
            </w:r>
            <w:r w:rsidRPr="00266DEE">
              <w:rPr>
                <w:vertAlign w:val="superscript"/>
              </w:rPr>
              <w:t>26</w:t>
            </w:r>
            <w:r w:rsidRPr="00266DEE">
              <w:t>.</w:t>
            </w:r>
          </w:p>
        </w:tc>
      </w:tr>
      <w:tr w:rsidR="00364F26" w:rsidRPr="00266DEE" w14:paraId="7E26E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483C5" w14:textId="77777777" w:rsidR="00364F26" w:rsidRPr="00266DEE" w:rsidRDefault="00364F26" w:rsidP="00364F26">
            <w:proofErr w:type="spellStart"/>
            <w:r w:rsidRPr="00266DEE">
              <w:rPr>
                <w:b/>
                <w:bCs/>
              </w:rPr>
              <w:t>Mean_Microsac_Ampl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FFF356" w14:textId="77777777" w:rsidR="00364F26" w:rsidRPr="00266DEE" w:rsidRDefault="00364F26" w:rsidP="00364F26">
            <w:r w:rsidRPr="00266DEE">
              <w:t>Mikro-</w:t>
            </w:r>
            <w:proofErr w:type="spellStart"/>
            <w:r w:rsidRPr="00266DEE">
              <w:t>sakkad</w:t>
            </w:r>
            <w:proofErr w:type="spellEnd"/>
            <w:r w:rsidRPr="00266DEE">
              <w:t xml:space="preserve"> genliğinin ortalaması</w:t>
            </w:r>
            <w:r w:rsidRPr="00266DEE">
              <w:rPr>
                <w:vertAlign w:val="superscript"/>
              </w:rPr>
              <w:t>27</w:t>
            </w:r>
            <w:r w:rsidRPr="00266DEE">
              <w:t>.</w:t>
            </w:r>
          </w:p>
        </w:tc>
      </w:tr>
      <w:tr w:rsidR="00364F26" w:rsidRPr="00266DEE" w14:paraId="46ADD3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8D704" w14:textId="77777777" w:rsidR="00364F26" w:rsidRPr="00266DEE" w:rsidRDefault="00364F26" w:rsidP="00364F26">
            <w:proofErr w:type="spellStart"/>
            <w:r w:rsidRPr="00266DEE">
              <w:rPr>
                <w:b/>
                <w:bCs/>
              </w:rPr>
              <w:t>SD_Microsac_Ampl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D7352" w14:textId="77777777" w:rsidR="00364F26" w:rsidRPr="00266DEE" w:rsidRDefault="00364F26" w:rsidP="00364F26">
            <w:r w:rsidRPr="00266DEE">
              <w:t>Mikro-</w:t>
            </w:r>
            <w:proofErr w:type="spellStart"/>
            <w:r w:rsidRPr="00266DEE">
              <w:t>sakkad</w:t>
            </w:r>
            <w:proofErr w:type="spellEnd"/>
            <w:r w:rsidRPr="00266DEE">
              <w:t xml:space="preserve"> genliğinin standart sapması</w:t>
            </w:r>
            <w:r w:rsidRPr="00266DEE">
              <w:rPr>
                <w:vertAlign w:val="superscript"/>
              </w:rPr>
              <w:t>28</w:t>
            </w:r>
            <w:r w:rsidRPr="00266DEE">
              <w:t>.</w:t>
            </w:r>
          </w:p>
        </w:tc>
      </w:tr>
      <w:tr w:rsidR="00364F26" w:rsidRPr="00266DEE" w14:paraId="0A76C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6BC20" w14:textId="77777777" w:rsidR="00364F26" w:rsidRPr="00266DEE" w:rsidRDefault="00364F26" w:rsidP="00364F26">
            <w:proofErr w:type="spellStart"/>
            <w:r w:rsidRPr="00266DEE">
              <w:rPr>
                <w:b/>
                <w:bCs/>
              </w:rPr>
              <w:t>Skew_Microsac_Ampl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BD211" w14:textId="77777777" w:rsidR="00364F26" w:rsidRPr="00266DEE" w:rsidRDefault="00364F26" w:rsidP="00364F26">
            <w:r w:rsidRPr="00266DEE">
              <w:t>Mikro-</w:t>
            </w:r>
            <w:proofErr w:type="spellStart"/>
            <w:r w:rsidRPr="00266DEE">
              <w:t>sakkad</w:t>
            </w:r>
            <w:proofErr w:type="spellEnd"/>
            <w:r w:rsidRPr="00266DEE">
              <w:t xml:space="preserve"> genliğinin çarpıklığı</w:t>
            </w:r>
            <w:r w:rsidRPr="00266DEE">
              <w:rPr>
                <w:vertAlign w:val="superscript"/>
              </w:rPr>
              <w:t>29</w:t>
            </w:r>
            <w:r w:rsidRPr="00266DEE">
              <w:t>.</w:t>
            </w:r>
          </w:p>
        </w:tc>
      </w:tr>
      <w:tr w:rsidR="00364F26" w:rsidRPr="00266DEE" w14:paraId="030AD23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3AE20" w14:textId="77777777" w:rsidR="00364F26" w:rsidRPr="00266DEE" w:rsidRDefault="00364F26" w:rsidP="00364F26">
            <w:proofErr w:type="spellStart"/>
            <w:r w:rsidRPr="00266DEE">
              <w:rPr>
                <w:b/>
                <w:bCs/>
              </w:rPr>
              <w:t>Max_Microsac_Ampl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BA5F6" w14:textId="77777777" w:rsidR="00364F26" w:rsidRPr="00266DEE" w:rsidRDefault="00364F26" w:rsidP="00364F26">
            <w:r w:rsidRPr="00266DEE">
              <w:t>Mikro-</w:t>
            </w:r>
            <w:proofErr w:type="spellStart"/>
            <w:r w:rsidRPr="00266DEE">
              <w:t>sakkad</w:t>
            </w:r>
            <w:proofErr w:type="spellEnd"/>
            <w:r w:rsidRPr="00266DEE">
              <w:t xml:space="preserve"> genliğinin uç değerleri</w:t>
            </w:r>
            <w:r w:rsidRPr="00266DEE">
              <w:rPr>
                <w:vertAlign w:val="superscript"/>
              </w:rPr>
              <w:t>30</w:t>
            </w:r>
            <w:r w:rsidRPr="00266DEE">
              <w:t>.</w:t>
            </w:r>
          </w:p>
        </w:tc>
      </w:tr>
      <w:tr w:rsidR="00364F26" w:rsidRPr="00266DEE" w14:paraId="12B6C5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06260" w14:textId="77777777" w:rsidR="00364F26" w:rsidRPr="00266DEE" w:rsidRDefault="00364F26" w:rsidP="00364F26">
            <w:proofErr w:type="spellStart"/>
            <w:r w:rsidRPr="00266DEE">
              <w:rPr>
                <w:b/>
                <w:bCs/>
              </w:rPr>
              <w:t>Mean_Microsac_Dir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ACC27" w14:textId="77777777" w:rsidR="00364F26" w:rsidRPr="00266DEE" w:rsidRDefault="00364F26" w:rsidP="00364F26">
            <w:r w:rsidRPr="00266DEE">
              <w:t>Mikro-</w:t>
            </w:r>
            <w:proofErr w:type="spellStart"/>
            <w:r w:rsidRPr="00266DEE">
              <w:t>sakkad</w:t>
            </w:r>
            <w:proofErr w:type="spellEnd"/>
            <w:r w:rsidRPr="00266DEE">
              <w:t xml:space="preserve"> yönünün ortalaması</w:t>
            </w:r>
            <w:r w:rsidRPr="00266DEE">
              <w:rPr>
                <w:vertAlign w:val="superscript"/>
              </w:rPr>
              <w:t>31</w:t>
            </w:r>
            <w:r w:rsidRPr="00266DEE">
              <w:t>.</w:t>
            </w:r>
          </w:p>
        </w:tc>
      </w:tr>
      <w:tr w:rsidR="00364F26" w:rsidRPr="00266DEE" w14:paraId="6D0ECA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F6346" w14:textId="77777777" w:rsidR="00364F26" w:rsidRPr="00266DEE" w:rsidRDefault="00364F26" w:rsidP="00364F26">
            <w:proofErr w:type="spellStart"/>
            <w:r w:rsidRPr="00266DEE">
              <w:rPr>
                <w:b/>
                <w:bCs/>
              </w:rPr>
              <w:t>SD_Microsac_Dir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03505" w14:textId="77777777" w:rsidR="00364F26" w:rsidRPr="00266DEE" w:rsidRDefault="00364F26" w:rsidP="00364F26">
            <w:r w:rsidRPr="00266DEE">
              <w:t>Mikro-</w:t>
            </w:r>
            <w:proofErr w:type="spellStart"/>
            <w:r w:rsidRPr="00266DEE">
              <w:t>sakkad</w:t>
            </w:r>
            <w:proofErr w:type="spellEnd"/>
            <w:r w:rsidRPr="00266DEE">
              <w:t xml:space="preserve"> yönünün standart sapması</w:t>
            </w:r>
            <w:r w:rsidRPr="00266DEE">
              <w:rPr>
                <w:vertAlign w:val="superscript"/>
              </w:rPr>
              <w:t>32</w:t>
            </w:r>
            <w:r w:rsidRPr="00266DEE">
              <w:t>.</w:t>
            </w:r>
          </w:p>
        </w:tc>
      </w:tr>
      <w:tr w:rsidR="00364F26" w:rsidRPr="00266DEE" w14:paraId="5BC674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48CE5" w14:textId="77777777" w:rsidR="00364F26" w:rsidRPr="00266DEE" w:rsidRDefault="00364F26" w:rsidP="00364F26">
            <w:proofErr w:type="spellStart"/>
            <w:r w:rsidRPr="00266DEE">
              <w:rPr>
                <w:b/>
                <w:bCs/>
              </w:rPr>
              <w:t>Skew_Microsac_Dir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E169D" w14:textId="77777777" w:rsidR="00364F26" w:rsidRPr="00266DEE" w:rsidRDefault="00364F26" w:rsidP="00364F26">
            <w:r w:rsidRPr="00266DEE">
              <w:t>Mikro-</w:t>
            </w:r>
            <w:proofErr w:type="spellStart"/>
            <w:r w:rsidRPr="00266DEE">
              <w:t>sakkad</w:t>
            </w:r>
            <w:proofErr w:type="spellEnd"/>
            <w:r w:rsidRPr="00266DEE">
              <w:t xml:space="preserve"> yönünün çarpıklığı</w:t>
            </w:r>
            <w:r w:rsidRPr="00266DEE">
              <w:rPr>
                <w:vertAlign w:val="superscript"/>
              </w:rPr>
              <w:t>33</w:t>
            </w:r>
            <w:r w:rsidRPr="00266DEE">
              <w:t>.</w:t>
            </w:r>
          </w:p>
        </w:tc>
      </w:tr>
      <w:tr w:rsidR="00364F26" w:rsidRPr="00266DEE" w14:paraId="7F1DFB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9E35B" w14:textId="77777777" w:rsidR="00364F26" w:rsidRPr="00266DEE" w:rsidRDefault="00364F26" w:rsidP="00364F26">
            <w:proofErr w:type="spellStart"/>
            <w:r w:rsidRPr="00266DEE">
              <w:rPr>
                <w:b/>
                <w:bCs/>
              </w:rPr>
              <w:t>Max_Microsac_Dir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1412B1" w14:textId="77777777" w:rsidR="00364F26" w:rsidRPr="00266DEE" w:rsidRDefault="00364F26" w:rsidP="00364F26">
            <w:r w:rsidRPr="00266DEE">
              <w:t>Mikro-</w:t>
            </w:r>
            <w:proofErr w:type="spellStart"/>
            <w:r w:rsidRPr="00266DEE">
              <w:t>sakkad</w:t>
            </w:r>
            <w:proofErr w:type="spellEnd"/>
            <w:r w:rsidRPr="00266DEE">
              <w:t xml:space="preserve"> yönünün uç değerleri</w:t>
            </w:r>
            <w:r w:rsidRPr="00266DEE">
              <w:rPr>
                <w:vertAlign w:val="superscript"/>
              </w:rPr>
              <w:t>34</w:t>
            </w:r>
            <w:r w:rsidRPr="00266DEE">
              <w:t>.</w:t>
            </w:r>
          </w:p>
        </w:tc>
      </w:tr>
      <w:tr w:rsidR="00364F26" w:rsidRPr="00266DEE" w14:paraId="45B9BC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5DB86" w14:textId="77777777" w:rsidR="00364F26" w:rsidRPr="00266DEE" w:rsidRDefault="00364F26" w:rsidP="00364F26">
            <w:proofErr w:type="spellStart"/>
            <w:r w:rsidRPr="00266DEE">
              <w:rPr>
                <w:b/>
                <w:bCs/>
              </w:rPr>
              <w:t>Mean_Microsac_H_Amp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3726D" w14:textId="77777777" w:rsidR="00364F26" w:rsidRPr="00266DEE" w:rsidRDefault="00364F26" w:rsidP="00364F26">
            <w:r w:rsidRPr="00266DEE">
              <w:t>Mikro-</w:t>
            </w:r>
            <w:proofErr w:type="spellStart"/>
            <w:r w:rsidRPr="00266DEE">
              <w:t>sakkad</w:t>
            </w:r>
            <w:proofErr w:type="spellEnd"/>
            <w:r w:rsidRPr="00266DEE">
              <w:t xml:space="preserve"> yatay genliğinin ortalaması</w:t>
            </w:r>
            <w:r w:rsidRPr="00266DEE">
              <w:rPr>
                <w:vertAlign w:val="superscript"/>
              </w:rPr>
              <w:t>35</w:t>
            </w:r>
            <w:r w:rsidRPr="00266DEE">
              <w:t>.</w:t>
            </w:r>
          </w:p>
        </w:tc>
      </w:tr>
      <w:tr w:rsidR="00364F26" w:rsidRPr="00266DEE" w14:paraId="3D8E9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313A3" w14:textId="77777777" w:rsidR="00364F26" w:rsidRPr="00266DEE" w:rsidRDefault="00364F26" w:rsidP="00364F26">
            <w:proofErr w:type="spellStart"/>
            <w:r w:rsidRPr="00266DEE">
              <w:rPr>
                <w:b/>
                <w:bCs/>
              </w:rPr>
              <w:t>SD_Microsac_H_Amp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4F8EE" w14:textId="77777777" w:rsidR="00364F26" w:rsidRPr="00266DEE" w:rsidRDefault="00364F26" w:rsidP="00364F26">
            <w:r w:rsidRPr="00266DEE">
              <w:t>Mikro-</w:t>
            </w:r>
            <w:proofErr w:type="spellStart"/>
            <w:r w:rsidRPr="00266DEE">
              <w:t>sakkad</w:t>
            </w:r>
            <w:proofErr w:type="spellEnd"/>
            <w:r w:rsidRPr="00266DEE">
              <w:t xml:space="preserve"> yatay genliğinin standart sapması</w:t>
            </w:r>
            <w:r w:rsidRPr="00266DEE">
              <w:rPr>
                <w:vertAlign w:val="superscript"/>
              </w:rPr>
              <w:t>36</w:t>
            </w:r>
            <w:r w:rsidRPr="00266DEE">
              <w:t>.</w:t>
            </w:r>
          </w:p>
        </w:tc>
      </w:tr>
      <w:tr w:rsidR="00364F26" w:rsidRPr="00266DEE" w14:paraId="52375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4D2DA" w14:textId="77777777" w:rsidR="00364F26" w:rsidRPr="00266DEE" w:rsidRDefault="00364F26" w:rsidP="00364F26">
            <w:proofErr w:type="spellStart"/>
            <w:r w:rsidRPr="00266DEE">
              <w:rPr>
                <w:b/>
                <w:bCs/>
              </w:rPr>
              <w:lastRenderedPageBreak/>
              <w:t>Skew_Microsac_H_Amp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9BE53" w14:textId="77777777" w:rsidR="00364F26" w:rsidRPr="00266DEE" w:rsidRDefault="00364F26" w:rsidP="00364F26">
            <w:r w:rsidRPr="00266DEE">
              <w:t>Mikro-</w:t>
            </w:r>
            <w:proofErr w:type="spellStart"/>
            <w:r w:rsidRPr="00266DEE">
              <w:t>sakkad</w:t>
            </w:r>
            <w:proofErr w:type="spellEnd"/>
            <w:r w:rsidRPr="00266DEE">
              <w:t xml:space="preserve"> yatay genliğinin çarpıklığı</w:t>
            </w:r>
            <w:r w:rsidRPr="00266DEE">
              <w:rPr>
                <w:vertAlign w:val="superscript"/>
              </w:rPr>
              <w:t>37</w:t>
            </w:r>
            <w:r w:rsidRPr="00266DEE">
              <w:t>.</w:t>
            </w:r>
          </w:p>
        </w:tc>
      </w:tr>
      <w:tr w:rsidR="00364F26" w:rsidRPr="00266DEE" w14:paraId="474DC2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28266" w14:textId="77777777" w:rsidR="00364F26" w:rsidRPr="00266DEE" w:rsidRDefault="00364F26" w:rsidP="00364F26">
            <w:proofErr w:type="spellStart"/>
            <w:r w:rsidRPr="00266DEE">
              <w:rPr>
                <w:b/>
                <w:bCs/>
              </w:rPr>
              <w:t>Max_Microsac_H_Amp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1516D" w14:textId="77777777" w:rsidR="00364F26" w:rsidRPr="00266DEE" w:rsidRDefault="00364F26" w:rsidP="00364F26">
            <w:r w:rsidRPr="00266DEE">
              <w:t>Mikro-</w:t>
            </w:r>
            <w:proofErr w:type="spellStart"/>
            <w:r w:rsidRPr="00266DEE">
              <w:t>sakkad</w:t>
            </w:r>
            <w:proofErr w:type="spellEnd"/>
            <w:r w:rsidRPr="00266DEE">
              <w:t xml:space="preserve"> yatay genliğinin uç değerleri</w:t>
            </w:r>
            <w:r w:rsidRPr="00266DEE">
              <w:rPr>
                <w:vertAlign w:val="superscript"/>
              </w:rPr>
              <w:t>38</w:t>
            </w:r>
            <w:r w:rsidRPr="00266DEE">
              <w:t>.</w:t>
            </w:r>
          </w:p>
        </w:tc>
      </w:tr>
      <w:tr w:rsidR="00364F26" w:rsidRPr="00266DEE" w14:paraId="1F4091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14468" w14:textId="77777777" w:rsidR="00364F26" w:rsidRPr="00266DEE" w:rsidRDefault="00364F26" w:rsidP="00364F26">
            <w:proofErr w:type="spellStart"/>
            <w:r w:rsidRPr="00266DEE">
              <w:rPr>
                <w:b/>
                <w:bCs/>
              </w:rPr>
              <w:t>Mean_Microsac_V_Amp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A050D" w14:textId="77777777" w:rsidR="00364F26" w:rsidRPr="00266DEE" w:rsidRDefault="00364F26" w:rsidP="00364F26">
            <w:r w:rsidRPr="00266DEE">
              <w:t>Mikro-</w:t>
            </w:r>
            <w:proofErr w:type="spellStart"/>
            <w:r w:rsidRPr="00266DEE">
              <w:t>sakkad</w:t>
            </w:r>
            <w:proofErr w:type="spellEnd"/>
            <w:r w:rsidRPr="00266DEE">
              <w:t xml:space="preserve"> dikey genliğinin ortalaması</w:t>
            </w:r>
            <w:r w:rsidRPr="00266DEE">
              <w:rPr>
                <w:vertAlign w:val="superscript"/>
              </w:rPr>
              <w:t>39</w:t>
            </w:r>
            <w:r w:rsidRPr="00266DEE">
              <w:t>.</w:t>
            </w:r>
          </w:p>
        </w:tc>
      </w:tr>
      <w:tr w:rsidR="00364F26" w:rsidRPr="00266DEE" w14:paraId="6B091D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F2454" w14:textId="77777777" w:rsidR="00364F26" w:rsidRPr="00266DEE" w:rsidRDefault="00364F26" w:rsidP="00364F26">
            <w:proofErr w:type="spellStart"/>
            <w:r w:rsidRPr="00266DEE">
              <w:rPr>
                <w:b/>
                <w:bCs/>
              </w:rPr>
              <w:t>SD_Microsac_V_Amp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152FA" w14:textId="77777777" w:rsidR="00364F26" w:rsidRPr="00266DEE" w:rsidRDefault="00364F26" w:rsidP="00364F26">
            <w:r w:rsidRPr="00266DEE">
              <w:t>Mikro-</w:t>
            </w:r>
            <w:proofErr w:type="spellStart"/>
            <w:r w:rsidRPr="00266DEE">
              <w:t>sakkad</w:t>
            </w:r>
            <w:proofErr w:type="spellEnd"/>
            <w:r w:rsidRPr="00266DEE">
              <w:t xml:space="preserve"> dikey genliğinin standart sapması</w:t>
            </w:r>
            <w:r w:rsidRPr="00266DEE">
              <w:rPr>
                <w:vertAlign w:val="superscript"/>
              </w:rPr>
              <w:t>40</w:t>
            </w:r>
            <w:r w:rsidRPr="00266DEE">
              <w:t>.</w:t>
            </w:r>
          </w:p>
        </w:tc>
      </w:tr>
      <w:tr w:rsidR="00364F26" w:rsidRPr="00266DEE" w14:paraId="009D51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F1160" w14:textId="77777777" w:rsidR="00364F26" w:rsidRPr="00266DEE" w:rsidRDefault="00364F26" w:rsidP="00364F26">
            <w:proofErr w:type="spellStart"/>
            <w:r w:rsidRPr="00266DEE">
              <w:rPr>
                <w:b/>
                <w:bCs/>
              </w:rPr>
              <w:t>Skew_Microsac_V_Amp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DA73E8" w14:textId="77777777" w:rsidR="00364F26" w:rsidRPr="00266DEE" w:rsidRDefault="00364F26" w:rsidP="00364F26">
            <w:r w:rsidRPr="00266DEE">
              <w:t>Mikro-</w:t>
            </w:r>
            <w:proofErr w:type="spellStart"/>
            <w:r w:rsidRPr="00266DEE">
              <w:t>sakkad</w:t>
            </w:r>
            <w:proofErr w:type="spellEnd"/>
            <w:r w:rsidRPr="00266DEE">
              <w:t xml:space="preserve"> dikey genliğinin çarpıklığı</w:t>
            </w:r>
            <w:r w:rsidRPr="00266DEE">
              <w:rPr>
                <w:vertAlign w:val="superscript"/>
              </w:rPr>
              <w:t>41</w:t>
            </w:r>
            <w:r w:rsidRPr="00266DEE">
              <w:t>.</w:t>
            </w:r>
          </w:p>
        </w:tc>
      </w:tr>
      <w:tr w:rsidR="00364F26" w:rsidRPr="00266DEE" w14:paraId="3FFFB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EE9B0" w14:textId="77777777" w:rsidR="00364F26" w:rsidRPr="00266DEE" w:rsidRDefault="00364F26" w:rsidP="00364F26">
            <w:proofErr w:type="spellStart"/>
            <w:r w:rsidRPr="00266DEE">
              <w:rPr>
                <w:b/>
                <w:bCs/>
              </w:rPr>
              <w:t>Max_Microsac_V_Amp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7DFC1" w14:textId="77777777" w:rsidR="00364F26" w:rsidRPr="00266DEE" w:rsidRDefault="00364F26" w:rsidP="00364F26">
            <w:r w:rsidRPr="00266DEE">
              <w:t>Mikro-</w:t>
            </w:r>
            <w:proofErr w:type="spellStart"/>
            <w:r w:rsidRPr="00266DEE">
              <w:t>sakkad</w:t>
            </w:r>
            <w:proofErr w:type="spellEnd"/>
            <w:r w:rsidRPr="00266DEE">
              <w:t xml:space="preserve"> dikey genliğinin uç değerleri</w:t>
            </w:r>
            <w:r w:rsidRPr="00266DEE">
              <w:rPr>
                <w:vertAlign w:val="superscript"/>
              </w:rPr>
              <w:t>42</w:t>
            </w:r>
            <w:r w:rsidRPr="00266DEE">
              <w:t>.</w:t>
            </w:r>
          </w:p>
        </w:tc>
      </w:tr>
    </w:tbl>
    <w:p w14:paraId="2BCBF53D" w14:textId="3A6892B9" w:rsidR="00892B8C" w:rsidRPr="00266DEE" w:rsidRDefault="00892B8C" w:rsidP="00892B8C"/>
    <w:p w14:paraId="62E496FD" w14:textId="3B935B97" w:rsidR="00892B8C" w:rsidRPr="00266DEE" w:rsidRDefault="00364F26" w:rsidP="00B0655F">
      <w:pPr>
        <w:pStyle w:val="Balk3"/>
      </w:pPr>
      <w:r w:rsidRPr="00266DEE">
        <w:t>GSR (</w:t>
      </w:r>
      <w:proofErr w:type="spellStart"/>
      <w:r w:rsidRPr="00266DEE">
        <w:t>Galvanic</w:t>
      </w:r>
      <w:proofErr w:type="spellEnd"/>
      <w:r w:rsidRPr="00266DEE">
        <w:t xml:space="preserve"> Skin </w:t>
      </w:r>
      <w:proofErr w:type="spellStart"/>
      <w:r w:rsidRPr="00266DEE">
        <w:t>Response</w:t>
      </w:r>
      <w:proofErr w:type="spellEnd"/>
      <w:r w:rsidRPr="00266DEE">
        <w:t>) Verileri</w:t>
      </w:r>
    </w:p>
    <w:p w14:paraId="04AB5833" w14:textId="2A7B2C2B" w:rsidR="00266DEE" w:rsidRPr="00266DEE" w:rsidRDefault="00364F26" w:rsidP="00364F26">
      <w:r w:rsidRPr="00266DEE">
        <w:t xml:space="preserve">Deri iletkenliği verileri </w:t>
      </w:r>
      <w:r w:rsidRPr="00266DEE">
        <w:rPr>
          <w:b/>
          <w:bCs/>
        </w:rPr>
        <w:t xml:space="preserve">2000 </w:t>
      </w:r>
      <w:proofErr w:type="gramStart"/>
      <w:r w:rsidRPr="00266DEE">
        <w:rPr>
          <w:b/>
          <w:bCs/>
        </w:rPr>
        <w:t>Hz</w:t>
      </w:r>
      <w:proofErr w:type="gramEnd"/>
      <w:r w:rsidRPr="00266DEE">
        <w:t xml:space="preserve"> örnekleme hızında toplanmıştır. Bu veriler, otonom sinir sistemi aktivasyonunu ve uyarılma düzeyini temsil eder.</w:t>
      </w:r>
    </w:p>
    <w:p w14:paraId="7576EE82" w14:textId="734973D5" w:rsidR="00266DEE" w:rsidRPr="00266DEE" w:rsidRDefault="00266DEE" w:rsidP="00266DEE">
      <w:pPr>
        <w:pStyle w:val="ResimYazs"/>
        <w:keepNext/>
      </w:pPr>
      <w:r w:rsidRPr="00266DEE">
        <w:t xml:space="preserve">Tablo </w:t>
      </w:r>
      <w:fldSimple w:instr=" SEQ Tablo \* ARABIC ">
        <w:r w:rsidR="008F6827">
          <w:rPr>
            <w:noProof/>
          </w:rPr>
          <w:t>2</w:t>
        </w:r>
      </w:fldSimple>
      <w:r w:rsidRPr="00266DEE">
        <w:t xml:space="preserve"> </w:t>
      </w:r>
      <w:proofErr w:type="gramStart"/>
      <w:r w:rsidRPr="00266DEE">
        <w:t>GSR  Veri</w:t>
      </w:r>
      <w:proofErr w:type="gramEnd"/>
      <w:r w:rsidRPr="00266DEE">
        <w:t xml:space="preserve"> Seti Verileri</w:t>
      </w:r>
    </w:p>
    <w:tbl>
      <w:tblPr>
        <w:tblW w:w="0" w:type="auto"/>
        <w:tblCellSpacing w:w="15" w:type="dxa"/>
        <w:tblCellMar>
          <w:left w:w="0" w:type="dxa"/>
          <w:right w:w="0" w:type="dxa"/>
        </w:tblCellMar>
        <w:tblLook w:val="04A0" w:firstRow="1" w:lastRow="0" w:firstColumn="1" w:lastColumn="0" w:noHBand="0" w:noVBand="1"/>
      </w:tblPr>
      <w:tblGrid>
        <w:gridCol w:w="2576"/>
        <w:gridCol w:w="6480"/>
      </w:tblGrid>
      <w:tr w:rsidR="00364F26" w:rsidRPr="00266DEE" w14:paraId="3674DB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FF191" w14:textId="77777777" w:rsidR="00364F26" w:rsidRPr="00266DEE" w:rsidRDefault="00364F26" w:rsidP="00364F26">
            <w:r w:rsidRPr="00266DEE">
              <w:rPr>
                <w:b/>
                <w:bCs/>
              </w:rPr>
              <w:t>Öznitelik (Değişken)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2F95B" w14:textId="77777777" w:rsidR="00364F26" w:rsidRPr="00266DEE" w:rsidRDefault="00364F26" w:rsidP="00364F26">
            <w:r w:rsidRPr="00266DEE">
              <w:rPr>
                <w:b/>
                <w:bCs/>
              </w:rPr>
              <w:t>Tanım ve Açıklama</w:t>
            </w:r>
          </w:p>
        </w:tc>
      </w:tr>
      <w:tr w:rsidR="00364F26" w:rsidRPr="00266DEE" w14:paraId="25ABD9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69C1F" w14:textId="77777777" w:rsidR="00364F26" w:rsidRPr="00266DEE" w:rsidRDefault="00364F26" w:rsidP="00364F26">
            <w:proofErr w:type="spellStart"/>
            <w:r w:rsidRPr="00266DEE">
              <w:rPr>
                <w:b/>
                <w:bCs/>
              </w:rPr>
              <w:t>Quad_Cat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0167F" w14:textId="77777777" w:rsidR="00364F26" w:rsidRPr="00266DEE" w:rsidRDefault="00364F26" w:rsidP="00364F26">
            <w:r w:rsidRPr="00266DEE">
              <w:t>Duygu durum kadranı etiketi</w:t>
            </w:r>
            <w:r w:rsidRPr="00266DEE">
              <w:rPr>
                <w:vertAlign w:val="superscript"/>
              </w:rPr>
              <w:t>45</w:t>
            </w:r>
            <w:r w:rsidRPr="00266DEE">
              <w:t>.</w:t>
            </w:r>
          </w:p>
        </w:tc>
      </w:tr>
      <w:tr w:rsidR="00364F26" w:rsidRPr="00266DEE" w14:paraId="17879A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AD65B" w14:textId="77777777" w:rsidR="00364F26" w:rsidRPr="00266DEE" w:rsidRDefault="00364F26" w:rsidP="00364F26">
            <w:proofErr w:type="spellStart"/>
            <w:r w:rsidRPr="00266DEE">
              <w:rPr>
                <w:b/>
                <w:bCs/>
              </w:rPr>
              <w:t>Mean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E3B5A" w14:textId="77777777" w:rsidR="00364F26" w:rsidRPr="00266DEE" w:rsidRDefault="00364F26" w:rsidP="00364F26">
            <w:r w:rsidRPr="00266DEE">
              <w:t xml:space="preserve">Cilt iletkenlik seviyesinin (Skin </w:t>
            </w:r>
            <w:proofErr w:type="spellStart"/>
            <w:r w:rsidRPr="00266DEE">
              <w:t>Conductance</w:t>
            </w:r>
            <w:proofErr w:type="spellEnd"/>
            <w:r w:rsidRPr="00266DEE">
              <w:t xml:space="preserve"> Level) ortalaması</w:t>
            </w:r>
            <w:r w:rsidRPr="00266DEE">
              <w:rPr>
                <w:vertAlign w:val="superscript"/>
              </w:rPr>
              <w:t>46</w:t>
            </w:r>
            <w:r w:rsidRPr="00266DEE">
              <w:t>.</w:t>
            </w:r>
          </w:p>
        </w:tc>
      </w:tr>
      <w:tr w:rsidR="00364F26" w:rsidRPr="00266DEE" w14:paraId="31A9FA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D14CE" w14:textId="77777777" w:rsidR="00364F26" w:rsidRPr="00266DEE" w:rsidRDefault="00364F26" w:rsidP="00364F26">
            <w:r w:rsidRPr="00266DEE">
              <w:rPr>
                <w:b/>
                <w:bCs/>
              </w:rPr>
              <w:t>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3F34F" w14:textId="77777777" w:rsidR="00364F26" w:rsidRPr="00266DEE" w:rsidRDefault="00364F26" w:rsidP="00364F26">
            <w:r w:rsidRPr="00266DEE">
              <w:t>Cilt iletkenlik seviyesinin standart sapması</w:t>
            </w:r>
            <w:r w:rsidRPr="00266DEE">
              <w:rPr>
                <w:vertAlign w:val="superscript"/>
              </w:rPr>
              <w:t>47</w:t>
            </w:r>
            <w:r w:rsidRPr="00266DEE">
              <w:t>.</w:t>
            </w:r>
          </w:p>
        </w:tc>
      </w:tr>
      <w:tr w:rsidR="00364F26" w:rsidRPr="00266DEE" w14:paraId="21260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2F55F" w14:textId="77777777" w:rsidR="00364F26" w:rsidRPr="00266DEE" w:rsidRDefault="00364F26" w:rsidP="00364F26">
            <w:proofErr w:type="spellStart"/>
            <w:r w:rsidRPr="00266DEE">
              <w:rPr>
                <w:b/>
                <w:bCs/>
              </w:rPr>
              <w:t>Variance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C29A2" w14:textId="77777777" w:rsidR="00364F26" w:rsidRPr="00266DEE" w:rsidRDefault="00364F26" w:rsidP="00364F26">
            <w:r w:rsidRPr="00266DEE">
              <w:t>Cilt iletkenlik seviyesinin varyansı</w:t>
            </w:r>
            <w:r w:rsidRPr="00266DEE">
              <w:rPr>
                <w:vertAlign w:val="superscript"/>
              </w:rPr>
              <w:t>48</w:t>
            </w:r>
            <w:r w:rsidRPr="00266DEE">
              <w:t>.</w:t>
            </w:r>
          </w:p>
        </w:tc>
      </w:tr>
      <w:tr w:rsidR="00364F26" w:rsidRPr="00266DEE" w14:paraId="62A5D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5341DC" w14:textId="77777777" w:rsidR="00364F26" w:rsidRPr="00266DEE" w:rsidRDefault="00364F26" w:rsidP="00364F26">
            <w:r w:rsidRPr="00266DEE">
              <w:rPr>
                <w:b/>
                <w:bCs/>
              </w:rPr>
              <w:t>Minimum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271D5" w14:textId="77777777" w:rsidR="00364F26" w:rsidRPr="00266DEE" w:rsidRDefault="00364F26" w:rsidP="00364F26">
            <w:r w:rsidRPr="00266DEE">
              <w:t>Kayıt süresince ölçülen en düşük cilt iletkenlik değeri</w:t>
            </w:r>
            <w:r w:rsidRPr="00266DEE">
              <w:rPr>
                <w:vertAlign w:val="superscript"/>
              </w:rPr>
              <w:t>49</w:t>
            </w:r>
            <w:r w:rsidRPr="00266DEE">
              <w:t>.</w:t>
            </w:r>
          </w:p>
        </w:tc>
      </w:tr>
      <w:tr w:rsidR="00364F26" w:rsidRPr="00266DEE" w14:paraId="3F93AF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77080" w14:textId="77777777" w:rsidR="00364F26" w:rsidRPr="00266DEE" w:rsidRDefault="00364F26" w:rsidP="00364F26">
            <w:r w:rsidRPr="00266DEE">
              <w:rPr>
                <w:b/>
                <w:bCs/>
              </w:rPr>
              <w:t>Maximum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0395B9" w14:textId="77777777" w:rsidR="00364F26" w:rsidRPr="00266DEE" w:rsidRDefault="00364F26" w:rsidP="00364F26">
            <w:r w:rsidRPr="00266DEE">
              <w:t>Kayıt süresince ölçülen en yüksek cilt iletkenlik değeri</w:t>
            </w:r>
            <w:r w:rsidRPr="00266DEE">
              <w:rPr>
                <w:vertAlign w:val="superscript"/>
              </w:rPr>
              <w:t>50</w:t>
            </w:r>
            <w:r w:rsidRPr="00266DEE">
              <w:t>.</w:t>
            </w:r>
          </w:p>
        </w:tc>
      </w:tr>
      <w:tr w:rsidR="00364F26" w:rsidRPr="00266DEE" w14:paraId="11A422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AE6AB3" w14:textId="77777777" w:rsidR="00364F26" w:rsidRPr="00266DEE" w:rsidRDefault="00364F26" w:rsidP="00364F26">
            <w:proofErr w:type="spellStart"/>
            <w:r w:rsidRPr="00266DEE">
              <w:rPr>
                <w:b/>
                <w:bCs/>
              </w:rPr>
              <w:t>Number</w:t>
            </w:r>
            <w:proofErr w:type="spellEnd"/>
            <w:r w:rsidRPr="00266DEE">
              <w:rPr>
                <w:b/>
                <w:bCs/>
              </w:rPr>
              <w:t xml:space="preserve"> of </w:t>
            </w:r>
            <w:proofErr w:type="spellStart"/>
            <w:r w:rsidRPr="00266DEE">
              <w:rPr>
                <w:b/>
                <w:bCs/>
              </w:rPr>
              <w:t>Peaks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400FA0" w14:textId="77777777" w:rsidR="00364F26" w:rsidRPr="00266DEE" w:rsidRDefault="00364F26" w:rsidP="00364F26">
            <w:r w:rsidRPr="00266DEE">
              <w:t>Saniye başına düşen yerel maksimum (tepe) noktası sayısı</w:t>
            </w:r>
            <w:r w:rsidRPr="00266DEE">
              <w:rPr>
                <w:vertAlign w:val="superscript"/>
              </w:rPr>
              <w:t>51</w:t>
            </w:r>
            <w:r w:rsidRPr="00266DEE">
              <w:t>.</w:t>
            </w:r>
          </w:p>
        </w:tc>
      </w:tr>
      <w:tr w:rsidR="00364F26" w:rsidRPr="00266DEE" w14:paraId="49104F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2C2C5" w14:textId="77777777" w:rsidR="00364F26" w:rsidRPr="00266DEE" w:rsidRDefault="00364F26" w:rsidP="00364F26">
            <w:proofErr w:type="spellStart"/>
            <w:r w:rsidRPr="00266DEE">
              <w:rPr>
                <w:b/>
                <w:bCs/>
              </w:rPr>
              <w:t>Number</w:t>
            </w:r>
            <w:proofErr w:type="spellEnd"/>
            <w:r w:rsidRPr="00266DEE">
              <w:rPr>
                <w:b/>
                <w:bCs/>
              </w:rPr>
              <w:t xml:space="preserve"> of </w:t>
            </w:r>
            <w:proofErr w:type="spellStart"/>
            <w:r w:rsidRPr="00266DEE">
              <w:rPr>
                <w:b/>
                <w:bCs/>
              </w:rPr>
              <w:t>Valleys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6FCE3" w14:textId="77777777" w:rsidR="00364F26" w:rsidRPr="00266DEE" w:rsidRDefault="00364F26" w:rsidP="00364F26">
            <w:r w:rsidRPr="00266DEE">
              <w:t>Saniye başına düşen yerel minimum (vadi) noktası sayısı</w:t>
            </w:r>
            <w:r w:rsidRPr="00266DEE">
              <w:rPr>
                <w:vertAlign w:val="superscript"/>
              </w:rPr>
              <w:t>52</w:t>
            </w:r>
            <w:r w:rsidRPr="00266DEE">
              <w:t>.</w:t>
            </w:r>
          </w:p>
        </w:tc>
      </w:tr>
      <w:tr w:rsidR="00364F26" w:rsidRPr="00266DEE" w14:paraId="363925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D52B3" w14:textId="77777777" w:rsidR="00364F26" w:rsidRPr="00266DEE" w:rsidRDefault="00364F26" w:rsidP="00364F26">
            <w:proofErr w:type="spellStart"/>
            <w:r w:rsidRPr="00266DEE">
              <w:rPr>
                <w:b/>
                <w:bCs/>
              </w:rPr>
              <w:t>Ratio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A4797" w14:textId="77777777" w:rsidR="00364F26" w:rsidRPr="00266DEE" w:rsidRDefault="00364F26" w:rsidP="00364F26">
            <w:r w:rsidRPr="00266DEE">
              <w:t>Tespit edilen tepelerin toplam zamana oranı</w:t>
            </w:r>
            <w:r w:rsidRPr="00266DEE">
              <w:rPr>
                <w:vertAlign w:val="superscript"/>
              </w:rPr>
              <w:t>53</w:t>
            </w:r>
            <w:r w:rsidRPr="00266DEE">
              <w:t>.</w:t>
            </w:r>
          </w:p>
        </w:tc>
      </w:tr>
    </w:tbl>
    <w:p w14:paraId="331863AA" w14:textId="598FE2F5" w:rsidR="00364F26" w:rsidRPr="00266DEE" w:rsidRDefault="00364F26" w:rsidP="00B0655F">
      <w:pPr>
        <w:pStyle w:val="Balk3"/>
      </w:pPr>
      <w:r w:rsidRPr="00266DEE">
        <w:lastRenderedPageBreak/>
        <w:t>ECG (</w:t>
      </w:r>
      <w:proofErr w:type="spellStart"/>
      <w:r w:rsidRPr="00266DEE">
        <w:t>Electrocardiogram</w:t>
      </w:r>
      <w:proofErr w:type="spellEnd"/>
      <w:r w:rsidRPr="00266DEE">
        <w:t>) Verileri</w:t>
      </w:r>
    </w:p>
    <w:p w14:paraId="2F0543E2" w14:textId="5E457FA4" w:rsidR="00364F26" w:rsidRPr="00266DEE" w:rsidRDefault="00364F26" w:rsidP="00364F26">
      <w:r w:rsidRPr="00266DEE">
        <w:t xml:space="preserve">Kalp aktivitesi verileri </w:t>
      </w:r>
      <w:r w:rsidRPr="00266DEE">
        <w:rPr>
          <w:b/>
          <w:bCs/>
        </w:rPr>
        <w:t xml:space="preserve">1000 </w:t>
      </w:r>
      <w:proofErr w:type="gramStart"/>
      <w:r w:rsidRPr="00266DEE">
        <w:rPr>
          <w:b/>
          <w:bCs/>
        </w:rPr>
        <w:t>Hz</w:t>
      </w:r>
      <w:proofErr w:type="gramEnd"/>
      <w:r w:rsidRPr="00266DEE">
        <w:t xml:space="preserve"> örnekleme hızında kaydedilmiştir. Bu </w:t>
      </w:r>
      <w:proofErr w:type="gramStart"/>
      <w:r w:rsidRPr="00266DEE">
        <w:t>modül,</w:t>
      </w:r>
      <w:proofErr w:type="gramEnd"/>
      <w:r w:rsidRPr="00266DEE">
        <w:t xml:space="preserve"> hem doğrudan sinyal istatistiklerini hem de HRV (Kalp Hızı Değişkenliği) metriklerini içerir.</w:t>
      </w:r>
    </w:p>
    <w:p w14:paraId="65B5C5EC" w14:textId="4EC76EC9" w:rsidR="00266DEE" w:rsidRPr="00266DEE" w:rsidRDefault="00266DEE" w:rsidP="00266DEE">
      <w:pPr>
        <w:pStyle w:val="ResimYazs"/>
        <w:keepNext/>
      </w:pPr>
      <w:r w:rsidRPr="00266DEE">
        <w:t xml:space="preserve">Tablo </w:t>
      </w:r>
      <w:fldSimple w:instr=" SEQ Tablo \* ARABIC ">
        <w:r w:rsidR="008F6827">
          <w:rPr>
            <w:noProof/>
          </w:rPr>
          <w:t>3</w:t>
        </w:r>
      </w:fldSimple>
      <w:r w:rsidRPr="00266DEE">
        <w:t xml:space="preserve"> ECG Veri Seti Verileri</w:t>
      </w:r>
    </w:p>
    <w:tbl>
      <w:tblPr>
        <w:tblW w:w="0" w:type="auto"/>
        <w:tblCellSpacing w:w="15" w:type="dxa"/>
        <w:tblCellMar>
          <w:left w:w="0" w:type="dxa"/>
          <w:right w:w="0" w:type="dxa"/>
        </w:tblCellMar>
        <w:tblLook w:val="04A0" w:firstRow="1" w:lastRow="0" w:firstColumn="1" w:lastColumn="0" w:noHBand="0" w:noVBand="1"/>
      </w:tblPr>
      <w:tblGrid>
        <w:gridCol w:w="2602"/>
        <w:gridCol w:w="6454"/>
      </w:tblGrid>
      <w:tr w:rsidR="00364F26" w:rsidRPr="00266DEE" w14:paraId="2254C2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4A9C4" w14:textId="77777777" w:rsidR="00364F26" w:rsidRPr="00266DEE" w:rsidRDefault="00364F26" w:rsidP="00364F26">
            <w:r w:rsidRPr="00266DEE">
              <w:rPr>
                <w:b/>
                <w:bCs/>
              </w:rPr>
              <w:t>Öznitelik (Değişken)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A1C022" w14:textId="77777777" w:rsidR="00364F26" w:rsidRPr="00266DEE" w:rsidRDefault="00364F26" w:rsidP="00364F26">
            <w:r w:rsidRPr="00266DEE">
              <w:rPr>
                <w:b/>
                <w:bCs/>
              </w:rPr>
              <w:t>Tanım ve Açıklama</w:t>
            </w:r>
          </w:p>
        </w:tc>
      </w:tr>
      <w:tr w:rsidR="00364F26" w:rsidRPr="00266DEE" w14:paraId="3A342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8B681" w14:textId="77777777" w:rsidR="00364F26" w:rsidRPr="00266DEE" w:rsidRDefault="00364F26" w:rsidP="00364F26">
            <w:proofErr w:type="spellStart"/>
            <w:r w:rsidRPr="00266DEE">
              <w:rPr>
                <w:b/>
                <w:bCs/>
              </w:rPr>
              <w:t>Quad_Cat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E49DB" w14:textId="77777777" w:rsidR="00364F26" w:rsidRPr="00266DEE" w:rsidRDefault="00364F26" w:rsidP="00364F26">
            <w:r w:rsidRPr="00266DEE">
              <w:t>Duygu durum kadranı etiketi</w:t>
            </w:r>
            <w:r w:rsidRPr="00266DEE">
              <w:rPr>
                <w:vertAlign w:val="superscript"/>
              </w:rPr>
              <w:t>56</w:t>
            </w:r>
            <w:r w:rsidRPr="00266DEE">
              <w:t>.</w:t>
            </w:r>
          </w:p>
        </w:tc>
      </w:tr>
      <w:tr w:rsidR="00364F26" w:rsidRPr="00266DEE" w14:paraId="287D61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7F25A" w14:textId="77777777" w:rsidR="00364F26" w:rsidRPr="00266DEE" w:rsidRDefault="00364F26" w:rsidP="00364F26">
            <w:proofErr w:type="spellStart"/>
            <w:r w:rsidRPr="00266DEE">
              <w:rPr>
                <w:b/>
                <w:bCs/>
              </w:rPr>
              <w:t>Mean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97369" w14:textId="77777777" w:rsidR="00364F26" w:rsidRPr="00266DEE" w:rsidRDefault="00364F26" w:rsidP="00364F26">
            <w:r w:rsidRPr="00266DEE">
              <w:t>Sinyal genliğinin (</w:t>
            </w:r>
            <w:proofErr w:type="spellStart"/>
            <w:r w:rsidRPr="00266DEE">
              <w:t>Signal</w:t>
            </w:r>
            <w:proofErr w:type="spellEnd"/>
            <w:r w:rsidRPr="00266DEE">
              <w:t xml:space="preserve"> </w:t>
            </w:r>
            <w:proofErr w:type="spellStart"/>
            <w:r w:rsidRPr="00266DEE">
              <w:t>Amplitude</w:t>
            </w:r>
            <w:proofErr w:type="spellEnd"/>
            <w:r w:rsidRPr="00266DEE">
              <w:t>) ortalaması</w:t>
            </w:r>
            <w:r w:rsidRPr="00266DEE">
              <w:rPr>
                <w:vertAlign w:val="superscript"/>
              </w:rPr>
              <w:t>57</w:t>
            </w:r>
            <w:r w:rsidRPr="00266DEE">
              <w:t>.</w:t>
            </w:r>
          </w:p>
        </w:tc>
      </w:tr>
      <w:tr w:rsidR="00364F26" w:rsidRPr="00266DEE" w14:paraId="580CF9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CF8F0" w14:textId="77777777" w:rsidR="00364F26" w:rsidRPr="00266DEE" w:rsidRDefault="00364F26" w:rsidP="00364F26">
            <w:proofErr w:type="spellStart"/>
            <w:r w:rsidRPr="00266DEE">
              <w:rPr>
                <w:b/>
                <w:bCs/>
              </w:rPr>
              <w:t>Min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713BD" w14:textId="77777777" w:rsidR="00364F26" w:rsidRPr="00266DEE" w:rsidRDefault="00364F26" w:rsidP="00364F26">
            <w:r w:rsidRPr="00266DEE">
              <w:t>Sinyal genliğinin minimum değeri</w:t>
            </w:r>
            <w:r w:rsidRPr="00266DEE">
              <w:rPr>
                <w:vertAlign w:val="superscript"/>
              </w:rPr>
              <w:t>58</w:t>
            </w:r>
            <w:r w:rsidRPr="00266DEE">
              <w:t>.</w:t>
            </w:r>
          </w:p>
        </w:tc>
      </w:tr>
      <w:tr w:rsidR="00364F26" w:rsidRPr="00266DEE" w14:paraId="630636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F53EC" w14:textId="77777777" w:rsidR="00364F26" w:rsidRPr="00266DEE" w:rsidRDefault="00364F26" w:rsidP="00364F26">
            <w:proofErr w:type="spellStart"/>
            <w:r w:rsidRPr="00266DEE">
              <w:rPr>
                <w:b/>
                <w:bCs/>
              </w:rPr>
              <w:t>Max</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33E35" w14:textId="77777777" w:rsidR="00364F26" w:rsidRPr="00266DEE" w:rsidRDefault="00364F26" w:rsidP="00364F26">
            <w:r w:rsidRPr="00266DEE">
              <w:t>Sinyal genliğinin maksimum değeri</w:t>
            </w:r>
            <w:r w:rsidRPr="00266DEE">
              <w:rPr>
                <w:vertAlign w:val="superscript"/>
              </w:rPr>
              <w:t>59</w:t>
            </w:r>
            <w:r w:rsidRPr="00266DEE">
              <w:t>.</w:t>
            </w:r>
          </w:p>
        </w:tc>
      </w:tr>
      <w:tr w:rsidR="00364F26" w:rsidRPr="00266DEE" w14:paraId="2C663A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6A488" w14:textId="77777777" w:rsidR="00364F26" w:rsidRPr="00266DEE" w:rsidRDefault="00364F26" w:rsidP="00364F26">
            <w:proofErr w:type="spellStart"/>
            <w:r w:rsidRPr="00266DEE">
              <w:rPr>
                <w:b/>
                <w:bCs/>
              </w:rPr>
              <w:t>MeanRR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294E0" w14:textId="77777777" w:rsidR="00364F26" w:rsidRPr="00266DEE" w:rsidRDefault="00364F26" w:rsidP="00364F26">
            <w:r w:rsidRPr="00266DEE">
              <w:t>R-R aralıklarının (iki kalp atımı arası süre) ortalaması</w:t>
            </w:r>
            <w:r w:rsidRPr="00266DEE">
              <w:rPr>
                <w:vertAlign w:val="superscript"/>
              </w:rPr>
              <w:t>60</w:t>
            </w:r>
            <w:r w:rsidRPr="00266DEE">
              <w:t>.</w:t>
            </w:r>
          </w:p>
        </w:tc>
      </w:tr>
      <w:tr w:rsidR="00364F26" w:rsidRPr="00266DEE" w14:paraId="5797C6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D79AF9" w14:textId="77777777" w:rsidR="00364F26" w:rsidRPr="00266DEE" w:rsidRDefault="00364F26" w:rsidP="00364F26">
            <w:proofErr w:type="spellStart"/>
            <w:r w:rsidRPr="00266DEE">
              <w:rPr>
                <w:b/>
                <w:bCs/>
              </w:rPr>
              <w:t>MedianRR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13E17" w14:textId="77777777" w:rsidR="00364F26" w:rsidRPr="00266DEE" w:rsidRDefault="00364F26" w:rsidP="00364F26">
            <w:r w:rsidRPr="00266DEE">
              <w:t>R-R aralıklarının medyan değeri</w:t>
            </w:r>
            <w:r w:rsidRPr="00266DEE">
              <w:rPr>
                <w:vertAlign w:val="superscript"/>
              </w:rPr>
              <w:t>61</w:t>
            </w:r>
            <w:r w:rsidRPr="00266DEE">
              <w:t>.</w:t>
            </w:r>
          </w:p>
        </w:tc>
      </w:tr>
      <w:tr w:rsidR="00364F26" w:rsidRPr="00266DEE" w14:paraId="50DA6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86D3B" w14:textId="77777777" w:rsidR="00364F26" w:rsidRPr="00266DEE" w:rsidRDefault="00364F26" w:rsidP="00364F26">
            <w:proofErr w:type="spellStart"/>
            <w:r w:rsidRPr="00266DEE">
              <w:rPr>
                <w:b/>
                <w:bCs/>
              </w:rPr>
              <w:t>MinRR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37488" w14:textId="77777777" w:rsidR="00364F26" w:rsidRPr="00266DEE" w:rsidRDefault="00364F26" w:rsidP="00364F26">
            <w:r w:rsidRPr="00266DEE">
              <w:t>En kısa R-R aralığı süresi</w:t>
            </w:r>
            <w:r w:rsidRPr="00266DEE">
              <w:rPr>
                <w:vertAlign w:val="superscript"/>
              </w:rPr>
              <w:t>62</w:t>
            </w:r>
            <w:r w:rsidRPr="00266DEE">
              <w:t>.</w:t>
            </w:r>
          </w:p>
        </w:tc>
      </w:tr>
      <w:tr w:rsidR="00364F26" w:rsidRPr="00266DEE" w14:paraId="058CE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DDB60A" w14:textId="77777777" w:rsidR="00364F26" w:rsidRPr="00266DEE" w:rsidRDefault="00364F26" w:rsidP="00364F26">
            <w:proofErr w:type="spellStart"/>
            <w:r w:rsidRPr="00266DEE">
              <w:rPr>
                <w:b/>
                <w:bCs/>
              </w:rPr>
              <w:t>MaxRR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D7B39" w14:textId="77777777" w:rsidR="00364F26" w:rsidRPr="00266DEE" w:rsidRDefault="00364F26" w:rsidP="00364F26">
            <w:r w:rsidRPr="00266DEE">
              <w:t>En uzun R-R aralığı süresi</w:t>
            </w:r>
            <w:r w:rsidRPr="00266DEE">
              <w:rPr>
                <w:vertAlign w:val="superscript"/>
              </w:rPr>
              <w:t>63</w:t>
            </w:r>
            <w:r w:rsidRPr="00266DEE">
              <w:t>.</w:t>
            </w:r>
          </w:p>
        </w:tc>
      </w:tr>
      <w:tr w:rsidR="00364F26" w:rsidRPr="00266DEE" w14:paraId="5FFE97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5E6A" w14:textId="77777777" w:rsidR="00364F26" w:rsidRPr="00266DEE" w:rsidRDefault="00364F26" w:rsidP="00364F26">
            <w:r w:rsidRPr="00266DEE">
              <w:rPr>
                <w:b/>
                <w:bCs/>
              </w:rPr>
              <w:t>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9C31A" w14:textId="77777777" w:rsidR="00364F26" w:rsidRPr="00266DEE" w:rsidRDefault="00364F26" w:rsidP="00364F26">
            <w:r w:rsidRPr="00266DEE">
              <w:t>Düşük frekans bandının (0.04–0.15 Hz) mutlak gücü</w:t>
            </w:r>
            <w:r w:rsidRPr="00266DEE">
              <w:rPr>
                <w:vertAlign w:val="superscript"/>
              </w:rPr>
              <w:t>64</w:t>
            </w:r>
            <w:r w:rsidRPr="00266DEE">
              <w:t>.</w:t>
            </w:r>
          </w:p>
        </w:tc>
      </w:tr>
      <w:tr w:rsidR="00364F26" w:rsidRPr="00266DEE" w14:paraId="2E4917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77D59" w14:textId="77777777" w:rsidR="00364F26" w:rsidRPr="00266DEE" w:rsidRDefault="00364F26" w:rsidP="00364F26">
            <w:r w:rsidRPr="00266DEE">
              <w:rPr>
                <w:b/>
                <w:bCs/>
              </w:rPr>
              <w:t>HF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08AC9" w14:textId="77777777" w:rsidR="00364F26" w:rsidRPr="00266DEE" w:rsidRDefault="00364F26" w:rsidP="00364F26">
            <w:r w:rsidRPr="00266DEE">
              <w:t>Yüksek frekans bandının (0.15–0.4 Hz) mutlak gücü</w:t>
            </w:r>
            <w:r w:rsidRPr="00266DEE">
              <w:rPr>
                <w:vertAlign w:val="superscript"/>
              </w:rPr>
              <w:t>65</w:t>
            </w:r>
            <w:r w:rsidRPr="00266DEE">
              <w:t>.</w:t>
            </w:r>
          </w:p>
        </w:tc>
      </w:tr>
      <w:tr w:rsidR="00364F26" w:rsidRPr="00266DEE" w14:paraId="398088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6E16A" w14:textId="77777777" w:rsidR="00364F26" w:rsidRPr="00266DEE" w:rsidRDefault="00364F26" w:rsidP="00364F26">
            <w:r w:rsidRPr="00266DEE">
              <w:rPr>
                <w:b/>
                <w:bCs/>
              </w:rPr>
              <w:t>VLF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27288" w14:textId="77777777" w:rsidR="00364F26" w:rsidRPr="00266DEE" w:rsidRDefault="00364F26" w:rsidP="00364F26">
            <w:r w:rsidRPr="00266DEE">
              <w:t>Çok düşük frekans bandının (0.0033–0.04 Hz) mutlak gücü</w:t>
            </w:r>
            <w:r w:rsidRPr="00266DEE">
              <w:rPr>
                <w:vertAlign w:val="superscript"/>
              </w:rPr>
              <w:t>66</w:t>
            </w:r>
            <w:r w:rsidRPr="00266DEE">
              <w:t>.</w:t>
            </w:r>
          </w:p>
        </w:tc>
      </w:tr>
      <w:tr w:rsidR="00364F26" w:rsidRPr="00266DEE" w14:paraId="386FA0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BE4B5" w14:textId="77777777" w:rsidR="00364F26" w:rsidRPr="00266DEE" w:rsidRDefault="00364F26" w:rsidP="00364F26">
            <w:proofErr w:type="spellStart"/>
            <w:r w:rsidRPr="00266DEE">
              <w:rPr>
                <w:b/>
                <w:bCs/>
              </w:rPr>
              <w:t>Ibi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9FE3" w14:textId="77777777" w:rsidR="00364F26" w:rsidRPr="00266DEE" w:rsidRDefault="00364F26" w:rsidP="00364F26">
            <w:r w:rsidRPr="00266DEE">
              <w:t>Atımlar arası süre (Inter-</w:t>
            </w:r>
            <w:proofErr w:type="spellStart"/>
            <w:r w:rsidRPr="00266DEE">
              <w:t>beat</w:t>
            </w:r>
            <w:proofErr w:type="spellEnd"/>
            <w:r w:rsidRPr="00266DEE">
              <w:t xml:space="preserve"> interval)</w:t>
            </w:r>
            <w:r w:rsidRPr="00266DEE">
              <w:rPr>
                <w:vertAlign w:val="superscript"/>
              </w:rPr>
              <w:t>67</w:t>
            </w:r>
            <w:r w:rsidRPr="00266DEE">
              <w:t>.</w:t>
            </w:r>
          </w:p>
        </w:tc>
      </w:tr>
      <w:tr w:rsidR="00364F26" w:rsidRPr="00266DEE" w14:paraId="2A9420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7DFEA" w14:textId="77777777" w:rsidR="00364F26" w:rsidRPr="00266DEE" w:rsidRDefault="00364F26" w:rsidP="00364F26">
            <w:proofErr w:type="spellStart"/>
            <w:proofErr w:type="gramStart"/>
            <w:r w:rsidRPr="00266DEE">
              <w:rPr>
                <w:b/>
                <w:bCs/>
              </w:rPr>
              <w:t>bpm</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5E3E1" w14:textId="77777777" w:rsidR="00364F26" w:rsidRPr="00266DEE" w:rsidRDefault="00364F26" w:rsidP="00364F26">
            <w:r w:rsidRPr="00266DEE">
              <w:t>Dakikadaki kalp atım sayısı (</w:t>
            </w:r>
            <w:proofErr w:type="spellStart"/>
            <w:r w:rsidRPr="00266DEE">
              <w:t>Beats</w:t>
            </w:r>
            <w:proofErr w:type="spellEnd"/>
            <w:r w:rsidRPr="00266DEE">
              <w:t xml:space="preserve"> </w:t>
            </w:r>
            <w:proofErr w:type="spellStart"/>
            <w:r w:rsidRPr="00266DEE">
              <w:t>per</w:t>
            </w:r>
            <w:proofErr w:type="spellEnd"/>
            <w:r w:rsidRPr="00266DEE">
              <w:t xml:space="preserve"> </w:t>
            </w:r>
            <w:proofErr w:type="spellStart"/>
            <w:r w:rsidRPr="00266DEE">
              <w:t>minute</w:t>
            </w:r>
            <w:proofErr w:type="spellEnd"/>
            <w:r w:rsidRPr="00266DEE">
              <w:t>)</w:t>
            </w:r>
            <w:r w:rsidRPr="00266DEE">
              <w:rPr>
                <w:vertAlign w:val="superscript"/>
              </w:rPr>
              <w:t>68</w:t>
            </w:r>
            <w:r w:rsidRPr="00266DEE">
              <w:t>.</w:t>
            </w:r>
          </w:p>
        </w:tc>
      </w:tr>
      <w:tr w:rsidR="00364F26" w:rsidRPr="00266DEE" w14:paraId="680451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77DDF" w14:textId="77777777" w:rsidR="00364F26" w:rsidRPr="00266DEE" w:rsidRDefault="00364F26" w:rsidP="00364F26">
            <w:proofErr w:type="spellStart"/>
            <w:r w:rsidRPr="00266DEE">
              <w:rPr>
                <w:b/>
                <w:bCs/>
              </w:rPr>
              <w:t>Sdnn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49DBF" w14:textId="77777777" w:rsidR="00364F26" w:rsidRPr="00266DEE" w:rsidRDefault="00364F26" w:rsidP="00364F26">
            <w:r w:rsidRPr="00266DEE">
              <w:t>Tüm R-R aralıklarının standart sapması</w:t>
            </w:r>
            <w:r w:rsidRPr="00266DEE">
              <w:rPr>
                <w:vertAlign w:val="superscript"/>
              </w:rPr>
              <w:t>69</w:t>
            </w:r>
            <w:r w:rsidRPr="00266DEE">
              <w:t>.</w:t>
            </w:r>
          </w:p>
        </w:tc>
      </w:tr>
      <w:tr w:rsidR="00364F26" w:rsidRPr="00266DEE" w14:paraId="18A413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E108D" w14:textId="77777777" w:rsidR="00364F26" w:rsidRPr="00266DEE" w:rsidRDefault="00364F26" w:rsidP="00364F26">
            <w:proofErr w:type="spellStart"/>
            <w:r w:rsidRPr="00266DEE">
              <w:rPr>
                <w:b/>
                <w:bCs/>
              </w:rPr>
              <w:t>Sdsd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D9542" w14:textId="77777777" w:rsidR="00364F26" w:rsidRPr="00266DEE" w:rsidRDefault="00364F26" w:rsidP="00364F26">
            <w:r w:rsidRPr="00266DEE">
              <w:t>Ardışık R-R aralık farklarının standart sapması</w:t>
            </w:r>
            <w:r w:rsidRPr="00266DEE">
              <w:rPr>
                <w:vertAlign w:val="superscript"/>
              </w:rPr>
              <w:t>70</w:t>
            </w:r>
            <w:r w:rsidRPr="00266DEE">
              <w:t>.</w:t>
            </w:r>
          </w:p>
        </w:tc>
      </w:tr>
      <w:tr w:rsidR="00364F26" w:rsidRPr="00266DEE" w14:paraId="51AE7B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6CEF0" w14:textId="77777777" w:rsidR="00364F26" w:rsidRPr="00266DEE" w:rsidRDefault="00364F26" w:rsidP="00364F26">
            <w:proofErr w:type="spellStart"/>
            <w:r w:rsidRPr="00266DEE">
              <w:rPr>
                <w:b/>
                <w:bCs/>
              </w:rPr>
              <w:t>Rmssd</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DC153" w14:textId="77777777" w:rsidR="00364F26" w:rsidRPr="00266DEE" w:rsidRDefault="00364F26" w:rsidP="00364F26">
            <w:r w:rsidRPr="00266DEE">
              <w:t>Ardışık R-R aralık farklarının karekök ortalaması</w:t>
            </w:r>
            <w:r w:rsidRPr="00266DEE">
              <w:rPr>
                <w:vertAlign w:val="superscript"/>
              </w:rPr>
              <w:t>71</w:t>
            </w:r>
            <w:r w:rsidRPr="00266DEE">
              <w:t>.</w:t>
            </w:r>
          </w:p>
        </w:tc>
      </w:tr>
      <w:tr w:rsidR="00364F26" w:rsidRPr="00266DEE" w14:paraId="7D8B3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D10C12" w14:textId="77777777" w:rsidR="00364F26" w:rsidRPr="00266DEE" w:rsidRDefault="00364F26" w:rsidP="00364F26">
            <w:proofErr w:type="gramStart"/>
            <w:r w:rsidRPr="00266DEE">
              <w:rPr>
                <w:b/>
                <w:bCs/>
              </w:rPr>
              <w:t>pnn</w:t>
            </w:r>
            <w:proofErr w:type="gramEnd"/>
            <w:r w:rsidRPr="00266DEE">
              <w:rPr>
                <w:b/>
                <w:bCs/>
              </w:rPr>
              <w:t>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8CDC7" w14:textId="77777777" w:rsidR="00364F26" w:rsidRPr="00266DEE" w:rsidRDefault="00364F26" w:rsidP="00364F26">
            <w:r w:rsidRPr="00266DEE">
              <w:t>50ms'den fazla fark gösteren ardışık R-R aralıklarının yüzdesi</w:t>
            </w:r>
            <w:r w:rsidRPr="00266DEE">
              <w:rPr>
                <w:vertAlign w:val="superscript"/>
              </w:rPr>
              <w:t>72</w:t>
            </w:r>
            <w:r w:rsidRPr="00266DEE">
              <w:t>.</w:t>
            </w:r>
          </w:p>
        </w:tc>
      </w:tr>
      <w:tr w:rsidR="00364F26" w:rsidRPr="00266DEE" w14:paraId="347424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CC6D9" w14:textId="77777777" w:rsidR="00364F26" w:rsidRPr="00266DEE" w:rsidRDefault="00364F26" w:rsidP="00364F26">
            <w:proofErr w:type="gramStart"/>
            <w:r w:rsidRPr="00266DEE">
              <w:rPr>
                <w:b/>
                <w:bCs/>
              </w:rPr>
              <w:t>pnn</w:t>
            </w:r>
            <w:proofErr w:type="gramEnd"/>
            <w:r w:rsidRPr="00266DEE">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555AA" w14:textId="77777777" w:rsidR="00364F26" w:rsidRPr="00266DEE" w:rsidRDefault="00364F26" w:rsidP="00364F26">
            <w:r w:rsidRPr="00266DEE">
              <w:t>20ms'den fazla fark gösteren ardışık R-R aralıklarının yüzdesi</w:t>
            </w:r>
            <w:r w:rsidRPr="00266DEE">
              <w:rPr>
                <w:vertAlign w:val="superscript"/>
              </w:rPr>
              <w:t>73</w:t>
            </w:r>
            <w:r w:rsidRPr="00266DEE">
              <w:t>.</w:t>
            </w:r>
          </w:p>
        </w:tc>
      </w:tr>
      <w:tr w:rsidR="00364F26" w:rsidRPr="00266DEE" w14:paraId="6D260F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E5ECC" w14:textId="77777777" w:rsidR="00364F26" w:rsidRPr="00266DEE" w:rsidRDefault="00364F26" w:rsidP="00364F26">
            <w:proofErr w:type="gramStart"/>
            <w:r w:rsidRPr="00266DEE">
              <w:rPr>
                <w:b/>
                <w:bCs/>
              </w:rPr>
              <w:lastRenderedPageBreak/>
              <w:t>pnn</w:t>
            </w:r>
            <w:proofErr w:type="gramEnd"/>
            <w:r w:rsidRPr="00266DEE">
              <w:rPr>
                <w:b/>
                <w:bCs/>
              </w:rPr>
              <w:t>50pnn20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7B34B" w14:textId="77777777" w:rsidR="00364F26" w:rsidRPr="00266DEE" w:rsidRDefault="00364F26" w:rsidP="00364F26">
            <w:proofErr w:type="gramStart"/>
            <w:r w:rsidRPr="00266DEE">
              <w:t>pnn</w:t>
            </w:r>
            <w:proofErr w:type="gramEnd"/>
            <w:r w:rsidRPr="00266DEE">
              <w:t>50 değerinin pnn20 değerine oranı</w:t>
            </w:r>
            <w:r w:rsidRPr="00266DEE">
              <w:rPr>
                <w:vertAlign w:val="superscript"/>
              </w:rPr>
              <w:t>74</w:t>
            </w:r>
            <w:r w:rsidRPr="00266DEE">
              <w:t>.</w:t>
            </w:r>
          </w:p>
        </w:tc>
      </w:tr>
    </w:tbl>
    <w:p w14:paraId="2D524CC4" w14:textId="2BC6CA1B" w:rsidR="00266DEE" w:rsidRPr="00266DEE" w:rsidRDefault="00266DEE" w:rsidP="00B0655F">
      <w:pPr>
        <w:pStyle w:val="Balk3"/>
      </w:pPr>
      <w:r w:rsidRPr="00266DEE">
        <w:t>Anket Verileri (</w:t>
      </w:r>
      <w:proofErr w:type="spellStart"/>
      <w:r w:rsidRPr="00266DEE">
        <w:t>Pre-Exposure</w:t>
      </w:r>
      <w:proofErr w:type="spellEnd"/>
      <w:r w:rsidRPr="00266DEE">
        <w:t xml:space="preserve"> ve Post-</w:t>
      </w:r>
      <w:proofErr w:type="spellStart"/>
      <w:r w:rsidRPr="00266DEE">
        <w:t>Exposure</w:t>
      </w:r>
      <w:proofErr w:type="spellEnd"/>
      <w:r w:rsidRPr="00266DEE">
        <w:t>)</w:t>
      </w:r>
    </w:p>
    <w:p w14:paraId="4957B679" w14:textId="30664E58" w:rsidR="00266DEE" w:rsidRPr="00266DEE" w:rsidRDefault="00266DEE" w:rsidP="00266DEE">
      <w:pPr>
        <w:pStyle w:val="NormalWeb"/>
      </w:pPr>
      <w:r w:rsidRPr="00266DEE">
        <w:t>VREED veri seti kapsamında toplanan anket verileri, model geliştirme sürecinde girdi özniteliği (</w:t>
      </w:r>
      <w:proofErr w:type="spellStart"/>
      <w:r w:rsidRPr="00266DEE">
        <w:t>input</w:t>
      </w:r>
      <w:proofErr w:type="spellEnd"/>
      <w:r w:rsidRPr="00266DEE">
        <w:t xml:space="preserve"> </w:t>
      </w:r>
      <w:proofErr w:type="spellStart"/>
      <w:r w:rsidRPr="00266DEE">
        <w:t>feature</w:t>
      </w:r>
      <w:proofErr w:type="spellEnd"/>
      <w:r w:rsidRPr="00266DEE">
        <w:t xml:space="preserve">) olarak kullanılmayacak; yalnızca katılımcı profili oluşturma ve duygusal etiketlerin doğrulanması amacıyla değerlendirilecektir. </w:t>
      </w:r>
      <w:r w:rsidRPr="00266DEE">
        <w:rPr>
          <w:rStyle w:val="citation-280"/>
          <w:rFonts w:eastAsiaTheme="majorEastAsia"/>
        </w:rPr>
        <w:t>Maruziyet öncesi (</w:t>
      </w:r>
      <w:proofErr w:type="spellStart"/>
      <w:r w:rsidRPr="00266DEE">
        <w:rPr>
          <w:rStyle w:val="citation-280"/>
          <w:rFonts w:eastAsiaTheme="majorEastAsia"/>
        </w:rPr>
        <w:t>Pre-exposure</w:t>
      </w:r>
      <w:proofErr w:type="spellEnd"/>
      <w:r w:rsidRPr="00266DEE">
        <w:rPr>
          <w:rStyle w:val="citation-280"/>
          <w:rFonts w:eastAsiaTheme="majorEastAsia"/>
        </w:rPr>
        <w:t>) anketler; katılımcıların demografik bilgilerini, dil yeterliliklerini, VR deneyim geçmişlerini, detaylı sağlık taramalarını ve sürükleyici ortamlara olan genel yatkınlıklarını (ITQ) içermektedir.</w:t>
      </w:r>
      <w:r w:rsidRPr="00266DEE">
        <w:t xml:space="preserve"> </w:t>
      </w:r>
      <w:r w:rsidRPr="00266DEE">
        <w:rPr>
          <w:rStyle w:val="citation-279"/>
          <w:rFonts w:eastAsiaTheme="majorEastAsia"/>
        </w:rPr>
        <w:t>Maruziyet sonrası (Post-</w:t>
      </w:r>
      <w:proofErr w:type="spellStart"/>
      <w:r w:rsidRPr="00266DEE">
        <w:rPr>
          <w:rStyle w:val="citation-279"/>
          <w:rFonts w:eastAsiaTheme="majorEastAsia"/>
        </w:rPr>
        <w:t>exposure</w:t>
      </w:r>
      <w:proofErr w:type="spellEnd"/>
      <w:r w:rsidRPr="00266DEE">
        <w:rPr>
          <w:rStyle w:val="citation-279"/>
          <w:rFonts w:eastAsiaTheme="majorEastAsia"/>
        </w:rPr>
        <w:t>) anketler ise her video denemesinden sonra katılımcıların o anki uyarılma (</w:t>
      </w:r>
      <w:proofErr w:type="spellStart"/>
      <w:r w:rsidRPr="00266DEE">
        <w:rPr>
          <w:rStyle w:val="citation-279"/>
          <w:rFonts w:eastAsiaTheme="majorEastAsia"/>
        </w:rPr>
        <w:t>arousal</w:t>
      </w:r>
      <w:proofErr w:type="spellEnd"/>
      <w:r w:rsidRPr="00266DEE">
        <w:rPr>
          <w:rStyle w:val="citation-279"/>
          <w:rFonts w:eastAsiaTheme="majorEastAsia"/>
        </w:rPr>
        <w:t xml:space="preserve">) ve valence (mutluluk/üzüntü) seviyelerini (SAM ölçeği), 10 farklı spesifik duygu türündeki yoğunluklarını (VAS ölçeği), fiziksel rahatsızlıklarını ve sanal ortamdaki varlık (presence) hislerini ölçmektedir </w:t>
      </w:r>
    </w:p>
    <w:p w14:paraId="1CACAE39" w14:textId="2AC7C162" w:rsidR="00364F26" w:rsidRDefault="00266DEE" w:rsidP="00266DEE">
      <w:pPr>
        <w:pStyle w:val="Balk1"/>
        <w:numPr>
          <w:ilvl w:val="0"/>
          <w:numId w:val="5"/>
        </w:numPr>
      </w:pPr>
      <w:r w:rsidRPr="00266DEE">
        <w:t>KEŞİFÇİ VERİ ANALİZİ (EDA)</w:t>
      </w:r>
    </w:p>
    <w:p w14:paraId="2680C7FF" w14:textId="54D9C357" w:rsidR="00B0655F" w:rsidRDefault="00B0655F" w:rsidP="00B0655F">
      <w:pPr>
        <w:pStyle w:val="Balk2"/>
      </w:pPr>
      <w:r>
        <w:t xml:space="preserve">2.1 </w:t>
      </w:r>
      <w:r w:rsidRPr="00B0655F">
        <w:t>Göz İzleme (</w:t>
      </w:r>
      <w:proofErr w:type="spellStart"/>
      <w:r w:rsidRPr="00B0655F">
        <w:t>Eye</w:t>
      </w:r>
      <w:proofErr w:type="spellEnd"/>
      <w:r w:rsidRPr="00B0655F">
        <w:t xml:space="preserve"> </w:t>
      </w:r>
      <w:proofErr w:type="spellStart"/>
      <w:r w:rsidRPr="00B0655F">
        <w:t>Tracking</w:t>
      </w:r>
      <w:proofErr w:type="spellEnd"/>
      <w:r w:rsidRPr="00B0655F">
        <w:t>) Keşifçi Veri Analizi</w:t>
      </w:r>
    </w:p>
    <w:p w14:paraId="2CBB5C11" w14:textId="0D8E4885" w:rsidR="00266DEE" w:rsidRDefault="00B0655F" w:rsidP="00266DEE">
      <w:r w:rsidRPr="00B0655F">
        <w:t>VREED veri setinin davranışsal veri bileşeni olan göz izleme (</w:t>
      </w:r>
      <w:proofErr w:type="spellStart"/>
      <w:r w:rsidRPr="00B0655F">
        <w:t>eye</w:t>
      </w:r>
      <w:proofErr w:type="spellEnd"/>
      <w:r w:rsidRPr="00B0655F">
        <w:t xml:space="preserve"> </w:t>
      </w:r>
      <w:proofErr w:type="spellStart"/>
      <w:r w:rsidRPr="00B0655F">
        <w:t>tracking</w:t>
      </w:r>
      <w:proofErr w:type="spellEnd"/>
      <w:r w:rsidRPr="00B0655F">
        <w:t xml:space="preserve">) verileri, toplam </w:t>
      </w:r>
      <w:r w:rsidRPr="00B0655F">
        <w:rPr>
          <w:b/>
          <w:bCs/>
        </w:rPr>
        <w:t>312 örneklem</w:t>
      </w:r>
      <w:r w:rsidRPr="00B0655F">
        <w:t xml:space="preserve"> ve </w:t>
      </w:r>
      <w:r w:rsidRPr="00B0655F">
        <w:rPr>
          <w:b/>
          <w:bCs/>
        </w:rPr>
        <w:t>50 öznitelik</w:t>
      </w:r>
      <w:r w:rsidRPr="00B0655F">
        <w:t xml:space="preserve"> içermektedir. Yapılan incelemeler sonucunda, veri setinin dokümantasyonda belirtilenlerden daha kapsamlı bir yapıya sahip olduğu ve modele girdi sağlayacak değerli ek değişkenler barındırdığı tespit edilmiştir.</w:t>
      </w:r>
    </w:p>
    <w:p w14:paraId="361BF635" w14:textId="77777777" w:rsidR="00B0655F" w:rsidRPr="00B0655F" w:rsidRDefault="00B0655F" w:rsidP="00B0655F">
      <w:pPr>
        <w:pStyle w:val="Balk3"/>
      </w:pPr>
      <w:r w:rsidRPr="00B0655F">
        <w:t>2.1.1. Veri Seti Kapsamı ve Dokümantasyon Farklılıkları</w:t>
      </w:r>
    </w:p>
    <w:p w14:paraId="69C12BB7" w14:textId="77777777" w:rsidR="00B0655F" w:rsidRPr="00B0655F" w:rsidRDefault="00B0655F" w:rsidP="00B0655F">
      <w:r w:rsidRPr="00B0655F">
        <w:t>Veri setinin teknik özetinde (</w:t>
      </w:r>
      <w:proofErr w:type="spellStart"/>
      <w:r w:rsidRPr="00B0655F">
        <w:t>Dataset</w:t>
      </w:r>
      <w:proofErr w:type="spellEnd"/>
      <w:r w:rsidRPr="00B0655F">
        <w:t xml:space="preserve"> </w:t>
      </w:r>
      <w:proofErr w:type="spellStart"/>
      <w:r w:rsidRPr="00B0655F">
        <w:t>Summary</w:t>
      </w:r>
      <w:proofErr w:type="spellEnd"/>
      <w:r w:rsidRPr="00B0655F">
        <w:t xml:space="preserve">) göz izleme için 39 temel değişken tanımlanmış olsa </w:t>
      </w:r>
      <w:proofErr w:type="gramStart"/>
      <w:r w:rsidRPr="00B0655F">
        <w:t>da,</w:t>
      </w:r>
      <w:proofErr w:type="gramEnd"/>
      <w:r w:rsidRPr="00B0655F">
        <w:t xml:space="preserve"> gerçek veri tablosunda 11 adet ek öznitelik yer almaktadır. Bu durum, EDA sürecinde verinin potansiyelini daha doğru değerlendirmek adına kritik bir bulgudur.</w:t>
      </w:r>
    </w:p>
    <w:p w14:paraId="4B257A65" w14:textId="77777777" w:rsidR="00C4465F" w:rsidRPr="00C4465F" w:rsidRDefault="00C4465F" w:rsidP="00C4465F">
      <w:r w:rsidRPr="00C4465F">
        <w:t>VREED veri setinin teknik dokümantasyonunda (</w:t>
      </w:r>
      <w:proofErr w:type="spellStart"/>
      <w:r w:rsidRPr="00C4465F">
        <w:t>Dataset</w:t>
      </w:r>
      <w:proofErr w:type="spellEnd"/>
      <w:r w:rsidRPr="00C4465F">
        <w:t xml:space="preserve"> </w:t>
      </w:r>
      <w:proofErr w:type="spellStart"/>
      <w:r w:rsidRPr="00C4465F">
        <w:t>Summary</w:t>
      </w:r>
      <w:proofErr w:type="spellEnd"/>
      <w:r w:rsidRPr="00C4465F">
        <w:t xml:space="preserve">) tanımlanan öznitelik listesi ile </w:t>
      </w:r>
      <w:proofErr w:type="spellStart"/>
      <w:r w:rsidRPr="00C4465F">
        <w:rPr>
          <w:b/>
          <w:bCs/>
        </w:rPr>
        <w:t>Eye_Tracking_Features_Extracted</w:t>
      </w:r>
      <w:proofErr w:type="spellEnd"/>
      <w:r w:rsidRPr="00C4465F">
        <w:t xml:space="preserve"> veri setinden çıkarılan öznitelikler karşılaştırıldığında, dokümantasyonda yer almayan </w:t>
      </w:r>
      <w:r w:rsidRPr="00C4465F">
        <w:rPr>
          <w:b/>
          <w:bCs/>
        </w:rPr>
        <w:t>11 adet ekstra sütun</w:t>
      </w:r>
      <w:r w:rsidRPr="00C4465F">
        <w:t xml:space="preserve"> tespit edilmiştir. </w:t>
      </w:r>
      <w:proofErr w:type="gramStart"/>
      <w:r w:rsidRPr="00C4465F">
        <w:t>Dokümantasyon</w:t>
      </w:r>
      <w:proofErr w:type="gramEnd"/>
      <w:r w:rsidRPr="00C4465F">
        <w:t xml:space="preserve"> temel olarak </w:t>
      </w:r>
      <w:proofErr w:type="spellStart"/>
      <w:r w:rsidRPr="00C4465F">
        <w:t>sakkad</w:t>
      </w:r>
      <w:proofErr w:type="spellEnd"/>
      <w:r w:rsidRPr="00C4465F">
        <w:t xml:space="preserve"> genliği, göz kırpma ve mikro-</w:t>
      </w:r>
      <w:proofErr w:type="spellStart"/>
      <w:r w:rsidRPr="00C4465F">
        <w:t>sakkad</w:t>
      </w:r>
      <w:proofErr w:type="spellEnd"/>
      <w:r w:rsidRPr="00C4465F">
        <w:t xml:space="preserve"> verilerine odaklanırken, kullanılan veri seti sabitleme (</w:t>
      </w:r>
      <w:proofErr w:type="spellStart"/>
      <w:r w:rsidRPr="00C4465F">
        <w:t>fixation</w:t>
      </w:r>
      <w:proofErr w:type="spellEnd"/>
      <w:r w:rsidRPr="00C4465F">
        <w:t xml:space="preserve">) ve </w:t>
      </w:r>
      <w:proofErr w:type="spellStart"/>
      <w:r w:rsidRPr="00C4465F">
        <w:t>sakkad</w:t>
      </w:r>
      <w:proofErr w:type="spellEnd"/>
      <w:r w:rsidRPr="00C4465F">
        <w:t xml:space="preserve"> süresi (</w:t>
      </w:r>
      <w:proofErr w:type="spellStart"/>
      <w:r w:rsidRPr="00C4465F">
        <w:t>duration</w:t>
      </w:r>
      <w:proofErr w:type="spellEnd"/>
      <w:r w:rsidRPr="00C4465F">
        <w:t>) gibi kritik metrikleri de içermektedir.</w:t>
      </w:r>
    </w:p>
    <w:p w14:paraId="77D5410A" w14:textId="77777777" w:rsidR="00C4465F" w:rsidRPr="00C4465F" w:rsidRDefault="00C4465F" w:rsidP="00C4465F">
      <w:proofErr w:type="spellStart"/>
      <w:r w:rsidRPr="00C4465F">
        <w:rPr>
          <w:b/>
          <w:bCs/>
        </w:rPr>
        <w:t>Eye_Tracking_Features_Extracted</w:t>
      </w:r>
      <w:proofErr w:type="spellEnd"/>
      <w:r w:rsidRPr="00C4465F">
        <w:t xml:space="preserve"> veri setinden çıkarılan ve dokümantasyonda karşılığı bulunmayan değişkenler aşağıda listelenmiştir:</w:t>
      </w:r>
    </w:p>
    <w:p w14:paraId="740673DF" w14:textId="551FF764" w:rsidR="00C4465F" w:rsidRDefault="00C4465F" w:rsidP="00C4465F">
      <w:pPr>
        <w:pStyle w:val="ResimYazs"/>
        <w:keepNext/>
      </w:pPr>
      <w:r>
        <w:lastRenderedPageBreak/>
        <w:t xml:space="preserve">Tablo </w:t>
      </w:r>
      <w:fldSimple w:instr=" SEQ Tablo \* ARABIC ">
        <w:r w:rsidR="008F6827">
          <w:rPr>
            <w:noProof/>
          </w:rPr>
          <w:t>4</w:t>
        </w:r>
      </w:fldSimple>
      <w:r>
        <w:t xml:space="preserve">  </w:t>
      </w:r>
      <w:r w:rsidRPr="00D840A3">
        <w:t>Dokümantasyonda Yer Almayan Ekstra Göz İzleme Değişkenleri</w:t>
      </w:r>
    </w:p>
    <w:tbl>
      <w:tblPr>
        <w:tblW w:w="0" w:type="auto"/>
        <w:tblCellSpacing w:w="15" w:type="dxa"/>
        <w:tblCellMar>
          <w:left w:w="0" w:type="dxa"/>
          <w:right w:w="0" w:type="dxa"/>
        </w:tblCellMar>
        <w:tblLook w:val="04A0" w:firstRow="1" w:lastRow="0" w:firstColumn="1" w:lastColumn="0" w:noHBand="0" w:noVBand="1"/>
      </w:tblPr>
      <w:tblGrid>
        <w:gridCol w:w="702"/>
        <w:gridCol w:w="3129"/>
        <w:gridCol w:w="1808"/>
        <w:gridCol w:w="3417"/>
      </w:tblGrid>
      <w:tr w:rsidR="00C4465F" w:rsidRPr="00C4465F" w14:paraId="574B56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6A981" w14:textId="77777777" w:rsidR="00C4465F" w:rsidRPr="00C4465F" w:rsidRDefault="00C4465F" w:rsidP="00C4465F">
            <w:r w:rsidRPr="00C4465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19CB1" w14:textId="77777777" w:rsidR="00C4465F" w:rsidRPr="00C4465F" w:rsidRDefault="00C4465F" w:rsidP="00C4465F">
            <w:r w:rsidRPr="00C4465F">
              <w:rPr>
                <w:b/>
                <w:bCs/>
              </w:rPr>
              <w:t>Sütun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5228C" w14:textId="77777777" w:rsidR="00C4465F" w:rsidRPr="00C4465F" w:rsidRDefault="00C4465F" w:rsidP="00C4465F">
            <w:r w:rsidRPr="00C4465F">
              <w:rPr>
                <w:b/>
                <w:bCs/>
              </w:rPr>
              <w:t>Veri Tipi (</w:t>
            </w:r>
            <w:proofErr w:type="spellStart"/>
            <w:r w:rsidRPr="00C4465F">
              <w:rPr>
                <w:b/>
                <w:bCs/>
              </w:rPr>
              <w:t>Dtype</w:t>
            </w:r>
            <w:proofErr w:type="spellEnd"/>
            <w:r w:rsidRPr="00C4465F">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B0C15" w14:textId="77777777" w:rsidR="00C4465F" w:rsidRPr="00C4465F" w:rsidRDefault="00C4465F" w:rsidP="00C4465F">
            <w:r w:rsidRPr="00C4465F">
              <w:rPr>
                <w:b/>
                <w:bCs/>
              </w:rPr>
              <w:t>Açıklama</w:t>
            </w:r>
          </w:p>
        </w:tc>
      </w:tr>
      <w:tr w:rsidR="00C4465F" w:rsidRPr="00C4465F" w14:paraId="384027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044EF" w14:textId="77777777" w:rsidR="00C4465F" w:rsidRPr="00C4465F" w:rsidRDefault="00C4465F" w:rsidP="00C4465F">
            <w:r w:rsidRPr="00C4465F">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A13F6B" w14:textId="77777777" w:rsidR="00C4465F" w:rsidRPr="00C4465F" w:rsidRDefault="00C4465F" w:rsidP="00C4465F">
            <w:proofErr w:type="spellStart"/>
            <w:r w:rsidRPr="00C4465F">
              <w:t>Num_of_Fixations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AC75D"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EF454" w14:textId="77777777" w:rsidR="00C4465F" w:rsidRPr="00C4465F" w:rsidRDefault="00C4465F" w:rsidP="00C4465F">
            <w:r w:rsidRPr="00C4465F">
              <w:t>Toplam bakış sabitleme (</w:t>
            </w:r>
            <w:proofErr w:type="spellStart"/>
            <w:r w:rsidRPr="00C4465F">
              <w:t>fixation</w:t>
            </w:r>
            <w:proofErr w:type="spellEnd"/>
            <w:r w:rsidRPr="00C4465F">
              <w:t>) sayısı.</w:t>
            </w:r>
          </w:p>
        </w:tc>
      </w:tr>
      <w:tr w:rsidR="00C4465F" w:rsidRPr="00C4465F" w14:paraId="56BE89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997A0" w14:textId="77777777" w:rsidR="00C4465F" w:rsidRPr="00C4465F" w:rsidRDefault="00C4465F" w:rsidP="00C4465F">
            <w:r w:rsidRPr="00C4465F">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7A9B56" w14:textId="77777777" w:rsidR="00C4465F" w:rsidRPr="00C4465F" w:rsidRDefault="00C4465F" w:rsidP="00C4465F">
            <w:proofErr w:type="spellStart"/>
            <w:r w:rsidRPr="00C4465F">
              <w:t>Mean_Fixation_Duration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5ED49"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CE874" w14:textId="77777777" w:rsidR="00C4465F" w:rsidRPr="00C4465F" w:rsidRDefault="00C4465F" w:rsidP="00C4465F">
            <w:r w:rsidRPr="00C4465F">
              <w:t>Ortalama sabitleme süresi.</w:t>
            </w:r>
          </w:p>
        </w:tc>
      </w:tr>
      <w:tr w:rsidR="00C4465F" w:rsidRPr="00C4465F" w14:paraId="189F06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A61CAC" w14:textId="77777777" w:rsidR="00C4465F" w:rsidRPr="00C4465F" w:rsidRDefault="00C4465F" w:rsidP="00C4465F">
            <w:r w:rsidRPr="00C4465F">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6DA30" w14:textId="77777777" w:rsidR="00C4465F" w:rsidRPr="00C4465F" w:rsidRDefault="00C4465F" w:rsidP="00C4465F">
            <w:proofErr w:type="spellStart"/>
            <w:r w:rsidRPr="00C4465F">
              <w:t>SD_Fixation_Duration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D25E6"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3C6D0" w14:textId="77777777" w:rsidR="00C4465F" w:rsidRPr="00C4465F" w:rsidRDefault="00C4465F" w:rsidP="00C4465F">
            <w:r w:rsidRPr="00C4465F">
              <w:t>Sabitleme süresinin standart sapması.</w:t>
            </w:r>
          </w:p>
        </w:tc>
      </w:tr>
      <w:tr w:rsidR="00C4465F" w:rsidRPr="00C4465F" w14:paraId="77F534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226CD" w14:textId="77777777" w:rsidR="00C4465F" w:rsidRPr="00C4465F" w:rsidRDefault="00C4465F" w:rsidP="00C4465F">
            <w:r w:rsidRPr="00C4465F">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74B68" w14:textId="77777777" w:rsidR="00C4465F" w:rsidRPr="00C4465F" w:rsidRDefault="00C4465F" w:rsidP="00C4465F">
            <w:proofErr w:type="spellStart"/>
            <w:r w:rsidRPr="00C4465F">
              <w:t>Skew_Fixation_Duration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4B2D1"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CD431" w14:textId="77777777" w:rsidR="00C4465F" w:rsidRPr="00C4465F" w:rsidRDefault="00C4465F" w:rsidP="00C4465F">
            <w:r w:rsidRPr="00C4465F">
              <w:t>Sabitleme süresi dağılımının çarpıklığı.</w:t>
            </w:r>
          </w:p>
        </w:tc>
      </w:tr>
      <w:tr w:rsidR="00C4465F" w:rsidRPr="00C4465F" w14:paraId="22A365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F6810" w14:textId="77777777" w:rsidR="00C4465F" w:rsidRPr="00C4465F" w:rsidRDefault="00C4465F" w:rsidP="00C4465F">
            <w:r w:rsidRPr="00C4465F">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7F42C" w14:textId="77777777" w:rsidR="00C4465F" w:rsidRPr="00C4465F" w:rsidRDefault="00C4465F" w:rsidP="00C4465F">
            <w:proofErr w:type="spellStart"/>
            <w:r w:rsidRPr="00C4465F">
              <w:t>Max_Fixation_Duration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F04F6"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E4E6C" w14:textId="77777777" w:rsidR="00C4465F" w:rsidRPr="00C4465F" w:rsidRDefault="00C4465F" w:rsidP="00C4465F">
            <w:r w:rsidRPr="00C4465F">
              <w:t>Kaydedilen en uzun sabitleme süresi.</w:t>
            </w:r>
          </w:p>
        </w:tc>
      </w:tr>
      <w:tr w:rsidR="00C4465F" w:rsidRPr="00C4465F" w14:paraId="795EC5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EE2F7" w14:textId="77777777" w:rsidR="00C4465F" w:rsidRPr="00C4465F" w:rsidRDefault="00C4465F" w:rsidP="00C4465F">
            <w:r w:rsidRPr="00C4465F">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24D3" w14:textId="77777777" w:rsidR="00C4465F" w:rsidRPr="00C4465F" w:rsidRDefault="00C4465F" w:rsidP="00C4465F">
            <w:proofErr w:type="spellStart"/>
            <w:r w:rsidRPr="00C4465F">
              <w:t>First_Fixation_Duration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F9FAC"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D6E56" w14:textId="77777777" w:rsidR="00C4465F" w:rsidRPr="00C4465F" w:rsidRDefault="00C4465F" w:rsidP="00C4465F">
            <w:r w:rsidRPr="00C4465F">
              <w:t>İlk sabitleme eyleminin süresi.</w:t>
            </w:r>
          </w:p>
        </w:tc>
      </w:tr>
      <w:tr w:rsidR="00C4465F" w:rsidRPr="00C4465F" w14:paraId="21682F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D5DC9" w14:textId="77777777" w:rsidR="00C4465F" w:rsidRPr="00C4465F" w:rsidRDefault="00C4465F" w:rsidP="00C4465F">
            <w:r w:rsidRPr="00C4465F">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63C5C2" w14:textId="77777777" w:rsidR="00C4465F" w:rsidRPr="00C4465F" w:rsidRDefault="00C4465F" w:rsidP="00C4465F">
            <w:proofErr w:type="spellStart"/>
            <w:r w:rsidRPr="00C4465F">
              <w:t>Num_of_Saccade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65FDE"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B8B0ED" w14:textId="77777777" w:rsidR="00C4465F" w:rsidRPr="00C4465F" w:rsidRDefault="00C4465F" w:rsidP="00C4465F">
            <w:r w:rsidRPr="00C4465F">
              <w:t xml:space="preserve">Toplam </w:t>
            </w:r>
            <w:proofErr w:type="spellStart"/>
            <w:r w:rsidRPr="00C4465F">
              <w:t>sakkad</w:t>
            </w:r>
            <w:proofErr w:type="spellEnd"/>
            <w:r w:rsidRPr="00C4465F">
              <w:t xml:space="preserve"> (hızlı göz hareketi) sayısı.</w:t>
            </w:r>
          </w:p>
        </w:tc>
      </w:tr>
      <w:tr w:rsidR="00C4465F" w:rsidRPr="00C4465F" w14:paraId="7B1A40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3B65E" w14:textId="77777777" w:rsidR="00C4465F" w:rsidRPr="00C4465F" w:rsidRDefault="00C4465F" w:rsidP="00C4465F">
            <w:r w:rsidRPr="00C4465F">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7FEB5" w14:textId="77777777" w:rsidR="00C4465F" w:rsidRPr="00C4465F" w:rsidRDefault="00C4465F" w:rsidP="00C4465F">
            <w:proofErr w:type="spellStart"/>
            <w:r w:rsidRPr="00C4465F">
              <w:t>Mean_Saccade_Duration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30EF7"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EFD4" w14:textId="77777777" w:rsidR="00C4465F" w:rsidRPr="00C4465F" w:rsidRDefault="00C4465F" w:rsidP="00C4465F">
            <w:r w:rsidRPr="00C4465F">
              <w:t xml:space="preserve">Ortalama </w:t>
            </w:r>
            <w:proofErr w:type="spellStart"/>
            <w:r w:rsidRPr="00C4465F">
              <w:t>sakkad</w:t>
            </w:r>
            <w:proofErr w:type="spellEnd"/>
            <w:r w:rsidRPr="00C4465F">
              <w:t xml:space="preserve"> süresi.</w:t>
            </w:r>
          </w:p>
        </w:tc>
      </w:tr>
      <w:tr w:rsidR="00C4465F" w:rsidRPr="00C4465F" w14:paraId="40C33A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1CE5F9" w14:textId="77777777" w:rsidR="00C4465F" w:rsidRPr="00C4465F" w:rsidRDefault="00C4465F" w:rsidP="00C4465F">
            <w:r w:rsidRPr="00C4465F">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F6364" w14:textId="77777777" w:rsidR="00C4465F" w:rsidRPr="00C4465F" w:rsidRDefault="00C4465F" w:rsidP="00C4465F">
            <w:proofErr w:type="spellStart"/>
            <w:r w:rsidRPr="00C4465F">
              <w:t>SD_Saccade_Duration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4B650"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5303BD" w14:textId="77777777" w:rsidR="00C4465F" w:rsidRPr="00C4465F" w:rsidRDefault="00C4465F" w:rsidP="00C4465F">
            <w:proofErr w:type="spellStart"/>
            <w:r w:rsidRPr="00C4465F">
              <w:t>Sakkad</w:t>
            </w:r>
            <w:proofErr w:type="spellEnd"/>
            <w:r w:rsidRPr="00C4465F">
              <w:t xml:space="preserve"> süresinin standart sapması.</w:t>
            </w:r>
          </w:p>
        </w:tc>
      </w:tr>
      <w:tr w:rsidR="00C4465F" w:rsidRPr="00C4465F" w14:paraId="766444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972778" w14:textId="77777777" w:rsidR="00C4465F" w:rsidRPr="00C4465F" w:rsidRDefault="00C4465F" w:rsidP="00C4465F">
            <w:r w:rsidRPr="00C4465F">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D1EE26" w14:textId="77777777" w:rsidR="00C4465F" w:rsidRPr="00C4465F" w:rsidRDefault="00C4465F" w:rsidP="00C4465F">
            <w:proofErr w:type="spellStart"/>
            <w:r w:rsidRPr="00C4465F">
              <w:t>Skew_Saccade_Duration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A138E"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CE9DA" w14:textId="77777777" w:rsidR="00C4465F" w:rsidRPr="00C4465F" w:rsidRDefault="00C4465F" w:rsidP="00C4465F">
            <w:proofErr w:type="spellStart"/>
            <w:r w:rsidRPr="00C4465F">
              <w:t>Sakkad</w:t>
            </w:r>
            <w:proofErr w:type="spellEnd"/>
            <w:r w:rsidRPr="00C4465F">
              <w:t xml:space="preserve"> süresi dağılımının çarpıklığı.</w:t>
            </w:r>
          </w:p>
        </w:tc>
      </w:tr>
      <w:tr w:rsidR="00C4465F" w:rsidRPr="00C4465F" w14:paraId="038494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2E036" w14:textId="77777777" w:rsidR="00C4465F" w:rsidRPr="00C4465F" w:rsidRDefault="00C4465F" w:rsidP="00C4465F">
            <w:r w:rsidRPr="00C4465F">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07AD1" w14:textId="77777777" w:rsidR="00C4465F" w:rsidRPr="00C4465F" w:rsidRDefault="00C4465F" w:rsidP="00C4465F">
            <w:proofErr w:type="spellStart"/>
            <w:r w:rsidRPr="00C4465F">
              <w:t>Max_Saccade_Duration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47FDD"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8A1642" w14:textId="77777777" w:rsidR="00C4465F" w:rsidRPr="00C4465F" w:rsidRDefault="00C4465F" w:rsidP="00C4465F">
            <w:r w:rsidRPr="00C4465F">
              <w:t xml:space="preserve">Kaydedilen en uzun </w:t>
            </w:r>
            <w:proofErr w:type="spellStart"/>
            <w:r w:rsidRPr="00C4465F">
              <w:t>sakkad</w:t>
            </w:r>
            <w:proofErr w:type="spellEnd"/>
            <w:r w:rsidRPr="00C4465F">
              <w:t xml:space="preserve"> süresi.</w:t>
            </w:r>
          </w:p>
        </w:tc>
      </w:tr>
    </w:tbl>
    <w:p w14:paraId="0DB53234" w14:textId="6CAA6B5D" w:rsidR="00B0655F" w:rsidRDefault="00C4465F" w:rsidP="00C4465F">
      <w:proofErr w:type="spellStart"/>
      <w:r w:rsidRPr="00C4465F">
        <w:rPr>
          <w:b/>
          <w:bCs/>
        </w:rPr>
        <w:t>Eye_Tracking_Features_Extracted</w:t>
      </w:r>
      <w:proofErr w:type="spellEnd"/>
      <w:r w:rsidRPr="00C4465F">
        <w:t xml:space="preserve"> veri setinde yer alan tüm özniteliklerin (50 adet) tam listesi, veri tipleri, doluluk oranları ve açıklamaları aşağıda sunulmuştur.</w:t>
      </w:r>
    </w:p>
    <w:p w14:paraId="7A39A1B9" w14:textId="2C5B20E3" w:rsidR="00BE1AAF" w:rsidRDefault="00BE1AAF" w:rsidP="00BE1AAF">
      <w:pPr>
        <w:pStyle w:val="ResimYazs"/>
        <w:keepNext/>
      </w:pPr>
      <w:r>
        <w:t xml:space="preserve">Tablo </w:t>
      </w:r>
      <w:fldSimple w:instr=" SEQ Tablo \* ARABIC ">
        <w:r w:rsidR="008F6827">
          <w:rPr>
            <w:noProof/>
          </w:rPr>
          <w:t>5</w:t>
        </w:r>
      </w:fldSimple>
      <w:r>
        <w:t xml:space="preserve"> </w:t>
      </w:r>
      <w:proofErr w:type="spellStart"/>
      <w:r>
        <w:t>Eye</w:t>
      </w:r>
      <w:proofErr w:type="spellEnd"/>
      <w:r>
        <w:t xml:space="preserve"> </w:t>
      </w:r>
      <w:proofErr w:type="spellStart"/>
      <w:r>
        <w:t>Tracking</w:t>
      </w:r>
      <w:proofErr w:type="spellEnd"/>
      <w:r>
        <w:t xml:space="preserve"> Veri Seti Tüm Öznitelikler</w:t>
      </w:r>
    </w:p>
    <w:tbl>
      <w:tblPr>
        <w:tblW w:w="0" w:type="auto"/>
        <w:tblCellSpacing w:w="15" w:type="dxa"/>
        <w:tblCellMar>
          <w:left w:w="0" w:type="dxa"/>
          <w:right w:w="0" w:type="dxa"/>
        </w:tblCellMar>
        <w:tblLook w:val="04A0" w:firstRow="1" w:lastRow="0" w:firstColumn="1" w:lastColumn="0" w:noHBand="0" w:noVBand="1"/>
      </w:tblPr>
      <w:tblGrid>
        <w:gridCol w:w="1196"/>
        <w:gridCol w:w="3289"/>
        <w:gridCol w:w="1144"/>
        <w:gridCol w:w="1147"/>
        <w:gridCol w:w="2280"/>
      </w:tblGrid>
      <w:tr w:rsidR="00C4465F" w:rsidRPr="00C4465F" w14:paraId="29B9FE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5E352" w14:textId="77777777" w:rsidR="00C4465F" w:rsidRPr="00C4465F" w:rsidRDefault="00C4465F" w:rsidP="00C4465F">
            <w:r w:rsidRPr="00C4465F">
              <w:rPr>
                <w:b/>
                <w:bCs/>
              </w:rPr>
              <w:t>İndeks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E9F6C" w14:textId="77777777" w:rsidR="00C4465F" w:rsidRPr="00C4465F" w:rsidRDefault="00C4465F" w:rsidP="00C4465F">
            <w:r w:rsidRPr="00C4465F">
              <w:rPr>
                <w:b/>
                <w:bCs/>
              </w:rPr>
              <w:t>Değişken Adı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6DBE2" w14:textId="77777777" w:rsidR="00C4465F" w:rsidRPr="00C4465F" w:rsidRDefault="00C4465F" w:rsidP="00C4465F">
            <w:proofErr w:type="spellStart"/>
            <w:r w:rsidRPr="00C4465F">
              <w:rPr>
                <w:b/>
                <w:bCs/>
              </w:rPr>
              <w:t>Non-Null</w:t>
            </w:r>
            <w:proofErr w:type="spellEnd"/>
            <w:r w:rsidRPr="00C4465F">
              <w:rPr>
                <w:b/>
                <w:bCs/>
              </w:rPr>
              <w:t xml:space="preserve"> Sayısı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E4B70" w14:textId="77777777" w:rsidR="00C4465F" w:rsidRPr="00C4465F" w:rsidRDefault="00C4465F" w:rsidP="00C4465F">
            <w:r w:rsidRPr="00C4465F">
              <w:rPr>
                <w:b/>
                <w:bCs/>
              </w:rPr>
              <w:t>Veri Tipi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0D576" w14:textId="77777777" w:rsidR="00C4465F" w:rsidRPr="00C4465F" w:rsidRDefault="00C4465F" w:rsidP="00C4465F">
            <w:r w:rsidRPr="00C4465F">
              <w:rPr>
                <w:b/>
                <w:bCs/>
              </w:rPr>
              <w:t>Açıklama</w:t>
            </w:r>
          </w:p>
        </w:tc>
      </w:tr>
      <w:tr w:rsidR="00C4465F" w:rsidRPr="00C4465F" w14:paraId="1FE20E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6B279" w14:textId="77777777" w:rsidR="00C4465F" w:rsidRPr="00C4465F" w:rsidRDefault="00C4465F" w:rsidP="00C4465F">
            <w:r w:rsidRPr="00C4465F">
              <w:rPr>
                <w:b/>
                <w:bCs/>
              </w:rPr>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9AA98" w14:textId="77777777" w:rsidR="00C4465F" w:rsidRPr="00C4465F" w:rsidRDefault="00C4465F" w:rsidP="00C4465F">
            <w:proofErr w:type="spellStart"/>
            <w:r w:rsidRPr="00C4465F">
              <w:t>Quad_Cat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24C82"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EDCF0D"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CFC90" w14:textId="77777777" w:rsidR="00C4465F" w:rsidRPr="00C4465F" w:rsidRDefault="00C4465F" w:rsidP="00C4465F">
            <w:r w:rsidRPr="00C4465F">
              <w:rPr>
                <w:b/>
                <w:bCs/>
              </w:rPr>
              <w:t>Kadran Kategorisi:</w:t>
            </w:r>
            <w:r w:rsidRPr="00C4465F">
              <w:t xml:space="preserve"> </w:t>
            </w:r>
            <w:r w:rsidRPr="00C4465F">
              <w:lastRenderedPageBreak/>
              <w:t>Duygu durum etiketi (0: Y-A/Y-V, 1: D-A/Y-V, 2: D-A/D-V, 3: Y-A/D-V)</w:t>
            </w:r>
            <w:r w:rsidRPr="00C4465F">
              <w:rPr>
                <w:vertAlign w:val="superscript"/>
              </w:rPr>
              <w:t>2</w:t>
            </w:r>
            <w:r w:rsidRPr="00C4465F">
              <w:t>.</w:t>
            </w:r>
          </w:p>
        </w:tc>
      </w:tr>
      <w:tr w:rsidR="00C4465F" w:rsidRPr="00C4465F" w14:paraId="5DD815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5F976" w14:textId="77777777" w:rsidR="00C4465F" w:rsidRPr="00C4465F" w:rsidRDefault="00C4465F" w:rsidP="00C4465F">
            <w:r w:rsidRPr="00C4465F">
              <w:rPr>
                <w:b/>
                <w:bCs/>
              </w:rPr>
              <w:lastRenderedPageBreak/>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FF10C" w14:textId="77777777" w:rsidR="00C4465F" w:rsidRPr="00C4465F" w:rsidRDefault="00C4465F" w:rsidP="00C4465F">
            <w:proofErr w:type="spellStart"/>
            <w:r w:rsidRPr="00C4465F">
              <w:t>Num_of_Fixations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F1048"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07978"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B0A5DE" w14:textId="77777777" w:rsidR="00C4465F" w:rsidRPr="00C4465F" w:rsidRDefault="00C4465F" w:rsidP="00C4465F">
            <w:r w:rsidRPr="00C4465F">
              <w:rPr>
                <w:b/>
                <w:bCs/>
              </w:rPr>
              <w:t>Ekstra:</w:t>
            </w:r>
            <w:r w:rsidRPr="00C4465F">
              <w:t xml:space="preserve"> Toplam bakış sabitleme (</w:t>
            </w:r>
            <w:proofErr w:type="spellStart"/>
            <w:r w:rsidRPr="00C4465F">
              <w:t>fixation</w:t>
            </w:r>
            <w:proofErr w:type="spellEnd"/>
            <w:r w:rsidRPr="00C4465F">
              <w:t>) sayısı.</w:t>
            </w:r>
          </w:p>
        </w:tc>
      </w:tr>
      <w:tr w:rsidR="00C4465F" w:rsidRPr="00C4465F" w14:paraId="198767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E9662" w14:textId="77777777" w:rsidR="00C4465F" w:rsidRPr="00C4465F" w:rsidRDefault="00C4465F" w:rsidP="00C4465F">
            <w:r w:rsidRPr="00C4465F">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C04D1" w14:textId="77777777" w:rsidR="00C4465F" w:rsidRPr="00C4465F" w:rsidRDefault="00C4465F" w:rsidP="00C4465F">
            <w:proofErr w:type="spellStart"/>
            <w:r w:rsidRPr="00C4465F">
              <w:t>Mean_Fixation_Duration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1B04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3576D"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DB1B5" w14:textId="77777777" w:rsidR="00C4465F" w:rsidRPr="00C4465F" w:rsidRDefault="00C4465F" w:rsidP="00C4465F">
            <w:r w:rsidRPr="00C4465F">
              <w:rPr>
                <w:b/>
                <w:bCs/>
              </w:rPr>
              <w:t>Ekstra:</w:t>
            </w:r>
            <w:r w:rsidRPr="00C4465F">
              <w:t xml:space="preserve"> Ortalama sabitleme süresi.</w:t>
            </w:r>
          </w:p>
        </w:tc>
      </w:tr>
      <w:tr w:rsidR="00C4465F" w:rsidRPr="00C4465F" w14:paraId="52AA66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8C5E4" w14:textId="77777777" w:rsidR="00C4465F" w:rsidRPr="00C4465F" w:rsidRDefault="00C4465F" w:rsidP="00C4465F">
            <w:r w:rsidRPr="00C4465F">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CC52B" w14:textId="77777777" w:rsidR="00C4465F" w:rsidRPr="00C4465F" w:rsidRDefault="00C4465F" w:rsidP="00C4465F">
            <w:proofErr w:type="spellStart"/>
            <w:r w:rsidRPr="00C4465F">
              <w:t>SD_Fixation_Duration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500E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F6DC2"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E2AA41" w14:textId="77777777" w:rsidR="00C4465F" w:rsidRPr="00C4465F" w:rsidRDefault="00C4465F" w:rsidP="00C4465F">
            <w:r w:rsidRPr="00C4465F">
              <w:rPr>
                <w:b/>
                <w:bCs/>
              </w:rPr>
              <w:t>Ekstra:</w:t>
            </w:r>
            <w:r w:rsidRPr="00C4465F">
              <w:t xml:space="preserve"> Sabitleme süresinin standart sapması.</w:t>
            </w:r>
          </w:p>
        </w:tc>
      </w:tr>
      <w:tr w:rsidR="00C4465F" w:rsidRPr="00C4465F" w14:paraId="45A56F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4F291" w14:textId="77777777" w:rsidR="00C4465F" w:rsidRPr="00C4465F" w:rsidRDefault="00C4465F" w:rsidP="00C4465F">
            <w:r w:rsidRPr="00C4465F">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A9226" w14:textId="77777777" w:rsidR="00C4465F" w:rsidRPr="00C4465F" w:rsidRDefault="00C4465F" w:rsidP="00C4465F">
            <w:proofErr w:type="spellStart"/>
            <w:r w:rsidRPr="00C4465F">
              <w:t>Skew_Fixation_Duration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57DD0"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895BD"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55331" w14:textId="77777777" w:rsidR="00C4465F" w:rsidRPr="00C4465F" w:rsidRDefault="00C4465F" w:rsidP="00C4465F">
            <w:r w:rsidRPr="00C4465F">
              <w:rPr>
                <w:b/>
                <w:bCs/>
              </w:rPr>
              <w:t>Ekstra:</w:t>
            </w:r>
            <w:r w:rsidRPr="00C4465F">
              <w:t xml:space="preserve"> Sabitleme süresi dağılımının çarpıklığı.</w:t>
            </w:r>
          </w:p>
        </w:tc>
      </w:tr>
      <w:tr w:rsidR="00C4465F" w:rsidRPr="00C4465F" w14:paraId="2A07C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D5610" w14:textId="77777777" w:rsidR="00C4465F" w:rsidRPr="00C4465F" w:rsidRDefault="00C4465F" w:rsidP="00C4465F">
            <w:r w:rsidRPr="00C4465F">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B8E82" w14:textId="77777777" w:rsidR="00C4465F" w:rsidRPr="00C4465F" w:rsidRDefault="00C4465F" w:rsidP="00C4465F">
            <w:proofErr w:type="spellStart"/>
            <w:r w:rsidRPr="00C4465F">
              <w:t>Max_Fixation_Duration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27043F"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A9179"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B855B" w14:textId="77777777" w:rsidR="00C4465F" w:rsidRPr="00C4465F" w:rsidRDefault="00C4465F" w:rsidP="00C4465F">
            <w:r w:rsidRPr="00C4465F">
              <w:rPr>
                <w:b/>
                <w:bCs/>
              </w:rPr>
              <w:t>Ekstra:</w:t>
            </w:r>
            <w:r w:rsidRPr="00C4465F">
              <w:t xml:space="preserve"> Kaydedilen en uzun sabitleme süresi.</w:t>
            </w:r>
          </w:p>
        </w:tc>
      </w:tr>
      <w:tr w:rsidR="00C4465F" w:rsidRPr="00C4465F" w14:paraId="230579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50AC4" w14:textId="77777777" w:rsidR="00C4465F" w:rsidRPr="00C4465F" w:rsidRDefault="00C4465F" w:rsidP="00C4465F">
            <w:r w:rsidRPr="00C4465F">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AB7AD" w14:textId="77777777" w:rsidR="00C4465F" w:rsidRPr="00C4465F" w:rsidRDefault="00C4465F" w:rsidP="00C4465F">
            <w:proofErr w:type="spellStart"/>
            <w:r w:rsidRPr="00C4465F">
              <w:t>First_Fixation_Duration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543B5"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36B1F"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13B1C" w14:textId="77777777" w:rsidR="00C4465F" w:rsidRPr="00C4465F" w:rsidRDefault="00C4465F" w:rsidP="00C4465F">
            <w:r w:rsidRPr="00C4465F">
              <w:rPr>
                <w:b/>
                <w:bCs/>
              </w:rPr>
              <w:t>Ekstra:</w:t>
            </w:r>
            <w:r w:rsidRPr="00C4465F">
              <w:t xml:space="preserve"> İlk sabitleme eyleminin süresi.</w:t>
            </w:r>
          </w:p>
        </w:tc>
      </w:tr>
      <w:tr w:rsidR="00C4465F" w:rsidRPr="00C4465F" w14:paraId="3A3E78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3765A" w14:textId="77777777" w:rsidR="00C4465F" w:rsidRPr="00C4465F" w:rsidRDefault="00C4465F" w:rsidP="00C4465F">
            <w:r w:rsidRPr="00C4465F">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0136B" w14:textId="77777777" w:rsidR="00C4465F" w:rsidRPr="00C4465F" w:rsidRDefault="00C4465F" w:rsidP="00C4465F">
            <w:proofErr w:type="spellStart"/>
            <w:r w:rsidRPr="00C4465F">
              <w:t>Num_of_Saccade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5B69B"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B1DC5"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1D0A8" w14:textId="77777777" w:rsidR="00C4465F" w:rsidRPr="00C4465F" w:rsidRDefault="00C4465F" w:rsidP="00C4465F">
            <w:r w:rsidRPr="00C4465F">
              <w:rPr>
                <w:b/>
                <w:bCs/>
              </w:rPr>
              <w:t>Ekstra:</w:t>
            </w:r>
            <w:r w:rsidRPr="00C4465F">
              <w:t xml:space="preserve"> Toplam </w:t>
            </w:r>
            <w:proofErr w:type="spellStart"/>
            <w:r w:rsidRPr="00C4465F">
              <w:t>sakkad</w:t>
            </w:r>
            <w:proofErr w:type="spellEnd"/>
            <w:r w:rsidRPr="00C4465F">
              <w:t xml:space="preserve"> (hızlı göz hareketi) sayısı.</w:t>
            </w:r>
          </w:p>
        </w:tc>
      </w:tr>
      <w:tr w:rsidR="00C4465F" w:rsidRPr="00C4465F" w14:paraId="197A15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FAF32" w14:textId="77777777" w:rsidR="00C4465F" w:rsidRPr="00C4465F" w:rsidRDefault="00C4465F" w:rsidP="00C4465F">
            <w:r w:rsidRPr="00C4465F">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0B55B" w14:textId="77777777" w:rsidR="00C4465F" w:rsidRPr="00C4465F" w:rsidRDefault="00C4465F" w:rsidP="00C4465F">
            <w:proofErr w:type="spellStart"/>
            <w:r w:rsidRPr="00C4465F">
              <w:t>Mean_Saccade_Duration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A33A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BA3F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D4984" w14:textId="77777777" w:rsidR="00C4465F" w:rsidRPr="00C4465F" w:rsidRDefault="00C4465F" w:rsidP="00C4465F">
            <w:r w:rsidRPr="00C4465F">
              <w:rPr>
                <w:b/>
                <w:bCs/>
              </w:rPr>
              <w:t>Ekstra:</w:t>
            </w:r>
            <w:r w:rsidRPr="00C4465F">
              <w:t xml:space="preserve"> Ortalama </w:t>
            </w:r>
            <w:proofErr w:type="spellStart"/>
            <w:r w:rsidRPr="00C4465F">
              <w:t>sakkad</w:t>
            </w:r>
            <w:proofErr w:type="spellEnd"/>
            <w:r w:rsidRPr="00C4465F">
              <w:t xml:space="preserve"> süresi.</w:t>
            </w:r>
          </w:p>
        </w:tc>
      </w:tr>
      <w:tr w:rsidR="00C4465F" w:rsidRPr="00C4465F" w14:paraId="5E48FE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8B89CE" w14:textId="77777777" w:rsidR="00C4465F" w:rsidRPr="00C4465F" w:rsidRDefault="00C4465F" w:rsidP="00C4465F">
            <w:r w:rsidRPr="00C4465F">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2ACF5" w14:textId="77777777" w:rsidR="00C4465F" w:rsidRPr="00C4465F" w:rsidRDefault="00C4465F" w:rsidP="00C4465F">
            <w:proofErr w:type="spellStart"/>
            <w:r w:rsidRPr="00C4465F">
              <w:t>SD_Saccade_Duration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1F61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9B375"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65BB4" w14:textId="77777777" w:rsidR="00C4465F" w:rsidRPr="00C4465F" w:rsidRDefault="00C4465F" w:rsidP="00C4465F">
            <w:r w:rsidRPr="00C4465F">
              <w:rPr>
                <w:b/>
                <w:bCs/>
              </w:rPr>
              <w:t>Ekstra:</w:t>
            </w:r>
            <w:r w:rsidRPr="00C4465F">
              <w:t xml:space="preserve"> </w:t>
            </w:r>
            <w:proofErr w:type="spellStart"/>
            <w:r w:rsidRPr="00C4465F">
              <w:t>Sakkad</w:t>
            </w:r>
            <w:proofErr w:type="spellEnd"/>
            <w:r w:rsidRPr="00C4465F">
              <w:t xml:space="preserve"> süresinin </w:t>
            </w:r>
            <w:r w:rsidRPr="00C4465F">
              <w:lastRenderedPageBreak/>
              <w:t>standart sapması.</w:t>
            </w:r>
          </w:p>
        </w:tc>
      </w:tr>
      <w:tr w:rsidR="00C4465F" w:rsidRPr="00C4465F" w14:paraId="7AA409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BF2DE" w14:textId="77777777" w:rsidR="00C4465F" w:rsidRPr="00C4465F" w:rsidRDefault="00C4465F" w:rsidP="00C4465F">
            <w:r w:rsidRPr="00C4465F">
              <w:rPr>
                <w:b/>
                <w:bCs/>
              </w:rPr>
              <w:lastRenderedPageBreak/>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1056A" w14:textId="77777777" w:rsidR="00C4465F" w:rsidRPr="00C4465F" w:rsidRDefault="00C4465F" w:rsidP="00C4465F">
            <w:proofErr w:type="spellStart"/>
            <w:r w:rsidRPr="00C4465F">
              <w:t>Skew_Saccade_Duration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99A63"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48A81"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1235BA" w14:textId="77777777" w:rsidR="00C4465F" w:rsidRPr="00C4465F" w:rsidRDefault="00C4465F" w:rsidP="00C4465F">
            <w:r w:rsidRPr="00C4465F">
              <w:rPr>
                <w:b/>
                <w:bCs/>
              </w:rPr>
              <w:t>Ekstra:</w:t>
            </w:r>
            <w:r w:rsidRPr="00C4465F">
              <w:t xml:space="preserve"> </w:t>
            </w:r>
            <w:proofErr w:type="spellStart"/>
            <w:r w:rsidRPr="00C4465F">
              <w:t>Sakkad</w:t>
            </w:r>
            <w:proofErr w:type="spellEnd"/>
            <w:r w:rsidRPr="00C4465F">
              <w:t xml:space="preserve"> süresi dağılımının çarpıklığı.</w:t>
            </w:r>
          </w:p>
        </w:tc>
      </w:tr>
      <w:tr w:rsidR="00C4465F" w:rsidRPr="00C4465F" w14:paraId="429797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1FC92" w14:textId="77777777" w:rsidR="00C4465F" w:rsidRPr="00C4465F" w:rsidRDefault="00C4465F" w:rsidP="00C4465F">
            <w:r w:rsidRPr="00C4465F">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31E6C" w14:textId="77777777" w:rsidR="00C4465F" w:rsidRPr="00C4465F" w:rsidRDefault="00C4465F" w:rsidP="00C4465F">
            <w:proofErr w:type="spellStart"/>
            <w:r w:rsidRPr="00C4465F">
              <w:t>Max_Saccade_Duration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2BD4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0A92" w14:textId="77777777" w:rsidR="00C4465F" w:rsidRPr="00C4465F" w:rsidRDefault="00C4465F" w:rsidP="00C4465F">
            <w:proofErr w:type="gramStart"/>
            <w:r w:rsidRPr="00C4465F">
              <w:t>int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954D1" w14:textId="77777777" w:rsidR="00C4465F" w:rsidRPr="00C4465F" w:rsidRDefault="00C4465F" w:rsidP="00C4465F">
            <w:r w:rsidRPr="00C4465F">
              <w:rPr>
                <w:b/>
                <w:bCs/>
              </w:rPr>
              <w:t>Ekstra:</w:t>
            </w:r>
            <w:r w:rsidRPr="00C4465F">
              <w:t xml:space="preserve"> Kaydedilen en uzun </w:t>
            </w:r>
            <w:proofErr w:type="spellStart"/>
            <w:r w:rsidRPr="00C4465F">
              <w:t>sakkad</w:t>
            </w:r>
            <w:proofErr w:type="spellEnd"/>
            <w:r w:rsidRPr="00C4465F">
              <w:t xml:space="preserve"> süresi.</w:t>
            </w:r>
          </w:p>
        </w:tc>
      </w:tr>
      <w:tr w:rsidR="00C4465F" w:rsidRPr="00C4465F" w14:paraId="2FDC9F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95AE09" w14:textId="77777777" w:rsidR="00C4465F" w:rsidRPr="00C4465F" w:rsidRDefault="00C4465F" w:rsidP="00C4465F">
            <w:r w:rsidRPr="00C4465F">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26969" w14:textId="77777777" w:rsidR="00C4465F" w:rsidRPr="00C4465F" w:rsidRDefault="00C4465F" w:rsidP="00C4465F">
            <w:proofErr w:type="spellStart"/>
            <w:r w:rsidRPr="00C4465F">
              <w:t>Mean_Saccade_Amplitude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2A853"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0676C"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C6A08" w14:textId="77777777" w:rsidR="00C4465F" w:rsidRPr="00C4465F" w:rsidRDefault="00C4465F" w:rsidP="00C4465F">
            <w:r w:rsidRPr="00C4465F">
              <w:t xml:space="preserve">Ortalama </w:t>
            </w:r>
            <w:proofErr w:type="spellStart"/>
            <w:r w:rsidRPr="00C4465F">
              <w:t>Sakkad</w:t>
            </w:r>
            <w:proofErr w:type="spellEnd"/>
            <w:r w:rsidRPr="00C4465F">
              <w:t xml:space="preserve"> Genliği</w:t>
            </w:r>
            <w:r w:rsidRPr="00C4465F">
              <w:rPr>
                <w:vertAlign w:val="superscript"/>
              </w:rPr>
              <w:t>3</w:t>
            </w:r>
            <w:r w:rsidRPr="00C4465F">
              <w:t>.</w:t>
            </w:r>
          </w:p>
        </w:tc>
      </w:tr>
      <w:tr w:rsidR="00C4465F" w:rsidRPr="00C4465F" w14:paraId="03230C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F4972" w14:textId="77777777" w:rsidR="00C4465F" w:rsidRPr="00C4465F" w:rsidRDefault="00C4465F" w:rsidP="00C4465F">
            <w:r w:rsidRPr="00C4465F">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15CCE" w14:textId="77777777" w:rsidR="00C4465F" w:rsidRPr="00C4465F" w:rsidRDefault="00C4465F" w:rsidP="00C4465F">
            <w:proofErr w:type="spellStart"/>
            <w:r w:rsidRPr="00C4465F">
              <w:t>SD_Saccade_Amplitude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B1FBC4"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45921"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C3967" w14:textId="77777777" w:rsidR="00C4465F" w:rsidRPr="00C4465F" w:rsidRDefault="00C4465F" w:rsidP="00C4465F">
            <w:proofErr w:type="spellStart"/>
            <w:r w:rsidRPr="00C4465F">
              <w:t>Sakkad</w:t>
            </w:r>
            <w:proofErr w:type="spellEnd"/>
            <w:r w:rsidRPr="00C4465F">
              <w:t xml:space="preserve"> Genliğinin Standart Sapması</w:t>
            </w:r>
            <w:r w:rsidRPr="00C4465F">
              <w:rPr>
                <w:vertAlign w:val="superscript"/>
              </w:rPr>
              <w:t>4</w:t>
            </w:r>
            <w:r w:rsidRPr="00C4465F">
              <w:t>.</w:t>
            </w:r>
          </w:p>
        </w:tc>
      </w:tr>
      <w:tr w:rsidR="00C4465F" w:rsidRPr="00C4465F" w14:paraId="3C915B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D6368" w14:textId="77777777" w:rsidR="00C4465F" w:rsidRPr="00C4465F" w:rsidRDefault="00C4465F" w:rsidP="00C4465F">
            <w:r w:rsidRPr="00C4465F">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FB8C04" w14:textId="77777777" w:rsidR="00C4465F" w:rsidRPr="00C4465F" w:rsidRDefault="00C4465F" w:rsidP="00C4465F">
            <w:proofErr w:type="spellStart"/>
            <w:r w:rsidRPr="00C4465F">
              <w:t>Skew_Saccade_Amplitude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729FA"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2425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73035" w14:textId="77777777" w:rsidR="00C4465F" w:rsidRPr="00C4465F" w:rsidRDefault="00C4465F" w:rsidP="00C4465F">
            <w:proofErr w:type="spellStart"/>
            <w:r w:rsidRPr="00C4465F">
              <w:t>Sakkad</w:t>
            </w:r>
            <w:proofErr w:type="spellEnd"/>
            <w:r w:rsidRPr="00C4465F">
              <w:t xml:space="preserve"> Genliği Çarpıklığı (Dokümanda Maksimum Genlik olarak etiketlenmiş)</w:t>
            </w:r>
            <w:r w:rsidRPr="00C4465F">
              <w:rPr>
                <w:vertAlign w:val="superscript"/>
              </w:rPr>
              <w:t>5</w:t>
            </w:r>
            <w:r w:rsidRPr="00C4465F">
              <w:t>.</w:t>
            </w:r>
          </w:p>
        </w:tc>
      </w:tr>
      <w:tr w:rsidR="00C4465F" w:rsidRPr="00C4465F" w14:paraId="3519CF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0422B" w14:textId="77777777" w:rsidR="00C4465F" w:rsidRPr="00C4465F" w:rsidRDefault="00C4465F" w:rsidP="00C4465F">
            <w:r w:rsidRPr="00C4465F">
              <w:rPr>
                <w:b/>
                <w:bCs/>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74A09" w14:textId="77777777" w:rsidR="00C4465F" w:rsidRPr="00C4465F" w:rsidRDefault="00C4465F" w:rsidP="00C4465F">
            <w:proofErr w:type="spellStart"/>
            <w:r w:rsidRPr="00C4465F">
              <w:t>Max_Saccade_Amplitude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FE9A6"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36FDA"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6E347" w14:textId="77777777" w:rsidR="00C4465F" w:rsidRPr="00C4465F" w:rsidRDefault="00C4465F" w:rsidP="00C4465F">
            <w:proofErr w:type="spellStart"/>
            <w:r w:rsidRPr="00C4465F">
              <w:t>Sakkad</w:t>
            </w:r>
            <w:proofErr w:type="spellEnd"/>
            <w:r w:rsidRPr="00C4465F">
              <w:t xml:space="preserve"> Genliği Maksimumu (Dokümanda Minimum Genlik olarak etiketlenmiş)</w:t>
            </w:r>
            <w:r w:rsidRPr="00C4465F">
              <w:rPr>
                <w:vertAlign w:val="superscript"/>
              </w:rPr>
              <w:t>6</w:t>
            </w:r>
            <w:r w:rsidRPr="00C4465F">
              <w:t>.</w:t>
            </w:r>
          </w:p>
        </w:tc>
      </w:tr>
      <w:tr w:rsidR="00C4465F" w:rsidRPr="00C4465F" w14:paraId="2529FF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DC8A" w14:textId="77777777" w:rsidR="00C4465F" w:rsidRPr="00C4465F" w:rsidRDefault="00C4465F" w:rsidP="00C4465F">
            <w:r w:rsidRPr="00C4465F">
              <w:rPr>
                <w:b/>
                <w:bCs/>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87A31" w14:textId="77777777" w:rsidR="00C4465F" w:rsidRPr="00C4465F" w:rsidRDefault="00C4465F" w:rsidP="00C4465F">
            <w:proofErr w:type="spellStart"/>
            <w:r w:rsidRPr="00C4465F">
              <w:t>Mean_Saccade_Direction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47E64"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1C54E"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B084C" w14:textId="77777777" w:rsidR="00C4465F" w:rsidRPr="00C4465F" w:rsidRDefault="00C4465F" w:rsidP="00C4465F">
            <w:r w:rsidRPr="00C4465F">
              <w:t xml:space="preserve">Ortalama </w:t>
            </w:r>
            <w:proofErr w:type="spellStart"/>
            <w:r w:rsidRPr="00C4465F">
              <w:t>Sakkad</w:t>
            </w:r>
            <w:proofErr w:type="spellEnd"/>
            <w:r w:rsidRPr="00C4465F">
              <w:t xml:space="preserve"> Yönü</w:t>
            </w:r>
            <w:r w:rsidRPr="00C4465F">
              <w:rPr>
                <w:vertAlign w:val="superscript"/>
              </w:rPr>
              <w:t>7</w:t>
            </w:r>
            <w:r w:rsidRPr="00C4465F">
              <w:t>.</w:t>
            </w:r>
          </w:p>
        </w:tc>
      </w:tr>
      <w:tr w:rsidR="00C4465F" w:rsidRPr="00C4465F" w14:paraId="0FF90D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3FDFC2" w14:textId="77777777" w:rsidR="00C4465F" w:rsidRPr="00C4465F" w:rsidRDefault="00C4465F" w:rsidP="00C4465F">
            <w:r w:rsidRPr="00C4465F">
              <w:rPr>
                <w:b/>
                <w:bCs/>
              </w:rPr>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803E2" w14:textId="77777777" w:rsidR="00C4465F" w:rsidRPr="00C4465F" w:rsidRDefault="00C4465F" w:rsidP="00C4465F">
            <w:proofErr w:type="spellStart"/>
            <w:r w:rsidRPr="00C4465F">
              <w:t>SD_Saccade_Direction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9D490"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C5B86"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FFAE6" w14:textId="77777777" w:rsidR="00C4465F" w:rsidRPr="00C4465F" w:rsidRDefault="00C4465F" w:rsidP="00C4465F">
            <w:proofErr w:type="spellStart"/>
            <w:r w:rsidRPr="00C4465F">
              <w:t>Sakkad</w:t>
            </w:r>
            <w:proofErr w:type="spellEnd"/>
            <w:r w:rsidRPr="00C4465F">
              <w:t xml:space="preserve"> Yönünün Standart Sapması</w:t>
            </w:r>
            <w:r w:rsidRPr="00C4465F">
              <w:rPr>
                <w:vertAlign w:val="superscript"/>
              </w:rPr>
              <w:t>8</w:t>
            </w:r>
            <w:r w:rsidRPr="00C4465F">
              <w:t>.</w:t>
            </w:r>
          </w:p>
        </w:tc>
      </w:tr>
      <w:tr w:rsidR="00C4465F" w:rsidRPr="00C4465F" w14:paraId="23BA3F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885120" w14:textId="77777777" w:rsidR="00C4465F" w:rsidRPr="00C4465F" w:rsidRDefault="00C4465F" w:rsidP="00C4465F">
            <w:r w:rsidRPr="00C4465F">
              <w:rPr>
                <w:b/>
                <w:bCs/>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D2019" w14:textId="77777777" w:rsidR="00C4465F" w:rsidRPr="00C4465F" w:rsidRDefault="00C4465F" w:rsidP="00C4465F">
            <w:proofErr w:type="spellStart"/>
            <w:r w:rsidRPr="00C4465F">
              <w:t>Skew_Saccade_Direction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5595D"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22F68"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194E7" w14:textId="77777777" w:rsidR="00C4465F" w:rsidRPr="00C4465F" w:rsidRDefault="00C4465F" w:rsidP="00C4465F">
            <w:proofErr w:type="spellStart"/>
            <w:r w:rsidRPr="00C4465F">
              <w:t>Sakkad</w:t>
            </w:r>
            <w:proofErr w:type="spellEnd"/>
            <w:r w:rsidRPr="00C4465F">
              <w:t xml:space="preserve"> Yönü Çarpıklığı </w:t>
            </w:r>
            <w:r w:rsidRPr="00C4465F">
              <w:lastRenderedPageBreak/>
              <w:t>(Dokümanda Maksimum Yön olarak etiketlenmiş)</w:t>
            </w:r>
            <w:r w:rsidRPr="00C4465F">
              <w:rPr>
                <w:vertAlign w:val="superscript"/>
              </w:rPr>
              <w:t>9</w:t>
            </w:r>
            <w:r w:rsidRPr="00C4465F">
              <w:t>.</w:t>
            </w:r>
          </w:p>
        </w:tc>
      </w:tr>
      <w:tr w:rsidR="00C4465F" w:rsidRPr="00C4465F" w14:paraId="09E486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44BE8" w14:textId="77777777" w:rsidR="00C4465F" w:rsidRPr="00C4465F" w:rsidRDefault="00C4465F" w:rsidP="00C4465F">
            <w:r w:rsidRPr="00C4465F">
              <w:rPr>
                <w:b/>
                <w:bCs/>
              </w:rPr>
              <w:lastRenderedPageBreak/>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0DC12" w14:textId="77777777" w:rsidR="00C4465F" w:rsidRPr="00C4465F" w:rsidRDefault="00C4465F" w:rsidP="00C4465F">
            <w:proofErr w:type="spellStart"/>
            <w:r w:rsidRPr="00C4465F">
              <w:t>Max_Saccade_Direction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781BF"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942BF"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E2625D" w14:textId="77777777" w:rsidR="00C4465F" w:rsidRPr="00C4465F" w:rsidRDefault="00C4465F" w:rsidP="00C4465F">
            <w:proofErr w:type="spellStart"/>
            <w:r w:rsidRPr="00C4465F">
              <w:t>Sakkad</w:t>
            </w:r>
            <w:proofErr w:type="spellEnd"/>
            <w:r w:rsidRPr="00C4465F">
              <w:t xml:space="preserve"> Yönü Maksimumu (Dokümanda Minimum Yön olarak etiketlenmiş)</w:t>
            </w:r>
            <w:r w:rsidRPr="00C4465F">
              <w:rPr>
                <w:vertAlign w:val="superscript"/>
              </w:rPr>
              <w:t>10</w:t>
            </w:r>
            <w:r w:rsidRPr="00C4465F">
              <w:t>.</w:t>
            </w:r>
          </w:p>
        </w:tc>
      </w:tr>
      <w:tr w:rsidR="00C4465F" w:rsidRPr="00C4465F" w14:paraId="36B1CE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5C617" w14:textId="77777777" w:rsidR="00C4465F" w:rsidRPr="00C4465F" w:rsidRDefault="00C4465F" w:rsidP="00C4465F">
            <w:r w:rsidRPr="00C4465F">
              <w:rPr>
                <w:b/>
                <w:bCs/>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D2DFC" w14:textId="77777777" w:rsidR="00C4465F" w:rsidRPr="00C4465F" w:rsidRDefault="00C4465F" w:rsidP="00C4465F">
            <w:proofErr w:type="spellStart"/>
            <w:r w:rsidRPr="00C4465F">
              <w:t>Mean_Saccade_Length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9D6EB"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6BBF5"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155D88" w14:textId="77777777" w:rsidR="00C4465F" w:rsidRPr="00C4465F" w:rsidRDefault="00C4465F" w:rsidP="00C4465F">
            <w:r w:rsidRPr="00C4465F">
              <w:t xml:space="preserve">Ortalama </w:t>
            </w:r>
            <w:proofErr w:type="spellStart"/>
            <w:r w:rsidRPr="00C4465F">
              <w:t>Sakkad</w:t>
            </w:r>
            <w:proofErr w:type="spellEnd"/>
            <w:r w:rsidRPr="00C4465F">
              <w:t xml:space="preserve"> Uzunluğu</w:t>
            </w:r>
            <w:r w:rsidRPr="00C4465F">
              <w:rPr>
                <w:vertAlign w:val="superscript"/>
              </w:rPr>
              <w:t>11</w:t>
            </w:r>
            <w:r w:rsidRPr="00C4465F">
              <w:t>.</w:t>
            </w:r>
          </w:p>
        </w:tc>
      </w:tr>
      <w:tr w:rsidR="00C4465F" w:rsidRPr="00C4465F" w14:paraId="601BF3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46F38B" w14:textId="77777777" w:rsidR="00C4465F" w:rsidRPr="00C4465F" w:rsidRDefault="00C4465F" w:rsidP="00C4465F">
            <w:r w:rsidRPr="00C4465F">
              <w:rPr>
                <w:b/>
                <w:bCs/>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9FDF3" w14:textId="77777777" w:rsidR="00C4465F" w:rsidRPr="00C4465F" w:rsidRDefault="00C4465F" w:rsidP="00C4465F">
            <w:proofErr w:type="spellStart"/>
            <w:r w:rsidRPr="00C4465F">
              <w:t>SD_Saccade_Length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0470B"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23CD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43D99" w14:textId="77777777" w:rsidR="00C4465F" w:rsidRPr="00C4465F" w:rsidRDefault="00C4465F" w:rsidP="00C4465F">
            <w:proofErr w:type="spellStart"/>
            <w:r w:rsidRPr="00C4465F">
              <w:t>Sakkad</w:t>
            </w:r>
            <w:proofErr w:type="spellEnd"/>
            <w:r w:rsidRPr="00C4465F">
              <w:t xml:space="preserve"> Uzunluğunun Standart Sapması</w:t>
            </w:r>
            <w:r w:rsidRPr="00C4465F">
              <w:rPr>
                <w:vertAlign w:val="superscript"/>
              </w:rPr>
              <w:t>12</w:t>
            </w:r>
            <w:r w:rsidRPr="00C4465F">
              <w:t>.</w:t>
            </w:r>
          </w:p>
        </w:tc>
      </w:tr>
      <w:tr w:rsidR="00C4465F" w:rsidRPr="00C4465F" w14:paraId="7A2A88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34BDD" w14:textId="77777777" w:rsidR="00C4465F" w:rsidRPr="00C4465F" w:rsidRDefault="00C4465F" w:rsidP="00C4465F">
            <w:r w:rsidRPr="00C4465F">
              <w:rPr>
                <w:b/>
                <w:bCs/>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922F68" w14:textId="77777777" w:rsidR="00C4465F" w:rsidRPr="00C4465F" w:rsidRDefault="00C4465F" w:rsidP="00C4465F">
            <w:proofErr w:type="spellStart"/>
            <w:r w:rsidRPr="00C4465F">
              <w:t>Skew_Saccade_Length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1859E"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DA4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50A57" w14:textId="77777777" w:rsidR="00C4465F" w:rsidRPr="00C4465F" w:rsidRDefault="00C4465F" w:rsidP="00C4465F">
            <w:proofErr w:type="spellStart"/>
            <w:r w:rsidRPr="00C4465F">
              <w:t>Sakkad</w:t>
            </w:r>
            <w:proofErr w:type="spellEnd"/>
            <w:r w:rsidRPr="00C4465F">
              <w:t xml:space="preserve"> Uzunluğu Çarpıklığı (Dokümanda Maksimum Uzunluk olarak etiketlenmiş)</w:t>
            </w:r>
            <w:r w:rsidRPr="00C4465F">
              <w:rPr>
                <w:vertAlign w:val="superscript"/>
              </w:rPr>
              <w:t>13</w:t>
            </w:r>
            <w:r w:rsidRPr="00C4465F">
              <w:t>.</w:t>
            </w:r>
          </w:p>
        </w:tc>
      </w:tr>
      <w:tr w:rsidR="00C4465F" w:rsidRPr="00C4465F" w14:paraId="7BE74E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F9244" w14:textId="77777777" w:rsidR="00C4465F" w:rsidRPr="00C4465F" w:rsidRDefault="00C4465F" w:rsidP="00C4465F">
            <w:r w:rsidRPr="00C4465F">
              <w:rPr>
                <w:b/>
                <w:bCs/>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B1A89" w14:textId="77777777" w:rsidR="00C4465F" w:rsidRPr="00C4465F" w:rsidRDefault="00C4465F" w:rsidP="00C4465F">
            <w:proofErr w:type="spellStart"/>
            <w:r w:rsidRPr="00C4465F">
              <w:t>Max_Saccade_Length</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5DFD2"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86444"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B4A8A" w14:textId="77777777" w:rsidR="00C4465F" w:rsidRPr="00C4465F" w:rsidRDefault="00C4465F" w:rsidP="00C4465F">
            <w:proofErr w:type="spellStart"/>
            <w:r w:rsidRPr="00C4465F">
              <w:t>Sakkad</w:t>
            </w:r>
            <w:proofErr w:type="spellEnd"/>
            <w:r w:rsidRPr="00C4465F">
              <w:t xml:space="preserve"> Uzunluğu Maksimumu (Dokümanda Minimum Uzunluk olarak etiketlenmiş)</w:t>
            </w:r>
            <w:r w:rsidRPr="00C4465F">
              <w:rPr>
                <w:vertAlign w:val="superscript"/>
              </w:rPr>
              <w:t>14</w:t>
            </w:r>
            <w:r w:rsidRPr="00C4465F">
              <w:t>.</w:t>
            </w:r>
          </w:p>
        </w:tc>
      </w:tr>
      <w:tr w:rsidR="00C4465F" w:rsidRPr="00C4465F" w14:paraId="54F078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2F633" w14:textId="77777777" w:rsidR="00C4465F" w:rsidRPr="00C4465F" w:rsidRDefault="00C4465F" w:rsidP="00C4465F">
            <w:r w:rsidRPr="00C4465F">
              <w:rPr>
                <w:b/>
                <w:bCs/>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C0654" w14:textId="77777777" w:rsidR="00C4465F" w:rsidRPr="00C4465F" w:rsidRDefault="00C4465F" w:rsidP="00C4465F">
            <w:proofErr w:type="spellStart"/>
            <w:r w:rsidRPr="00C4465F">
              <w:t>Num_of_Blink</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B8B79"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27B52"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1D4E0" w14:textId="77777777" w:rsidR="00C4465F" w:rsidRPr="00C4465F" w:rsidRDefault="00C4465F" w:rsidP="00C4465F">
            <w:r w:rsidRPr="00C4465F">
              <w:t>Toplam Göz Kırpma Sayısı</w:t>
            </w:r>
            <w:r w:rsidRPr="00C4465F">
              <w:rPr>
                <w:vertAlign w:val="superscript"/>
              </w:rPr>
              <w:t>15</w:t>
            </w:r>
            <w:r w:rsidRPr="00C4465F">
              <w:t>.</w:t>
            </w:r>
          </w:p>
        </w:tc>
      </w:tr>
      <w:tr w:rsidR="00C4465F" w:rsidRPr="00C4465F" w14:paraId="1A0C67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33301" w14:textId="77777777" w:rsidR="00C4465F" w:rsidRPr="00C4465F" w:rsidRDefault="00C4465F" w:rsidP="00C4465F">
            <w:r w:rsidRPr="00C4465F">
              <w:rPr>
                <w:b/>
                <w:bCs/>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886D4" w14:textId="77777777" w:rsidR="00C4465F" w:rsidRPr="00C4465F" w:rsidRDefault="00C4465F" w:rsidP="00C4465F">
            <w:proofErr w:type="spellStart"/>
            <w:r w:rsidRPr="00C4465F">
              <w:t>Mean_Blink_Duration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94836" w14:textId="77777777" w:rsidR="00C4465F" w:rsidRPr="00C4465F" w:rsidRDefault="00C4465F" w:rsidP="00C4465F">
            <w:r w:rsidRPr="00C4465F">
              <w:t>301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40741"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6EE9A" w14:textId="77777777" w:rsidR="00C4465F" w:rsidRPr="00C4465F" w:rsidRDefault="00C4465F" w:rsidP="00C4465F">
            <w:r w:rsidRPr="00C4465F">
              <w:t>Ortalama Göz Kırpma Süresi</w:t>
            </w:r>
            <w:r w:rsidRPr="00C4465F">
              <w:rPr>
                <w:vertAlign w:val="superscript"/>
              </w:rPr>
              <w:t>16</w:t>
            </w:r>
            <w:r w:rsidRPr="00C4465F">
              <w:t>.</w:t>
            </w:r>
          </w:p>
        </w:tc>
      </w:tr>
      <w:tr w:rsidR="00C4465F" w:rsidRPr="00C4465F" w14:paraId="36FA9A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4189D" w14:textId="77777777" w:rsidR="00C4465F" w:rsidRPr="00C4465F" w:rsidRDefault="00C4465F" w:rsidP="00C4465F">
            <w:r w:rsidRPr="00C4465F">
              <w:rPr>
                <w:b/>
                <w:bCs/>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133DA" w14:textId="77777777" w:rsidR="00C4465F" w:rsidRPr="00C4465F" w:rsidRDefault="00C4465F" w:rsidP="00C4465F">
            <w:proofErr w:type="spellStart"/>
            <w:r w:rsidRPr="00C4465F">
              <w:t>SD_Blink_Duration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EEC7E" w14:textId="77777777" w:rsidR="00C4465F" w:rsidRPr="00C4465F" w:rsidRDefault="00C4465F" w:rsidP="00C4465F">
            <w:r w:rsidRPr="00C4465F">
              <w:t>275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35D6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280F9" w14:textId="77777777" w:rsidR="00C4465F" w:rsidRPr="00C4465F" w:rsidRDefault="00C4465F" w:rsidP="00C4465F">
            <w:r w:rsidRPr="00C4465F">
              <w:t xml:space="preserve">Göz Kırpma Süresinin </w:t>
            </w:r>
            <w:r w:rsidRPr="00C4465F">
              <w:lastRenderedPageBreak/>
              <w:t>Standart Sapması</w:t>
            </w:r>
            <w:r w:rsidRPr="00C4465F">
              <w:rPr>
                <w:vertAlign w:val="superscript"/>
              </w:rPr>
              <w:t>17</w:t>
            </w:r>
            <w:r w:rsidRPr="00C4465F">
              <w:t>.</w:t>
            </w:r>
          </w:p>
        </w:tc>
      </w:tr>
      <w:tr w:rsidR="00C4465F" w:rsidRPr="00C4465F" w14:paraId="50FB28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292B3" w14:textId="77777777" w:rsidR="00C4465F" w:rsidRPr="00C4465F" w:rsidRDefault="00C4465F" w:rsidP="00C4465F">
            <w:r w:rsidRPr="00C4465F">
              <w:rPr>
                <w:b/>
                <w:bCs/>
              </w:rPr>
              <w:lastRenderedPageBreak/>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C2ADBA" w14:textId="77777777" w:rsidR="00C4465F" w:rsidRPr="00C4465F" w:rsidRDefault="00C4465F" w:rsidP="00C4465F">
            <w:proofErr w:type="spellStart"/>
            <w:r w:rsidRPr="00C4465F">
              <w:t>Skew_Blink_Duration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F8418" w14:textId="77777777" w:rsidR="00C4465F" w:rsidRPr="00C4465F" w:rsidRDefault="00C4465F" w:rsidP="00C4465F">
            <w:r w:rsidRPr="00C4465F">
              <w:t>275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CB9084"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40545" w14:textId="77777777" w:rsidR="00C4465F" w:rsidRPr="00C4465F" w:rsidRDefault="00C4465F" w:rsidP="00C4465F">
            <w:r w:rsidRPr="00C4465F">
              <w:t>Göz Kırpma Süresi Çarpıklığı (Dokümanda Maksimum Süre olarak etiketlenmiş)</w:t>
            </w:r>
            <w:r w:rsidRPr="00C4465F">
              <w:rPr>
                <w:vertAlign w:val="superscript"/>
              </w:rPr>
              <w:t>18</w:t>
            </w:r>
            <w:r w:rsidRPr="00C4465F">
              <w:t>.</w:t>
            </w:r>
          </w:p>
        </w:tc>
      </w:tr>
      <w:tr w:rsidR="00C4465F" w:rsidRPr="00C4465F" w14:paraId="2DF74B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AFC7" w14:textId="77777777" w:rsidR="00C4465F" w:rsidRPr="00C4465F" w:rsidRDefault="00C4465F" w:rsidP="00C4465F">
            <w:r w:rsidRPr="00C4465F">
              <w:rPr>
                <w:b/>
                <w:bCs/>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734B0C" w14:textId="77777777" w:rsidR="00C4465F" w:rsidRPr="00C4465F" w:rsidRDefault="00C4465F" w:rsidP="00C4465F">
            <w:proofErr w:type="spellStart"/>
            <w:r w:rsidRPr="00C4465F">
              <w:t>Max_Blink_Duration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12D877" w14:textId="77777777" w:rsidR="00C4465F" w:rsidRPr="00C4465F" w:rsidRDefault="00C4465F" w:rsidP="00C4465F">
            <w:r w:rsidRPr="00C4465F">
              <w:t>301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6FD30"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BD780" w14:textId="77777777" w:rsidR="00C4465F" w:rsidRPr="00C4465F" w:rsidRDefault="00C4465F" w:rsidP="00C4465F">
            <w:r w:rsidRPr="00C4465F">
              <w:t>Göz Kırpma Süresi Maksimumu (Dokümanda Minimum Süre olarak etiketlenmiş)</w:t>
            </w:r>
            <w:r w:rsidRPr="00C4465F">
              <w:rPr>
                <w:vertAlign w:val="superscript"/>
              </w:rPr>
              <w:t>19</w:t>
            </w:r>
            <w:r w:rsidRPr="00C4465F">
              <w:t>.</w:t>
            </w:r>
          </w:p>
        </w:tc>
      </w:tr>
      <w:tr w:rsidR="00C4465F" w:rsidRPr="00C4465F" w14:paraId="412740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9EDC2" w14:textId="77777777" w:rsidR="00C4465F" w:rsidRPr="00C4465F" w:rsidRDefault="00C4465F" w:rsidP="00C4465F">
            <w:r w:rsidRPr="00C4465F">
              <w:rPr>
                <w:b/>
                <w:bCs/>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2EADE" w14:textId="77777777" w:rsidR="00C4465F" w:rsidRPr="00C4465F" w:rsidRDefault="00C4465F" w:rsidP="00C4465F">
            <w:proofErr w:type="spellStart"/>
            <w:r w:rsidRPr="00C4465F">
              <w:t>Num_of_Microsac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913C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79A1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E7EE7" w14:textId="77777777" w:rsidR="00C4465F" w:rsidRPr="00C4465F" w:rsidRDefault="00C4465F" w:rsidP="00C4465F">
            <w:r w:rsidRPr="00C4465F">
              <w:t>Mikro-</w:t>
            </w:r>
            <w:proofErr w:type="spellStart"/>
            <w:r w:rsidRPr="00C4465F">
              <w:t>Sakkad</w:t>
            </w:r>
            <w:proofErr w:type="spellEnd"/>
            <w:r w:rsidRPr="00C4465F">
              <w:t xml:space="preserve"> Sayısı</w:t>
            </w:r>
            <w:r w:rsidRPr="00C4465F">
              <w:rPr>
                <w:vertAlign w:val="superscript"/>
              </w:rPr>
              <w:t>20</w:t>
            </w:r>
            <w:r w:rsidRPr="00C4465F">
              <w:t>.</w:t>
            </w:r>
          </w:p>
        </w:tc>
      </w:tr>
      <w:tr w:rsidR="00C4465F" w:rsidRPr="00C4465F" w14:paraId="050E34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F4945" w14:textId="77777777" w:rsidR="00C4465F" w:rsidRPr="00C4465F" w:rsidRDefault="00C4465F" w:rsidP="00C4465F">
            <w:r w:rsidRPr="00C4465F">
              <w:rPr>
                <w:b/>
                <w:bCs/>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AACEA" w14:textId="77777777" w:rsidR="00C4465F" w:rsidRPr="00C4465F" w:rsidRDefault="00C4465F" w:rsidP="00C4465F">
            <w:proofErr w:type="spellStart"/>
            <w:r w:rsidRPr="00C4465F">
              <w:t>Mean_Microsac_Peak_Vel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86679"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00527"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E270CD" w14:textId="77777777" w:rsidR="00C4465F" w:rsidRPr="00C4465F" w:rsidRDefault="00C4465F" w:rsidP="00C4465F">
            <w:r w:rsidRPr="00C4465F">
              <w:t>Ortalama Mikro-</w:t>
            </w:r>
            <w:proofErr w:type="spellStart"/>
            <w:r w:rsidRPr="00C4465F">
              <w:t>Sakkad</w:t>
            </w:r>
            <w:proofErr w:type="spellEnd"/>
            <w:r w:rsidRPr="00C4465F">
              <w:t xml:space="preserve"> Tepe Hızı</w:t>
            </w:r>
            <w:r w:rsidRPr="00C4465F">
              <w:rPr>
                <w:vertAlign w:val="superscript"/>
              </w:rPr>
              <w:t>21</w:t>
            </w:r>
            <w:r w:rsidRPr="00C4465F">
              <w:t>.</w:t>
            </w:r>
          </w:p>
        </w:tc>
      </w:tr>
      <w:tr w:rsidR="00C4465F" w:rsidRPr="00C4465F" w14:paraId="69116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D6004" w14:textId="77777777" w:rsidR="00C4465F" w:rsidRPr="00C4465F" w:rsidRDefault="00C4465F" w:rsidP="00C4465F">
            <w:r w:rsidRPr="00C4465F">
              <w:rPr>
                <w:b/>
                <w:bCs/>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9395E" w14:textId="77777777" w:rsidR="00C4465F" w:rsidRPr="00C4465F" w:rsidRDefault="00C4465F" w:rsidP="00C4465F">
            <w:proofErr w:type="spellStart"/>
            <w:r w:rsidRPr="00C4465F">
              <w:t>SD_Microsac_Peak_Vel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AA2AB"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F3397"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B0DE8" w14:textId="77777777" w:rsidR="00C4465F" w:rsidRPr="00C4465F" w:rsidRDefault="00C4465F" w:rsidP="00C4465F">
            <w:r w:rsidRPr="00C4465F">
              <w:t>Mikro-</w:t>
            </w:r>
            <w:proofErr w:type="spellStart"/>
            <w:r w:rsidRPr="00C4465F">
              <w:t>Sakkad</w:t>
            </w:r>
            <w:proofErr w:type="spellEnd"/>
            <w:r w:rsidRPr="00C4465F">
              <w:t xml:space="preserve"> Tepe Hızının Standart Sapması</w:t>
            </w:r>
            <w:r w:rsidRPr="00C4465F">
              <w:rPr>
                <w:vertAlign w:val="superscript"/>
              </w:rPr>
              <w:t>22</w:t>
            </w:r>
            <w:r w:rsidRPr="00C4465F">
              <w:t>.</w:t>
            </w:r>
          </w:p>
        </w:tc>
      </w:tr>
      <w:tr w:rsidR="00C4465F" w:rsidRPr="00C4465F" w14:paraId="632E9C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CB7E2" w14:textId="77777777" w:rsidR="00C4465F" w:rsidRPr="00C4465F" w:rsidRDefault="00C4465F" w:rsidP="00C4465F">
            <w:r w:rsidRPr="00C4465F">
              <w:rPr>
                <w:b/>
                <w:bCs/>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74500" w14:textId="77777777" w:rsidR="00C4465F" w:rsidRPr="00C4465F" w:rsidRDefault="00C4465F" w:rsidP="00C4465F">
            <w:proofErr w:type="spellStart"/>
            <w:r w:rsidRPr="00C4465F">
              <w:t>Skew_Microsac_Peak_Vel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EDA0E"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028BE"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8032D" w14:textId="77777777" w:rsidR="00C4465F" w:rsidRPr="00C4465F" w:rsidRDefault="00C4465F" w:rsidP="00C4465F">
            <w:r w:rsidRPr="00C4465F">
              <w:t>Mikro-</w:t>
            </w:r>
            <w:proofErr w:type="spellStart"/>
            <w:r w:rsidRPr="00C4465F">
              <w:t>Sakkad</w:t>
            </w:r>
            <w:proofErr w:type="spellEnd"/>
            <w:r w:rsidRPr="00C4465F">
              <w:t xml:space="preserve"> Tepe Hızı Çarpıklığı (Dokümanda Maksimum Hız olarak etiketlenmiş)</w:t>
            </w:r>
            <w:r w:rsidRPr="00C4465F">
              <w:rPr>
                <w:vertAlign w:val="superscript"/>
              </w:rPr>
              <w:t>23</w:t>
            </w:r>
            <w:r w:rsidRPr="00C4465F">
              <w:t>.</w:t>
            </w:r>
          </w:p>
        </w:tc>
      </w:tr>
      <w:tr w:rsidR="00C4465F" w:rsidRPr="00C4465F" w14:paraId="5B657D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4F672" w14:textId="77777777" w:rsidR="00C4465F" w:rsidRPr="00C4465F" w:rsidRDefault="00C4465F" w:rsidP="00C4465F">
            <w:r w:rsidRPr="00C4465F">
              <w:rPr>
                <w:b/>
                <w:bCs/>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F20E6" w14:textId="77777777" w:rsidR="00C4465F" w:rsidRPr="00C4465F" w:rsidRDefault="00C4465F" w:rsidP="00C4465F">
            <w:proofErr w:type="spellStart"/>
            <w:r w:rsidRPr="00C4465F">
              <w:t>Max_Microsac_Peak_Vel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D4D9"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B52A2"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E0DD6" w14:textId="77777777" w:rsidR="00C4465F" w:rsidRPr="00C4465F" w:rsidRDefault="00C4465F" w:rsidP="00C4465F">
            <w:r w:rsidRPr="00C4465F">
              <w:t>Mikro-</w:t>
            </w:r>
            <w:proofErr w:type="spellStart"/>
            <w:r w:rsidRPr="00C4465F">
              <w:t>Sakkad</w:t>
            </w:r>
            <w:proofErr w:type="spellEnd"/>
            <w:r w:rsidRPr="00C4465F">
              <w:t xml:space="preserve"> Tepe Hızı Maksimumu (Dokümanda Minimum Hız </w:t>
            </w:r>
            <w:r w:rsidRPr="00C4465F">
              <w:lastRenderedPageBreak/>
              <w:t>olarak etiketlenmiş)</w:t>
            </w:r>
            <w:r w:rsidRPr="00C4465F">
              <w:rPr>
                <w:vertAlign w:val="superscript"/>
              </w:rPr>
              <w:t>24</w:t>
            </w:r>
            <w:r w:rsidRPr="00C4465F">
              <w:t>.</w:t>
            </w:r>
          </w:p>
        </w:tc>
      </w:tr>
      <w:tr w:rsidR="00C4465F" w:rsidRPr="00C4465F" w14:paraId="7D68D9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57D91" w14:textId="77777777" w:rsidR="00C4465F" w:rsidRPr="00C4465F" w:rsidRDefault="00C4465F" w:rsidP="00C4465F">
            <w:r w:rsidRPr="00C4465F">
              <w:rPr>
                <w:b/>
                <w:bCs/>
              </w:rPr>
              <w:lastRenderedPageBreak/>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F0828" w14:textId="77777777" w:rsidR="00C4465F" w:rsidRPr="00C4465F" w:rsidRDefault="00C4465F" w:rsidP="00C4465F">
            <w:proofErr w:type="spellStart"/>
            <w:r w:rsidRPr="00C4465F">
              <w:t>Mean_Microsac_Ampl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8B042"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EC9FD"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7CBF9" w14:textId="77777777" w:rsidR="00C4465F" w:rsidRPr="00C4465F" w:rsidRDefault="00C4465F" w:rsidP="00C4465F">
            <w:r w:rsidRPr="00C4465F">
              <w:t>Ortalama Mikro-</w:t>
            </w:r>
            <w:proofErr w:type="spellStart"/>
            <w:r w:rsidRPr="00C4465F">
              <w:t>Sakkad</w:t>
            </w:r>
            <w:proofErr w:type="spellEnd"/>
            <w:r w:rsidRPr="00C4465F">
              <w:t xml:space="preserve"> Genliği</w:t>
            </w:r>
            <w:r w:rsidRPr="00C4465F">
              <w:rPr>
                <w:vertAlign w:val="superscript"/>
              </w:rPr>
              <w:t>25</w:t>
            </w:r>
            <w:r w:rsidRPr="00C4465F">
              <w:t>.</w:t>
            </w:r>
          </w:p>
        </w:tc>
      </w:tr>
      <w:tr w:rsidR="00C4465F" w:rsidRPr="00C4465F" w14:paraId="626BD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AB4EC" w14:textId="77777777" w:rsidR="00C4465F" w:rsidRPr="00C4465F" w:rsidRDefault="00C4465F" w:rsidP="00C4465F">
            <w:r w:rsidRPr="00C4465F">
              <w:rPr>
                <w:b/>
                <w:bCs/>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BA013" w14:textId="77777777" w:rsidR="00C4465F" w:rsidRPr="00C4465F" w:rsidRDefault="00C4465F" w:rsidP="00C4465F">
            <w:proofErr w:type="spellStart"/>
            <w:r w:rsidRPr="00C4465F">
              <w:t>SD_Microsac_Ampl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8A050"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B0BBB"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2DE9B7" w14:textId="77777777" w:rsidR="00C4465F" w:rsidRPr="00C4465F" w:rsidRDefault="00C4465F" w:rsidP="00C4465F">
            <w:r w:rsidRPr="00C4465F">
              <w:t>Mikro-</w:t>
            </w:r>
            <w:proofErr w:type="spellStart"/>
            <w:r w:rsidRPr="00C4465F">
              <w:t>Sakkad</w:t>
            </w:r>
            <w:proofErr w:type="spellEnd"/>
            <w:r w:rsidRPr="00C4465F">
              <w:t xml:space="preserve"> Genliğinin Standart Sapması</w:t>
            </w:r>
            <w:r w:rsidRPr="00C4465F">
              <w:rPr>
                <w:vertAlign w:val="superscript"/>
              </w:rPr>
              <w:t>26</w:t>
            </w:r>
            <w:r w:rsidRPr="00C4465F">
              <w:t>.</w:t>
            </w:r>
          </w:p>
        </w:tc>
      </w:tr>
      <w:tr w:rsidR="00C4465F" w:rsidRPr="00C4465F" w14:paraId="63632C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3085F" w14:textId="77777777" w:rsidR="00C4465F" w:rsidRPr="00C4465F" w:rsidRDefault="00C4465F" w:rsidP="00C4465F">
            <w:r w:rsidRPr="00C4465F">
              <w:rPr>
                <w:b/>
                <w:bCs/>
              </w:rPr>
              <w:t>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50313" w14:textId="77777777" w:rsidR="00C4465F" w:rsidRPr="00C4465F" w:rsidRDefault="00C4465F" w:rsidP="00C4465F">
            <w:proofErr w:type="spellStart"/>
            <w:r w:rsidRPr="00C4465F">
              <w:t>Skew_Microsac_Ampl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3AC38"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C2A6"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24023" w14:textId="77777777" w:rsidR="00C4465F" w:rsidRPr="00C4465F" w:rsidRDefault="00C4465F" w:rsidP="00C4465F">
            <w:r w:rsidRPr="00C4465F">
              <w:t>Mikro-</w:t>
            </w:r>
            <w:proofErr w:type="spellStart"/>
            <w:r w:rsidRPr="00C4465F">
              <w:t>Sakkad</w:t>
            </w:r>
            <w:proofErr w:type="spellEnd"/>
            <w:r w:rsidRPr="00C4465F">
              <w:t xml:space="preserve"> Genliği Çarpıklığı (Dokümanda Maksimum Genlik olarak etiketlenmiş)</w:t>
            </w:r>
            <w:r w:rsidRPr="00C4465F">
              <w:rPr>
                <w:vertAlign w:val="superscript"/>
              </w:rPr>
              <w:t>27</w:t>
            </w:r>
            <w:r w:rsidRPr="00C4465F">
              <w:t>.</w:t>
            </w:r>
          </w:p>
        </w:tc>
      </w:tr>
      <w:tr w:rsidR="00C4465F" w:rsidRPr="00C4465F" w14:paraId="11E303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AEDD4D" w14:textId="77777777" w:rsidR="00C4465F" w:rsidRPr="00C4465F" w:rsidRDefault="00C4465F" w:rsidP="00C4465F">
            <w:r w:rsidRPr="00C4465F">
              <w:rPr>
                <w:b/>
                <w:bCs/>
              </w:rPr>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6CB2A8" w14:textId="77777777" w:rsidR="00C4465F" w:rsidRPr="00C4465F" w:rsidRDefault="00C4465F" w:rsidP="00C4465F">
            <w:proofErr w:type="spellStart"/>
            <w:r w:rsidRPr="00C4465F">
              <w:t>Max_Microsac_Ampl</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EAF38"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64EF88"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5F55F" w14:textId="77777777" w:rsidR="00C4465F" w:rsidRPr="00C4465F" w:rsidRDefault="00C4465F" w:rsidP="00C4465F">
            <w:r w:rsidRPr="00C4465F">
              <w:t>Mikro-</w:t>
            </w:r>
            <w:proofErr w:type="spellStart"/>
            <w:r w:rsidRPr="00C4465F">
              <w:t>Sakkad</w:t>
            </w:r>
            <w:proofErr w:type="spellEnd"/>
            <w:r w:rsidRPr="00C4465F">
              <w:t xml:space="preserve"> Genliği Maksimumu (Dokümanda Minimum Genlik olarak etiketlenmiş)</w:t>
            </w:r>
            <w:r w:rsidRPr="00C4465F">
              <w:rPr>
                <w:vertAlign w:val="superscript"/>
              </w:rPr>
              <w:t>28</w:t>
            </w:r>
            <w:r w:rsidRPr="00C4465F">
              <w:t>.</w:t>
            </w:r>
          </w:p>
        </w:tc>
      </w:tr>
      <w:tr w:rsidR="00C4465F" w:rsidRPr="00C4465F" w14:paraId="5F4087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9EBA3" w14:textId="77777777" w:rsidR="00C4465F" w:rsidRPr="00C4465F" w:rsidRDefault="00C4465F" w:rsidP="00C4465F">
            <w:r w:rsidRPr="00C4465F">
              <w:rPr>
                <w:b/>
                <w:bCs/>
              </w:rPr>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1B784" w14:textId="77777777" w:rsidR="00C4465F" w:rsidRPr="00C4465F" w:rsidRDefault="00C4465F" w:rsidP="00C4465F">
            <w:proofErr w:type="spellStart"/>
            <w:r w:rsidRPr="00C4465F">
              <w:t>Mean_Microsac_Dir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9FAA0"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0A464"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F691D" w14:textId="77777777" w:rsidR="00C4465F" w:rsidRPr="00C4465F" w:rsidRDefault="00C4465F" w:rsidP="00C4465F">
            <w:r w:rsidRPr="00C4465F">
              <w:t>Ortalama Mikro-</w:t>
            </w:r>
            <w:proofErr w:type="spellStart"/>
            <w:r w:rsidRPr="00C4465F">
              <w:t>Sakkad</w:t>
            </w:r>
            <w:proofErr w:type="spellEnd"/>
            <w:r w:rsidRPr="00C4465F">
              <w:t xml:space="preserve"> Yönü</w:t>
            </w:r>
            <w:r w:rsidRPr="00C4465F">
              <w:rPr>
                <w:vertAlign w:val="superscript"/>
              </w:rPr>
              <w:t>29</w:t>
            </w:r>
            <w:r w:rsidRPr="00C4465F">
              <w:t>.</w:t>
            </w:r>
          </w:p>
        </w:tc>
      </w:tr>
      <w:tr w:rsidR="00C4465F" w:rsidRPr="00C4465F" w14:paraId="679BB3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BDD2A" w14:textId="77777777" w:rsidR="00C4465F" w:rsidRPr="00C4465F" w:rsidRDefault="00C4465F" w:rsidP="00C4465F">
            <w:r w:rsidRPr="00C4465F">
              <w:rPr>
                <w:b/>
                <w:bCs/>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0839B" w14:textId="77777777" w:rsidR="00C4465F" w:rsidRPr="00C4465F" w:rsidRDefault="00C4465F" w:rsidP="00C4465F">
            <w:proofErr w:type="spellStart"/>
            <w:r w:rsidRPr="00C4465F">
              <w:t>SD_Microsac_Dir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581A3"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B2A1F"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CBD449" w14:textId="77777777" w:rsidR="00C4465F" w:rsidRPr="00C4465F" w:rsidRDefault="00C4465F" w:rsidP="00C4465F">
            <w:r w:rsidRPr="00C4465F">
              <w:t>Mikro-</w:t>
            </w:r>
            <w:proofErr w:type="spellStart"/>
            <w:r w:rsidRPr="00C4465F">
              <w:t>Sakkad</w:t>
            </w:r>
            <w:proofErr w:type="spellEnd"/>
            <w:r w:rsidRPr="00C4465F">
              <w:t xml:space="preserve"> Yönünün Standart Sapması</w:t>
            </w:r>
            <w:r w:rsidRPr="00C4465F">
              <w:rPr>
                <w:vertAlign w:val="superscript"/>
              </w:rPr>
              <w:t>30</w:t>
            </w:r>
            <w:r w:rsidRPr="00C4465F">
              <w:t>.</w:t>
            </w:r>
          </w:p>
        </w:tc>
      </w:tr>
      <w:tr w:rsidR="00C4465F" w:rsidRPr="00C4465F" w14:paraId="6AEAF6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F404C" w14:textId="77777777" w:rsidR="00C4465F" w:rsidRPr="00C4465F" w:rsidRDefault="00C4465F" w:rsidP="00C4465F">
            <w:r w:rsidRPr="00C4465F">
              <w:rPr>
                <w:b/>
                <w:bCs/>
              </w:rPr>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28504" w14:textId="77777777" w:rsidR="00C4465F" w:rsidRPr="00C4465F" w:rsidRDefault="00C4465F" w:rsidP="00C4465F">
            <w:proofErr w:type="spellStart"/>
            <w:r w:rsidRPr="00C4465F">
              <w:t>Skew_Microsac_Dir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5C963"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BBBA21"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02B54" w14:textId="77777777" w:rsidR="00C4465F" w:rsidRPr="00C4465F" w:rsidRDefault="00C4465F" w:rsidP="00C4465F">
            <w:r w:rsidRPr="00C4465F">
              <w:t>Mikro-</w:t>
            </w:r>
            <w:proofErr w:type="spellStart"/>
            <w:r w:rsidRPr="00C4465F">
              <w:t>Sakkad</w:t>
            </w:r>
            <w:proofErr w:type="spellEnd"/>
            <w:r w:rsidRPr="00C4465F">
              <w:t xml:space="preserve"> Yönü Çarpıklığı (Dokümanda Maksimum Yön olarak etiketlenmiş)</w:t>
            </w:r>
            <w:r w:rsidRPr="00C4465F">
              <w:rPr>
                <w:vertAlign w:val="superscript"/>
              </w:rPr>
              <w:t>31</w:t>
            </w:r>
            <w:r w:rsidRPr="00C4465F">
              <w:t>.</w:t>
            </w:r>
          </w:p>
        </w:tc>
      </w:tr>
      <w:tr w:rsidR="00C4465F" w:rsidRPr="00C4465F" w14:paraId="66A7DC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CF205" w14:textId="77777777" w:rsidR="00C4465F" w:rsidRPr="00C4465F" w:rsidRDefault="00C4465F" w:rsidP="00C4465F">
            <w:r w:rsidRPr="00C4465F">
              <w:rPr>
                <w:b/>
                <w:bCs/>
              </w:rPr>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D8827" w14:textId="77777777" w:rsidR="00C4465F" w:rsidRPr="00C4465F" w:rsidRDefault="00C4465F" w:rsidP="00C4465F">
            <w:proofErr w:type="spellStart"/>
            <w:r w:rsidRPr="00C4465F">
              <w:t>Max_Microsac_Dir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4D0DF2"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CC539"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6DA0D" w14:textId="77777777" w:rsidR="00C4465F" w:rsidRPr="00C4465F" w:rsidRDefault="00C4465F" w:rsidP="00C4465F">
            <w:r w:rsidRPr="00C4465F">
              <w:t>Mikro-</w:t>
            </w:r>
            <w:proofErr w:type="spellStart"/>
            <w:r w:rsidRPr="00C4465F">
              <w:t>Sakkad</w:t>
            </w:r>
            <w:proofErr w:type="spellEnd"/>
            <w:r w:rsidRPr="00C4465F">
              <w:t xml:space="preserve"> Yönü Maksimumu </w:t>
            </w:r>
            <w:r w:rsidRPr="00C4465F">
              <w:lastRenderedPageBreak/>
              <w:t>(Dokümanda Minimum Yön olarak etiketlenmiş)</w:t>
            </w:r>
            <w:r w:rsidRPr="00C4465F">
              <w:rPr>
                <w:vertAlign w:val="superscript"/>
              </w:rPr>
              <w:t>32</w:t>
            </w:r>
            <w:r w:rsidRPr="00C4465F">
              <w:t>.</w:t>
            </w:r>
          </w:p>
        </w:tc>
      </w:tr>
      <w:tr w:rsidR="00C4465F" w:rsidRPr="00C4465F" w14:paraId="4D8F9F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5E5EC" w14:textId="77777777" w:rsidR="00C4465F" w:rsidRPr="00C4465F" w:rsidRDefault="00C4465F" w:rsidP="00C4465F">
            <w:r w:rsidRPr="00C4465F">
              <w:rPr>
                <w:b/>
                <w:bCs/>
              </w:rPr>
              <w:lastRenderedPageBreak/>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26CEC" w14:textId="77777777" w:rsidR="00C4465F" w:rsidRPr="00C4465F" w:rsidRDefault="00C4465F" w:rsidP="00C4465F">
            <w:proofErr w:type="spellStart"/>
            <w:r w:rsidRPr="00C4465F">
              <w:t>Mean_Microsac_H_Amp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795992"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E2CF4"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F4A3C" w14:textId="77777777" w:rsidR="00C4465F" w:rsidRPr="00C4465F" w:rsidRDefault="00C4465F" w:rsidP="00C4465F">
            <w:r w:rsidRPr="00C4465F">
              <w:t>Ortalama Mikro-</w:t>
            </w:r>
            <w:proofErr w:type="spellStart"/>
            <w:r w:rsidRPr="00C4465F">
              <w:t>Sakkad</w:t>
            </w:r>
            <w:proofErr w:type="spellEnd"/>
            <w:r w:rsidRPr="00C4465F">
              <w:t xml:space="preserve"> Yatay Genliği</w:t>
            </w:r>
            <w:r w:rsidRPr="00C4465F">
              <w:rPr>
                <w:vertAlign w:val="superscript"/>
              </w:rPr>
              <w:t>33</w:t>
            </w:r>
            <w:r w:rsidRPr="00C4465F">
              <w:t>.</w:t>
            </w:r>
          </w:p>
        </w:tc>
      </w:tr>
      <w:tr w:rsidR="00C4465F" w:rsidRPr="00C4465F" w14:paraId="28ADE2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7E1AC" w14:textId="77777777" w:rsidR="00C4465F" w:rsidRPr="00C4465F" w:rsidRDefault="00C4465F" w:rsidP="00C4465F">
            <w:r w:rsidRPr="00C4465F">
              <w:rPr>
                <w:b/>
                <w:bCs/>
              </w:rPr>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F93790" w14:textId="77777777" w:rsidR="00C4465F" w:rsidRPr="00C4465F" w:rsidRDefault="00C4465F" w:rsidP="00C4465F">
            <w:proofErr w:type="spellStart"/>
            <w:r w:rsidRPr="00C4465F">
              <w:t>SD_Microsac_H_Amp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54C01"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1A125"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00007" w14:textId="77777777" w:rsidR="00C4465F" w:rsidRPr="00C4465F" w:rsidRDefault="00C4465F" w:rsidP="00C4465F">
            <w:r w:rsidRPr="00C4465F">
              <w:t>Mikro-</w:t>
            </w:r>
            <w:proofErr w:type="spellStart"/>
            <w:r w:rsidRPr="00C4465F">
              <w:t>Sakkad</w:t>
            </w:r>
            <w:proofErr w:type="spellEnd"/>
            <w:r w:rsidRPr="00C4465F">
              <w:t xml:space="preserve"> Yatay Genliğinin Standart Sapması</w:t>
            </w:r>
            <w:r w:rsidRPr="00C4465F">
              <w:rPr>
                <w:vertAlign w:val="superscript"/>
              </w:rPr>
              <w:t>34</w:t>
            </w:r>
            <w:r w:rsidRPr="00C4465F">
              <w:t>.</w:t>
            </w:r>
          </w:p>
        </w:tc>
      </w:tr>
      <w:tr w:rsidR="00C4465F" w:rsidRPr="00C4465F" w14:paraId="38B11F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69600" w14:textId="77777777" w:rsidR="00C4465F" w:rsidRPr="00C4465F" w:rsidRDefault="00C4465F" w:rsidP="00C4465F">
            <w:r w:rsidRPr="00C4465F">
              <w:rPr>
                <w:b/>
                <w:bCs/>
              </w:rPr>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54782" w14:textId="77777777" w:rsidR="00C4465F" w:rsidRPr="00C4465F" w:rsidRDefault="00C4465F" w:rsidP="00C4465F">
            <w:proofErr w:type="spellStart"/>
            <w:r w:rsidRPr="00C4465F">
              <w:t>Skew_Microsac_H_Amp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500F8"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31385"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09E98" w14:textId="77777777" w:rsidR="00C4465F" w:rsidRPr="00C4465F" w:rsidRDefault="00C4465F" w:rsidP="00C4465F">
            <w:r w:rsidRPr="00C4465F">
              <w:t>Mikro-</w:t>
            </w:r>
            <w:proofErr w:type="spellStart"/>
            <w:r w:rsidRPr="00C4465F">
              <w:t>Sakkad</w:t>
            </w:r>
            <w:proofErr w:type="spellEnd"/>
            <w:r w:rsidRPr="00C4465F">
              <w:t xml:space="preserve"> Yatay Genliği Çarpıklığı (Dokümanda Maksimum Yatay Genlik olarak etiketlenmiş)</w:t>
            </w:r>
            <w:r w:rsidRPr="00C4465F">
              <w:rPr>
                <w:vertAlign w:val="superscript"/>
              </w:rPr>
              <w:t>35</w:t>
            </w:r>
            <w:r w:rsidRPr="00C4465F">
              <w:t>.</w:t>
            </w:r>
          </w:p>
        </w:tc>
      </w:tr>
      <w:tr w:rsidR="00C4465F" w:rsidRPr="00C4465F" w14:paraId="1ACF9E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1D3184" w14:textId="77777777" w:rsidR="00C4465F" w:rsidRPr="00C4465F" w:rsidRDefault="00C4465F" w:rsidP="00C4465F">
            <w:r w:rsidRPr="00C4465F">
              <w:rPr>
                <w:b/>
                <w:bCs/>
              </w:rPr>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18A71" w14:textId="77777777" w:rsidR="00C4465F" w:rsidRPr="00C4465F" w:rsidRDefault="00C4465F" w:rsidP="00C4465F">
            <w:proofErr w:type="spellStart"/>
            <w:r w:rsidRPr="00C4465F">
              <w:t>Max_Microsac_H_Amp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8E3B2"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40AEB"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39889" w14:textId="77777777" w:rsidR="00C4465F" w:rsidRPr="00C4465F" w:rsidRDefault="00C4465F" w:rsidP="00C4465F">
            <w:r w:rsidRPr="00C4465F">
              <w:t>Mikro-</w:t>
            </w:r>
            <w:proofErr w:type="spellStart"/>
            <w:r w:rsidRPr="00C4465F">
              <w:t>Sakkad</w:t>
            </w:r>
            <w:proofErr w:type="spellEnd"/>
            <w:r w:rsidRPr="00C4465F">
              <w:t xml:space="preserve"> Yatay Genliği Maksimumu (Dokümanda Minimum Yatay Genlik olarak etiketlenmiş)</w:t>
            </w:r>
            <w:r w:rsidRPr="00C4465F">
              <w:rPr>
                <w:vertAlign w:val="superscript"/>
              </w:rPr>
              <w:t>36</w:t>
            </w:r>
            <w:r w:rsidRPr="00C4465F">
              <w:t>.</w:t>
            </w:r>
          </w:p>
        </w:tc>
      </w:tr>
      <w:tr w:rsidR="00C4465F" w:rsidRPr="00C4465F" w14:paraId="0E3E22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F9F633" w14:textId="77777777" w:rsidR="00C4465F" w:rsidRPr="00C4465F" w:rsidRDefault="00C4465F" w:rsidP="00C4465F">
            <w:r w:rsidRPr="00C4465F">
              <w:rPr>
                <w:b/>
                <w:bCs/>
              </w:rPr>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6DBC4" w14:textId="77777777" w:rsidR="00C4465F" w:rsidRPr="00C4465F" w:rsidRDefault="00C4465F" w:rsidP="00C4465F">
            <w:proofErr w:type="spellStart"/>
            <w:r w:rsidRPr="00C4465F">
              <w:t>Mean_Microsac_V_Amp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09D4DC"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7A9B4"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6378E" w14:textId="77777777" w:rsidR="00C4465F" w:rsidRPr="00C4465F" w:rsidRDefault="00C4465F" w:rsidP="00C4465F">
            <w:r w:rsidRPr="00C4465F">
              <w:t>Ortalama Mikro-</w:t>
            </w:r>
            <w:proofErr w:type="spellStart"/>
            <w:r w:rsidRPr="00C4465F">
              <w:t>Sakkad</w:t>
            </w:r>
            <w:proofErr w:type="spellEnd"/>
            <w:r w:rsidRPr="00C4465F">
              <w:t xml:space="preserve"> Dikey Genliği</w:t>
            </w:r>
            <w:r w:rsidRPr="00C4465F">
              <w:rPr>
                <w:vertAlign w:val="superscript"/>
              </w:rPr>
              <w:t>37</w:t>
            </w:r>
            <w:r w:rsidRPr="00C4465F">
              <w:t>.</w:t>
            </w:r>
          </w:p>
        </w:tc>
      </w:tr>
      <w:tr w:rsidR="00C4465F" w:rsidRPr="00C4465F" w14:paraId="586B77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58943" w14:textId="77777777" w:rsidR="00C4465F" w:rsidRPr="00C4465F" w:rsidRDefault="00C4465F" w:rsidP="00C4465F">
            <w:r w:rsidRPr="00C4465F">
              <w:rPr>
                <w:b/>
                <w:bCs/>
              </w:rPr>
              <w:t>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F7ACC" w14:textId="77777777" w:rsidR="00C4465F" w:rsidRPr="00C4465F" w:rsidRDefault="00C4465F" w:rsidP="00C4465F">
            <w:proofErr w:type="spellStart"/>
            <w:r w:rsidRPr="00C4465F">
              <w:t>SD_Microsac_V_Amp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6CB70"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75922"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535833" w14:textId="77777777" w:rsidR="00C4465F" w:rsidRPr="00C4465F" w:rsidRDefault="00C4465F" w:rsidP="00C4465F">
            <w:r w:rsidRPr="00C4465F">
              <w:t>Mikro-</w:t>
            </w:r>
            <w:proofErr w:type="spellStart"/>
            <w:r w:rsidRPr="00C4465F">
              <w:t>Sakkad</w:t>
            </w:r>
            <w:proofErr w:type="spellEnd"/>
            <w:r w:rsidRPr="00C4465F">
              <w:t xml:space="preserve"> Dikey Genliğinin Standart Sapması</w:t>
            </w:r>
            <w:r w:rsidRPr="00C4465F">
              <w:rPr>
                <w:vertAlign w:val="superscript"/>
              </w:rPr>
              <w:t>38</w:t>
            </w:r>
            <w:r w:rsidRPr="00C4465F">
              <w:t>.</w:t>
            </w:r>
          </w:p>
        </w:tc>
      </w:tr>
      <w:tr w:rsidR="00C4465F" w:rsidRPr="00C4465F" w14:paraId="542378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58487" w14:textId="77777777" w:rsidR="00C4465F" w:rsidRPr="00C4465F" w:rsidRDefault="00C4465F" w:rsidP="00C4465F">
            <w:r w:rsidRPr="00C4465F">
              <w:rPr>
                <w:b/>
                <w:bCs/>
              </w:rPr>
              <w:t>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A0597" w14:textId="77777777" w:rsidR="00C4465F" w:rsidRPr="00C4465F" w:rsidRDefault="00C4465F" w:rsidP="00C4465F">
            <w:proofErr w:type="spellStart"/>
            <w:r w:rsidRPr="00C4465F">
              <w:t>Skew_Microsac_V_Amp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51D77"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82D22"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82F18" w14:textId="77777777" w:rsidR="00C4465F" w:rsidRPr="00C4465F" w:rsidRDefault="00C4465F" w:rsidP="00C4465F">
            <w:r w:rsidRPr="00C4465F">
              <w:t>Mikro-</w:t>
            </w:r>
            <w:proofErr w:type="spellStart"/>
            <w:r w:rsidRPr="00C4465F">
              <w:t>Sakkad</w:t>
            </w:r>
            <w:proofErr w:type="spellEnd"/>
            <w:r w:rsidRPr="00C4465F">
              <w:t xml:space="preserve"> Dikey Genliği Çarpıklığı (Dokümanda Maksimum Dikey </w:t>
            </w:r>
            <w:r w:rsidRPr="00C4465F">
              <w:lastRenderedPageBreak/>
              <w:t>Genlik olarak etiketlenmiş)</w:t>
            </w:r>
            <w:r w:rsidRPr="00C4465F">
              <w:rPr>
                <w:vertAlign w:val="superscript"/>
              </w:rPr>
              <w:t>39</w:t>
            </w:r>
            <w:r w:rsidRPr="00C4465F">
              <w:t>.</w:t>
            </w:r>
          </w:p>
        </w:tc>
      </w:tr>
      <w:tr w:rsidR="00C4465F" w:rsidRPr="00C4465F" w14:paraId="54C879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4A658" w14:textId="77777777" w:rsidR="00C4465F" w:rsidRPr="00C4465F" w:rsidRDefault="00C4465F" w:rsidP="00C4465F">
            <w:r w:rsidRPr="00C4465F">
              <w:rPr>
                <w:b/>
                <w:bCs/>
              </w:rPr>
              <w:lastRenderedPageBreak/>
              <w:t>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E7F85" w14:textId="77777777" w:rsidR="00C4465F" w:rsidRPr="00C4465F" w:rsidRDefault="00C4465F" w:rsidP="00C4465F">
            <w:proofErr w:type="spellStart"/>
            <w:r w:rsidRPr="00C4465F">
              <w:t>Max_Microsac_V_Amp</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EED67" w14:textId="77777777" w:rsidR="00C4465F" w:rsidRPr="00C4465F" w:rsidRDefault="00C4465F" w:rsidP="00C4465F">
            <w:r w:rsidRPr="00C4465F">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66B53" w14:textId="77777777" w:rsidR="00C4465F" w:rsidRPr="00C4465F" w:rsidRDefault="00C4465F" w:rsidP="00C4465F">
            <w:proofErr w:type="gramStart"/>
            <w:r w:rsidRPr="00C4465F">
              <w:t>float</w:t>
            </w:r>
            <w:proofErr w:type="gramEnd"/>
            <w:r w:rsidRPr="00C4465F">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02000" w14:textId="77777777" w:rsidR="00C4465F" w:rsidRPr="00C4465F" w:rsidRDefault="00C4465F" w:rsidP="00C4465F">
            <w:r w:rsidRPr="00C4465F">
              <w:t>Mikro-</w:t>
            </w:r>
            <w:proofErr w:type="spellStart"/>
            <w:r w:rsidRPr="00C4465F">
              <w:t>Sakkad</w:t>
            </w:r>
            <w:proofErr w:type="spellEnd"/>
            <w:r w:rsidRPr="00C4465F">
              <w:t xml:space="preserve"> Dikey Genliği Maksimumu (Dokümanda Minimum Dikey Genlik olarak etiketlenmiş)</w:t>
            </w:r>
            <w:r w:rsidRPr="00C4465F">
              <w:rPr>
                <w:vertAlign w:val="superscript"/>
              </w:rPr>
              <w:t>40</w:t>
            </w:r>
            <w:r w:rsidRPr="00C4465F">
              <w:t>.</w:t>
            </w:r>
          </w:p>
        </w:tc>
      </w:tr>
    </w:tbl>
    <w:p w14:paraId="0546BF9F" w14:textId="77777777" w:rsidR="00C4465F" w:rsidRDefault="00C4465F" w:rsidP="00C4465F"/>
    <w:p w14:paraId="3F191799" w14:textId="77777777" w:rsidR="00C4465F" w:rsidRPr="00C4465F" w:rsidRDefault="00C4465F" w:rsidP="00C4465F">
      <w:pPr>
        <w:pStyle w:val="Balk3"/>
      </w:pPr>
      <w:r w:rsidRPr="00C4465F">
        <w:t>2.1.2. Eksik Veri Analizi</w:t>
      </w:r>
    </w:p>
    <w:p w14:paraId="612E6116" w14:textId="0631F39B" w:rsidR="00C4465F" w:rsidRPr="00C4465F" w:rsidRDefault="00C4465F" w:rsidP="00C4465F">
      <w:r w:rsidRPr="00C4465F">
        <w:t>Veri seti içerisindeki 50 farklı öznitelik üzerinde yapılan incelemede, eksik verilerin sadece göz kırpma (</w:t>
      </w:r>
      <w:proofErr w:type="spellStart"/>
      <w:r w:rsidRPr="00C4465F">
        <w:t>blink</w:t>
      </w:r>
      <w:proofErr w:type="spellEnd"/>
      <w:r w:rsidRPr="00C4465F">
        <w:t>) metriklerinde yoğunlaştığı görülmektedir. Diğer tüm özniteliklerde eksik veri bulunmamaktadır.</w:t>
      </w:r>
    </w:p>
    <w:p w14:paraId="4B4F6AFF" w14:textId="77777777" w:rsidR="00C4465F" w:rsidRPr="00C4465F" w:rsidRDefault="00C4465F" w:rsidP="00C4465F">
      <w:r w:rsidRPr="00C4465F">
        <w:t>Eksik veri içeren özniteliklerin dağılımı şu şekildedir:</w:t>
      </w:r>
    </w:p>
    <w:p w14:paraId="633E4F72" w14:textId="6F2C1E41" w:rsidR="00920687" w:rsidRDefault="00920687" w:rsidP="00920687">
      <w:pPr>
        <w:pStyle w:val="ResimYazs"/>
        <w:keepNext/>
      </w:pPr>
      <w:r>
        <w:t xml:space="preserve">Tablo </w:t>
      </w:r>
      <w:fldSimple w:instr=" SEQ Tablo \* ARABIC ">
        <w:r w:rsidR="008F6827">
          <w:rPr>
            <w:noProof/>
          </w:rPr>
          <w:t>6</w:t>
        </w:r>
      </w:fldSimple>
      <w:r>
        <w:t xml:space="preserve"> Eksik Veri İçeren Öznitelikler</w:t>
      </w:r>
    </w:p>
    <w:tbl>
      <w:tblPr>
        <w:tblW w:w="0" w:type="auto"/>
        <w:tblCellSpacing w:w="15" w:type="dxa"/>
        <w:tblCellMar>
          <w:left w:w="0" w:type="dxa"/>
          <w:right w:w="0" w:type="dxa"/>
        </w:tblCellMar>
        <w:tblLook w:val="04A0" w:firstRow="1" w:lastRow="0" w:firstColumn="1" w:lastColumn="0" w:noHBand="0" w:noVBand="1"/>
      </w:tblPr>
      <w:tblGrid>
        <w:gridCol w:w="2890"/>
        <w:gridCol w:w="2344"/>
      </w:tblGrid>
      <w:tr w:rsidR="00BE1AAF" w:rsidRPr="00BE1AAF" w14:paraId="5547560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A1E7C" w14:textId="77777777" w:rsidR="00BE1AAF" w:rsidRPr="00BE1AAF" w:rsidRDefault="00BE1AAF" w:rsidP="00BE1AAF">
            <w:r w:rsidRPr="00BE1AAF">
              <w:rPr>
                <w:b/>
                <w:bCs/>
              </w:rPr>
              <w:t>Öznitelik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069CA" w14:textId="77777777" w:rsidR="00BE1AAF" w:rsidRPr="00BE1AAF" w:rsidRDefault="00BE1AAF" w:rsidP="00BE1AAF">
            <w:r w:rsidRPr="00BE1AAF">
              <w:rPr>
                <w:b/>
                <w:bCs/>
              </w:rPr>
              <w:t>Eksik Veri Sayısı</w:t>
            </w:r>
          </w:p>
        </w:tc>
      </w:tr>
      <w:tr w:rsidR="00BE1AAF" w:rsidRPr="00BE1AAF" w14:paraId="141212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BD31AD" w14:textId="77777777" w:rsidR="00BE1AAF" w:rsidRPr="00BE1AAF" w:rsidRDefault="00BE1AAF" w:rsidP="00BE1AAF">
            <w:proofErr w:type="spellStart"/>
            <w:r w:rsidRPr="00BE1AAF">
              <w:rPr>
                <w:b/>
                <w:bCs/>
              </w:rPr>
              <w:t>Mean_Blink_Duration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78479" w14:textId="77777777" w:rsidR="00BE1AAF" w:rsidRPr="00BE1AAF" w:rsidRDefault="00BE1AAF" w:rsidP="00BE1AAF">
            <w:r w:rsidRPr="00BE1AAF">
              <w:t>11</w:t>
            </w:r>
          </w:p>
        </w:tc>
      </w:tr>
      <w:tr w:rsidR="00BE1AAF" w:rsidRPr="00BE1AAF" w14:paraId="68CB53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A7A56" w14:textId="77777777" w:rsidR="00BE1AAF" w:rsidRPr="00BE1AAF" w:rsidRDefault="00BE1AAF" w:rsidP="00BE1AAF">
            <w:proofErr w:type="spellStart"/>
            <w:r w:rsidRPr="00BE1AAF">
              <w:rPr>
                <w:b/>
                <w:bCs/>
              </w:rPr>
              <w:t>Max_Blink_Duration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E3E4BF" w14:textId="77777777" w:rsidR="00BE1AAF" w:rsidRPr="00BE1AAF" w:rsidRDefault="00BE1AAF" w:rsidP="00BE1AAF">
            <w:r w:rsidRPr="00BE1AAF">
              <w:t>11</w:t>
            </w:r>
          </w:p>
        </w:tc>
      </w:tr>
      <w:tr w:rsidR="00BE1AAF" w:rsidRPr="00BE1AAF" w14:paraId="23BAB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4A3123" w14:textId="77777777" w:rsidR="00BE1AAF" w:rsidRPr="00BE1AAF" w:rsidRDefault="00BE1AAF" w:rsidP="00BE1AAF">
            <w:proofErr w:type="spellStart"/>
            <w:r w:rsidRPr="00BE1AAF">
              <w:rPr>
                <w:b/>
                <w:bCs/>
              </w:rPr>
              <w:t>SD_Blink_Duration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BEC72" w14:textId="77777777" w:rsidR="00BE1AAF" w:rsidRPr="00BE1AAF" w:rsidRDefault="00BE1AAF" w:rsidP="00BE1AAF">
            <w:r w:rsidRPr="00BE1AAF">
              <w:t>37</w:t>
            </w:r>
          </w:p>
        </w:tc>
      </w:tr>
      <w:tr w:rsidR="00BE1AAF" w:rsidRPr="00BE1AAF" w14:paraId="5A343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5AD4E" w14:textId="77777777" w:rsidR="00BE1AAF" w:rsidRPr="00BE1AAF" w:rsidRDefault="00BE1AAF" w:rsidP="00BE1AAF">
            <w:proofErr w:type="spellStart"/>
            <w:r w:rsidRPr="00BE1AAF">
              <w:rPr>
                <w:b/>
                <w:bCs/>
              </w:rPr>
              <w:t>Skew_Blink_Duration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67A08" w14:textId="77777777" w:rsidR="00BE1AAF" w:rsidRPr="00BE1AAF" w:rsidRDefault="00BE1AAF" w:rsidP="00BE1AAF">
            <w:r w:rsidRPr="00BE1AAF">
              <w:t>37</w:t>
            </w:r>
          </w:p>
        </w:tc>
      </w:tr>
    </w:tbl>
    <w:p w14:paraId="7D16EEF3" w14:textId="3AF09824" w:rsidR="00C4465F" w:rsidRDefault="00920687" w:rsidP="00C4465F">
      <w:r w:rsidRPr="00920687">
        <w:t xml:space="preserve">Aşağıdaki tablo, veri setindeki eksik veri içeren </w:t>
      </w:r>
      <w:r w:rsidRPr="00920687">
        <w:rPr>
          <w:b/>
          <w:bCs/>
        </w:rPr>
        <w:t>37 satırın</w:t>
      </w:r>
      <w:r w:rsidRPr="00920687">
        <w:t xml:space="preserve"> tamamını ve bu satırlardaki öznitelik dağılımını detaylı bir şekilde göstermektedir:</w:t>
      </w:r>
    </w:p>
    <w:p w14:paraId="4261AB6E" w14:textId="7D7FCF89" w:rsidR="00920687" w:rsidRDefault="00920687" w:rsidP="00920687">
      <w:pPr>
        <w:pStyle w:val="ResimYazs"/>
        <w:keepNext/>
      </w:pPr>
      <w:r>
        <w:t xml:space="preserve">Tablo </w:t>
      </w:r>
      <w:fldSimple w:instr=" SEQ Tablo \* ARABIC ">
        <w:r w:rsidR="008F6827">
          <w:rPr>
            <w:noProof/>
          </w:rPr>
          <w:t>7</w:t>
        </w:r>
      </w:fldSimple>
      <w:r>
        <w:t xml:space="preserve"> Eksik Satır Analizleri</w:t>
      </w:r>
    </w:p>
    <w:tbl>
      <w:tblPr>
        <w:tblW w:w="0" w:type="auto"/>
        <w:tblCellSpacing w:w="15" w:type="dxa"/>
        <w:tblCellMar>
          <w:left w:w="0" w:type="dxa"/>
          <w:right w:w="0" w:type="dxa"/>
        </w:tblCellMar>
        <w:tblLook w:val="04A0" w:firstRow="1" w:lastRow="0" w:firstColumn="1" w:lastColumn="0" w:noHBand="0" w:noVBand="1"/>
      </w:tblPr>
      <w:tblGrid>
        <w:gridCol w:w="868"/>
        <w:gridCol w:w="2117"/>
        <w:gridCol w:w="1923"/>
        <w:gridCol w:w="2117"/>
        <w:gridCol w:w="2031"/>
      </w:tblGrid>
      <w:tr w:rsidR="00920687" w:rsidRPr="00920687" w14:paraId="696E5FB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697E7" w14:textId="77777777" w:rsidR="00920687" w:rsidRPr="00920687" w:rsidRDefault="00920687" w:rsidP="00920687">
            <w:r w:rsidRPr="00920687">
              <w:rPr>
                <w:b/>
                <w:bCs/>
              </w:rPr>
              <w:t>Index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2E638B" w14:textId="77777777" w:rsidR="00920687" w:rsidRPr="00920687" w:rsidRDefault="00920687" w:rsidP="00920687">
            <w:proofErr w:type="spellStart"/>
            <w:r w:rsidRPr="00920687">
              <w:rPr>
                <w:b/>
                <w:bCs/>
              </w:rPr>
              <w:t>Mean_Blink_Duration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912E" w14:textId="77777777" w:rsidR="00920687" w:rsidRPr="00920687" w:rsidRDefault="00920687" w:rsidP="00920687">
            <w:proofErr w:type="spellStart"/>
            <w:r w:rsidRPr="00920687">
              <w:rPr>
                <w:b/>
                <w:bCs/>
              </w:rPr>
              <w:t>SD_Blink_Duration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768B4" w14:textId="77777777" w:rsidR="00920687" w:rsidRPr="00920687" w:rsidRDefault="00920687" w:rsidP="00920687">
            <w:proofErr w:type="spellStart"/>
            <w:r w:rsidRPr="00920687">
              <w:rPr>
                <w:b/>
                <w:bCs/>
              </w:rPr>
              <w:t>Skew_Blink_Duration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896D0" w14:textId="77777777" w:rsidR="00920687" w:rsidRPr="00920687" w:rsidRDefault="00920687" w:rsidP="00920687">
            <w:proofErr w:type="spellStart"/>
            <w:r w:rsidRPr="00920687">
              <w:rPr>
                <w:b/>
                <w:bCs/>
              </w:rPr>
              <w:t>Max_Blink_Duration</w:t>
            </w:r>
            <w:proofErr w:type="spellEnd"/>
          </w:p>
        </w:tc>
      </w:tr>
      <w:tr w:rsidR="00920687" w:rsidRPr="00920687" w14:paraId="404F43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B95A6" w14:textId="77777777" w:rsidR="00920687" w:rsidRPr="00920687" w:rsidRDefault="00920687" w:rsidP="00920687">
            <w:r w:rsidRPr="00920687">
              <w:t>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8DFCA" w14:textId="77777777" w:rsidR="00920687" w:rsidRPr="00920687" w:rsidRDefault="00920687" w:rsidP="00920687">
            <w:r w:rsidRPr="00920687">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E241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B932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8D7E4" w14:textId="77777777" w:rsidR="00920687" w:rsidRPr="00920687" w:rsidRDefault="00920687" w:rsidP="00920687">
            <w:r w:rsidRPr="00920687">
              <w:t>54.0</w:t>
            </w:r>
          </w:p>
        </w:tc>
      </w:tr>
      <w:tr w:rsidR="00920687" w:rsidRPr="00920687" w14:paraId="7A971D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83689" w14:textId="77777777" w:rsidR="00920687" w:rsidRPr="00920687" w:rsidRDefault="00920687" w:rsidP="00920687">
            <w:r w:rsidRPr="00920687">
              <w:lastRenderedPageBreak/>
              <w:t>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0E84E" w14:textId="77777777" w:rsidR="00920687" w:rsidRPr="00920687" w:rsidRDefault="00920687" w:rsidP="00920687">
            <w:r w:rsidRPr="00920687">
              <w:t>74.0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CDD91"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CC65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2AA96" w14:textId="77777777" w:rsidR="00920687" w:rsidRPr="00920687" w:rsidRDefault="00920687" w:rsidP="00920687">
            <w:r w:rsidRPr="00920687">
              <w:t>74.0</w:t>
            </w:r>
          </w:p>
        </w:tc>
      </w:tr>
      <w:tr w:rsidR="00920687" w:rsidRPr="00920687" w14:paraId="7A0CEC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BE087" w14:textId="77777777" w:rsidR="00920687" w:rsidRPr="00920687" w:rsidRDefault="00920687" w:rsidP="00920687">
            <w:r w:rsidRPr="00920687">
              <w:t>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14E86" w14:textId="77777777" w:rsidR="00920687" w:rsidRPr="00920687" w:rsidRDefault="00920687" w:rsidP="00920687">
            <w:r w:rsidRPr="00920687">
              <w:t>86.0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E15F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E644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AAC32" w14:textId="77777777" w:rsidR="00920687" w:rsidRPr="00920687" w:rsidRDefault="00920687" w:rsidP="00920687">
            <w:r w:rsidRPr="00920687">
              <w:t>86.0</w:t>
            </w:r>
          </w:p>
        </w:tc>
      </w:tr>
      <w:tr w:rsidR="00920687" w:rsidRPr="00920687" w14:paraId="475E6D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D15222" w14:textId="77777777" w:rsidR="00920687" w:rsidRPr="00920687" w:rsidRDefault="00920687" w:rsidP="00920687">
            <w:r w:rsidRPr="00920687">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8C362" w14:textId="77777777" w:rsidR="00920687" w:rsidRPr="00920687" w:rsidRDefault="00920687" w:rsidP="00920687">
            <w:r w:rsidRPr="00920687">
              <w:t>71.0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7C690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731DA"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04406" w14:textId="77777777" w:rsidR="00920687" w:rsidRPr="00920687" w:rsidRDefault="00920687" w:rsidP="00920687">
            <w:r w:rsidRPr="00920687">
              <w:t>71.0</w:t>
            </w:r>
          </w:p>
        </w:tc>
      </w:tr>
      <w:tr w:rsidR="00920687" w:rsidRPr="00920687" w14:paraId="69745E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D4164" w14:textId="77777777" w:rsidR="00920687" w:rsidRPr="00920687" w:rsidRDefault="00920687" w:rsidP="00920687">
            <w:r w:rsidRPr="00920687">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247DC" w14:textId="77777777" w:rsidR="00920687" w:rsidRPr="00920687" w:rsidRDefault="00920687" w:rsidP="00920687">
            <w:r w:rsidRPr="00920687">
              <w:t>90.0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B950B"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1A3D4"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A6FE3D" w14:textId="77777777" w:rsidR="00920687" w:rsidRPr="00920687" w:rsidRDefault="00920687" w:rsidP="00920687">
            <w:r w:rsidRPr="00920687">
              <w:t>90.0</w:t>
            </w:r>
          </w:p>
        </w:tc>
      </w:tr>
      <w:tr w:rsidR="00920687" w:rsidRPr="00920687" w14:paraId="6C48E3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0D7A2" w14:textId="77777777" w:rsidR="00920687" w:rsidRPr="00920687" w:rsidRDefault="00920687" w:rsidP="00920687">
            <w:r w:rsidRPr="00920687">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3D31F4" w14:textId="77777777" w:rsidR="00920687" w:rsidRPr="00920687" w:rsidRDefault="00920687" w:rsidP="00920687">
            <w:r w:rsidRPr="00920687">
              <w:t>60.0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B217C9"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75210"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3F3B3" w14:textId="77777777" w:rsidR="00920687" w:rsidRPr="00920687" w:rsidRDefault="00920687" w:rsidP="00920687">
            <w:r w:rsidRPr="00920687">
              <w:t>60.0</w:t>
            </w:r>
          </w:p>
        </w:tc>
      </w:tr>
      <w:tr w:rsidR="00920687" w:rsidRPr="00920687" w14:paraId="63717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423A08" w14:textId="77777777" w:rsidR="00920687" w:rsidRPr="00920687" w:rsidRDefault="00920687" w:rsidP="00920687">
            <w:r w:rsidRPr="00920687">
              <w:t>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1873"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BE1EB"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6F50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32BC61" w14:textId="77777777" w:rsidR="00920687" w:rsidRPr="00920687" w:rsidRDefault="00920687" w:rsidP="00920687">
            <w:proofErr w:type="spellStart"/>
            <w:r w:rsidRPr="00920687">
              <w:rPr>
                <w:b/>
                <w:bCs/>
              </w:rPr>
              <w:t>NaN</w:t>
            </w:r>
            <w:proofErr w:type="spellEnd"/>
          </w:p>
        </w:tc>
      </w:tr>
      <w:tr w:rsidR="00920687" w:rsidRPr="00920687" w14:paraId="275EAC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C2595" w14:textId="77777777" w:rsidR="00920687" w:rsidRPr="00920687" w:rsidRDefault="00920687" w:rsidP="00920687">
            <w:r w:rsidRPr="00920687">
              <w:t>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A7C21" w14:textId="77777777" w:rsidR="00920687" w:rsidRPr="00920687" w:rsidRDefault="00920687" w:rsidP="00920687">
            <w:r w:rsidRPr="00920687">
              <w:t>70.0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8BDE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A1E6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E6828" w14:textId="77777777" w:rsidR="00920687" w:rsidRPr="00920687" w:rsidRDefault="00920687" w:rsidP="00920687">
            <w:r w:rsidRPr="00920687">
              <w:t>70.0</w:t>
            </w:r>
          </w:p>
        </w:tc>
      </w:tr>
      <w:tr w:rsidR="00920687" w:rsidRPr="00920687" w14:paraId="615460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FB940" w14:textId="77777777" w:rsidR="00920687" w:rsidRPr="00920687" w:rsidRDefault="00920687" w:rsidP="00920687">
            <w:r w:rsidRPr="00920687">
              <w:t>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42C662" w14:textId="77777777" w:rsidR="00920687" w:rsidRPr="00920687" w:rsidRDefault="00920687" w:rsidP="00920687">
            <w:r w:rsidRPr="00920687">
              <w:t>118.0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17A71"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2F68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94D38" w14:textId="77777777" w:rsidR="00920687" w:rsidRPr="00920687" w:rsidRDefault="00920687" w:rsidP="00920687">
            <w:r w:rsidRPr="00920687">
              <w:t>118.0</w:t>
            </w:r>
          </w:p>
        </w:tc>
      </w:tr>
      <w:tr w:rsidR="00920687" w:rsidRPr="00920687" w14:paraId="7A52BC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6EFB5" w14:textId="77777777" w:rsidR="00920687" w:rsidRPr="00920687" w:rsidRDefault="00920687" w:rsidP="00920687">
            <w:r w:rsidRPr="00920687">
              <w:t>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F6F8D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6889B"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39D6A"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AD60F" w14:textId="77777777" w:rsidR="00920687" w:rsidRPr="00920687" w:rsidRDefault="00920687" w:rsidP="00920687">
            <w:proofErr w:type="spellStart"/>
            <w:r w:rsidRPr="00920687">
              <w:rPr>
                <w:b/>
                <w:bCs/>
              </w:rPr>
              <w:t>NaN</w:t>
            </w:r>
            <w:proofErr w:type="spellEnd"/>
          </w:p>
        </w:tc>
      </w:tr>
      <w:tr w:rsidR="00920687" w:rsidRPr="00920687" w14:paraId="32F076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9725F" w14:textId="77777777" w:rsidR="00920687" w:rsidRPr="00920687" w:rsidRDefault="00920687" w:rsidP="00920687">
            <w:r w:rsidRPr="00920687">
              <w:t>98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57B8F" w14:textId="77777777" w:rsidR="00920687" w:rsidRPr="00920687" w:rsidRDefault="00920687" w:rsidP="00920687">
            <w:r w:rsidRPr="00920687">
              <w:t>143.0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1D6A5"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44C8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90062" w14:textId="77777777" w:rsidR="00920687" w:rsidRPr="00920687" w:rsidRDefault="00920687" w:rsidP="00920687">
            <w:r w:rsidRPr="00920687">
              <w:t>143.0</w:t>
            </w:r>
          </w:p>
        </w:tc>
      </w:tr>
      <w:tr w:rsidR="00920687" w:rsidRPr="00920687" w14:paraId="60441D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12650" w14:textId="77777777" w:rsidR="00920687" w:rsidRPr="00920687" w:rsidRDefault="00920687" w:rsidP="00920687">
            <w:r w:rsidRPr="00920687">
              <w:t>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7A727" w14:textId="77777777" w:rsidR="00920687" w:rsidRPr="00920687" w:rsidRDefault="00920687" w:rsidP="00920687">
            <w:r w:rsidRPr="00920687">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43FB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F9F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E5233" w14:textId="77777777" w:rsidR="00920687" w:rsidRPr="00920687" w:rsidRDefault="00920687" w:rsidP="00920687">
            <w:r w:rsidRPr="00920687">
              <w:t>54.0</w:t>
            </w:r>
          </w:p>
        </w:tc>
      </w:tr>
      <w:tr w:rsidR="00920687" w:rsidRPr="00920687" w14:paraId="7EA56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D9CC" w14:textId="77777777" w:rsidR="00920687" w:rsidRPr="00920687" w:rsidRDefault="00920687" w:rsidP="00920687">
            <w:r w:rsidRPr="00920687">
              <w:t>107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AC4239"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559C0"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0FAC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ABCB" w14:textId="77777777" w:rsidR="00920687" w:rsidRPr="00920687" w:rsidRDefault="00920687" w:rsidP="00920687">
            <w:proofErr w:type="spellStart"/>
            <w:r w:rsidRPr="00920687">
              <w:rPr>
                <w:b/>
                <w:bCs/>
              </w:rPr>
              <w:t>NaN</w:t>
            </w:r>
            <w:proofErr w:type="spellEnd"/>
          </w:p>
        </w:tc>
      </w:tr>
      <w:tr w:rsidR="00920687" w:rsidRPr="00920687" w14:paraId="064537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AFB61" w14:textId="77777777" w:rsidR="00920687" w:rsidRPr="00920687" w:rsidRDefault="00920687" w:rsidP="00920687">
            <w:r w:rsidRPr="00920687">
              <w:t>180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A92AD" w14:textId="77777777" w:rsidR="00920687" w:rsidRPr="00920687" w:rsidRDefault="00920687" w:rsidP="00920687">
            <w:r w:rsidRPr="00920687">
              <w:t>129.0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A9D9E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951B3"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6037B1" w14:textId="77777777" w:rsidR="00920687" w:rsidRPr="00920687" w:rsidRDefault="00920687" w:rsidP="00920687">
            <w:r w:rsidRPr="00920687">
              <w:t>129.0</w:t>
            </w:r>
          </w:p>
        </w:tc>
      </w:tr>
      <w:tr w:rsidR="00920687" w:rsidRPr="00920687" w14:paraId="01380A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7C62AA" w14:textId="77777777" w:rsidR="00920687" w:rsidRPr="00920687" w:rsidRDefault="00920687" w:rsidP="00920687">
            <w:r w:rsidRPr="00920687">
              <w:t>181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E1EC02"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7F0F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4FD6A"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AADBD" w14:textId="77777777" w:rsidR="00920687" w:rsidRPr="00920687" w:rsidRDefault="00920687" w:rsidP="00920687">
            <w:proofErr w:type="spellStart"/>
            <w:r w:rsidRPr="00920687">
              <w:rPr>
                <w:b/>
                <w:bCs/>
              </w:rPr>
              <w:t>NaN</w:t>
            </w:r>
            <w:proofErr w:type="spellEnd"/>
          </w:p>
        </w:tc>
      </w:tr>
      <w:tr w:rsidR="00920687" w:rsidRPr="00920687" w14:paraId="54628B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B4860" w14:textId="77777777" w:rsidR="00920687" w:rsidRPr="00920687" w:rsidRDefault="00920687" w:rsidP="00920687">
            <w:r w:rsidRPr="00920687">
              <w:t>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47EF2" w14:textId="77777777" w:rsidR="00920687" w:rsidRPr="00920687" w:rsidRDefault="00920687" w:rsidP="00920687">
            <w:r w:rsidRPr="00920687">
              <w:t>71.0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6B05B"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84D80"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21B6B" w14:textId="77777777" w:rsidR="00920687" w:rsidRPr="00920687" w:rsidRDefault="00920687" w:rsidP="00920687">
            <w:r w:rsidRPr="00920687">
              <w:t>71.0</w:t>
            </w:r>
          </w:p>
        </w:tc>
      </w:tr>
      <w:tr w:rsidR="00920687" w:rsidRPr="00920687" w14:paraId="43B85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5C722" w14:textId="77777777" w:rsidR="00920687" w:rsidRPr="00920687" w:rsidRDefault="00920687" w:rsidP="00920687">
            <w:r w:rsidRPr="00920687">
              <w:t>185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557DE" w14:textId="77777777" w:rsidR="00920687" w:rsidRPr="00920687" w:rsidRDefault="00920687" w:rsidP="00920687">
            <w:r w:rsidRPr="00920687">
              <w:t>55.0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8A46E"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9066C"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83DD1" w14:textId="77777777" w:rsidR="00920687" w:rsidRPr="00920687" w:rsidRDefault="00920687" w:rsidP="00920687">
            <w:r w:rsidRPr="00920687">
              <w:t>55.0</w:t>
            </w:r>
          </w:p>
        </w:tc>
      </w:tr>
      <w:tr w:rsidR="00920687" w:rsidRPr="00920687" w14:paraId="741E5A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F0BF4" w14:textId="77777777" w:rsidR="00920687" w:rsidRPr="00920687" w:rsidRDefault="00920687" w:rsidP="00920687">
            <w:r w:rsidRPr="00920687">
              <w:t>187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5A593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DA16C"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66B2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6700" w14:textId="77777777" w:rsidR="00920687" w:rsidRPr="00920687" w:rsidRDefault="00920687" w:rsidP="00920687">
            <w:proofErr w:type="spellStart"/>
            <w:r w:rsidRPr="00920687">
              <w:rPr>
                <w:b/>
                <w:bCs/>
              </w:rPr>
              <w:t>NaN</w:t>
            </w:r>
            <w:proofErr w:type="spellEnd"/>
          </w:p>
        </w:tc>
      </w:tr>
      <w:tr w:rsidR="00920687" w:rsidRPr="00920687" w14:paraId="48FAB4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71392D" w14:textId="77777777" w:rsidR="00920687" w:rsidRPr="00920687" w:rsidRDefault="00920687" w:rsidP="00920687">
            <w:r w:rsidRPr="00920687">
              <w:t>188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B63D0" w14:textId="77777777" w:rsidR="00920687" w:rsidRPr="00920687" w:rsidRDefault="00920687" w:rsidP="00920687">
            <w:r w:rsidRPr="00920687">
              <w:t>134.0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1150E"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31828C"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9DAC7" w14:textId="77777777" w:rsidR="00920687" w:rsidRPr="00920687" w:rsidRDefault="00920687" w:rsidP="00920687">
            <w:r w:rsidRPr="00920687">
              <w:t>134.0</w:t>
            </w:r>
          </w:p>
        </w:tc>
      </w:tr>
      <w:tr w:rsidR="00920687" w:rsidRPr="00920687" w14:paraId="593D83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49830" w14:textId="77777777" w:rsidR="00920687" w:rsidRPr="00920687" w:rsidRDefault="00920687" w:rsidP="00920687">
            <w:r w:rsidRPr="00920687">
              <w:t>190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F4094" w14:textId="77777777" w:rsidR="00920687" w:rsidRPr="00920687" w:rsidRDefault="00920687" w:rsidP="00920687">
            <w:r w:rsidRPr="00920687">
              <w:t>88.0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4D511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DE68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2BCAF" w14:textId="77777777" w:rsidR="00920687" w:rsidRPr="00920687" w:rsidRDefault="00920687" w:rsidP="00920687">
            <w:r w:rsidRPr="00920687">
              <w:t>88.0</w:t>
            </w:r>
          </w:p>
        </w:tc>
      </w:tr>
      <w:tr w:rsidR="00920687" w:rsidRPr="00920687" w14:paraId="59B806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5F92E" w14:textId="77777777" w:rsidR="00920687" w:rsidRPr="00920687" w:rsidRDefault="00920687" w:rsidP="00920687">
            <w:r w:rsidRPr="00920687">
              <w:t>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95247D" w14:textId="77777777" w:rsidR="00920687" w:rsidRPr="00920687" w:rsidRDefault="00920687" w:rsidP="00920687">
            <w:r w:rsidRPr="00920687">
              <w:t>83.0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5B3E4"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F2FB8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96C9A" w14:textId="77777777" w:rsidR="00920687" w:rsidRPr="00920687" w:rsidRDefault="00920687" w:rsidP="00920687">
            <w:r w:rsidRPr="00920687">
              <w:t>83.0</w:t>
            </w:r>
          </w:p>
        </w:tc>
      </w:tr>
      <w:tr w:rsidR="00920687" w:rsidRPr="00920687" w14:paraId="752B6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3B259" w14:textId="77777777" w:rsidR="00920687" w:rsidRPr="00920687" w:rsidRDefault="00920687" w:rsidP="00920687">
            <w:r w:rsidRPr="00920687">
              <w:t>193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DC1F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256E"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3BABC"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FACF6" w14:textId="77777777" w:rsidR="00920687" w:rsidRPr="00920687" w:rsidRDefault="00920687" w:rsidP="00920687">
            <w:proofErr w:type="spellStart"/>
            <w:r w:rsidRPr="00920687">
              <w:rPr>
                <w:b/>
                <w:bCs/>
              </w:rPr>
              <w:t>NaN</w:t>
            </w:r>
            <w:proofErr w:type="spellEnd"/>
          </w:p>
        </w:tc>
      </w:tr>
      <w:tr w:rsidR="00920687" w:rsidRPr="00920687" w14:paraId="509DE9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8D4F6" w14:textId="77777777" w:rsidR="00920687" w:rsidRPr="00920687" w:rsidRDefault="00920687" w:rsidP="00920687">
            <w:r w:rsidRPr="00920687">
              <w:t>194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EA4B9"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258BA"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29371"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F0E8C" w14:textId="77777777" w:rsidR="00920687" w:rsidRPr="00920687" w:rsidRDefault="00920687" w:rsidP="00920687">
            <w:proofErr w:type="spellStart"/>
            <w:r w:rsidRPr="00920687">
              <w:rPr>
                <w:b/>
                <w:bCs/>
              </w:rPr>
              <w:t>NaN</w:t>
            </w:r>
            <w:proofErr w:type="spellEnd"/>
          </w:p>
        </w:tc>
      </w:tr>
      <w:tr w:rsidR="00920687" w:rsidRPr="00920687" w14:paraId="5926E0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02698B" w14:textId="77777777" w:rsidR="00920687" w:rsidRPr="00920687" w:rsidRDefault="00920687" w:rsidP="00920687">
            <w:r w:rsidRPr="00920687">
              <w:lastRenderedPageBreak/>
              <w:t>197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97E0D2" w14:textId="77777777" w:rsidR="00920687" w:rsidRPr="00920687" w:rsidRDefault="00920687" w:rsidP="00920687">
            <w:r w:rsidRPr="00920687">
              <w:t>159.0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8C4A2"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C6DB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9F0C7" w14:textId="77777777" w:rsidR="00920687" w:rsidRPr="00920687" w:rsidRDefault="00920687" w:rsidP="00920687">
            <w:r w:rsidRPr="00920687">
              <w:t>159.0</w:t>
            </w:r>
          </w:p>
        </w:tc>
      </w:tr>
      <w:tr w:rsidR="00920687" w:rsidRPr="00920687" w14:paraId="55AE30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8CEC8" w14:textId="77777777" w:rsidR="00920687" w:rsidRPr="00920687" w:rsidRDefault="00920687" w:rsidP="00920687">
            <w:r w:rsidRPr="00920687">
              <w:t>199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1A773"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1A39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ED11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95B3F" w14:textId="77777777" w:rsidR="00920687" w:rsidRPr="00920687" w:rsidRDefault="00920687" w:rsidP="00920687">
            <w:proofErr w:type="spellStart"/>
            <w:r w:rsidRPr="00920687">
              <w:rPr>
                <w:b/>
                <w:bCs/>
              </w:rPr>
              <w:t>NaN</w:t>
            </w:r>
            <w:proofErr w:type="spellEnd"/>
          </w:p>
        </w:tc>
      </w:tr>
      <w:tr w:rsidR="00920687" w:rsidRPr="00920687" w14:paraId="2D7B15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7C8DE4" w14:textId="77777777" w:rsidR="00920687" w:rsidRPr="00920687" w:rsidRDefault="00920687" w:rsidP="00920687">
            <w:r w:rsidRPr="00920687">
              <w:t>201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C2A7C" w14:textId="77777777" w:rsidR="00920687" w:rsidRPr="00920687" w:rsidRDefault="00920687" w:rsidP="00920687">
            <w:r w:rsidRPr="00920687">
              <w:t>54.0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6BBE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35320"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C8D408" w14:textId="77777777" w:rsidR="00920687" w:rsidRPr="00920687" w:rsidRDefault="00920687" w:rsidP="00920687">
            <w:r w:rsidRPr="00920687">
              <w:t>54.0</w:t>
            </w:r>
          </w:p>
        </w:tc>
      </w:tr>
      <w:tr w:rsidR="00920687" w:rsidRPr="00920687" w14:paraId="3330F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01B843" w14:textId="77777777" w:rsidR="00920687" w:rsidRPr="00920687" w:rsidRDefault="00920687" w:rsidP="00920687">
            <w:r w:rsidRPr="00920687">
              <w:t>205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6D667" w14:textId="77777777" w:rsidR="00920687" w:rsidRPr="00920687" w:rsidRDefault="00920687" w:rsidP="00920687">
            <w:r w:rsidRPr="00920687">
              <w:t>86.0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C151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308B9"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927F77" w14:textId="77777777" w:rsidR="00920687" w:rsidRPr="00920687" w:rsidRDefault="00920687" w:rsidP="00920687">
            <w:r w:rsidRPr="00920687">
              <w:t>86.0</w:t>
            </w:r>
          </w:p>
        </w:tc>
      </w:tr>
      <w:tr w:rsidR="00920687" w:rsidRPr="00920687" w14:paraId="62C69E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55416" w14:textId="77777777" w:rsidR="00920687" w:rsidRPr="00920687" w:rsidRDefault="00920687" w:rsidP="00920687">
            <w:r w:rsidRPr="00920687">
              <w:t>215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7C9AC" w14:textId="77777777" w:rsidR="00920687" w:rsidRPr="00920687" w:rsidRDefault="00920687" w:rsidP="00920687">
            <w:r w:rsidRPr="00920687">
              <w:t>113.0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0CB1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BF1B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4FACF" w14:textId="77777777" w:rsidR="00920687" w:rsidRPr="00920687" w:rsidRDefault="00920687" w:rsidP="00920687">
            <w:r w:rsidRPr="00920687">
              <w:t>113.0</w:t>
            </w:r>
          </w:p>
        </w:tc>
      </w:tr>
      <w:tr w:rsidR="00920687" w:rsidRPr="00920687" w14:paraId="044D1B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3FEA2" w14:textId="77777777" w:rsidR="00920687" w:rsidRPr="00920687" w:rsidRDefault="00920687" w:rsidP="00920687">
            <w:r w:rsidRPr="00920687">
              <w:t>217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3C8710" w14:textId="77777777" w:rsidR="00920687" w:rsidRPr="00920687" w:rsidRDefault="00920687" w:rsidP="00920687">
            <w:r w:rsidRPr="00920687">
              <w:t>127.0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162E2E"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66B7C"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6468B" w14:textId="77777777" w:rsidR="00920687" w:rsidRPr="00920687" w:rsidRDefault="00920687" w:rsidP="00920687">
            <w:r w:rsidRPr="00920687">
              <w:t>127.0</w:t>
            </w:r>
          </w:p>
        </w:tc>
      </w:tr>
      <w:tr w:rsidR="00920687" w:rsidRPr="00920687" w14:paraId="0FC6B5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C1D2" w14:textId="77777777" w:rsidR="00920687" w:rsidRPr="00920687" w:rsidRDefault="00920687" w:rsidP="00920687">
            <w:r w:rsidRPr="00920687">
              <w:t>218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86529"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DC7DC"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9276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9643A" w14:textId="77777777" w:rsidR="00920687" w:rsidRPr="00920687" w:rsidRDefault="00920687" w:rsidP="00920687">
            <w:proofErr w:type="spellStart"/>
            <w:r w:rsidRPr="00920687">
              <w:rPr>
                <w:b/>
                <w:bCs/>
              </w:rPr>
              <w:t>NaN</w:t>
            </w:r>
            <w:proofErr w:type="spellEnd"/>
          </w:p>
        </w:tc>
      </w:tr>
      <w:tr w:rsidR="00920687" w:rsidRPr="00920687" w14:paraId="706C9E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70A17" w14:textId="77777777" w:rsidR="00920687" w:rsidRPr="00920687" w:rsidRDefault="00920687" w:rsidP="00920687">
            <w:r w:rsidRPr="00920687">
              <w:t>259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B057F" w14:textId="77777777" w:rsidR="00920687" w:rsidRPr="00920687" w:rsidRDefault="00920687" w:rsidP="00920687">
            <w:r w:rsidRPr="00920687">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EBD9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D2021"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661A4" w14:textId="77777777" w:rsidR="00920687" w:rsidRPr="00920687" w:rsidRDefault="00920687" w:rsidP="00920687">
            <w:r w:rsidRPr="00920687">
              <w:t>100.0</w:t>
            </w:r>
          </w:p>
        </w:tc>
      </w:tr>
      <w:tr w:rsidR="00920687" w:rsidRPr="00920687" w14:paraId="5B5C03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0F17F" w14:textId="77777777" w:rsidR="00920687" w:rsidRPr="00920687" w:rsidRDefault="00920687" w:rsidP="00920687">
            <w:r w:rsidRPr="00920687">
              <w:t>277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D5799" w14:textId="77777777" w:rsidR="00920687" w:rsidRPr="00920687" w:rsidRDefault="00920687" w:rsidP="00920687">
            <w:r w:rsidRPr="00920687">
              <w:t>216.0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666D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4334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FF738" w14:textId="77777777" w:rsidR="00920687" w:rsidRPr="00920687" w:rsidRDefault="00920687" w:rsidP="00920687">
            <w:r w:rsidRPr="00920687">
              <w:t>216.0</w:t>
            </w:r>
          </w:p>
        </w:tc>
      </w:tr>
      <w:tr w:rsidR="00920687" w:rsidRPr="00920687" w14:paraId="5A0786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5BFB6" w14:textId="77777777" w:rsidR="00920687" w:rsidRPr="00920687" w:rsidRDefault="00920687" w:rsidP="00920687">
            <w:r w:rsidRPr="00920687">
              <w:t>279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8AE5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517F2"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547EAD"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C6B92" w14:textId="77777777" w:rsidR="00920687" w:rsidRPr="00920687" w:rsidRDefault="00920687" w:rsidP="00920687">
            <w:proofErr w:type="spellStart"/>
            <w:r w:rsidRPr="00920687">
              <w:rPr>
                <w:b/>
                <w:bCs/>
              </w:rPr>
              <w:t>NaN</w:t>
            </w:r>
            <w:proofErr w:type="spellEnd"/>
          </w:p>
        </w:tc>
      </w:tr>
      <w:tr w:rsidR="00920687" w:rsidRPr="00920687" w14:paraId="1D442D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A2DC6" w14:textId="77777777" w:rsidR="00920687" w:rsidRPr="00920687" w:rsidRDefault="00920687" w:rsidP="00920687">
            <w:r w:rsidRPr="00920687">
              <w:t>282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AE897" w14:textId="77777777" w:rsidR="00920687" w:rsidRPr="00920687" w:rsidRDefault="00920687" w:rsidP="00920687">
            <w:r w:rsidRPr="00920687">
              <w:t>58.0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98C72"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1DD5F8"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66A2E" w14:textId="77777777" w:rsidR="00920687" w:rsidRPr="00920687" w:rsidRDefault="00920687" w:rsidP="00920687">
            <w:r w:rsidRPr="00920687">
              <w:t>58.0</w:t>
            </w:r>
          </w:p>
        </w:tc>
      </w:tr>
      <w:tr w:rsidR="00920687" w:rsidRPr="00920687" w14:paraId="47857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033DF" w14:textId="77777777" w:rsidR="00920687" w:rsidRPr="00920687" w:rsidRDefault="00920687" w:rsidP="00920687">
            <w:r w:rsidRPr="00920687">
              <w:t>283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22DA76" w14:textId="77777777" w:rsidR="00920687" w:rsidRPr="00920687" w:rsidRDefault="00920687" w:rsidP="00920687">
            <w:r w:rsidRPr="00920687">
              <w:t>58.0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23C2A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F35B7"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C9E66" w14:textId="77777777" w:rsidR="00920687" w:rsidRPr="00920687" w:rsidRDefault="00920687" w:rsidP="00920687">
            <w:r w:rsidRPr="00920687">
              <w:t>58.0</w:t>
            </w:r>
          </w:p>
        </w:tc>
      </w:tr>
      <w:tr w:rsidR="00920687" w:rsidRPr="00920687" w14:paraId="5F0A6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5A9C73" w14:textId="77777777" w:rsidR="00920687" w:rsidRPr="00920687" w:rsidRDefault="00920687" w:rsidP="00920687">
            <w:r w:rsidRPr="00920687">
              <w:t>285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0D88C" w14:textId="77777777" w:rsidR="00920687" w:rsidRPr="00920687" w:rsidRDefault="00920687" w:rsidP="00920687">
            <w:r w:rsidRPr="00920687">
              <w:t>57.0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0347F"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1ACA79"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651BB" w14:textId="77777777" w:rsidR="00920687" w:rsidRPr="00920687" w:rsidRDefault="00920687" w:rsidP="00920687">
            <w:r w:rsidRPr="00920687">
              <w:t>57.0</w:t>
            </w:r>
          </w:p>
        </w:tc>
      </w:tr>
      <w:tr w:rsidR="00920687" w:rsidRPr="00920687" w14:paraId="0228E6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F35A7" w14:textId="77777777" w:rsidR="00920687" w:rsidRPr="00920687" w:rsidRDefault="00920687" w:rsidP="00920687">
            <w:r w:rsidRPr="00920687">
              <w:t>287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9FFF0"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6C83D6"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A8714" w14:textId="77777777" w:rsidR="00920687" w:rsidRPr="00920687" w:rsidRDefault="00920687" w:rsidP="00920687">
            <w:proofErr w:type="spellStart"/>
            <w:r w:rsidRPr="00920687">
              <w:rPr>
                <w:b/>
                <w:bCs/>
              </w:rPr>
              <w:t>NaN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ECD80A" w14:textId="77777777" w:rsidR="00920687" w:rsidRPr="00920687" w:rsidRDefault="00920687" w:rsidP="00920687">
            <w:proofErr w:type="spellStart"/>
            <w:r w:rsidRPr="00920687">
              <w:rPr>
                <w:b/>
                <w:bCs/>
              </w:rPr>
              <w:t>NaN</w:t>
            </w:r>
            <w:proofErr w:type="spellEnd"/>
          </w:p>
        </w:tc>
      </w:tr>
    </w:tbl>
    <w:p w14:paraId="430389EB" w14:textId="77777777" w:rsidR="0048164F" w:rsidRPr="0048164F" w:rsidRDefault="0048164F" w:rsidP="0048164F">
      <w:r w:rsidRPr="0048164F">
        <w:t>Veri setindeki eksik (</w:t>
      </w:r>
      <w:proofErr w:type="spellStart"/>
      <w:r w:rsidRPr="0048164F">
        <w:t>NaN</w:t>
      </w:r>
      <w:proofErr w:type="spellEnd"/>
      <w:r w:rsidRPr="0048164F">
        <w:t xml:space="preserve">) değerlerin istatistiksel yöntemlerle doldurulması, verinin doğası gereği uygun görülmemiştir; çünkü boş olmayan mevcut verilere bakıldığında değerlerin birbirinden oldukça farklı olduğu ve belirli bir kalıba uymadığı, bu heterojen yapının herhangi bir doldurma işlemini veri setine yapay bir gürültü ekleyerek modelin taraflı sonuçlar üretmesine yol açacağı saptanmıştır. Ayrıca, </w:t>
      </w:r>
      <w:proofErr w:type="spellStart"/>
      <w:r w:rsidRPr="0048164F">
        <w:t>SD_Blink_Duration</w:t>
      </w:r>
      <w:proofErr w:type="spellEnd"/>
      <w:r w:rsidRPr="0048164F">
        <w:t xml:space="preserve"> sütununda eksik olan 37 satır aslında tüm eksik verilerin ana kümesini oluşturmakta olup, bu 37 satır silindiğinde </w:t>
      </w:r>
      <w:proofErr w:type="spellStart"/>
      <w:r w:rsidRPr="0048164F">
        <w:t>Mean_Blink_Duration</w:t>
      </w:r>
      <w:proofErr w:type="spellEnd"/>
      <w:r w:rsidRPr="0048164F">
        <w:t xml:space="preserve"> ve </w:t>
      </w:r>
      <w:proofErr w:type="spellStart"/>
      <w:r w:rsidRPr="0048164F">
        <w:t>Max_Blink_Duration</w:t>
      </w:r>
      <w:proofErr w:type="spellEnd"/>
      <w:r w:rsidRPr="0048164F">
        <w:t xml:space="preserve"> sütunlarında </w:t>
      </w:r>
      <w:proofErr w:type="spellStart"/>
      <w:r w:rsidRPr="0048164F">
        <w:t>NaN</w:t>
      </w:r>
      <w:proofErr w:type="spellEnd"/>
      <w:r w:rsidRPr="0048164F">
        <w:t xml:space="preserve"> olan 11 satırlık veri de hiyerarşik kapsayıcılık gereği otomatik olarak temizlenmektedir.</w:t>
      </w:r>
    </w:p>
    <w:p w14:paraId="79CEE44B" w14:textId="77777777" w:rsidR="0048164F" w:rsidRPr="0048164F" w:rsidRDefault="0048164F" w:rsidP="0048164F">
      <w:r w:rsidRPr="0048164F">
        <w:t>Bu tespitler doğrultusunda, çalışma kapsamında iki ayrı veri seti üzerinden model geliştirme süreci yürütülecektir. Bu veri setlerinden ilki, eksik verilerin medyan (</w:t>
      </w:r>
      <w:proofErr w:type="spellStart"/>
      <w:r w:rsidRPr="0048164F">
        <w:t>median</w:t>
      </w:r>
      <w:proofErr w:type="spellEnd"/>
      <w:r w:rsidRPr="0048164F">
        <w:t>) değerleri üzerinden doldurulduğu bir yapıya sahip olacak; ikincisi ise istatistiksel olarak yetersiz görülen 37 satırın tamamen silindiği temizlenmiş veri seti olacaktır. Ancak, mevcut raporun ilerleyen bölümlerinde detaylandırılan analizler ve geliştirilecek olan ana model, veri doğruluğunu ve tutarlılığını en üst düzeyde tutmak amacıyla bu 37 satırın silindiği veri seti üzerinden gerçekleştirilecektir.</w:t>
      </w:r>
    </w:p>
    <w:p w14:paraId="6736A14D" w14:textId="593F75C9" w:rsidR="00272623" w:rsidRPr="00272623" w:rsidRDefault="00272623" w:rsidP="00272623">
      <w:pPr>
        <w:pStyle w:val="Balk2"/>
      </w:pPr>
      <w:r>
        <w:lastRenderedPageBreak/>
        <w:t xml:space="preserve">2.2 </w:t>
      </w:r>
      <w:r w:rsidRPr="00272623">
        <w:t>GSR (</w:t>
      </w:r>
      <w:proofErr w:type="spellStart"/>
      <w:r w:rsidRPr="00272623">
        <w:t>Galvanic</w:t>
      </w:r>
      <w:proofErr w:type="spellEnd"/>
      <w:r w:rsidRPr="00272623">
        <w:t xml:space="preserve"> Skin </w:t>
      </w:r>
      <w:proofErr w:type="spellStart"/>
      <w:r w:rsidRPr="00272623">
        <w:t>Response</w:t>
      </w:r>
      <w:proofErr w:type="spellEnd"/>
      <w:r w:rsidRPr="00272623">
        <w:t xml:space="preserve">) </w:t>
      </w:r>
      <w:r w:rsidR="000F3F06">
        <w:t xml:space="preserve">Keşifçi </w:t>
      </w:r>
      <w:r w:rsidRPr="00272623">
        <w:t>Veri Analizi</w:t>
      </w:r>
    </w:p>
    <w:p w14:paraId="35D6F50B" w14:textId="77777777" w:rsidR="00272623" w:rsidRDefault="00272623" w:rsidP="00272623">
      <w:r w:rsidRPr="00272623">
        <w:t xml:space="preserve">Çalışmanın bu aşamasında, katılımcıların fizyolojik tepkilerini ölçen </w:t>
      </w:r>
      <w:r w:rsidRPr="00272623">
        <w:rPr>
          <w:b/>
          <w:bCs/>
        </w:rPr>
        <w:t>GSR (</w:t>
      </w:r>
      <w:proofErr w:type="spellStart"/>
      <w:r w:rsidRPr="00272623">
        <w:rPr>
          <w:b/>
          <w:bCs/>
        </w:rPr>
        <w:t>Galvanic</w:t>
      </w:r>
      <w:proofErr w:type="spellEnd"/>
      <w:r w:rsidRPr="00272623">
        <w:rPr>
          <w:b/>
          <w:bCs/>
        </w:rPr>
        <w:t xml:space="preserve"> Skin </w:t>
      </w:r>
      <w:proofErr w:type="spellStart"/>
      <w:r w:rsidRPr="00272623">
        <w:rPr>
          <w:b/>
          <w:bCs/>
        </w:rPr>
        <w:t>Response</w:t>
      </w:r>
      <w:proofErr w:type="spellEnd"/>
      <w:r w:rsidRPr="00272623">
        <w:rPr>
          <w:b/>
          <w:bCs/>
        </w:rPr>
        <w:t>)</w:t>
      </w:r>
      <w:r w:rsidRPr="00272623">
        <w:t xml:space="preserve"> verileri ele alınmıştır. GSR verileri, deri iletkenliğindeki değişimleri takip ederek stres, heyecan ve bilişsel yük gibi duygusal süreçler hakkında kritik bilgiler sunmaktadır.</w:t>
      </w:r>
    </w:p>
    <w:p w14:paraId="13FEBD2E" w14:textId="321395C5" w:rsidR="00920687" w:rsidRDefault="00272623" w:rsidP="00C4465F">
      <w:r w:rsidRPr="00272623">
        <w:t xml:space="preserve">Aşağıda paylaşılan GSR veri seti özeti, </w:t>
      </w:r>
      <w:r w:rsidRPr="00272623">
        <w:rPr>
          <w:b/>
          <w:bCs/>
        </w:rPr>
        <w:t>312 satır ve 9 öznitelikten</w:t>
      </w:r>
      <w:r w:rsidRPr="00272623">
        <w:t xml:space="preserve"> oluşmaktadır. Bu bölümdeki veri yapısı ve öznitelik dağılımı, "Data </w:t>
      </w:r>
      <w:proofErr w:type="spellStart"/>
      <w:r w:rsidRPr="00272623">
        <w:t>Summary</w:t>
      </w:r>
      <w:proofErr w:type="spellEnd"/>
      <w:r w:rsidRPr="00272623">
        <w:t xml:space="preserve">" (Veri Özeti) kısmında sunulanlar ile </w:t>
      </w:r>
      <w:r w:rsidRPr="00272623">
        <w:rPr>
          <w:b/>
          <w:bCs/>
        </w:rPr>
        <w:t>birebir aynıdır</w:t>
      </w:r>
      <w:r w:rsidRPr="00272623">
        <w:t>.</w:t>
      </w:r>
    </w:p>
    <w:p w14:paraId="74F8AFF1" w14:textId="64E01F2A" w:rsidR="00272623" w:rsidRDefault="00272623" w:rsidP="00272623">
      <w:pPr>
        <w:pStyle w:val="ResimYazs"/>
        <w:keepNext/>
      </w:pPr>
      <w:r>
        <w:t xml:space="preserve">Tablo </w:t>
      </w:r>
      <w:fldSimple w:instr=" SEQ Tablo \* ARABIC ">
        <w:r w:rsidR="008F6827">
          <w:rPr>
            <w:noProof/>
          </w:rPr>
          <w:t>8</w:t>
        </w:r>
      </w:fldSimple>
      <w:r>
        <w:t xml:space="preserve"> GSR Veri Seti EDA</w:t>
      </w:r>
    </w:p>
    <w:tbl>
      <w:tblPr>
        <w:tblW w:w="0" w:type="auto"/>
        <w:tblCellSpacing w:w="15" w:type="dxa"/>
        <w:tblCellMar>
          <w:left w:w="0" w:type="dxa"/>
          <w:right w:w="0" w:type="dxa"/>
        </w:tblCellMar>
        <w:tblLook w:val="04A0" w:firstRow="1" w:lastRow="0" w:firstColumn="1" w:lastColumn="0" w:noHBand="0" w:noVBand="1"/>
      </w:tblPr>
      <w:tblGrid>
        <w:gridCol w:w="569"/>
        <w:gridCol w:w="2084"/>
        <w:gridCol w:w="1702"/>
        <w:gridCol w:w="1266"/>
        <w:gridCol w:w="3435"/>
      </w:tblGrid>
      <w:tr w:rsidR="00272623" w:rsidRPr="00272623" w14:paraId="13E08AB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702D7" w14:textId="77777777" w:rsidR="00272623" w:rsidRPr="00272623" w:rsidRDefault="00272623" w:rsidP="00272623">
            <w:r w:rsidRPr="00272623">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4CC3F" w14:textId="77777777" w:rsidR="00272623" w:rsidRPr="00272623" w:rsidRDefault="00272623" w:rsidP="00272623">
            <w:r w:rsidRPr="00272623">
              <w:rPr>
                <w:b/>
                <w:bCs/>
              </w:rPr>
              <w:t>Öznitelik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C5412" w14:textId="77777777" w:rsidR="00272623" w:rsidRPr="00272623" w:rsidRDefault="00272623" w:rsidP="00272623">
            <w:proofErr w:type="spellStart"/>
            <w:r w:rsidRPr="00272623">
              <w:rPr>
                <w:b/>
                <w:bCs/>
              </w:rPr>
              <w:t>Non-Null</w:t>
            </w:r>
            <w:proofErr w:type="spellEnd"/>
            <w:r w:rsidRPr="00272623">
              <w:rPr>
                <w:b/>
                <w:bCs/>
              </w:rPr>
              <w:t xml:space="preserve"> </w:t>
            </w:r>
            <w:proofErr w:type="spellStart"/>
            <w:r w:rsidRPr="00272623">
              <w:rPr>
                <w:b/>
                <w:bCs/>
              </w:rPr>
              <w:t>Count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1FF71" w14:textId="77777777" w:rsidR="00272623" w:rsidRPr="00272623" w:rsidRDefault="00272623" w:rsidP="00272623">
            <w:r w:rsidRPr="00272623">
              <w:rPr>
                <w:b/>
                <w:bCs/>
              </w:rPr>
              <w:t>Veri Tipi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18824" w14:textId="77777777" w:rsidR="00272623" w:rsidRPr="00272623" w:rsidRDefault="00272623" w:rsidP="00272623">
            <w:r w:rsidRPr="00272623">
              <w:rPr>
                <w:b/>
                <w:bCs/>
              </w:rPr>
              <w:t>Tanım</w:t>
            </w:r>
          </w:p>
        </w:tc>
      </w:tr>
      <w:tr w:rsidR="00272623" w:rsidRPr="00272623" w14:paraId="5A01EA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787AC" w14:textId="77777777" w:rsidR="00272623" w:rsidRPr="00272623" w:rsidRDefault="00272623" w:rsidP="00272623">
            <w:r w:rsidRPr="00272623">
              <w:t>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C937E" w14:textId="77777777" w:rsidR="00272623" w:rsidRPr="00272623" w:rsidRDefault="00272623" w:rsidP="00272623">
            <w:proofErr w:type="spellStart"/>
            <w:r w:rsidRPr="00272623">
              <w:rPr>
                <w:b/>
                <w:bCs/>
              </w:rPr>
              <w:t>Quad_Cat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349F2"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8CECF" w14:textId="77777777" w:rsidR="00272623" w:rsidRPr="00272623" w:rsidRDefault="00272623" w:rsidP="00272623">
            <w:proofErr w:type="gramStart"/>
            <w:r w:rsidRPr="00272623">
              <w:t>int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2CBD2" w14:textId="77777777" w:rsidR="00272623" w:rsidRPr="00272623" w:rsidRDefault="00272623" w:rsidP="00272623">
            <w:r w:rsidRPr="00272623">
              <w:t>Hedef sınıflandırma kategorisi.</w:t>
            </w:r>
          </w:p>
        </w:tc>
      </w:tr>
      <w:tr w:rsidR="00272623" w:rsidRPr="00272623" w14:paraId="1DD47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0D27D" w14:textId="77777777" w:rsidR="00272623" w:rsidRPr="00272623" w:rsidRDefault="00272623" w:rsidP="00272623">
            <w:r w:rsidRPr="00272623">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7D270" w14:textId="77777777" w:rsidR="00272623" w:rsidRPr="00272623" w:rsidRDefault="00272623" w:rsidP="00272623">
            <w:proofErr w:type="spellStart"/>
            <w:r w:rsidRPr="00272623">
              <w:rPr>
                <w:b/>
                <w:bCs/>
              </w:rPr>
              <w:t>Mean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0E209"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C5AD3"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5052D" w14:textId="77777777" w:rsidR="00272623" w:rsidRPr="00272623" w:rsidRDefault="00272623" w:rsidP="00272623">
            <w:r w:rsidRPr="00272623">
              <w:t>Sinyalin ortalama iletkenlik düzeyi.</w:t>
            </w:r>
          </w:p>
        </w:tc>
      </w:tr>
      <w:tr w:rsidR="00272623" w:rsidRPr="00272623" w14:paraId="584988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9F240" w14:textId="77777777" w:rsidR="00272623" w:rsidRPr="00272623" w:rsidRDefault="00272623" w:rsidP="00272623">
            <w:r w:rsidRPr="00272623">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8F7B15" w14:textId="77777777" w:rsidR="00272623" w:rsidRPr="00272623" w:rsidRDefault="00272623" w:rsidP="00272623">
            <w:r w:rsidRPr="00272623">
              <w:rPr>
                <w:b/>
                <w:bCs/>
              </w:rPr>
              <w:t>SD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1BBF4"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46BFE"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EF9590" w14:textId="77777777" w:rsidR="00272623" w:rsidRPr="00272623" w:rsidRDefault="00272623" w:rsidP="00272623">
            <w:r w:rsidRPr="00272623">
              <w:t>Sinyaldeki sapma (değişkenlik) miktarı.</w:t>
            </w:r>
          </w:p>
        </w:tc>
      </w:tr>
      <w:tr w:rsidR="00272623" w:rsidRPr="00272623" w14:paraId="3A514E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A48DF" w14:textId="77777777" w:rsidR="00272623" w:rsidRPr="00272623" w:rsidRDefault="00272623" w:rsidP="00272623">
            <w:r w:rsidRPr="00272623">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A45A9" w14:textId="77777777" w:rsidR="00272623" w:rsidRPr="00272623" w:rsidRDefault="00272623" w:rsidP="00272623">
            <w:proofErr w:type="spellStart"/>
            <w:r w:rsidRPr="00272623">
              <w:rPr>
                <w:b/>
                <w:bCs/>
              </w:rPr>
              <w:t>Variance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DF5C82"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ECA14D"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4B1B0" w14:textId="77777777" w:rsidR="00272623" w:rsidRPr="00272623" w:rsidRDefault="00272623" w:rsidP="00272623">
            <w:r w:rsidRPr="00272623">
              <w:t>Sinyal iletkenliğinin varyansı.</w:t>
            </w:r>
          </w:p>
        </w:tc>
      </w:tr>
      <w:tr w:rsidR="00272623" w:rsidRPr="00272623" w14:paraId="1DE5CD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4072F5" w14:textId="77777777" w:rsidR="00272623" w:rsidRPr="00272623" w:rsidRDefault="00272623" w:rsidP="00272623">
            <w:r w:rsidRPr="00272623">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71020" w14:textId="77777777" w:rsidR="00272623" w:rsidRPr="00272623" w:rsidRDefault="00272623" w:rsidP="00272623">
            <w:r w:rsidRPr="00272623">
              <w:rPr>
                <w:b/>
                <w:bCs/>
              </w:rPr>
              <w:t>Minimum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25D69"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6716C"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9DB7B" w14:textId="77777777" w:rsidR="00272623" w:rsidRPr="00272623" w:rsidRDefault="00272623" w:rsidP="00272623">
            <w:r w:rsidRPr="00272623">
              <w:t>Ölçülen en düşük iletkenlik değeri.</w:t>
            </w:r>
          </w:p>
        </w:tc>
      </w:tr>
      <w:tr w:rsidR="00272623" w:rsidRPr="00272623" w14:paraId="6E06BC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11894D" w14:textId="77777777" w:rsidR="00272623" w:rsidRPr="00272623" w:rsidRDefault="00272623" w:rsidP="00272623">
            <w:r w:rsidRPr="00272623">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CFBB4" w14:textId="77777777" w:rsidR="00272623" w:rsidRPr="00272623" w:rsidRDefault="00272623" w:rsidP="00272623">
            <w:r w:rsidRPr="00272623">
              <w:rPr>
                <w:b/>
                <w:bCs/>
              </w:rPr>
              <w:t>Maximum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11316"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62602"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CEDAC" w14:textId="77777777" w:rsidR="00272623" w:rsidRPr="00272623" w:rsidRDefault="00272623" w:rsidP="00272623">
            <w:r w:rsidRPr="00272623">
              <w:t>Ölçülen en yüksek iletkenlik değeri.</w:t>
            </w:r>
          </w:p>
        </w:tc>
      </w:tr>
      <w:tr w:rsidR="00272623" w:rsidRPr="00272623" w14:paraId="13F7AE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091C9" w14:textId="77777777" w:rsidR="00272623" w:rsidRPr="00272623" w:rsidRDefault="00272623" w:rsidP="00272623">
            <w:r w:rsidRPr="00272623">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577DA" w14:textId="77777777" w:rsidR="00272623" w:rsidRPr="00272623" w:rsidRDefault="00272623" w:rsidP="00272623">
            <w:proofErr w:type="spellStart"/>
            <w:r w:rsidRPr="00272623">
              <w:rPr>
                <w:b/>
                <w:bCs/>
              </w:rPr>
              <w:t>Number</w:t>
            </w:r>
            <w:proofErr w:type="spellEnd"/>
            <w:r w:rsidRPr="00272623">
              <w:rPr>
                <w:b/>
                <w:bCs/>
              </w:rPr>
              <w:t xml:space="preserve"> of </w:t>
            </w:r>
            <w:proofErr w:type="spellStart"/>
            <w:r w:rsidRPr="00272623">
              <w:rPr>
                <w:b/>
                <w:bCs/>
              </w:rPr>
              <w:t>Peaks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3CA00"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939BE"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8FC66" w14:textId="77777777" w:rsidR="00272623" w:rsidRPr="00272623" w:rsidRDefault="00272623" w:rsidP="00272623">
            <w:r w:rsidRPr="00272623">
              <w:t>Sinyaldeki tepe (uyarılma) sayısı.</w:t>
            </w:r>
          </w:p>
        </w:tc>
      </w:tr>
      <w:tr w:rsidR="00272623" w:rsidRPr="00272623" w14:paraId="1C7980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79920" w14:textId="77777777" w:rsidR="00272623" w:rsidRPr="00272623" w:rsidRDefault="00272623" w:rsidP="00272623">
            <w:r w:rsidRPr="00272623">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A1BE4" w14:textId="77777777" w:rsidR="00272623" w:rsidRPr="00272623" w:rsidRDefault="00272623" w:rsidP="00272623">
            <w:proofErr w:type="spellStart"/>
            <w:r w:rsidRPr="00272623">
              <w:rPr>
                <w:b/>
                <w:bCs/>
              </w:rPr>
              <w:t>Number</w:t>
            </w:r>
            <w:proofErr w:type="spellEnd"/>
            <w:r w:rsidRPr="00272623">
              <w:rPr>
                <w:b/>
                <w:bCs/>
              </w:rPr>
              <w:t xml:space="preserve"> of </w:t>
            </w:r>
            <w:proofErr w:type="spellStart"/>
            <w:r w:rsidRPr="00272623">
              <w:rPr>
                <w:b/>
                <w:bCs/>
              </w:rPr>
              <w:t>Valleys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CCEDAC"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68C11"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844F0" w14:textId="77777777" w:rsidR="00272623" w:rsidRPr="00272623" w:rsidRDefault="00272623" w:rsidP="00272623">
            <w:r w:rsidRPr="00272623">
              <w:t>Sinyaldeki çukur (dinlenme) sayısı.</w:t>
            </w:r>
          </w:p>
        </w:tc>
      </w:tr>
      <w:tr w:rsidR="00272623" w:rsidRPr="00272623" w14:paraId="28623B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377BF" w14:textId="77777777" w:rsidR="00272623" w:rsidRPr="00272623" w:rsidRDefault="00272623" w:rsidP="00272623">
            <w:r w:rsidRPr="00272623">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DD96" w14:textId="77777777" w:rsidR="00272623" w:rsidRPr="00272623" w:rsidRDefault="00272623" w:rsidP="00272623">
            <w:proofErr w:type="spellStart"/>
            <w:r w:rsidRPr="00272623">
              <w:rPr>
                <w:b/>
                <w:bCs/>
              </w:rPr>
              <w:t>Ratio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929F6D" w14:textId="77777777" w:rsidR="00272623" w:rsidRPr="00272623" w:rsidRDefault="00272623" w:rsidP="00272623">
            <w:r w:rsidRPr="00272623">
              <w:t>312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B13EE" w14:textId="77777777" w:rsidR="00272623" w:rsidRPr="00272623" w:rsidRDefault="00272623" w:rsidP="00272623">
            <w:proofErr w:type="gramStart"/>
            <w:r w:rsidRPr="00272623">
              <w:t>float</w:t>
            </w:r>
            <w:proofErr w:type="gramEnd"/>
            <w:r w:rsidRPr="00272623">
              <w:t>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86AB3" w14:textId="77777777" w:rsidR="00272623" w:rsidRPr="00272623" w:rsidRDefault="00272623" w:rsidP="00272623">
            <w:r w:rsidRPr="00272623">
              <w:t>Tepe/Çukur veya benzeri sinyal oranları.</w:t>
            </w:r>
          </w:p>
        </w:tc>
      </w:tr>
    </w:tbl>
    <w:p w14:paraId="3CCF61A1" w14:textId="45479E61" w:rsidR="00272623" w:rsidRDefault="00272623" w:rsidP="001F18F6">
      <w:pPr>
        <w:pStyle w:val="Balk2"/>
      </w:pPr>
      <w:r>
        <w:t xml:space="preserve">2.3 Veri Seti Birleştirme </w:t>
      </w:r>
    </w:p>
    <w:p w14:paraId="147F4AB5" w14:textId="77777777" w:rsidR="00A735FF" w:rsidRPr="00A735FF" w:rsidRDefault="00A735FF" w:rsidP="00A735FF">
      <w:r w:rsidRPr="00A735FF">
        <w:t>VREED veri setindeki Göz İzleme (</w:t>
      </w:r>
      <w:proofErr w:type="spellStart"/>
      <w:r w:rsidRPr="00A735FF">
        <w:t>Eye</w:t>
      </w:r>
      <w:proofErr w:type="spellEnd"/>
      <w:r w:rsidRPr="00A735FF">
        <w:t xml:space="preserve"> </w:t>
      </w:r>
      <w:proofErr w:type="spellStart"/>
      <w:r w:rsidRPr="00A735FF">
        <w:t>Tracking</w:t>
      </w:r>
      <w:proofErr w:type="spellEnd"/>
      <w:r w:rsidRPr="00A735FF">
        <w:t xml:space="preserve">) ve GSR modaliteleri, her iki veri setinin de aynı deney protokolü (34 katılımcı ve 12 video oturumu) üzerinden çıkarılmış olması sayesinde doğrudan birleştirilmiştir. Öznitelik çıkarımı aşamasında her iki veri </w:t>
      </w:r>
      <w:r w:rsidRPr="00A735FF">
        <w:lastRenderedPageBreak/>
        <w:t>setindeki indeks yapısı birebir örtüştüğü için, sütun bazlı birleştirmede herhangi bir veri kayması veya eşleşme sorunu yaşanmamaktadır.</w:t>
      </w:r>
    </w:p>
    <w:p w14:paraId="7261BF6B" w14:textId="77777777" w:rsidR="00A735FF" w:rsidRPr="00A735FF" w:rsidRDefault="00A735FF" w:rsidP="00A735FF">
      <w:r w:rsidRPr="00A735FF">
        <w:t>Bu birleştirme sürecinde kullanılan temel mantık ve duygu modelleme parametreleri aşağıda özetlenmiştir:</w:t>
      </w:r>
    </w:p>
    <w:p w14:paraId="2AF95885" w14:textId="77777777" w:rsidR="00A735FF" w:rsidRPr="00A735FF" w:rsidRDefault="00A735FF" w:rsidP="00A735FF">
      <w:pPr>
        <w:numPr>
          <w:ilvl w:val="0"/>
          <w:numId w:val="7"/>
        </w:numPr>
        <w:spacing w:before="240" w:beforeAutospacing="0"/>
      </w:pPr>
      <w:r w:rsidRPr="00A735FF">
        <w:rPr>
          <w:b/>
          <w:bCs/>
        </w:rPr>
        <w:t xml:space="preserve">Valence ve </w:t>
      </w:r>
      <w:proofErr w:type="spellStart"/>
      <w:r w:rsidRPr="00A735FF">
        <w:rPr>
          <w:b/>
          <w:bCs/>
        </w:rPr>
        <w:t>Arousal</w:t>
      </w:r>
      <w:proofErr w:type="spellEnd"/>
      <w:r w:rsidRPr="00A735FF">
        <w:rPr>
          <w:b/>
          <w:bCs/>
        </w:rPr>
        <w:t xml:space="preserve"> Boyutları:</w:t>
      </w:r>
      <w:r w:rsidRPr="00A735FF">
        <w:t xml:space="preserve"> Veri seti, duyguları Valence (değerlik/olumluluk-olumsuzluk) ve </w:t>
      </w:r>
      <w:proofErr w:type="spellStart"/>
      <w:r w:rsidRPr="00A735FF">
        <w:t>Arousal</w:t>
      </w:r>
      <w:proofErr w:type="spellEnd"/>
      <w:r w:rsidRPr="00A735FF">
        <w:t xml:space="preserve"> (uyarılma düzeyi) eksenleri üzerinde tanımlayan Duyguların Döngüsel </w:t>
      </w:r>
      <w:proofErr w:type="spellStart"/>
      <w:r w:rsidRPr="00A735FF">
        <w:t>Modeli'ni</w:t>
      </w:r>
      <w:proofErr w:type="spellEnd"/>
      <w:r w:rsidRPr="00A735FF">
        <w:t xml:space="preserve"> (CMA) temel alır. Valence, duygunun ne kadar pozitif veya negatif olduğunu; </w:t>
      </w:r>
      <w:proofErr w:type="spellStart"/>
      <w:r w:rsidRPr="00A735FF">
        <w:t>Arousal</w:t>
      </w:r>
      <w:proofErr w:type="spellEnd"/>
      <w:r w:rsidRPr="00A735FF">
        <w:t xml:space="preserve"> ise duygunun şiddetini ve otonom sinir sistemi uyarılma seviyesini temsil eder.</w:t>
      </w:r>
    </w:p>
    <w:p w14:paraId="3AC5A87B" w14:textId="77777777" w:rsidR="00A735FF" w:rsidRPr="00A735FF" w:rsidRDefault="00A735FF" w:rsidP="00A735FF">
      <w:pPr>
        <w:pStyle w:val="ListeParagraf"/>
        <w:numPr>
          <w:ilvl w:val="0"/>
          <w:numId w:val="7"/>
        </w:numPr>
        <w:spacing w:before="240" w:beforeAutospacing="0"/>
      </w:pPr>
      <w:r w:rsidRPr="00A735FF">
        <w:rPr>
          <w:b/>
          <w:bCs/>
        </w:rPr>
        <w:t>Kadran Kategorileri (</w:t>
      </w:r>
      <w:proofErr w:type="spellStart"/>
      <w:r w:rsidRPr="00A735FF">
        <w:rPr>
          <w:b/>
          <w:bCs/>
        </w:rPr>
        <w:t>Quad_Cat</w:t>
      </w:r>
      <w:proofErr w:type="spellEnd"/>
      <w:r w:rsidRPr="00A735FF">
        <w:rPr>
          <w:b/>
          <w:bCs/>
        </w:rPr>
        <w:t>):</w:t>
      </w:r>
      <w:r w:rsidRPr="00A735FF">
        <w:t xml:space="preserve"> Bu iki ana eksenin kesişimiyle dört temel duygu kadranı (</w:t>
      </w:r>
      <w:proofErr w:type="spellStart"/>
      <w:r w:rsidRPr="00A735FF">
        <w:t>Quad_Cat</w:t>
      </w:r>
      <w:proofErr w:type="spellEnd"/>
      <w:r w:rsidRPr="00A735FF">
        <w:t>) oluşturulmuştur:</w:t>
      </w:r>
    </w:p>
    <w:p w14:paraId="27A2DBDE" w14:textId="0B8A9E32" w:rsidR="00A735FF" w:rsidRPr="00A735FF" w:rsidRDefault="00A735FF" w:rsidP="00A735FF">
      <w:pPr>
        <w:pStyle w:val="ListeParagraf"/>
        <w:numPr>
          <w:ilvl w:val="1"/>
          <w:numId w:val="7"/>
        </w:numPr>
        <w:spacing w:before="240" w:beforeAutospacing="0"/>
        <w:jc w:val="left"/>
        <w:rPr>
          <w:rFonts w:ascii="Times New Roman" w:hAnsi="Times New Roman" w:cs="Times New Roman"/>
          <w:lang w:eastAsia="tr-TR"/>
        </w:rPr>
      </w:pPr>
      <w:r w:rsidRPr="00A735FF">
        <w:rPr>
          <w:rFonts w:ascii="Times New Roman" w:hAnsi="Times New Roman" w:cs="Times New Roman"/>
          <w:b/>
          <w:bCs/>
          <w:lang w:eastAsia="tr-TR"/>
        </w:rPr>
        <w:t>Kadran 0: Yüksek Uyarılma- Yüksek Olumluluk (HA/HV):</w:t>
      </w:r>
      <w:r w:rsidRPr="00A735FF">
        <w:rPr>
          <w:rFonts w:ascii="Times New Roman" w:hAnsi="Times New Roman" w:cs="Times New Roman"/>
          <w:lang w:eastAsia="tr-TR"/>
        </w:rPr>
        <w:t xml:space="preserve"> Bu kadran; mutluluk (</w:t>
      </w:r>
      <w:proofErr w:type="spellStart"/>
      <w:r w:rsidRPr="00A735FF">
        <w:rPr>
          <w:rFonts w:ascii="Times New Roman" w:hAnsi="Times New Roman" w:cs="Times New Roman"/>
          <w:lang w:eastAsia="tr-TR"/>
        </w:rPr>
        <w:t>happiness</w:t>
      </w:r>
      <w:proofErr w:type="spellEnd"/>
      <w:r w:rsidRPr="00A735FF">
        <w:rPr>
          <w:rFonts w:ascii="Times New Roman" w:hAnsi="Times New Roman" w:cs="Times New Roman"/>
          <w:lang w:eastAsia="tr-TR"/>
        </w:rPr>
        <w:t>), neşe (</w:t>
      </w:r>
      <w:proofErr w:type="spellStart"/>
      <w:r w:rsidRPr="00A735FF">
        <w:rPr>
          <w:rFonts w:ascii="Times New Roman" w:hAnsi="Times New Roman" w:cs="Times New Roman"/>
          <w:lang w:eastAsia="tr-TR"/>
        </w:rPr>
        <w:t>joy</w:t>
      </w:r>
      <w:proofErr w:type="spellEnd"/>
      <w:r w:rsidRPr="00A735FF">
        <w:rPr>
          <w:rFonts w:ascii="Times New Roman" w:hAnsi="Times New Roman" w:cs="Times New Roman"/>
          <w:lang w:eastAsia="tr-TR"/>
        </w:rPr>
        <w:t>) ve heyecan (</w:t>
      </w:r>
      <w:proofErr w:type="spellStart"/>
      <w:r w:rsidRPr="00A735FF">
        <w:rPr>
          <w:rFonts w:ascii="Times New Roman" w:hAnsi="Times New Roman" w:cs="Times New Roman"/>
          <w:lang w:eastAsia="tr-TR"/>
        </w:rPr>
        <w:t>excitement</w:t>
      </w:r>
      <w:proofErr w:type="spellEnd"/>
      <w:r w:rsidRPr="00A735FF">
        <w:rPr>
          <w:rFonts w:ascii="Times New Roman" w:hAnsi="Times New Roman" w:cs="Times New Roman"/>
          <w:lang w:eastAsia="tr-TR"/>
        </w:rPr>
        <w:t>) gibi pozitif ve enerjik duyguları temsil eder.</w:t>
      </w:r>
    </w:p>
    <w:p w14:paraId="2DD9AA31" w14:textId="584C219E" w:rsidR="00A735FF" w:rsidRPr="00A735FF" w:rsidRDefault="00A735FF" w:rsidP="00A735FF">
      <w:pPr>
        <w:pStyle w:val="ListeParagraf"/>
        <w:numPr>
          <w:ilvl w:val="1"/>
          <w:numId w:val="7"/>
        </w:numPr>
        <w:spacing w:before="240" w:beforeAutospacing="0"/>
        <w:jc w:val="left"/>
        <w:rPr>
          <w:rFonts w:ascii="Times New Roman" w:hAnsi="Times New Roman" w:cs="Times New Roman"/>
          <w:lang w:eastAsia="tr-TR"/>
        </w:rPr>
      </w:pPr>
      <w:r w:rsidRPr="00A735FF">
        <w:rPr>
          <w:rFonts w:ascii="Times New Roman" w:hAnsi="Symbol" w:cs="Times New Roman"/>
          <w:lang w:eastAsia="tr-TR"/>
        </w:rPr>
        <w:t></w:t>
      </w:r>
      <w:r w:rsidRPr="00A735FF">
        <w:rPr>
          <w:rFonts w:ascii="Times New Roman" w:hAnsi="Times New Roman" w:cs="Times New Roman"/>
          <w:b/>
          <w:bCs/>
          <w:lang w:eastAsia="tr-TR"/>
        </w:rPr>
        <w:t>Kadran 1: Düşük Uyarılma- Yüksek Olumluluk (LA/HV):</w:t>
      </w:r>
      <w:r w:rsidRPr="00A735FF">
        <w:rPr>
          <w:rFonts w:ascii="Times New Roman" w:hAnsi="Times New Roman" w:cs="Times New Roman"/>
          <w:lang w:eastAsia="tr-TR"/>
        </w:rPr>
        <w:t xml:space="preserve"> Katılımcıların kendilerini sakin (</w:t>
      </w:r>
      <w:proofErr w:type="spellStart"/>
      <w:r w:rsidRPr="00A735FF">
        <w:rPr>
          <w:rFonts w:ascii="Times New Roman" w:hAnsi="Times New Roman" w:cs="Times New Roman"/>
          <w:lang w:eastAsia="tr-TR"/>
        </w:rPr>
        <w:t>calmness</w:t>
      </w:r>
      <w:proofErr w:type="spellEnd"/>
      <w:r w:rsidRPr="00A735FF">
        <w:rPr>
          <w:rFonts w:ascii="Times New Roman" w:hAnsi="Times New Roman" w:cs="Times New Roman"/>
          <w:lang w:eastAsia="tr-TR"/>
        </w:rPr>
        <w:t>) ve rahatlamış (</w:t>
      </w:r>
      <w:proofErr w:type="spellStart"/>
      <w:r w:rsidRPr="00A735FF">
        <w:rPr>
          <w:rFonts w:ascii="Times New Roman" w:hAnsi="Times New Roman" w:cs="Times New Roman"/>
          <w:lang w:eastAsia="tr-TR"/>
        </w:rPr>
        <w:t>relaxation</w:t>
      </w:r>
      <w:proofErr w:type="spellEnd"/>
      <w:r w:rsidRPr="00A735FF">
        <w:rPr>
          <w:rFonts w:ascii="Times New Roman" w:hAnsi="Times New Roman" w:cs="Times New Roman"/>
          <w:lang w:eastAsia="tr-TR"/>
        </w:rPr>
        <w:t>) hissettikleri huzurlu durumları kapsar.</w:t>
      </w:r>
    </w:p>
    <w:p w14:paraId="1262EBC7" w14:textId="58D31DA9" w:rsidR="00A735FF" w:rsidRPr="00A735FF" w:rsidRDefault="00A735FF" w:rsidP="00A735FF">
      <w:pPr>
        <w:pStyle w:val="ListeParagraf"/>
        <w:numPr>
          <w:ilvl w:val="1"/>
          <w:numId w:val="7"/>
        </w:numPr>
        <w:spacing w:before="240" w:beforeAutospacing="0"/>
        <w:jc w:val="left"/>
        <w:rPr>
          <w:rFonts w:ascii="Times New Roman" w:hAnsi="Times New Roman" w:cs="Times New Roman"/>
          <w:lang w:eastAsia="tr-TR"/>
        </w:rPr>
      </w:pPr>
      <w:r w:rsidRPr="00A735FF">
        <w:rPr>
          <w:rFonts w:ascii="Times New Roman" w:hAnsi="Times New Roman" w:cs="Times New Roman"/>
          <w:b/>
          <w:bCs/>
          <w:lang w:eastAsia="tr-TR"/>
        </w:rPr>
        <w:t>Kadran 2: Düşük Uyarılma- Düşük Olumluluk (LA/LV):</w:t>
      </w:r>
      <w:r w:rsidRPr="00A735FF">
        <w:rPr>
          <w:rFonts w:ascii="Times New Roman" w:hAnsi="Times New Roman" w:cs="Times New Roman"/>
          <w:lang w:eastAsia="tr-TR"/>
        </w:rPr>
        <w:t xml:space="preserve"> Üzüntü (</w:t>
      </w:r>
      <w:proofErr w:type="spellStart"/>
      <w:r w:rsidRPr="00A735FF">
        <w:rPr>
          <w:rFonts w:ascii="Times New Roman" w:hAnsi="Times New Roman" w:cs="Times New Roman"/>
          <w:lang w:eastAsia="tr-TR"/>
        </w:rPr>
        <w:t>sadness</w:t>
      </w:r>
      <w:proofErr w:type="spellEnd"/>
      <w:r w:rsidRPr="00A735FF">
        <w:rPr>
          <w:rFonts w:ascii="Times New Roman" w:hAnsi="Times New Roman" w:cs="Times New Roman"/>
          <w:lang w:eastAsia="tr-TR"/>
        </w:rPr>
        <w:t>) ve depresyon (</w:t>
      </w:r>
      <w:proofErr w:type="spellStart"/>
      <w:r w:rsidRPr="00A735FF">
        <w:rPr>
          <w:rFonts w:ascii="Times New Roman" w:hAnsi="Times New Roman" w:cs="Times New Roman"/>
          <w:lang w:eastAsia="tr-TR"/>
        </w:rPr>
        <w:t>depression</w:t>
      </w:r>
      <w:proofErr w:type="spellEnd"/>
      <w:r w:rsidRPr="00A735FF">
        <w:rPr>
          <w:rFonts w:ascii="Times New Roman" w:hAnsi="Times New Roman" w:cs="Times New Roman"/>
          <w:lang w:eastAsia="tr-TR"/>
        </w:rPr>
        <w:t>) gibi düşük enerjili negatif duyguları içerir.</w:t>
      </w:r>
    </w:p>
    <w:p w14:paraId="77FBD9D3" w14:textId="0CB52B4C" w:rsidR="00A735FF" w:rsidRPr="00A735FF" w:rsidRDefault="00A735FF" w:rsidP="00A735FF">
      <w:pPr>
        <w:pStyle w:val="ListeParagraf"/>
        <w:numPr>
          <w:ilvl w:val="1"/>
          <w:numId w:val="7"/>
        </w:numPr>
        <w:spacing w:before="240" w:beforeAutospacing="0"/>
        <w:jc w:val="left"/>
        <w:rPr>
          <w:rFonts w:ascii="Times New Roman" w:hAnsi="Times New Roman" w:cs="Times New Roman"/>
          <w:lang w:eastAsia="tr-TR"/>
        </w:rPr>
      </w:pPr>
      <w:r w:rsidRPr="00A735FF">
        <w:rPr>
          <w:rFonts w:ascii="Times New Roman" w:hAnsi="Times New Roman" w:cs="Times New Roman"/>
          <w:b/>
          <w:bCs/>
          <w:lang w:eastAsia="tr-TR"/>
        </w:rPr>
        <w:t>Kadran 3: Yüksek Uyarılma- Düşük Olumluluk (HA/LV):</w:t>
      </w:r>
      <w:r w:rsidRPr="00A735FF">
        <w:rPr>
          <w:rFonts w:ascii="Times New Roman" w:hAnsi="Times New Roman" w:cs="Times New Roman"/>
          <w:lang w:eastAsia="tr-TR"/>
        </w:rPr>
        <w:t xml:space="preserve"> Öfke (</w:t>
      </w:r>
      <w:proofErr w:type="spellStart"/>
      <w:r w:rsidRPr="00A735FF">
        <w:rPr>
          <w:rFonts w:ascii="Times New Roman" w:hAnsi="Times New Roman" w:cs="Times New Roman"/>
          <w:lang w:eastAsia="tr-TR"/>
        </w:rPr>
        <w:t>anger</w:t>
      </w:r>
      <w:proofErr w:type="spellEnd"/>
      <w:r w:rsidRPr="00A735FF">
        <w:rPr>
          <w:rFonts w:ascii="Times New Roman" w:hAnsi="Times New Roman" w:cs="Times New Roman"/>
          <w:lang w:eastAsia="tr-TR"/>
        </w:rPr>
        <w:t>), korku (</w:t>
      </w:r>
      <w:proofErr w:type="spellStart"/>
      <w:r w:rsidRPr="00A735FF">
        <w:rPr>
          <w:rFonts w:ascii="Times New Roman" w:hAnsi="Times New Roman" w:cs="Times New Roman"/>
          <w:lang w:eastAsia="tr-TR"/>
        </w:rPr>
        <w:t>fear</w:t>
      </w:r>
      <w:proofErr w:type="spellEnd"/>
      <w:r w:rsidRPr="00A735FF">
        <w:rPr>
          <w:rFonts w:ascii="Times New Roman" w:hAnsi="Times New Roman" w:cs="Times New Roman"/>
          <w:lang w:eastAsia="tr-TR"/>
        </w:rPr>
        <w:t>), kaygı (</w:t>
      </w:r>
      <w:proofErr w:type="spellStart"/>
      <w:r w:rsidRPr="00A735FF">
        <w:rPr>
          <w:rFonts w:ascii="Times New Roman" w:hAnsi="Times New Roman" w:cs="Times New Roman"/>
          <w:lang w:eastAsia="tr-TR"/>
        </w:rPr>
        <w:t>anxious</w:t>
      </w:r>
      <w:proofErr w:type="spellEnd"/>
      <w:r w:rsidRPr="00A735FF">
        <w:rPr>
          <w:rFonts w:ascii="Times New Roman" w:hAnsi="Times New Roman" w:cs="Times New Roman"/>
          <w:lang w:eastAsia="tr-TR"/>
        </w:rPr>
        <w:t>) ve iğrenme (</w:t>
      </w:r>
      <w:proofErr w:type="spellStart"/>
      <w:r w:rsidRPr="00A735FF">
        <w:rPr>
          <w:rFonts w:ascii="Times New Roman" w:hAnsi="Times New Roman" w:cs="Times New Roman"/>
          <w:lang w:eastAsia="tr-TR"/>
        </w:rPr>
        <w:t>disgust</w:t>
      </w:r>
      <w:proofErr w:type="spellEnd"/>
      <w:r w:rsidRPr="00A735FF">
        <w:rPr>
          <w:rFonts w:ascii="Times New Roman" w:hAnsi="Times New Roman" w:cs="Times New Roman"/>
          <w:lang w:eastAsia="tr-TR"/>
        </w:rPr>
        <w:t>) gibi yüksek uyarılmalı negatif duyguları temsil eder.</w:t>
      </w:r>
    </w:p>
    <w:p w14:paraId="6481AF1A" w14:textId="77777777" w:rsidR="00A735FF" w:rsidRPr="00A735FF" w:rsidRDefault="00A735FF" w:rsidP="00A735FF">
      <w:pPr>
        <w:numPr>
          <w:ilvl w:val="0"/>
          <w:numId w:val="7"/>
        </w:numPr>
        <w:spacing w:before="240" w:beforeAutospacing="0"/>
      </w:pPr>
      <w:r w:rsidRPr="00A735FF">
        <w:rPr>
          <w:b/>
          <w:bCs/>
        </w:rPr>
        <w:t>Stres Tanımı ve İkili Dönüşüm:</w:t>
      </w:r>
      <w:r w:rsidRPr="00A735FF">
        <w:t xml:space="preserve"> Model geliştirme sürecinde duygu tanıma problemi ikili (</w:t>
      </w:r>
      <w:proofErr w:type="spellStart"/>
      <w:r w:rsidRPr="00A735FF">
        <w:t>binary</w:t>
      </w:r>
      <w:proofErr w:type="spellEnd"/>
      <w:r w:rsidRPr="00A735FF">
        <w:t xml:space="preserve">) bir yapıya dönüştürülmüştür. Literatürde yüksek uyarılma ile negatif duygu durumunun birleştiği alan olan </w:t>
      </w:r>
      <w:r w:rsidRPr="00A735FF">
        <w:rPr>
          <w:b/>
          <w:bCs/>
        </w:rPr>
        <w:t>Kadran 3</w:t>
      </w:r>
      <w:r w:rsidRPr="00A735FF">
        <w:t>, doğrudan "stres" durumu (1) olarak tanımlanmış; diğer tüm kadranlar ise stres dışı (0) olarak etiketlenmiştir.</w:t>
      </w:r>
    </w:p>
    <w:p w14:paraId="5E275774" w14:textId="0C373AA0" w:rsidR="00A735FF" w:rsidRPr="00A735FF" w:rsidRDefault="00A735FF" w:rsidP="00A735FF">
      <w:pPr>
        <w:numPr>
          <w:ilvl w:val="0"/>
          <w:numId w:val="7"/>
        </w:numPr>
        <w:spacing w:before="240" w:beforeAutospacing="0"/>
      </w:pPr>
      <w:r w:rsidRPr="00A735FF">
        <w:rPr>
          <w:b/>
          <w:bCs/>
        </w:rPr>
        <w:t>Birleştirilmiş Yapı:</w:t>
      </w:r>
      <w:r w:rsidRPr="00A735FF">
        <w:t xml:space="preserve"> GSR veri setindeki hedef etiket sütunu, Göz İzleme verisindeki etiket ile l uyum gösterdiği için silinmiş ve her iki sensörden gelen öznitelikler tek bir bütünleşik veri çerçevesinde bir araya getirilmiştir.</w:t>
      </w:r>
      <w:r>
        <w:t xml:space="preserve"> (312,58)’</w:t>
      </w:r>
      <w:proofErr w:type="spellStart"/>
      <w:r>
        <w:t>lik</w:t>
      </w:r>
      <w:proofErr w:type="spellEnd"/>
      <w:r>
        <w:t xml:space="preserve"> yeni bir veri seti oluşturuldu.</w:t>
      </w:r>
    </w:p>
    <w:p w14:paraId="3019F2DD" w14:textId="4D0A3007" w:rsidR="000A12A0" w:rsidRDefault="00A735FF" w:rsidP="00A735FF">
      <w:pPr>
        <w:pStyle w:val="Balk2"/>
      </w:pPr>
      <w:r>
        <w:t>2.4 Öznitelik Seçimi</w:t>
      </w:r>
    </w:p>
    <w:p w14:paraId="5B4B83F3" w14:textId="77777777" w:rsidR="00A735FF" w:rsidRPr="00A735FF" w:rsidRDefault="00A735FF" w:rsidP="00A735FF">
      <w:r w:rsidRPr="00A735FF">
        <w:t>Modelin karmaşıklığını azaltmak, aşırı öğrenmeyi (</w:t>
      </w:r>
      <w:proofErr w:type="spellStart"/>
      <w:r w:rsidRPr="00A735FF">
        <w:t>overfitting</w:t>
      </w:r>
      <w:proofErr w:type="spellEnd"/>
      <w:r w:rsidRPr="00A735FF">
        <w:t>) engellemek ve hesaplama maliyetini düşürmek amacıyla birleştirilmiş veri seti üzerinde öznitelik seçimi süreci yürütülmüştür. Bu aşamada, birbirleriyle çok yüksek korelasyona sahip olan ve dolayısıyla modele benzer bilgi sağlayan "yinelemeli" (</w:t>
      </w:r>
      <w:proofErr w:type="spellStart"/>
      <w:r w:rsidRPr="00A735FF">
        <w:t>redundant</w:t>
      </w:r>
      <w:proofErr w:type="spellEnd"/>
      <w:r w:rsidRPr="00A735FF">
        <w:t>) değişkenlerin tespiti için istatistiksel bir analiz uygulanmıştır.</w:t>
      </w:r>
    </w:p>
    <w:p w14:paraId="7726DE88" w14:textId="04637B3F" w:rsidR="00A735FF" w:rsidRPr="00A735FF" w:rsidRDefault="00A735FF" w:rsidP="00A735FF">
      <w:r w:rsidRPr="00A735FF">
        <w:t xml:space="preserve">Veri setindeki değişkenler arasındaki doğrusal ilişkinin gücünü ölçmek için korelasyon matrisi hesaplanmış ve mutlak değerce 0.8 eşik değeri belirlenmiştir. Bu analizde, iki </w:t>
      </w:r>
    </w:p>
    <w:p w14:paraId="4CD834A0" w14:textId="77777777" w:rsidR="00A735FF" w:rsidRDefault="00A735FF" w:rsidP="00A735FF">
      <w:r w:rsidRPr="00A735FF">
        <w:t>Bu eşik değerinin üzerindeki değişken çiftlerinden biri, bilgi kaybını en aza indirecek şekilde veri setinden çıkarılmıştır.</w:t>
      </w:r>
    </w:p>
    <w:p w14:paraId="5D5092C0" w14:textId="77777777" w:rsidR="00A735FF" w:rsidRPr="00A735FF" w:rsidRDefault="00A735FF" w:rsidP="00A735FF">
      <w:r w:rsidRPr="00A735FF">
        <w:lastRenderedPageBreak/>
        <w:t>Yapılan analiz sonucunda, birleştirilmiş veri setindeki 25 adet özniteliğin çok yüksek korelasyona sahip olduğu tespit edilmiş ve bu değişkenler model eğitimine dahil edilmemek üzere elenmiştir. Silinen özniteliklerin kaynak veri setlerine göre dağılımı şu şekildedir:</w:t>
      </w:r>
    </w:p>
    <w:p w14:paraId="55954FC4" w14:textId="77777777" w:rsidR="00A735FF" w:rsidRPr="00A735FF" w:rsidRDefault="00A735FF" w:rsidP="00A735FF">
      <w:r w:rsidRPr="00A735FF">
        <w:t>Göz izleme verilerinden elde edilen zaman serisi metriklerinden 20 tanesi, diğer değişkenlerle benzer istatistiksel paternler sergilediği için çıkarılmıştır:</w:t>
      </w:r>
    </w:p>
    <w:p w14:paraId="5C220105" w14:textId="77777777" w:rsidR="00A735FF" w:rsidRPr="00A735FF" w:rsidRDefault="00A735FF" w:rsidP="00A735FF">
      <w:pPr>
        <w:numPr>
          <w:ilvl w:val="0"/>
          <w:numId w:val="8"/>
        </w:numPr>
        <w:spacing w:before="240" w:beforeAutospacing="0"/>
      </w:pPr>
      <w:r w:rsidRPr="00A735FF">
        <w:rPr>
          <w:b/>
          <w:bCs/>
        </w:rPr>
        <w:t>Sabitleme (</w:t>
      </w:r>
      <w:proofErr w:type="spellStart"/>
      <w:r w:rsidRPr="00A735FF">
        <w:rPr>
          <w:b/>
          <w:bCs/>
        </w:rPr>
        <w:t>Fixation</w:t>
      </w:r>
      <w:proofErr w:type="spellEnd"/>
      <w:r w:rsidRPr="00A735FF">
        <w:rPr>
          <w:b/>
          <w:bCs/>
        </w:rPr>
        <w:t>) Metrikleri:</w:t>
      </w:r>
      <w:r w:rsidRPr="00A735FF">
        <w:t xml:space="preserve"> </w:t>
      </w:r>
      <w:proofErr w:type="spellStart"/>
      <w:r w:rsidRPr="00A735FF">
        <w:t>SD_Fixation_Duration</w:t>
      </w:r>
      <w:proofErr w:type="spellEnd"/>
      <w:r w:rsidRPr="00A735FF">
        <w:t xml:space="preserve">, </w:t>
      </w:r>
      <w:proofErr w:type="spellStart"/>
      <w:r w:rsidRPr="00A735FF">
        <w:t>Max_Fixation_Duration</w:t>
      </w:r>
      <w:proofErr w:type="spellEnd"/>
      <w:r w:rsidRPr="00A735FF">
        <w:t>.</w:t>
      </w:r>
    </w:p>
    <w:p w14:paraId="1F8E0F76" w14:textId="77777777" w:rsidR="00A735FF" w:rsidRPr="00A735FF" w:rsidRDefault="00A735FF" w:rsidP="00A735FF">
      <w:pPr>
        <w:numPr>
          <w:ilvl w:val="0"/>
          <w:numId w:val="8"/>
        </w:numPr>
        <w:spacing w:before="240" w:beforeAutospacing="0"/>
      </w:pPr>
      <w:proofErr w:type="spellStart"/>
      <w:r w:rsidRPr="00A735FF">
        <w:rPr>
          <w:b/>
          <w:bCs/>
        </w:rPr>
        <w:t>Sakkad</w:t>
      </w:r>
      <w:proofErr w:type="spellEnd"/>
      <w:r w:rsidRPr="00A735FF">
        <w:rPr>
          <w:b/>
          <w:bCs/>
        </w:rPr>
        <w:t xml:space="preserve"> (</w:t>
      </w:r>
      <w:proofErr w:type="spellStart"/>
      <w:r w:rsidRPr="00A735FF">
        <w:rPr>
          <w:b/>
          <w:bCs/>
        </w:rPr>
        <w:t>Saccade</w:t>
      </w:r>
      <w:proofErr w:type="spellEnd"/>
      <w:r w:rsidRPr="00A735FF">
        <w:rPr>
          <w:b/>
          <w:bCs/>
        </w:rPr>
        <w:t>) Metrikleri:</w:t>
      </w:r>
      <w:r w:rsidRPr="00A735FF">
        <w:t xml:space="preserve"> </w:t>
      </w:r>
      <w:proofErr w:type="spellStart"/>
      <w:r w:rsidRPr="00A735FF">
        <w:t>Num_of_Saccade</w:t>
      </w:r>
      <w:proofErr w:type="spellEnd"/>
      <w:r w:rsidRPr="00A735FF">
        <w:t xml:space="preserve">, </w:t>
      </w:r>
      <w:proofErr w:type="spellStart"/>
      <w:r w:rsidRPr="00A735FF">
        <w:t>SD_Saccade_Duration</w:t>
      </w:r>
      <w:proofErr w:type="spellEnd"/>
      <w:r w:rsidRPr="00A735FF">
        <w:t xml:space="preserve">, </w:t>
      </w:r>
      <w:proofErr w:type="spellStart"/>
      <w:r w:rsidRPr="00A735FF">
        <w:t>Max_Saccade_Duration</w:t>
      </w:r>
      <w:proofErr w:type="spellEnd"/>
      <w:r w:rsidRPr="00A735FF">
        <w:t xml:space="preserve">, </w:t>
      </w:r>
      <w:proofErr w:type="spellStart"/>
      <w:r w:rsidRPr="00A735FF">
        <w:t>Mean_Saccade_Amplitude</w:t>
      </w:r>
      <w:proofErr w:type="spellEnd"/>
      <w:r w:rsidRPr="00A735FF">
        <w:t xml:space="preserve">, </w:t>
      </w:r>
      <w:proofErr w:type="spellStart"/>
      <w:r w:rsidRPr="00A735FF">
        <w:t>SD_Saccade_Amplitude</w:t>
      </w:r>
      <w:proofErr w:type="spellEnd"/>
      <w:r w:rsidRPr="00A735FF">
        <w:t xml:space="preserve">, </w:t>
      </w:r>
      <w:proofErr w:type="spellStart"/>
      <w:r w:rsidRPr="00A735FF">
        <w:t>Max_Saccade_Amplitude</w:t>
      </w:r>
      <w:proofErr w:type="spellEnd"/>
      <w:r w:rsidRPr="00A735FF">
        <w:t xml:space="preserve">, </w:t>
      </w:r>
      <w:proofErr w:type="spellStart"/>
      <w:r w:rsidRPr="00A735FF">
        <w:t>Skew_Saccade_Direction</w:t>
      </w:r>
      <w:proofErr w:type="spellEnd"/>
      <w:r w:rsidRPr="00A735FF">
        <w:t xml:space="preserve">, </w:t>
      </w:r>
      <w:proofErr w:type="spellStart"/>
      <w:r w:rsidRPr="00A735FF">
        <w:t>Mean_Saccade_Length</w:t>
      </w:r>
      <w:proofErr w:type="spellEnd"/>
      <w:r w:rsidRPr="00A735FF">
        <w:t xml:space="preserve">, </w:t>
      </w:r>
      <w:proofErr w:type="spellStart"/>
      <w:r w:rsidRPr="00A735FF">
        <w:t>SD_Saccade_Length</w:t>
      </w:r>
      <w:proofErr w:type="spellEnd"/>
      <w:r w:rsidRPr="00A735FF">
        <w:t xml:space="preserve">, </w:t>
      </w:r>
      <w:proofErr w:type="spellStart"/>
      <w:r w:rsidRPr="00A735FF">
        <w:t>Skew_Saccade_Length</w:t>
      </w:r>
      <w:proofErr w:type="spellEnd"/>
      <w:r w:rsidRPr="00A735FF">
        <w:t xml:space="preserve">, </w:t>
      </w:r>
      <w:proofErr w:type="spellStart"/>
      <w:r w:rsidRPr="00A735FF">
        <w:t>Max_Saccade_Length</w:t>
      </w:r>
      <w:proofErr w:type="spellEnd"/>
      <w:r w:rsidRPr="00A735FF">
        <w:t>.</w:t>
      </w:r>
    </w:p>
    <w:p w14:paraId="27F3D1E6" w14:textId="77777777" w:rsidR="00A735FF" w:rsidRPr="00A735FF" w:rsidRDefault="00A735FF" w:rsidP="00A735FF">
      <w:pPr>
        <w:numPr>
          <w:ilvl w:val="0"/>
          <w:numId w:val="8"/>
        </w:numPr>
        <w:spacing w:before="240" w:beforeAutospacing="0"/>
      </w:pPr>
      <w:r w:rsidRPr="00A735FF">
        <w:rPr>
          <w:b/>
          <w:bCs/>
        </w:rPr>
        <w:t>Göz Kırpma (</w:t>
      </w:r>
      <w:proofErr w:type="spellStart"/>
      <w:r w:rsidRPr="00A735FF">
        <w:rPr>
          <w:b/>
          <w:bCs/>
        </w:rPr>
        <w:t>Blink</w:t>
      </w:r>
      <w:proofErr w:type="spellEnd"/>
      <w:r w:rsidRPr="00A735FF">
        <w:rPr>
          <w:b/>
          <w:bCs/>
        </w:rPr>
        <w:t>) Metrikleri:</w:t>
      </w:r>
      <w:r w:rsidRPr="00A735FF">
        <w:t xml:space="preserve"> </w:t>
      </w:r>
      <w:proofErr w:type="spellStart"/>
      <w:r w:rsidRPr="00A735FF">
        <w:t>SD_Blink_Duration</w:t>
      </w:r>
      <w:proofErr w:type="spellEnd"/>
      <w:r w:rsidRPr="00A735FF">
        <w:t xml:space="preserve">, </w:t>
      </w:r>
      <w:proofErr w:type="spellStart"/>
      <w:r w:rsidRPr="00A735FF">
        <w:t>Max_Blink_Duration</w:t>
      </w:r>
      <w:proofErr w:type="spellEnd"/>
      <w:r w:rsidRPr="00A735FF">
        <w:t>.</w:t>
      </w:r>
    </w:p>
    <w:p w14:paraId="4FC82897" w14:textId="77777777" w:rsidR="00A735FF" w:rsidRPr="00A735FF" w:rsidRDefault="00A735FF" w:rsidP="00A735FF">
      <w:pPr>
        <w:numPr>
          <w:ilvl w:val="0"/>
          <w:numId w:val="8"/>
        </w:numPr>
        <w:spacing w:before="240" w:beforeAutospacing="0"/>
      </w:pPr>
      <w:r w:rsidRPr="00A735FF">
        <w:rPr>
          <w:b/>
          <w:bCs/>
        </w:rPr>
        <w:t>Mikro-</w:t>
      </w:r>
      <w:proofErr w:type="spellStart"/>
      <w:r w:rsidRPr="00A735FF">
        <w:rPr>
          <w:b/>
          <w:bCs/>
        </w:rPr>
        <w:t>Sakkad</w:t>
      </w:r>
      <w:proofErr w:type="spellEnd"/>
      <w:r w:rsidRPr="00A735FF">
        <w:rPr>
          <w:b/>
          <w:bCs/>
        </w:rPr>
        <w:t xml:space="preserve"> (</w:t>
      </w:r>
      <w:proofErr w:type="spellStart"/>
      <w:r w:rsidRPr="00A735FF">
        <w:rPr>
          <w:b/>
          <w:bCs/>
        </w:rPr>
        <w:t>Microsaccade</w:t>
      </w:r>
      <w:proofErr w:type="spellEnd"/>
      <w:r w:rsidRPr="00A735FF">
        <w:rPr>
          <w:b/>
          <w:bCs/>
        </w:rPr>
        <w:t>) Metrikleri:</w:t>
      </w:r>
      <w:r w:rsidRPr="00A735FF">
        <w:t xml:space="preserve"> </w:t>
      </w:r>
      <w:proofErr w:type="spellStart"/>
      <w:r w:rsidRPr="00A735FF">
        <w:t>Max_Microsac_Peak_Vel</w:t>
      </w:r>
      <w:proofErr w:type="spellEnd"/>
      <w:r w:rsidRPr="00A735FF">
        <w:t xml:space="preserve">, </w:t>
      </w:r>
      <w:proofErr w:type="spellStart"/>
      <w:r w:rsidRPr="00A735FF">
        <w:t>Mean_Microsac_Ampl</w:t>
      </w:r>
      <w:proofErr w:type="spellEnd"/>
      <w:r w:rsidRPr="00A735FF">
        <w:t xml:space="preserve">, </w:t>
      </w:r>
      <w:proofErr w:type="spellStart"/>
      <w:r w:rsidRPr="00A735FF">
        <w:t>Max_Microsac_Ampl</w:t>
      </w:r>
      <w:proofErr w:type="spellEnd"/>
      <w:r w:rsidRPr="00A735FF">
        <w:t xml:space="preserve">, </w:t>
      </w:r>
      <w:proofErr w:type="spellStart"/>
      <w:r w:rsidRPr="00A735FF">
        <w:t>Skew_Microsac_Dir</w:t>
      </w:r>
      <w:proofErr w:type="spellEnd"/>
      <w:r w:rsidRPr="00A735FF">
        <w:t xml:space="preserve">, </w:t>
      </w:r>
      <w:proofErr w:type="spellStart"/>
      <w:r w:rsidRPr="00A735FF">
        <w:t>SD_Microsac_H_Amp</w:t>
      </w:r>
      <w:proofErr w:type="spellEnd"/>
      <w:r w:rsidRPr="00A735FF">
        <w:t>.</w:t>
      </w:r>
    </w:p>
    <w:p w14:paraId="7C6EBCFD" w14:textId="77777777" w:rsidR="00A735FF" w:rsidRPr="00A735FF" w:rsidRDefault="00A735FF" w:rsidP="00A735FF">
      <w:r w:rsidRPr="00A735FF">
        <w:t>Deri iletkenliği sinyallerinden türetilen ve otonom sinir sistemi aktivasyonunu temsil eden özniteliklerden 5 tanesi yüksek korelasyon nedeniyle elenmiştir:</w:t>
      </w:r>
    </w:p>
    <w:p w14:paraId="3F553091" w14:textId="77777777" w:rsidR="00A735FF" w:rsidRPr="00A735FF" w:rsidRDefault="00A735FF" w:rsidP="00A735FF">
      <w:pPr>
        <w:numPr>
          <w:ilvl w:val="0"/>
          <w:numId w:val="9"/>
        </w:numPr>
      </w:pPr>
      <w:r w:rsidRPr="00A735FF">
        <w:rPr>
          <w:b/>
          <w:bCs/>
        </w:rPr>
        <w:t>Sinyal İstatistikleri:</w:t>
      </w:r>
      <w:r w:rsidRPr="00A735FF">
        <w:t xml:space="preserve"> </w:t>
      </w:r>
      <w:proofErr w:type="spellStart"/>
      <w:r w:rsidRPr="00A735FF">
        <w:t>Variance</w:t>
      </w:r>
      <w:proofErr w:type="spellEnd"/>
      <w:r w:rsidRPr="00A735FF">
        <w:t>, Minimum, Maximum.</w:t>
      </w:r>
    </w:p>
    <w:p w14:paraId="6417EC14" w14:textId="223A1129" w:rsidR="00A735FF" w:rsidRPr="00A735FF" w:rsidRDefault="00A735FF" w:rsidP="00A735FF">
      <w:pPr>
        <w:numPr>
          <w:ilvl w:val="0"/>
          <w:numId w:val="9"/>
        </w:numPr>
      </w:pPr>
      <w:r w:rsidRPr="00A735FF">
        <w:rPr>
          <w:b/>
          <w:bCs/>
        </w:rPr>
        <w:t>Tepe/Vadi Analizleri:</w:t>
      </w:r>
      <w:r w:rsidRPr="00A735FF">
        <w:t xml:space="preserve"> </w:t>
      </w:r>
      <w:proofErr w:type="spellStart"/>
      <w:r w:rsidRPr="00A735FF">
        <w:t>Number</w:t>
      </w:r>
      <w:proofErr w:type="spellEnd"/>
      <w:r w:rsidRPr="00A735FF">
        <w:t xml:space="preserve"> of </w:t>
      </w:r>
      <w:proofErr w:type="spellStart"/>
      <w:r w:rsidRPr="00A735FF">
        <w:t>Valleys</w:t>
      </w:r>
      <w:proofErr w:type="spellEnd"/>
      <w:r w:rsidRPr="00A735FF">
        <w:t xml:space="preserve">, </w:t>
      </w:r>
      <w:proofErr w:type="spellStart"/>
      <w:r w:rsidRPr="00A735FF">
        <w:t>Ratio</w:t>
      </w:r>
      <w:proofErr w:type="spellEnd"/>
    </w:p>
    <w:p w14:paraId="40B17B12" w14:textId="0EE74414" w:rsidR="0073282E" w:rsidRPr="0073282E" w:rsidRDefault="0073282E" w:rsidP="0073282E">
      <w:r w:rsidRPr="0073282E">
        <w:t>Öznitelik seçiminin ardından, veri bütünlüğünü korumak ve modelin taraflı sonuçlar üretmesini engellemek adına daha önce tespit edilen eksik veri içeren 37 satır veri setinden tamamen çıkarılmıştır. Bu temizleme işlemi sonucunda daha tutarlı ve yüksek kaliteli bir veri yapısı elde edilmişti</w:t>
      </w:r>
      <w:r>
        <w:t>r</w:t>
      </w:r>
      <w:r w:rsidRPr="0073282E">
        <w:t>.</w:t>
      </w:r>
    </w:p>
    <w:p w14:paraId="73CB30E3" w14:textId="77777777" w:rsidR="0073282E" w:rsidRPr="0073282E" w:rsidRDefault="0073282E" w:rsidP="0073282E">
      <w:r w:rsidRPr="0073282E">
        <w:t>Veri setinin dönüşüm süreci ve nihai boyutları aşağıda sunulmuştur:</w:t>
      </w:r>
    </w:p>
    <w:p w14:paraId="551F5C04" w14:textId="688D66D7" w:rsidR="0073282E" w:rsidRPr="0073282E" w:rsidRDefault="0073282E" w:rsidP="0073282E">
      <w:pPr>
        <w:numPr>
          <w:ilvl w:val="0"/>
          <w:numId w:val="10"/>
        </w:numPr>
      </w:pPr>
      <w:r w:rsidRPr="0073282E">
        <w:rPr>
          <w:b/>
          <w:bCs/>
        </w:rPr>
        <w:t>Eski Veri Seti Boyutu (</w:t>
      </w:r>
      <w:proofErr w:type="spellStart"/>
      <w:r w:rsidRPr="0073282E">
        <w:rPr>
          <w:b/>
          <w:bCs/>
        </w:rPr>
        <w:t>Raw</w:t>
      </w:r>
      <w:proofErr w:type="spellEnd"/>
      <w:r w:rsidRPr="0073282E">
        <w:rPr>
          <w:b/>
          <w:bCs/>
        </w:rPr>
        <w:t>):</w:t>
      </w:r>
      <w:r>
        <w:t xml:space="preserve"> </w:t>
      </w:r>
      <w:r w:rsidRPr="0073282E">
        <w:t>(312, 58) (Hedef değişken hariç tüm ham öznitelikler).</w:t>
      </w:r>
    </w:p>
    <w:p w14:paraId="2F19E07E" w14:textId="2CC156B4" w:rsidR="0073282E" w:rsidRPr="0073282E" w:rsidRDefault="0073282E" w:rsidP="0073282E">
      <w:pPr>
        <w:numPr>
          <w:ilvl w:val="0"/>
          <w:numId w:val="10"/>
        </w:numPr>
      </w:pPr>
      <w:r w:rsidRPr="0073282E">
        <w:rPr>
          <w:b/>
          <w:bCs/>
        </w:rPr>
        <w:t>Yeni Veri Seti Boyutu (Final):</w:t>
      </w:r>
      <w:r>
        <w:t xml:space="preserve"> </w:t>
      </w:r>
      <w:r w:rsidRPr="0073282E">
        <w:t>(275, 33) (37 satır silinmiş ve 25 yüksek korelasyonlu sütun elenmiş hali).</w:t>
      </w:r>
      <w:r>
        <w:t xml:space="preserve"> (</w:t>
      </w:r>
      <w:r w:rsidRPr="0073282E">
        <w:t>/vreed_stres_model_hazir_satırlarsilinmis_veri.csv</w:t>
      </w:r>
      <w:r>
        <w:t xml:space="preserve"> olarak </w:t>
      </w:r>
      <w:proofErr w:type="spellStart"/>
      <w:r>
        <w:t>zip</w:t>
      </w:r>
      <w:proofErr w:type="spellEnd"/>
      <w:r>
        <w:t xml:space="preserve"> dosyasına kaydedilmiştir.) </w:t>
      </w:r>
    </w:p>
    <w:p w14:paraId="0EC60FDA" w14:textId="7A49FD7F" w:rsidR="0073282E" w:rsidRDefault="0073282E" w:rsidP="0073282E">
      <w:r w:rsidRPr="0073282E">
        <w:t>Yapılan inceleme sonucunda, "stres" hedef değişkeni haricinde kalan tüm özniteliklerin sayısal (</w:t>
      </w:r>
      <w:proofErr w:type="spellStart"/>
      <w:r w:rsidRPr="0073282E">
        <w:t>numeric_features</w:t>
      </w:r>
      <w:proofErr w:type="spellEnd"/>
      <w:r w:rsidRPr="0073282E">
        <w:t>) tipte olduğu doğrulanmıştır. Bu durum, verinin herhangi bir kategorik dönüşüme ihtiyaç duymadan doğrudan makine öğrenmesi algoritmalarında kullanılabilmesine olanak tanımaktadır.</w:t>
      </w:r>
    </w:p>
    <w:p w14:paraId="38B03045" w14:textId="77777777" w:rsidR="00EC5715" w:rsidRDefault="00EC5715" w:rsidP="0073282E"/>
    <w:p w14:paraId="68765EFA" w14:textId="77777777" w:rsidR="007E3079" w:rsidRPr="0073282E" w:rsidRDefault="007E3079" w:rsidP="0073282E"/>
    <w:p w14:paraId="2E0D38CC" w14:textId="3CF00D51" w:rsidR="00A735FF" w:rsidRDefault="007E3079" w:rsidP="00C22CC4">
      <w:pPr>
        <w:pStyle w:val="Balk1"/>
        <w:numPr>
          <w:ilvl w:val="0"/>
          <w:numId w:val="5"/>
        </w:numPr>
      </w:pPr>
      <w:r w:rsidRPr="007E3079">
        <w:lastRenderedPageBreak/>
        <w:t>Model Geliştirme</w:t>
      </w:r>
    </w:p>
    <w:p w14:paraId="70C4D277" w14:textId="195EAC69" w:rsidR="008359CA" w:rsidRDefault="008359CA" w:rsidP="008359CA">
      <w:pPr>
        <w:pStyle w:val="Balk2"/>
      </w:pPr>
      <w:r>
        <w:t xml:space="preserve">3.1 </w:t>
      </w:r>
      <w:r w:rsidR="0058056E" w:rsidRPr="0058056E">
        <w:t>Model Eğitim Stratejisi ve Değerlendirme</w:t>
      </w:r>
    </w:p>
    <w:p w14:paraId="5FEDAF9F" w14:textId="5F523B96" w:rsidR="007E3079" w:rsidRDefault="003F5404" w:rsidP="007E3079">
      <w:r w:rsidRPr="003F5404">
        <w:rPr>
          <w:b/>
          <w:bCs/>
        </w:rPr>
        <w:t xml:space="preserve">Veri Bölümleme (Train-Test </w:t>
      </w:r>
      <w:proofErr w:type="spellStart"/>
      <w:r w:rsidRPr="003F5404">
        <w:rPr>
          <w:b/>
          <w:bCs/>
        </w:rPr>
        <w:t>Split</w:t>
      </w:r>
      <w:proofErr w:type="spellEnd"/>
      <w:r w:rsidRPr="003F5404">
        <w:rPr>
          <w:b/>
          <w:bCs/>
        </w:rPr>
        <w:t>):</w:t>
      </w:r>
      <w:r w:rsidRPr="003F5404">
        <w:t xml:space="preserve"> Modelleme çalışmasında ilk olarak bağımsız değişkenler (</w:t>
      </w:r>
      <w:proofErr w:type="spellStart"/>
      <w:r w:rsidRPr="003F5404">
        <w:t>features</w:t>
      </w:r>
      <w:proofErr w:type="spellEnd"/>
      <w:r w:rsidRPr="003F5404">
        <w:t xml:space="preserve">) ve hedef değişken olan </w:t>
      </w:r>
      <w:r w:rsidRPr="003F5404">
        <w:rPr>
          <w:b/>
          <w:bCs/>
        </w:rPr>
        <w:t>'Stres' (</w:t>
      </w:r>
      <w:proofErr w:type="spellStart"/>
      <w:r w:rsidRPr="003F5404">
        <w:rPr>
          <w:b/>
          <w:bCs/>
        </w:rPr>
        <w:t>target</w:t>
      </w:r>
      <w:proofErr w:type="spellEnd"/>
      <w:r w:rsidRPr="003F5404">
        <w:rPr>
          <w:b/>
          <w:bCs/>
        </w:rPr>
        <w:t xml:space="preserve"> </w:t>
      </w:r>
      <w:proofErr w:type="spellStart"/>
      <w:r w:rsidRPr="003F5404">
        <w:rPr>
          <w:b/>
          <w:bCs/>
        </w:rPr>
        <w:t>feature</w:t>
      </w:r>
      <w:proofErr w:type="spellEnd"/>
      <w:r w:rsidRPr="003F5404">
        <w:rPr>
          <w:b/>
          <w:bCs/>
        </w:rPr>
        <w:t>)</w:t>
      </w:r>
      <w:r w:rsidRPr="003F5404">
        <w:t xml:space="preserve"> birbirinden ayrılmıştır. Veri setinin %80’i modellerin öğrenme sürecinde kullanılmak üzere </w:t>
      </w:r>
      <w:r w:rsidRPr="003F5404">
        <w:rPr>
          <w:b/>
          <w:bCs/>
        </w:rPr>
        <w:t>Eğitim Seti</w:t>
      </w:r>
      <w:r w:rsidRPr="003F5404">
        <w:t xml:space="preserve">, kalan %20’si ise modellerin daha önce hiç karşılaşmadığı veriler üzerindeki başarısını test etmek amacıyla </w:t>
      </w:r>
      <w:r w:rsidRPr="003F5404">
        <w:rPr>
          <w:b/>
          <w:bCs/>
        </w:rPr>
        <w:t>Test Seti</w:t>
      </w:r>
      <w:r w:rsidRPr="003F5404">
        <w:t xml:space="preserve"> olarak ayrılmıştır. Bu işlem sırasında verinin rastgele ancak dengeli dağılması için </w:t>
      </w:r>
      <w:proofErr w:type="spellStart"/>
      <w:r w:rsidRPr="003F5404">
        <w:t>random_state</w:t>
      </w:r>
      <w:proofErr w:type="spellEnd"/>
      <w:r w:rsidRPr="003F5404">
        <w:t>=42 parametresi kullanılarak sonuçların tekrarlanabilirliği sağlanmıştır.</w:t>
      </w:r>
    </w:p>
    <w:p w14:paraId="791BC556" w14:textId="396E6815" w:rsidR="003F5404" w:rsidRPr="003F5404" w:rsidRDefault="003F5404" w:rsidP="003F5404">
      <w:r w:rsidRPr="003F5404">
        <w:t xml:space="preserve">Veri setinde yer alan kalp atış hızı gibi yüksek değerli özniteliklerin, daha küçük ölçekli biyometrik veriler karşısında model üzerinde baskın ve dengesiz bir ağırlık oluşturmasını engellemek amacıyla </w:t>
      </w:r>
      <w:proofErr w:type="spellStart"/>
      <w:r w:rsidRPr="003F5404">
        <w:t>StandardScaler</w:t>
      </w:r>
      <w:proofErr w:type="spellEnd"/>
      <w:r w:rsidRPr="003F5404">
        <w:t xml:space="preserve"> yöntemi uygulanmıştır. Bu işlem; özellikle Lojistik Regresyon, SVM ve KNN gibi mesafeye veya katsayılara dayalı algoritmaların, değişkenlerin sadece sayısal büyüklüklerinden etkilenmek yerine verideki gerçek örüntülere odaklanmasını sağlayarak model başarısını ve kararlılığını artırmaktadır.</w:t>
      </w:r>
    </w:p>
    <w:p w14:paraId="46BCE6F2" w14:textId="578A2205" w:rsidR="003F5404" w:rsidRPr="003F5404" w:rsidRDefault="003F5404" w:rsidP="003F5404">
      <w:r w:rsidRPr="003F5404">
        <w:rPr>
          <w:b/>
          <w:bCs/>
        </w:rPr>
        <w:t>5-Katlı Çapraz Doğrulama (5-Fold Cross-</w:t>
      </w:r>
      <w:proofErr w:type="spellStart"/>
      <w:r w:rsidRPr="003F5404">
        <w:rPr>
          <w:b/>
          <w:bCs/>
        </w:rPr>
        <w:t>Validation</w:t>
      </w:r>
      <w:proofErr w:type="spellEnd"/>
      <w:r w:rsidRPr="003F5404">
        <w:rPr>
          <w:b/>
          <w:bCs/>
        </w:rPr>
        <w:t>):</w:t>
      </w:r>
      <w:r w:rsidRPr="003F5404">
        <w:t xml:space="preserve"> VREED veri setinin yaklaşık 275 örnekten oluşan sınırlı yapısı nedeniyle, sadece tek bir test setinden alınan sonuçların yanıltıcı olabileceği değerlendirilmiştir. Bu riskin önüne geçmek için eğitim verisi üzerinde </w:t>
      </w:r>
      <w:r w:rsidRPr="003F5404">
        <w:rPr>
          <w:b/>
          <w:bCs/>
        </w:rPr>
        <w:t>5-Katlı Çapraz Doğrulama</w:t>
      </w:r>
      <w:r w:rsidRPr="003F5404">
        <w:t xml:space="preserve"> stratejisi izlenmiştir.</w:t>
      </w:r>
    </w:p>
    <w:p w14:paraId="57F4BE7C" w14:textId="77777777" w:rsidR="003F5404" w:rsidRDefault="003F5404" w:rsidP="003F5404">
      <w:r w:rsidRPr="003F5404">
        <w:t>Bu yöntemde eğitim verisi rastgele 5 eşit parçaya bölünmüş; her adımda 4 parça modelin eğitimi, kalan 1 parça ise modelin başarısının doğrulanması (</w:t>
      </w:r>
      <w:proofErr w:type="spellStart"/>
      <w:r w:rsidRPr="003F5404">
        <w:t>validation</w:t>
      </w:r>
      <w:proofErr w:type="spellEnd"/>
      <w:r w:rsidRPr="003F5404">
        <w:t>) için kullanılmıştır. Bu işlem 5 kez tekrarlanarak her modelin genel performans ortalaması ve standart sapması hesaplanmıştır.</w:t>
      </w:r>
    </w:p>
    <w:p w14:paraId="0137A42B" w14:textId="3E89EFF6" w:rsidR="003F5404" w:rsidRDefault="008359CA" w:rsidP="008359CA">
      <w:pPr>
        <w:pStyle w:val="Balk2"/>
      </w:pPr>
      <w:r>
        <w:t xml:space="preserve">3.2 </w:t>
      </w:r>
      <w:r w:rsidRPr="008359CA">
        <w:t xml:space="preserve">Kullanılan Algoritmalar ve </w:t>
      </w:r>
      <w:proofErr w:type="spellStart"/>
      <w:r w:rsidRPr="008359CA">
        <w:t>Baseline</w:t>
      </w:r>
      <w:proofErr w:type="spellEnd"/>
      <w:r w:rsidRPr="008359CA">
        <w:t xml:space="preserve"> Stratejisi</w:t>
      </w:r>
    </w:p>
    <w:p w14:paraId="061F6C17" w14:textId="77777777" w:rsidR="008359CA" w:rsidRPr="008359CA" w:rsidRDefault="008359CA" w:rsidP="008359CA">
      <w:r w:rsidRPr="008359CA">
        <w:t>Bu çalışmada, stres seviyelerinin tahmini için en uygun yöntemi belirlemek amacıyla geniş bir model yelpazesi üzerinde denemeler yapılmıştır. Sürecin temelini, modellerin varsayılan (</w:t>
      </w:r>
      <w:proofErr w:type="spellStart"/>
      <w:r w:rsidRPr="008359CA">
        <w:t>default</w:t>
      </w:r>
      <w:proofErr w:type="spellEnd"/>
      <w:r w:rsidRPr="008359CA">
        <w:t xml:space="preserve">) parametreleri ile eğitilerek elde edilen </w:t>
      </w:r>
      <w:r w:rsidRPr="008359CA">
        <w:rPr>
          <w:b/>
          <w:bCs/>
        </w:rPr>
        <w:t>"</w:t>
      </w:r>
      <w:proofErr w:type="spellStart"/>
      <w:r w:rsidRPr="008359CA">
        <w:rPr>
          <w:b/>
          <w:bCs/>
        </w:rPr>
        <w:t>Baseline</w:t>
      </w:r>
      <w:proofErr w:type="spellEnd"/>
      <w:r w:rsidRPr="008359CA">
        <w:rPr>
          <w:b/>
          <w:bCs/>
        </w:rPr>
        <w:t>" (Temel Çizgi)</w:t>
      </w:r>
      <w:r w:rsidRPr="008359CA">
        <w:t xml:space="preserve"> performans değerlerinin belirlenmesi oluşturmuştur.</w:t>
      </w:r>
    </w:p>
    <w:p w14:paraId="7E8269FF" w14:textId="0D60BF7E" w:rsidR="008359CA" w:rsidRPr="008359CA" w:rsidRDefault="008359CA" w:rsidP="008359CA">
      <w:r w:rsidRPr="008359CA">
        <w:t xml:space="preserve">Tüm modellerin ilk aşamada herhangi bir özel ayar yapılmadan denenmesinin temel amacı; veri setinin karakteristiğini anlamak, modeller arasında bir kıyaslama noktası oluşturmak ve </w:t>
      </w:r>
      <w:proofErr w:type="spellStart"/>
      <w:r w:rsidRPr="008359CA">
        <w:t>hiperparametre</w:t>
      </w:r>
      <w:proofErr w:type="spellEnd"/>
      <w:r w:rsidRPr="008359CA">
        <w:t xml:space="preserve"> optimizasyonu yapıldığında elde edilen iyileşmenin ne kadar anlamlı olduğunu ölçmektir.</w:t>
      </w:r>
    </w:p>
    <w:p w14:paraId="6C294BF4" w14:textId="77777777" w:rsidR="008359CA" w:rsidRPr="008359CA" w:rsidRDefault="008359CA" w:rsidP="008359CA">
      <w:r w:rsidRPr="008359CA">
        <w:rPr>
          <w:b/>
          <w:bCs/>
        </w:rPr>
        <w:t>Deney Sürecine Dahil Edilen Tüm Modeller:</w:t>
      </w:r>
    </w:p>
    <w:p w14:paraId="0753B446" w14:textId="77777777" w:rsidR="008359CA" w:rsidRPr="008359CA" w:rsidRDefault="008359CA" w:rsidP="008359CA">
      <w:pPr>
        <w:numPr>
          <w:ilvl w:val="0"/>
          <w:numId w:val="11"/>
        </w:numPr>
      </w:pPr>
      <w:r w:rsidRPr="008359CA">
        <w:rPr>
          <w:b/>
          <w:bCs/>
        </w:rPr>
        <w:t>Lojistik Regresyon (</w:t>
      </w:r>
      <w:proofErr w:type="spellStart"/>
      <w:r w:rsidRPr="008359CA">
        <w:rPr>
          <w:b/>
          <w:bCs/>
        </w:rPr>
        <w:t>Logistic</w:t>
      </w:r>
      <w:proofErr w:type="spellEnd"/>
      <w:r w:rsidRPr="008359CA">
        <w:rPr>
          <w:b/>
          <w:bCs/>
        </w:rPr>
        <w:t xml:space="preserve"> </w:t>
      </w:r>
      <w:proofErr w:type="spellStart"/>
      <w:r w:rsidRPr="008359CA">
        <w:rPr>
          <w:b/>
          <w:bCs/>
        </w:rPr>
        <w:t>Regression</w:t>
      </w:r>
      <w:proofErr w:type="spellEnd"/>
      <w:r w:rsidRPr="008359CA">
        <w:rPr>
          <w:b/>
          <w:bCs/>
        </w:rPr>
        <w:t>):</w:t>
      </w:r>
      <w:r w:rsidRPr="008359CA">
        <w:t xml:space="preserve"> Değişkenler arasındaki doğrusal ilişkileri test etmek ve diğer karmaşık modeller için bir taban puan oluşturmak amacıyla referans model olarak kullanılmıştır.</w:t>
      </w:r>
    </w:p>
    <w:p w14:paraId="313792CF" w14:textId="77777777" w:rsidR="008359CA" w:rsidRPr="008359CA" w:rsidRDefault="008359CA" w:rsidP="008359CA">
      <w:pPr>
        <w:numPr>
          <w:ilvl w:val="0"/>
          <w:numId w:val="11"/>
        </w:numPr>
      </w:pPr>
      <w:r w:rsidRPr="008359CA">
        <w:rPr>
          <w:b/>
          <w:bCs/>
        </w:rPr>
        <w:lastRenderedPageBreak/>
        <w:t>Destek Vektör Makineleri (SVM):</w:t>
      </w:r>
      <w:r w:rsidRPr="008359CA">
        <w:t xml:space="preserve"> Veri noktalarını sınıflarına ayırmak için en uygun karar sınırlarını (hiper-düzlemleri) belirleyerek yüksek boyutlu verilerdeki başarısı test edilmiştir.</w:t>
      </w:r>
    </w:p>
    <w:p w14:paraId="3C07DD93" w14:textId="77777777" w:rsidR="008359CA" w:rsidRPr="008359CA" w:rsidRDefault="008359CA" w:rsidP="008359CA">
      <w:pPr>
        <w:numPr>
          <w:ilvl w:val="0"/>
          <w:numId w:val="11"/>
        </w:numPr>
      </w:pPr>
      <w:r w:rsidRPr="008359CA">
        <w:rPr>
          <w:b/>
          <w:bCs/>
        </w:rPr>
        <w:t>K-En Yakın Komşu (KNN):</w:t>
      </w:r>
      <w:r w:rsidRPr="008359CA">
        <w:t xml:space="preserve"> Veri noktaları arasındaki geometrik benzerlikleri ve mesafeleri temel alarak sınıflandırma yapan mesafe tabanlı bir algoritmadır.</w:t>
      </w:r>
    </w:p>
    <w:p w14:paraId="14CC2A18" w14:textId="77777777" w:rsidR="008359CA" w:rsidRPr="008359CA" w:rsidRDefault="008359CA" w:rsidP="008359CA">
      <w:pPr>
        <w:numPr>
          <w:ilvl w:val="0"/>
          <w:numId w:val="11"/>
        </w:numPr>
      </w:pPr>
      <w:r w:rsidRPr="008359CA">
        <w:rPr>
          <w:b/>
          <w:bCs/>
        </w:rPr>
        <w:t>Karar Ağaçları (</w:t>
      </w:r>
      <w:proofErr w:type="spellStart"/>
      <w:r w:rsidRPr="008359CA">
        <w:rPr>
          <w:b/>
          <w:bCs/>
        </w:rPr>
        <w:t>Decision</w:t>
      </w:r>
      <w:proofErr w:type="spellEnd"/>
      <w:r w:rsidRPr="008359CA">
        <w:rPr>
          <w:b/>
          <w:bCs/>
        </w:rPr>
        <w:t xml:space="preserve"> </w:t>
      </w:r>
      <w:proofErr w:type="spellStart"/>
      <w:r w:rsidRPr="008359CA">
        <w:rPr>
          <w:b/>
          <w:bCs/>
        </w:rPr>
        <w:t>Tree</w:t>
      </w:r>
      <w:proofErr w:type="spellEnd"/>
      <w:r w:rsidRPr="008359CA">
        <w:rPr>
          <w:b/>
          <w:bCs/>
        </w:rPr>
        <w:t>):</w:t>
      </w:r>
      <w:r w:rsidRPr="008359CA">
        <w:t xml:space="preserve"> Veriyi belirli kriterlere göre dallara ayıran temel algoritmadır. Verideki doğrusal olmayan ilişkileri yakalama potansiyeli nedeniyle sürece dahil edilmiştir.</w:t>
      </w:r>
    </w:p>
    <w:p w14:paraId="77779E73" w14:textId="77777777" w:rsidR="008359CA" w:rsidRPr="008359CA" w:rsidRDefault="008359CA" w:rsidP="008359CA">
      <w:pPr>
        <w:numPr>
          <w:ilvl w:val="0"/>
          <w:numId w:val="11"/>
        </w:numPr>
      </w:pPr>
      <w:proofErr w:type="spellStart"/>
      <w:r w:rsidRPr="008359CA">
        <w:rPr>
          <w:b/>
          <w:bCs/>
        </w:rPr>
        <w:t>Random</w:t>
      </w:r>
      <w:proofErr w:type="spellEnd"/>
      <w:r w:rsidRPr="008359CA">
        <w:rPr>
          <w:b/>
          <w:bCs/>
        </w:rPr>
        <w:t xml:space="preserve"> </w:t>
      </w:r>
      <w:proofErr w:type="spellStart"/>
      <w:r w:rsidRPr="008359CA">
        <w:rPr>
          <w:b/>
          <w:bCs/>
        </w:rPr>
        <w:t>Forest</w:t>
      </w:r>
      <w:proofErr w:type="spellEnd"/>
      <w:r w:rsidRPr="008359CA">
        <w:rPr>
          <w:b/>
          <w:bCs/>
        </w:rPr>
        <w:t>:</w:t>
      </w:r>
      <w:r w:rsidRPr="008359CA">
        <w:t xml:space="preserve"> Çok sayıda karar ağacını paralel olarak eğitip sonuçları birleştirerek tekil ağaçların hata payını düşürmeyi ve daha kararlı sonuçlar vermeyi amaçlar.</w:t>
      </w:r>
    </w:p>
    <w:p w14:paraId="4306A9C6" w14:textId="77777777" w:rsidR="008359CA" w:rsidRPr="008359CA" w:rsidRDefault="008359CA" w:rsidP="008359CA">
      <w:pPr>
        <w:numPr>
          <w:ilvl w:val="0"/>
          <w:numId w:val="11"/>
        </w:numPr>
      </w:pPr>
      <w:proofErr w:type="spellStart"/>
      <w:r w:rsidRPr="008359CA">
        <w:rPr>
          <w:b/>
          <w:bCs/>
        </w:rPr>
        <w:t>AdaBoost</w:t>
      </w:r>
      <w:proofErr w:type="spellEnd"/>
      <w:r w:rsidRPr="008359CA">
        <w:rPr>
          <w:b/>
          <w:bCs/>
        </w:rPr>
        <w:t>:</w:t>
      </w:r>
      <w:r w:rsidRPr="008359CA">
        <w:t xml:space="preserve"> Ardışık bir öğrenme yapısı kullanarak, her adımda bir önceki modelin yaptığı hatalara odaklanan ve bu hataları düzeltmeye çalışan bir algoritmadır.</w:t>
      </w:r>
    </w:p>
    <w:p w14:paraId="71ABDE7A" w14:textId="77777777" w:rsidR="008359CA" w:rsidRPr="008359CA" w:rsidRDefault="008359CA" w:rsidP="008359CA">
      <w:pPr>
        <w:numPr>
          <w:ilvl w:val="0"/>
          <w:numId w:val="11"/>
        </w:numPr>
      </w:pPr>
      <w:proofErr w:type="spellStart"/>
      <w:r w:rsidRPr="008359CA">
        <w:rPr>
          <w:b/>
          <w:bCs/>
        </w:rPr>
        <w:t>Gradient</w:t>
      </w:r>
      <w:proofErr w:type="spellEnd"/>
      <w:r w:rsidRPr="008359CA">
        <w:rPr>
          <w:b/>
          <w:bCs/>
        </w:rPr>
        <w:t xml:space="preserve"> </w:t>
      </w:r>
      <w:proofErr w:type="spellStart"/>
      <w:r w:rsidRPr="008359CA">
        <w:rPr>
          <w:b/>
          <w:bCs/>
        </w:rPr>
        <w:t>Boosting</w:t>
      </w:r>
      <w:proofErr w:type="spellEnd"/>
      <w:r w:rsidRPr="008359CA">
        <w:rPr>
          <w:b/>
          <w:bCs/>
        </w:rPr>
        <w:t>:</w:t>
      </w:r>
      <w:r w:rsidRPr="008359CA">
        <w:t xml:space="preserve"> Gradyan inişi yöntemini kullanarak bir kayıp fonksiyonunu adım adım minimize eden ve her aşamada daha güçlü bir model inşa eden bir yapıdadır.</w:t>
      </w:r>
    </w:p>
    <w:p w14:paraId="6982EE72" w14:textId="77777777" w:rsidR="008359CA" w:rsidRPr="008359CA" w:rsidRDefault="008359CA" w:rsidP="008359CA">
      <w:pPr>
        <w:numPr>
          <w:ilvl w:val="0"/>
          <w:numId w:val="11"/>
        </w:numPr>
      </w:pPr>
      <w:proofErr w:type="spellStart"/>
      <w:r w:rsidRPr="008359CA">
        <w:rPr>
          <w:b/>
          <w:bCs/>
        </w:rPr>
        <w:t>XGBoost</w:t>
      </w:r>
      <w:proofErr w:type="spellEnd"/>
      <w:r w:rsidRPr="008359CA">
        <w:rPr>
          <w:b/>
          <w:bCs/>
        </w:rPr>
        <w:t>:</w:t>
      </w:r>
      <w:r w:rsidRPr="008359CA">
        <w:t xml:space="preserve"> Gradyan artırma yöntemini yüksek hız ve aşırı öğrenmeyi engelleyici (</w:t>
      </w:r>
      <w:proofErr w:type="spellStart"/>
      <w:r w:rsidRPr="008359CA">
        <w:t>regularization</w:t>
      </w:r>
      <w:proofErr w:type="spellEnd"/>
      <w:r w:rsidRPr="008359CA">
        <w:t>) tekniklerle birleştiren, performans odaklı bir modeldir.</w:t>
      </w:r>
    </w:p>
    <w:p w14:paraId="5F027CA1" w14:textId="77777777" w:rsidR="008359CA" w:rsidRPr="008359CA" w:rsidRDefault="008359CA" w:rsidP="008359CA">
      <w:pPr>
        <w:numPr>
          <w:ilvl w:val="0"/>
          <w:numId w:val="11"/>
        </w:numPr>
      </w:pPr>
      <w:proofErr w:type="spellStart"/>
      <w:r w:rsidRPr="008359CA">
        <w:rPr>
          <w:b/>
          <w:bCs/>
        </w:rPr>
        <w:t>LightGBM</w:t>
      </w:r>
      <w:proofErr w:type="spellEnd"/>
      <w:r w:rsidRPr="008359CA">
        <w:rPr>
          <w:b/>
          <w:bCs/>
        </w:rPr>
        <w:t>:</w:t>
      </w:r>
      <w:r w:rsidRPr="008359CA">
        <w:t xml:space="preserve"> Yaprak odaklı (</w:t>
      </w:r>
      <w:proofErr w:type="spellStart"/>
      <w:r w:rsidRPr="008359CA">
        <w:t>leaf-wise</w:t>
      </w:r>
      <w:proofErr w:type="spellEnd"/>
      <w:r w:rsidRPr="008359CA">
        <w:t>) büyüme stratejisi sayesinde karmaşık verilerde hızlı ve yüksek doğruluklu sonuçlar üretmesi amacıyla test edilmiştir.</w:t>
      </w:r>
    </w:p>
    <w:p w14:paraId="18EA2035" w14:textId="7D04A52D" w:rsidR="008359CA" w:rsidRPr="003F5404" w:rsidRDefault="008359CA" w:rsidP="003F5404">
      <w:pPr>
        <w:numPr>
          <w:ilvl w:val="0"/>
          <w:numId w:val="11"/>
        </w:numPr>
      </w:pPr>
      <w:proofErr w:type="spellStart"/>
      <w:r w:rsidRPr="008359CA">
        <w:rPr>
          <w:b/>
          <w:bCs/>
        </w:rPr>
        <w:t>CatBoost</w:t>
      </w:r>
      <w:proofErr w:type="spellEnd"/>
      <w:r w:rsidRPr="008359CA">
        <w:rPr>
          <w:b/>
          <w:bCs/>
        </w:rPr>
        <w:t>:</w:t>
      </w:r>
      <w:r w:rsidRPr="008359CA">
        <w:t xml:space="preserve"> Kategorik verileri işleme kabiliyeti ve varsayılan parametreleriyle bile yüksek başarı sunan, stres tahminindeki ince ayrıntıları yakalaması beklenen bir algoritmadır.</w:t>
      </w:r>
    </w:p>
    <w:p w14:paraId="63D74D95" w14:textId="77777777" w:rsidR="00852336" w:rsidRPr="00852336" w:rsidRDefault="00852336" w:rsidP="00852336">
      <w:r w:rsidRPr="00852336">
        <w:rPr>
          <w:b/>
          <w:bCs/>
        </w:rPr>
        <w:t>Performans Değerlendirme Metrikleri:</w:t>
      </w:r>
    </w:p>
    <w:p w14:paraId="55C8495C" w14:textId="77777777" w:rsidR="00852336" w:rsidRPr="00852336" w:rsidRDefault="00852336" w:rsidP="00852336">
      <w:r w:rsidRPr="00852336">
        <w:t>Modellerin başarısını ve güvenilirliğini ölçmek için şu dört temel metrik kullanılmıştır:</w:t>
      </w:r>
    </w:p>
    <w:p w14:paraId="7FB32E67" w14:textId="77777777" w:rsidR="00852336" w:rsidRPr="00852336" w:rsidRDefault="00852336" w:rsidP="00852336">
      <w:pPr>
        <w:numPr>
          <w:ilvl w:val="0"/>
          <w:numId w:val="12"/>
        </w:numPr>
      </w:pPr>
      <w:proofErr w:type="spellStart"/>
      <w:r w:rsidRPr="00852336">
        <w:rPr>
          <w:b/>
          <w:bCs/>
        </w:rPr>
        <w:t>Accuracy</w:t>
      </w:r>
      <w:proofErr w:type="spellEnd"/>
      <w:r w:rsidRPr="00852336">
        <w:rPr>
          <w:b/>
          <w:bCs/>
        </w:rPr>
        <w:t xml:space="preserve"> (Doğruluk):</w:t>
      </w:r>
      <w:r w:rsidRPr="00852336">
        <w:t xml:space="preserve"> Sistemin toplam doğru tahmin oranını gösterir.</w:t>
      </w:r>
    </w:p>
    <w:p w14:paraId="18081969" w14:textId="77777777" w:rsidR="00852336" w:rsidRPr="00852336" w:rsidRDefault="00852336" w:rsidP="00852336">
      <w:pPr>
        <w:numPr>
          <w:ilvl w:val="0"/>
          <w:numId w:val="12"/>
        </w:numPr>
      </w:pPr>
      <w:r w:rsidRPr="00852336">
        <w:rPr>
          <w:b/>
          <w:bCs/>
        </w:rPr>
        <w:t>F1-Score:</w:t>
      </w:r>
      <w:r w:rsidRPr="00852336">
        <w:t xml:space="preserve"> Sınıf dağılımındaki hassasiyet ve duyarlılık arasındaki dengeyi ölçer.</w:t>
      </w:r>
    </w:p>
    <w:p w14:paraId="09C38B84" w14:textId="77777777" w:rsidR="00852336" w:rsidRPr="00852336" w:rsidRDefault="00852336" w:rsidP="00852336">
      <w:pPr>
        <w:numPr>
          <w:ilvl w:val="0"/>
          <w:numId w:val="12"/>
        </w:numPr>
      </w:pPr>
      <w:r w:rsidRPr="00852336">
        <w:rPr>
          <w:b/>
          <w:bCs/>
        </w:rPr>
        <w:t>ROC-AUC:</w:t>
      </w:r>
      <w:r w:rsidRPr="00852336">
        <w:t xml:space="preserve"> Modelin stresli ve stresli olmayan durumları birbirinden ayırma gücünü temsil eder.</w:t>
      </w:r>
    </w:p>
    <w:p w14:paraId="641348E6" w14:textId="1DA6AF63" w:rsidR="00852336" w:rsidRDefault="00852336" w:rsidP="00852336">
      <w:pPr>
        <w:numPr>
          <w:ilvl w:val="0"/>
          <w:numId w:val="12"/>
        </w:numPr>
      </w:pPr>
      <w:r w:rsidRPr="00852336">
        <w:rPr>
          <w:b/>
          <w:bCs/>
        </w:rPr>
        <w:t xml:space="preserve">Log </w:t>
      </w:r>
      <w:proofErr w:type="spellStart"/>
      <w:r w:rsidRPr="00852336">
        <w:rPr>
          <w:b/>
          <w:bCs/>
        </w:rPr>
        <w:t>Loss</w:t>
      </w:r>
      <w:proofErr w:type="spellEnd"/>
      <w:r w:rsidRPr="00852336">
        <w:rPr>
          <w:b/>
          <w:bCs/>
        </w:rPr>
        <w:t xml:space="preserve"> (Lojistik Kayıp):</w:t>
      </w:r>
      <w:r w:rsidRPr="00852336">
        <w:t xml:space="preserve"> Modelin tahminlerindeki olasılıksal kesinliği ve güven düzeyini ölçen en kritik metriktir.</w:t>
      </w:r>
    </w:p>
    <w:p w14:paraId="76E7FA48" w14:textId="347F7DFC" w:rsidR="00852336" w:rsidRDefault="00FA78FA" w:rsidP="00852336">
      <w:r w:rsidRPr="00FA78FA">
        <w:t>Aşağıdaki tablo, modellerin varsayılan parametrelerle eğitim ve test setleri üzerindeki başarılarını karşılaştırmalı olarak sunmaktadır.</w:t>
      </w:r>
    </w:p>
    <w:p w14:paraId="55F9AE77" w14:textId="17449DEB" w:rsidR="00FA78FA" w:rsidRDefault="00FA78FA" w:rsidP="00FA78FA">
      <w:pPr>
        <w:pStyle w:val="ResimYazs"/>
        <w:keepNext/>
      </w:pPr>
      <w:r>
        <w:t xml:space="preserve">Tablo </w:t>
      </w:r>
      <w:fldSimple w:instr=" SEQ Tablo \* ARABIC ">
        <w:r w:rsidR="008F6827">
          <w:rPr>
            <w:noProof/>
          </w:rPr>
          <w:t>9</w:t>
        </w:r>
      </w:fldSimple>
      <w:r>
        <w:t xml:space="preserve"> </w:t>
      </w:r>
      <w:proofErr w:type="spellStart"/>
      <w:r>
        <w:t>Baseline</w:t>
      </w:r>
      <w:proofErr w:type="spellEnd"/>
      <w:r>
        <w:t xml:space="preserve"> Model Metrikleri</w:t>
      </w:r>
    </w:p>
    <w:tbl>
      <w:tblPr>
        <w:tblW w:w="0" w:type="auto"/>
        <w:tblCellSpacing w:w="15" w:type="dxa"/>
        <w:tblCellMar>
          <w:left w:w="0" w:type="dxa"/>
          <w:right w:w="0" w:type="dxa"/>
        </w:tblCellMar>
        <w:tblLook w:val="04A0" w:firstRow="1" w:lastRow="0" w:firstColumn="1" w:lastColumn="0" w:noHBand="0" w:noVBand="1"/>
      </w:tblPr>
      <w:tblGrid>
        <w:gridCol w:w="1676"/>
        <w:gridCol w:w="1191"/>
        <w:gridCol w:w="1182"/>
        <w:gridCol w:w="1255"/>
        <w:gridCol w:w="1253"/>
        <w:gridCol w:w="1244"/>
        <w:gridCol w:w="1255"/>
      </w:tblGrid>
      <w:tr w:rsidR="00FA78FA" w:rsidRPr="00FA78FA" w14:paraId="5A62872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68689C" w14:textId="77777777" w:rsidR="00FA78FA" w:rsidRPr="00FA78FA" w:rsidRDefault="00FA78FA" w:rsidP="00FA78FA">
            <w:r w:rsidRPr="00FA78FA">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212B1" w14:textId="77777777" w:rsidR="00FA78FA" w:rsidRPr="00FA78FA" w:rsidRDefault="00FA78FA" w:rsidP="00FA78FA">
            <w:r w:rsidRPr="00FA78FA">
              <w:rPr>
                <w:b/>
                <w:bCs/>
              </w:rPr>
              <w:t xml:space="preserve">Train </w:t>
            </w:r>
            <w:proofErr w:type="spellStart"/>
            <w:r w:rsidRPr="00FA78FA">
              <w:rPr>
                <w:b/>
                <w:bCs/>
              </w:rPr>
              <w:t>Acc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41154" w14:textId="77777777" w:rsidR="00FA78FA" w:rsidRPr="00FA78FA" w:rsidRDefault="00FA78FA" w:rsidP="00FA78FA">
            <w:r w:rsidRPr="00FA78FA">
              <w:rPr>
                <w:b/>
                <w:bCs/>
              </w:rPr>
              <w:t xml:space="preserve">Test </w:t>
            </w:r>
            <w:proofErr w:type="spellStart"/>
            <w:r w:rsidRPr="00FA78FA">
              <w:rPr>
                <w:b/>
                <w:bCs/>
              </w:rPr>
              <w:t>Acc</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99543" w14:textId="77777777" w:rsidR="00FA78FA" w:rsidRPr="00FA78FA" w:rsidRDefault="00FA78FA" w:rsidP="00FA78FA">
            <w:r w:rsidRPr="00FA78FA">
              <w:rPr>
                <w:b/>
                <w:bCs/>
              </w:rPr>
              <w:t xml:space="preserve">CV </w:t>
            </w:r>
            <w:proofErr w:type="spellStart"/>
            <w:r w:rsidRPr="00FA78FA">
              <w:rPr>
                <w:b/>
                <w:bCs/>
              </w:rPr>
              <w:t>Acc</w:t>
            </w:r>
            <w:proofErr w:type="spellEnd"/>
            <w:r w:rsidRPr="00FA78FA">
              <w:rPr>
                <w:b/>
                <w:bCs/>
              </w:rPr>
              <w:t xml:space="preserve"> (± </w:t>
            </w:r>
            <w:proofErr w:type="spellStart"/>
            <w:r w:rsidRPr="00FA78FA">
              <w:rPr>
                <w:b/>
                <w:bCs/>
              </w:rPr>
              <w:t>Std</w:t>
            </w:r>
            <w:proofErr w:type="spellEnd"/>
            <w:r w:rsidRPr="00FA78FA">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00BB2" w14:textId="77777777" w:rsidR="00FA78FA" w:rsidRPr="00FA78FA" w:rsidRDefault="00FA78FA" w:rsidP="00FA78FA">
            <w:r w:rsidRPr="00FA78FA">
              <w:rPr>
                <w:b/>
                <w:bCs/>
              </w:rPr>
              <w:t xml:space="preserve">Train Log </w:t>
            </w:r>
            <w:proofErr w:type="spellStart"/>
            <w:r w:rsidRPr="00FA78FA">
              <w:rPr>
                <w:b/>
                <w:bCs/>
              </w:rPr>
              <w:t>Loss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D9C21" w14:textId="77777777" w:rsidR="00FA78FA" w:rsidRPr="00FA78FA" w:rsidRDefault="00FA78FA" w:rsidP="00FA78FA">
            <w:r w:rsidRPr="00FA78FA">
              <w:rPr>
                <w:b/>
                <w:bCs/>
              </w:rPr>
              <w:t xml:space="preserve">Test Log </w:t>
            </w:r>
            <w:proofErr w:type="spellStart"/>
            <w:r w:rsidRPr="00FA78FA">
              <w:rPr>
                <w:b/>
                <w:bCs/>
              </w:rPr>
              <w:t>Loss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B907A" w14:textId="77777777" w:rsidR="00FA78FA" w:rsidRPr="00FA78FA" w:rsidRDefault="00FA78FA" w:rsidP="00FA78FA">
            <w:r w:rsidRPr="00FA78FA">
              <w:rPr>
                <w:b/>
                <w:bCs/>
              </w:rPr>
              <w:t>Test F1-Score</w:t>
            </w:r>
          </w:p>
        </w:tc>
      </w:tr>
      <w:tr w:rsidR="00FA78FA" w:rsidRPr="00FA78FA" w14:paraId="5C7996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73C6F" w14:textId="77777777" w:rsidR="00FA78FA" w:rsidRPr="00FA78FA" w:rsidRDefault="00FA78FA" w:rsidP="00FA78FA">
            <w:proofErr w:type="spellStart"/>
            <w:r w:rsidRPr="00FA78FA">
              <w:rPr>
                <w:b/>
                <w:bCs/>
              </w:rPr>
              <w:t>LightGBM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62553" w14:textId="6E83725D" w:rsidR="00FA78FA" w:rsidRPr="00FA78FA" w:rsidRDefault="00FA78FA" w:rsidP="00FA78FA">
            <w:r w:rsidRPr="00FA78FA">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2A112" w14:textId="77777777" w:rsidR="00FA78FA" w:rsidRPr="00FA78FA" w:rsidRDefault="00FA78FA" w:rsidP="00FA78FA">
            <w:r w:rsidRPr="00FA78FA">
              <w:rPr>
                <w:b/>
                <w:bCs/>
              </w:rPr>
              <w:t>0.9273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79E0B0" w14:textId="0F6EFDB0" w:rsidR="00FA78FA" w:rsidRPr="00FA78FA" w:rsidRDefault="00FA78FA" w:rsidP="00FA78FA">
            <w:r w:rsidRPr="00FA78FA">
              <w:t>0.8182 \</w:t>
            </w:r>
            <w:proofErr w:type="spellStart"/>
            <w:r w:rsidRPr="00FA78FA">
              <w:t>pm</w:t>
            </w:r>
            <w:proofErr w:type="spellEnd"/>
            <w:r w:rsidRPr="00FA78FA">
              <w:t xml:space="preserve"> 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DC623" w14:textId="18C60C65" w:rsidR="00FA78FA" w:rsidRPr="00FA78FA" w:rsidRDefault="00FA78FA" w:rsidP="00FA78FA">
            <w:r w:rsidRPr="00FA78FA">
              <w:t>0.0121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6EC7A" w14:textId="77777777" w:rsidR="00FA78FA" w:rsidRPr="00FA78FA" w:rsidRDefault="00FA78FA" w:rsidP="00FA78FA">
            <w:r w:rsidRPr="00FA78FA">
              <w:rPr>
                <w:b/>
                <w:bCs/>
              </w:rPr>
              <w:t>0.2121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AF443" w14:textId="77777777" w:rsidR="00FA78FA" w:rsidRPr="00FA78FA" w:rsidRDefault="00FA78FA" w:rsidP="00FA78FA">
            <w:r w:rsidRPr="00FA78FA">
              <w:rPr>
                <w:b/>
                <w:bCs/>
              </w:rPr>
              <w:t>0.8571</w:t>
            </w:r>
          </w:p>
        </w:tc>
      </w:tr>
      <w:tr w:rsidR="00FA78FA" w:rsidRPr="00FA78FA" w14:paraId="239D17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8C45D0" w14:textId="77777777" w:rsidR="00FA78FA" w:rsidRPr="00FA78FA" w:rsidRDefault="00FA78FA" w:rsidP="00FA78FA">
            <w:proofErr w:type="spellStart"/>
            <w:r w:rsidRPr="00FA78FA">
              <w:rPr>
                <w:b/>
                <w:bCs/>
              </w:rPr>
              <w:lastRenderedPageBreak/>
              <w:t>CatBoost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F0639" w14:textId="4FCA5817" w:rsidR="00FA78FA" w:rsidRPr="00FA78FA" w:rsidRDefault="00FA78FA" w:rsidP="00FA78FA">
            <w:r w:rsidRPr="00FA78FA">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E5B06" w14:textId="77777777" w:rsidR="00FA78FA" w:rsidRPr="00FA78FA" w:rsidRDefault="00FA78FA" w:rsidP="00FA78FA">
            <w:r w:rsidRPr="00FA78FA">
              <w:t>0.8909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6D65C" w14:textId="377CE8B2" w:rsidR="00FA78FA" w:rsidRPr="00FA78FA" w:rsidRDefault="00FA78FA" w:rsidP="00FA78FA">
            <w:r w:rsidRPr="00FA78FA">
              <w:t>0.7955 \</w:t>
            </w:r>
            <w:proofErr w:type="spellStart"/>
            <w:r w:rsidRPr="00FA78FA">
              <w:t>pm</w:t>
            </w:r>
            <w:proofErr w:type="spellEnd"/>
            <w:r w:rsidRPr="00FA78FA">
              <w:t xml:space="preserve"> 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0A77E4" w14:textId="345B834A" w:rsidR="00FA78FA" w:rsidRPr="00FA78FA" w:rsidRDefault="00FA78FA" w:rsidP="00FA78FA">
            <w:r w:rsidRPr="00FA78FA">
              <w:t>0.0732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631F5" w14:textId="77777777" w:rsidR="00FA78FA" w:rsidRPr="00FA78FA" w:rsidRDefault="00FA78FA" w:rsidP="00FA78FA">
            <w:r w:rsidRPr="00FA78FA">
              <w:t>0.2649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D74C77" w14:textId="77777777" w:rsidR="00FA78FA" w:rsidRPr="00FA78FA" w:rsidRDefault="00FA78FA" w:rsidP="00FA78FA">
            <w:r w:rsidRPr="00FA78FA">
              <w:t>0.7500</w:t>
            </w:r>
          </w:p>
        </w:tc>
      </w:tr>
      <w:tr w:rsidR="00FA78FA" w:rsidRPr="00FA78FA" w14:paraId="5F1618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DBCD5" w14:textId="77777777" w:rsidR="00FA78FA" w:rsidRPr="00FA78FA" w:rsidRDefault="00FA78FA" w:rsidP="00FA78FA">
            <w:proofErr w:type="spellStart"/>
            <w:r w:rsidRPr="00FA78FA">
              <w:rPr>
                <w:b/>
                <w:bCs/>
              </w:rPr>
              <w:t>Gradient</w:t>
            </w:r>
            <w:proofErr w:type="spellEnd"/>
            <w:r w:rsidRPr="00FA78FA">
              <w:rPr>
                <w:b/>
                <w:bCs/>
              </w:rPr>
              <w:t xml:space="preserve"> </w:t>
            </w:r>
            <w:proofErr w:type="spellStart"/>
            <w:r w:rsidRPr="00FA78FA">
              <w:rPr>
                <w:b/>
                <w:bCs/>
              </w:rPr>
              <w:t>Boosting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9221C7" w14:textId="65DB3A9B" w:rsidR="00FA78FA" w:rsidRPr="00FA78FA" w:rsidRDefault="00FA78FA" w:rsidP="00FA78FA">
            <w:r w:rsidRPr="00FA78FA">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26A670" w14:textId="77777777" w:rsidR="00FA78FA" w:rsidRPr="00FA78FA" w:rsidRDefault="00FA78FA" w:rsidP="00FA78FA">
            <w:r w:rsidRPr="00FA78FA">
              <w:t>0.8909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BD3AE" w14:textId="6DF270A0" w:rsidR="00FA78FA" w:rsidRPr="00FA78FA" w:rsidRDefault="00FA78FA" w:rsidP="00FA78FA">
            <w:r w:rsidRPr="00FA78FA">
              <w:t>0.7909 \</w:t>
            </w:r>
            <w:proofErr w:type="spellStart"/>
            <w:r w:rsidRPr="00FA78FA">
              <w:t>pm</w:t>
            </w:r>
            <w:proofErr w:type="spellEnd"/>
            <w:r w:rsidRPr="00FA78FA">
              <w:t xml:space="preserve"> 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48E81" w14:textId="52F93DEB" w:rsidR="00FA78FA" w:rsidRPr="00FA78FA" w:rsidRDefault="00FA78FA" w:rsidP="00FA78FA">
            <w:r w:rsidRPr="00FA78FA">
              <w:t>0.0262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BD1F8" w14:textId="77777777" w:rsidR="00FA78FA" w:rsidRPr="00FA78FA" w:rsidRDefault="00FA78FA" w:rsidP="00FA78FA">
            <w:r w:rsidRPr="00FA78FA">
              <w:t>0.2814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2C82D" w14:textId="77777777" w:rsidR="00FA78FA" w:rsidRPr="00FA78FA" w:rsidRDefault="00FA78FA" w:rsidP="00FA78FA">
            <w:r w:rsidRPr="00FA78FA">
              <w:t>0.7692</w:t>
            </w:r>
          </w:p>
        </w:tc>
      </w:tr>
      <w:tr w:rsidR="00FA78FA" w:rsidRPr="00FA78FA" w14:paraId="31F6FF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42701" w14:textId="77777777" w:rsidR="00FA78FA" w:rsidRPr="00FA78FA" w:rsidRDefault="00FA78FA" w:rsidP="00FA78FA">
            <w:proofErr w:type="spellStart"/>
            <w:r w:rsidRPr="00FA78FA">
              <w:rPr>
                <w:b/>
                <w:bCs/>
              </w:rPr>
              <w:t>XGBoost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939F7" w14:textId="4BA7FA4F" w:rsidR="00FA78FA" w:rsidRPr="00FA78FA" w:rsidRDefault="00FA78FA" w:rsidP="00FA78FA">
            <w:r w:rsidRPr="00FA78FA">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18215" w14:textId="77777777" w:rsidR="00FA78FA" w:rsidRPr="00FA78FA" w:rsidRDefault="00FA78FA" w:rsidP="00FA78FA">
            <w:r w:rsidRPr="00FA78FA">
              <w:t>0.8727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8592A" w14:textId="111B725D" w:rsidR="00FA78FA" w:rsidRPr="00FA78FA" w:rsidRDefault="00FA78FA" w:rsidP="00FA78FA">
            <w:r w:rsidRPr="00FA78FA">
              <w:t>0.8091 \</w:t>
            </w:r>
            <w:proofErr w:type="spellStart"/>
            <w:r w:rsidRPr="00FA78FA">
              <w:t>pm</w:t>
            </w:r>
            <w:proofErr w:type="spellEnd"/>
            <w:r w:rsidRPr="00FA78FA">
              <w:t xml:space="preserve"> 0.08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16BB7" w14:textId="28F72624" w:rsidR="00FA78FA" w:rsidRPr="00FA78FA" w:rsidRDefault="00FA78FA" w:rsidP="00FA78FA">
            <w:r w:rsidRPr="00FA78FA">
              <w:t>0.0145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DFB96" w14:textId="77777777" w:rsidR="00FA78FA" w:rsidRPr="00FA78FA" w:rsidRDefault="00FA78FA" w:rsidP="00FA78FA">
            <w:r w:rsidRPr="00FA78FA">
              <w:t>0.3408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9747F" w14:textId="77777777" w:rsidR="00FA78FA" w:rsidRPr="00FA78FA" w:rsidRDefault="00FA78FA" w:rsidP="00FA78FA">
            <w:r w:rsidRPr="00FA78FA">
              <w:t>0.7200</w:t>
            </w:r>
          </w:p>
        </w:tc>
      </w:tr>
      <w:tr w:rsidR="00FA78FA" w:rsidRPr="00FA78FA" w14:paraId="09214C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78542" w14:textId="77777777" w:rsidR="00FA78FA" w:rsidRPr="00FA78FA" w:rsidRDefault="00FA78FA" w:rsidP="00FA78FA">
            <w:proofErr w:type="spellStart"/>
            <w:r w:rsidRPr="00FA78FA">
              <w:rPr>
                <w:b/>
                <w:bCs/>
              </w:rPr>
              <w:t>AdaBoost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02C1E" w14:textId="1F05DD3B" w:rsidR="00FA78FA" w:rsidRPr="00FA78FA" w:rsidRDefault="00FA78FA" w:rsidP="00FA78FA">
            <w:r w:rsidRPr="00FA78FA">
              <w:t>0.9818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9272E" w14:textId="77777777" w:rsidR="00FA78FA" w:rsidRPr="00FA78FA" w:rsidRDefault="00FA78FA" w:rsidP="00FA78FA">
            <w:r w:rsidRPr="00FA78FA">
              <w:t>0.8727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0F6F7" w14:textId="37B27E46" w:rsidR="00FA78FA" w:rsidRPr="00FA78FA" w:rsidRDefault="00FA78FA" w:rsidP="00FA78FA">
            <w:r w:rsidRPr="00FA78FA">
              <w:t>0.8045 \</w:t>
            </w:r>
            <w:proofErr w:type="spellStart"/>
            <w:r w:rsidRPr="00FA78FA">
              <w:t>pm</w:t>
            </w:r>
            <w:proofErr w:type="spellEnd"/>
            <w:r w:rsidRPr="00FA78FA">
              <w:t xml:space="preserve"> 0.14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F20BF" w14:textId="6C7E9F0E" w:rsidR="00FA78FA" w:rsidRPr="00FA78FA" w:rsidRDefault="00FA78FA" w:rsidP="00FA78FA">
            <w:r w:rsidRPr="00FA78FA">
              <w:t>0.5191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1002" w14:textId="77777777" w:rsidR="00FA78FA" w:rsidRPr="00FA78FA" w:rsidRDefault="00FA78FA" w:rsidP="00FA78FA">
            <w:r w:rsidRPr="00FA78FA">
              <w:t>0.5569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B07A7" w14:textId="77777777" w:rsidR="00FA78FA" w:rsidRPr="00FA78FA" w:rsidRDefault="00FA78FA" w:rsidP="00FA78FA">
            <w:r w:rsidRPr="00FA78FA">
              <w:t>0.7200</w:t>
            </w:r>
          </w:p>
        </w:tc>
      </w:tr>
      <w:tr w:rsidR="00FA78FA" w:rsidRPr="00FA78FA" w14:paraId="108BED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E80CB" w14:textId="77777777" w:rsidR="00FA78FA" w:rsidRPr="00FA78FA" w:rsidRDefault="00FA78FA" w:rsidP="00FA78FA">
            <w:proofErr w:type="spellStart"/>
            <w:r w:rsidRPr="00FA78FA">
              <w:rPr>
                <w:b/>
                <w:bCs/>
              </w:rPr>
              <w:t>Logistic</w:t>
            </w:r>
            <w:proofErr w:type="spellEnd"/>
            <w:r w:rsidRPr="00FA78FA">
              <w:rPr>
                <w:b/>
                <w:bCs/>
              </w:rPr>
              <w:t xml:space="preserve"> </w:t>
            </w:r>
            <w:proofErr w:type="spellStart"/>
            <w:r w:rsidRPr="00FA78FA">
              <w:rPr>
                <w:b/>
                <w:bCs/>
              </w:rPr>
              <w:t>Reg</w:t>
            </w:r>
            <w:proofErr w:type="spellEnd"/>
            <w:r w:rsidRPr="00FA78FA">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FC2AA" w14:textId="79657136" w:rsidR="00FA78FA" w:rsidRPr="00FA78FA" w:rsidRDefault="00FA78FA" w:rsidP="00FA78FA">
            <w:r w:rsidRPr="00FA78FA">
              <w:t>0.8909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BC236" w14:textId="77777777" w:rsidR="00FA78FA" w:rsidRPr="00FA78FA" w:rsidRDefault="00FA78FA" w:rsidP="00FA78FA">
            <w:r w:rsidRPr="00FA78FA">
              <w:t>0.8364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64BE9" w14:textId="142AA274" w:rsidR="00FA78FA" w:rsidRPr="00FA78FA" w:rsidRDefault="00FA78FA" w:rsidP="00FA78FA">
            <w:r w:rsidRPr="00FA78FA">
              <w:t>0.8318 \</w:t>
            </w:r>
            <w:proofErr w:type="spellStart"/>
            <w:r w:rsidRPr="00FA78FA">
              <w:t>pm</w:t>
            </w:r>
            <w:proofErr w:type="spellEnd"/>
            <w:r w:rsidRPr="00FA78FA">
              <w:t xml:space="preserve"> 0.07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3B0F9F" w14:textId="1C59CE82" w:rsidR="00FA78FA" w:rsidRPr="00FA78FA" w:rsidRDefault="00FA78FA" w:rsidP="00FA78FA">
            <w:r w:rsidRPr="00FA78FA">
              <w:t>0.2453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328C6" w14:textId="77777777" w:rsidR="00FA78FA" w:rsidRPr="00FA78FA" w:rsidRDefault="00FA78FA" w:rsidP="00FA78FA">
            <w:r w:rsidRPr="00FA78FA">
              <w:t>0.3254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FD786" w14:textId="77777777" w:rsidR="00FA78FA" w:rsidRPr="00FA78FA" w:rsidRDefault="00FA78FA" w:rsidP="00FA78FA">
            <w:r w:rsidRPr="00FA78FA">
              <w:t>0.6400</w:t>
            </w:r>
          </w:p>
        </w:tc>
      </w:tr>
      <w:tr w:rsidR="00FA78FA" w:rsidRPr="00FA78FA" w14:paraId="511B95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154B5" w14:textId="77777777" w:rsidR="00FA78FA" w:rsidRPr="00FA78FA" w:rsidRDefault="00FA78FA" w:rsidP="00FA78FA">
            <w:proofErr w:type="spellStart"/>
            <w:r w:rsidRPr="00FA78FA">
              <w:rPr>
                <w:b/>
                <w:bCs/>
              </w:rPr>
              <w:t>Random</w:t>
            </w:r>
            <w:proofErr w:type="spellEnd"/>
            <w:r w:rsidRPr="00FA78FA">
              <w:rPr>
                <w:b/>
                <w:bCs/>
              </w:rPr>
              <w:t xml:space="preserve"> </w:t>
            </w:r>
            <w:proofErr w:type="spellStart"/>
            <w:r w:rsidRPr="00FA78FA">
              <w:rPr>
                <w:b/>
                <w:bCs/>
              </w:rPr>
              <w:t>Forest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B95A4" w14:textId="00D78173" w:rsidR="00FA78FA" w:rsidRPr="00FA78FA" w:rsidRDefault="00FA78FA" w:rsidP="00FA78FA">
            <w:r w:rsidRPr="00FA78FA">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8B860" w14:textId="77777777" w:rsidR="00FA78FA" w:rsidRPr="00FA78FA" w:rsidRDefault="00FA78FA" w:rsidP="00FA78FA">
            <w:r w:rsidRPr="00FA78FA">
              <w:t>0.8364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C62832" w14:textId="6B1DB18C" w:rsidR="00FA78FA" w:rsidRPr="00FA78FA" w:rsidRDefault="00FA78FA" w:rsidP="00FA78FA">
            <w:r w:rsidRPr="00FA78FA">
              <w:t>0.7818 \</w:t>
            </w:r>
            <w:proofErr w:type="spellStart"/>
            <w:r w:rsidRPr="00FA78FA">
              <w:t>pm</w:t>
            </w:r>
            <w:proofErr w:type="spellEnd"/>
            <w:r w:rsidRPr="00FA78FA">
              <w:t xml:space="preserve"> 0.04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0E087" w14:textId="16222583" w:rsidR="00FA78FA" w:rsidRPr="00FA78FA" w:rsidRDefault="00FA78FA" w:rsidP="00FA78FA">
            <w:r w:rsidRPr="00FA78FA">
              <w:t>0.1238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B27722" w14:textId="77777777" w:rsidR="00FA78FA" w:rsidRPr="00FA78FA" w:rsidRDefault="00FA78FA" w:rsidP="00FA78FA">
            <w:r w:rsidRPr="00FA78FA">
              <w:t>0.3578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10FE5" w14:textId="77777777" w:rsidR="00FA78FA" w:rsidRPr="00FA78FA" w:rsidRDefault="00FA78FA" w:rsidP="00FA78FA">
            <w:r w:rsidRPr="00FA78FA">
              <w:t>0.5263</w:t>
            </w:r>
          </w:p>
        </w:tc>
      </w:tr>
      <w:tr w:rsidR="00FA78FA" w:rsidRPr="00FA78FA" w14:paraId="3AFC2F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17A19" w14:textId="77777777" w:rsidR="00FA78FA" w:rsidRPr="00FA78FA" w:rsidRDefault="00FA78FA" w:rsidP="00FA78FA">
            <w:proofErr w:type="spellStart"/>
            <w:r w:rsidRPr="00FA78FA">
              <w:rPr>
                <w:b/>
                <w:bCs/>
              </w:rPr>
              <w:t>Decision</w:t>
            </w:r>
            <w:proofErr w:type="spellEnd"/>
            <w:r w:rsidRPr="00FA78FA">
              <w:rPr>
                <w:b/>
                <w:bCs/>
              </w:rPr>
              <w:t xml:space="preserve"> </w:t>
            </w:r>
            <w:proofErr w:type="spellStart"/>
            <w:r w:rsidRPr="00FA78FA">
              <w:rPr>
                <w:b/>
                <w:bCs/>
              </w:rPr>
              <w:t>Tree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5E646" w14:textId="74330458" w:rsidR="00FA78FA" w:rsidRPr="00FA78FA" w:rsidRDefault="00FA78FA" w:rsidP="00FA78FA">
            <w:r w:rsidRPr="00FA78FA">
              <w:t>1.0000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FF96D" w14:textId="77777777" w:rsidR="00FA78FA" w:rsidRPr="00FA78FA" w:rsidRDefault="00FA78FA" w:rsidP="00FA78FA">
            <w:r w:rsidRPr="00FA78FA">
              <w:t>0.8364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096F3" w14:textId="37548DC5" w:rsidR="00FA78FA" w:rsidRPr="00FA78FA" w:rsidRDefault="00FA78FA" w:rsidP="00FA78FA">
            <w:r w:rsidRPr="00FA78FA">
              <w:t>0.6727 \</w:t>
            </w:r>
            <w:proofErr w:type="spellStart"/>
            <w:r w:rsidRPr="00FA78FA">
              <w:t>pm</w:t>
            </w:r>
            <w:proofErr w:type="spellEnd"/>
            <w:r w:rsidRPr="00FA78FA">
              <w:t xml:space="preserve"> 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BC5A3" w14:textId="51286135" w:rsidR="00FA78FA" w:rsidRPr="00FA78FA" w:rsidRDefault="00FA78FA" w:rsidP="00FA78FA">
            <w:r w:rsidRPr="00FA78FA">
              <w:t>0.0000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9E47E" w14:textId="77777777" w:rsidR="00FA78FA" w:rsidRPr="00FA78FA" w:rsidRDefault="00FA78FA" w:rsidP="00FA78FA">
            <w:r w:rsidRPr="00FA78FA">
              <w:t>5.8981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9F8D4B" w14:textId="77777777" w:rsidR="00FA78FA" w:rsidRPr="00FA78FA" w:rsidRDefault="00FA78FA" w:rsidP="00FA78FA">
            <w:r w:rsidRPr="00FA78FA">
              <w:t>0.6897</w:t>
            </w:r>
          </w:p>
        </w:tc>
      </w:tr>
      <w:tr w:rsidR="00FA78FA" w:rsidRPr="00FA78FA" w14:paraId="17942C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F6588" w14:textId="77777777" w:rsidR="00FA78FA" w:rsidRPr="00FA78FA" w:rsidRDefault="00FA78FA" w:rsidP="00FA78FA">
            <w:r w:rsidRPr="00FA78FA">
              <w:rPr>
                <w:b/>
                <w:bCs/>
              </w:rPr>
              <w:t>SVM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6FB62" w14:textId="6F36B0B5" w:rsidR="00FA78FA" w:rsidRPr="00FA78FA" w:rsidRDefault="00FA78FA" w:rsidP="00FA78FA">
            <w:r w:rsidRPr="00FA78FA">
              <w:t>0.9045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6A483" w14:textId="77777777" w:rsidR="00FA78FA" w:rsidRPr="00FA78FA" w:rsidRDefault="00FA78FA" w:rsidP="00FA78FA">
            <w:r w:rsidRPr="00FA78FA">
              <w:t>0.8182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1FB20" w14:textId="6CE636DA" w:rsidR="00FA78FA" w:rsidRPr="00FA78FA" w:rsidRDefault="00FA78FA" w:rsidP="00FA78FA">
            <w:r w:rsidRPr="00FA78FA">
              <w:t>0.8045 \</w:t>
            </w:r>
            <w:proofErr w:type="spellStart"/>
            <w:r w:rsidRPr="00FA78FA">
              <w:t>pm</w:t>
            </w:r>
            <w:proofErr w:type="spellEnd"/>
            <w:r w:rsidRPr="00FA78FA">
              <w:t xml:space="preserve"> 0.06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BC3AF" w14:textId="01914CF1" w:rsidR="00FA78FA" w:rsidRPr="00FA78FA" w:rsidRDefault="00FA78FA" w:rsidP="00FA78FA">
            <w:r w:rsidRPr="00FA78FA">
              <w:t>0.1960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EC7DF" w14:textId="77777777" w:rsidR="00FA78FA" w:rsidRPr="00FA78FA" w:rsidRDefault="00FA78FA" w:rsidP="00FA78FA">
            <w:r w:rsidRPr="00FA78FA">
              <w:t>0.2981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691CC" w14:textId="77777777" w:rsidR="00FA78FA" w:rsidRPr="00FA78FA" w:rsidRDefault="00FA78FA" w:rsidP="00FA78FA">
            <w:r w:rsidRPr="00FA78FA">
              <w:t>0.5000</w:t>
            </w:r>
          </w:p>
        </w:tc>
      </w:tr>
      <w:tr w:rsidR="00FA78FA" w:rsidRPr="00FA78FA" w14:paraId="2E107D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C3232" w14:textId="77777777" w:rsidR="00FA78FA" w:rsidRPr="00FA78FA" w:rsidRDefault="00FA78FA" w:rsidP="00FA78FA">
            <w:r w:rsidRPr="00FA78FA">
              <w:rPr>
                <w:b/>
                <w:bCs/>
              </w:rPr>
              <w:t>KNN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E8020" w14:textId="702889E5" w:rsidR="00FA78FA" w:rsidRPr="00FA78FA" w:rsidRDefault="00FA78FA" w:rsidP="00FA78FA">
            <w:r w:rsidRPr="00FA78FA">
              <w:t>0.8227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65545" w14:textId="77777777" w:rsidR="00FA78FA" w:rsidRPr="00FA78FA" w:rsidRDefault="00FA78FA" w:rsidP="00FA78FA">
            <w:r w:rsidRPr="00FA78FA">
              <w:t>0.7818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20578" w14:textId="30D2E5E9" w:rsidR="00FA78FA" w:rsidRPr="00FA78FA" w:rsidRDefault="00FA78FA" w:rsidP="00FA78FA">
            <w:r w:rsidRPr="00FA78FA">
              <w:t>0.7773 \</w:t>
            </w:r>
            <w:proofErr w:type="spellStart"/>
            <w:r w:rsidRPr="00FA78FA">
              <w:t>pm</w:t>
            </w:r>
            <w:proofErr w:type="spellEnd"/>
            <w:r w:rsidRPr="00FA78FA">
              <w:t xml:space="preserve"> 0.05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8986B" w14:textId="75C84CC2" w:rsidR="00FA78FA" w:rsidRPr="00FA78FA" w:rsidRDefault="00FA78FA" w:rsidP="00FA78FA">
            <w:r w:rsidRPr="00FA78FA">
              <w:t>0.3265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C3A2E" w14:textId="77777777" w:rsidR="00FA78FA" w:rsidRPr="00FA78FA" w:rsidRDefault="00FA78FA" w:rsidP="00FA78FA">
            <w:r w:rsidRPr="00FA78FA">
              <w:t>1.6183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0D38B" w14:textId="77777777" w:rsidR="00FA78FA" w:rsidRPr="00FA78FA" w:rsidRDefault="00FA78FA" w:rsidP="00FA78FA">
            <w:r w:rsidRPr="00FA78FA">
              <w:t>0.2500</w:t>
            </w:r>
          </w:p>
        </w:tc>
      </w:tr>
    </w:tbl>
    <w:p w14:paraId="4E3AB976" w14:textId="77777777" w:rsidR="00D91F3C" w:rsidRPr="00D91F3C" w:rsidRDefault="00D91F3C" w:rsidP="00D91F3C">
      <w:proofErr w:type="spellStart"/>
      <w:r w:rsidRPr="00D91F3C">
        <w:t>Baseline</w:t>
      </w:r>
      <w:proofErr w:type="spellEnd"/>
      <w:r w:rsidRPr="00D91F3C">
        <w:t xml:space="preserve"> analizleri sonucunda; yüksek doğruluk, düşük </w:t>
      </w:r>
      <w:r w:rsidRPr="00D91F3C">
        <w:rPr>
          <w:b/>
          <w:bCs/>
        </w:rPr>
        <w:t xml:space="preserve">Log </w:t>
      </w:r>
      <w:proofErr w:type="spellStart"/>
      <w:r w:rsidRPr="00D91F3C">
        <w:rPr>
          <w:b/>
          <w:bCs/>
        </w:rPr>
        <w:t>Loss</w:t>
      </w:r>
      <w:proofErr w:type="spellEnd"/>
      <w:r w:rsidRPr="00D91F3C">
        <w:t xml:space="preserve"> ve güçlü </w:t>
      </w:r>
      <w:r w:rsidRPr="00D91F3C">
        <w:rPr>
          <w:b/>
          <w:bCs/>
        </w:rPr>
        <w:t>ROC-AUC</w:t>
      </w:r>
      <w:r w:rsidRPr="00D91F3C">
        <w:t xml:space="preserve"> değerleri temel alınarak optimizasyon aşaması için üç finalist model seçilmiştir:</w:t>
      </w:r>
    </w:p>
    <w:p w14:paraId="3DE9C101" w14:textId="77777777" w:rsidR="00D91F3C" w:rsidRPr="00D91F3C" w:rsidRDefault="00D91F3C" w:rsidP="00D91F3C">
      <w:pPr>
        <w:numPr>
          <w:ilvl w:val="0"/>
          <w:numId w:val="13"/>
        </w:numPr>
      </w:pPr>
      <w:proofErr w:type="spellStart"/>
      <w:r w:rsidRPr="00D91F3C">
        <w:rPr>
          <w:b/>
          <w:bCs/>
        </w:rPr>
        <w:t>LightGBM</w:t>
      </w:r>
      <w:proofErr w:type="spellEnd"/>
      <w:r w:rsidRPr="00D91F3C">
        <w:rPr>
          <w:b/>
          <w:bCs/>
        </w:rPr>
        <w:t>:</w:t>
      </w:r>
      <w:r w:rsidRPr="00D91F3C">
        <w:t xml:space="preserve"> En yüksek doğruluk </w:t>
      </w:r>
      <w:r w:rsidRPr="00D91F3C">
        <w:rPr>
          <w:b/>
          <w:bCs/>
        </w:rPr>
        <w:t>(</w:t>
      </w:r>
      <w:proofErr w:type="gramStart"/>
      <w:r w:rsidRPr="00D91F3C">
        <w:rPr>
          <w:b/>
          <w:bCs/>
        </w:rPr>
        <w:t>%92.73</w:t>
      </w:r>
      <w:proofErr w:type="gramEnd"/>
      <w:r w:rsidRPr="00D91F3C">
        <w:rPr>
          <w:b/>
          <w:bCs/>
        </w:rPr>
        <w:t>)</w:t>
      </w:r>
      <w:r w:rsidRPr="00D91F3C">
        <w:t xml:space="preserve"> ve en düşük hata payı (Log </w:t>
      </w:r>
      <w:proofErr w:type="spellStart"/>
      <w:r w:rsidRPr="00D91F3C">
        <w:t>Loss</w:t>
      </w:r>
      <w:proofErr w:type="spellEnd"/>
      <w:r w:rsidRPr="00D91F3C">
        <w:t>: 0.2121) ile birincil modeldir.</w:t>
      </w:r>
    </w:p>
    <w:p w14:paraId="4B9E14BC" w14:textId="77777777" w:rsidR="00D91F3C" w:rsidRPr="00D91F3C" w:rsidRDefault="00D91F3C" w:rsidP="00D91F3C">
      <w:pPr>
        <w:numPr>
          <w:ilvl w:val="0"/>
          <w:numId w:val="13"/>
        </w:numPr>
      </w:pPr>
      <w:proofErr w:type="spellStart"/>
      <w:r w:rsidRPr="00D91F3C">
        <w:rPr>
          <w:b/>
          <w:bCs/>
        </w:rPr>
        <w:t>CatBoost</w:t>
      </w:r>
      <w:proofErr w:type="spellEnd"/>
      <w:r w:rsidRPr="00D91F3C">
        <w:rPr>
          <w:b/>
          <w:bCs/>
        </w:rPr>
        <w:t>:</w:t>
      </w:r>
      <w:r w:rsidRPr="00D91F3C">
        <w:t xml:space="preserve"> </w:t>
      </w:r>
      <w:r w:rsidRPr="00D91F3C">
        <w:rPr>
          <w:b/>
          <w:bCs/>
        </w:rPr>
        <w:t>%89.09 doğruluk</w:t>
      </w:r>
      <w:r w:rsidRPr="00D91F3C">
        <w:t xml:space="preserve"> ve sınıfları ayırt etme gücüyle (ROC-AUC: 0.9739) en yüksek ayrım kabiliyetini sunmaktadır.</w:t>
      </w:r>
    </w:p>
    <w:p w14:paraId="0A8E542E" w14:textId="77777777" w:rsidR="00D91F3C" w:rsidRPr="00D91F3C" w:rsidRDefault="00D91F3C" w:rsidP="00D91F3C">
      <w:pPr>
        <w:numPr>
          <w:ilvl w:val="0"/>
          <w:numId w:val="13"/>
        </w:numPr>
      </w:pPr>
      <w:proofErr w:type="spellStart"/>
      <w:r w:rsidRPr="00D91F3C">
        <w:rPr>
          <w:b/>
          <w:bCs/>
        </w:rPr>
        <w:lastRenderedPageBreak/>
        <w:t>Gradient</w:t>
      </w:r>
      <w:proofErr w:type="spellEnd"/>
      <w:r w:rsidRPr="00D91F3C">
        <w:rPr>
          <w:b/>
          <w:bCs/>
        </w:rPr>
        <w:t xml:space="preserve"> </w:t>
      </w:r>
      <w:proofErr w:type="spellStart"/>
      <w:r w:rsidRPr="00D91F3C">
        <w:rPr>
          <w:b/>
          <w:bCs/>
        </w:rPr>
        <w:t>Boosting</w:t>
      </w:r>
      <w:proofErr w:type="spellEnd"/>
      <w:r w:rsidRPr="00D91F3C">
        <w:rPr>
          <w:b/>
          <w:bCs/>
        </w:rPr>
        <w:t>:</w:t>
      </w:r>
      <w:r w:rsidRPr="00D91F3C">
        <w:t xml:space="preserve"> </w:t>
      </w:r>
      <w:r w:rsidRPr="00D91F3C">
        <w:rPr>
          <w:b/>
          <w:bCs/>
        </w:rPr>
        <w:t>%89.09 doğruluk</w:t>
      </w:r>
      <w:r w:rsidRPr="00D91F3C">
        <w:t>, dengeli metrik yapısı ve güvenilir performansıyla üçüncü finalisttir.</w:t>
      </w:r>
    </w:p>
    <w:p w14:paraId="4F872F8A" w14:textId="77777777" w:rsidR="00D91F3C" w:rsidRDefault="00D91F3C" w:rsidP="00D91F3C">
      <w:pPr>
        <w:keepNext/>
      </w:pPr>
      <w:r w:rsidRPr="00D91F3C">
        <w:rPr>
          <w:noProof/>
        </w:rPr>
        <w:drawing>
          <wp:inline distT="0" distB="0" distL="0" distR="0" wp14:anchorId="3F5198B7" wp14:editId="1524B95F">
            <wp:extent cx="5760720" cy="2767330"/>
            <wp:effectExtent l="0" t="0" r="0" b="0"/>
            <wp:docPr id="978446566"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46566" name="Resim 1" descr="metin, çizgi, diyagram, öykü gelişim çizgisi; kumpas; grafiğini çıkarma içeren bir resim&#10;&#10;Yapay zeka tarafından oluşturulmuş içerik yanlış olabilir."/>
                    <pic:cNvPicPr/>
                  </pic:nvPicPr>
                  <pic:blipFill>
                    <a:blip r:embed="rId8"/>
                    <a:stretch>
                      <a:fillRect/>
                    </a:stretch>
                  </pic:blipFill>
                  <pic:spPr>
                    <a:xfrm>
                      <a:off x="0" y="0"/>
                      <a:ext cx="5760720" cy="2767330"/>
                    </a:xfrm>
                    <a:prstGeom prst="rect">
                      <a:avLst/>
                    </a:prstGeom>
                  </pic:spPr>
                </pic:pic>
              </a:graphicData>
            </a:graphic>
          </wp:inline>
        </w:drawing>
      </w:r>
    </w:p>
    <w:p w14:paraId="249F07F2" w14:textId="277ABDE5" w:rsidR="00FA78FA" w:rsidRDefault="00D91F3C" w:rsidP="00D91F3C">
      <w:pPr>
        <w:pStyle w:val="ResimYazs"/>
      </w:pPr>
      <w:r>
        <w:t xml:space="preserve">Şekil </w:t>
      </w:r>
      <w:fldSimple w:instr=" SEQ Şekil \* ARABIC ">
        <w:r w:rsidR="00FD2321">
          <w:rPr>
            <w:noProof/>
          </w:rPr>
          <w:t>1</w:t>
        </w:r>
      </w:fldSimple>
      <w:r>
        <w:t xml:space="preserve"> </w:t>
      </w:r>
      <w:proofErr w:type="spellStart"/>
      <w:r>
        <w:t>Gradient</w:t>
      </w:r>
      <w:proofErr w:type="spellEnd"/>
      <w:r>
        <w:t xml:space="preserve"> </w:t>
      </w:r>
      <w:proofErr w:type="spellStart"/>
      <w:r>
        <w:t>Boosting</w:t>
      </w:r>
      <w:proofErr w:type="spellEnd"/>
      <w:r>
        <w:t xml:space="preserve"> </w:t>
      </w:r>
      <w:proofErr w:type="spellStart"/>
      <w:r>
        <w:t>Accuracy</w:t>
      </w:r>
      <w:proofErr w:type="spellEnd"/>
      <w:r>
        <w:t xml:space="preserve"> Tablosu</w:t>
      </w:r>
    </w:p>
    <w:p w14:paraId="37B3D79A" w14:textId="77777777" w:rsidR="00D91F3C" w:rsidRDefault="00D91F3C" w:rsidP="00D91F3C">
      <w:pPr>
        <w:keepNext/>
      </w:pPr>
      <w:r w:rsidRPr="00D91F3C">
        <w:rPr>
          <w:noProof/>
        </w:rPr>
        <w:drawing>
          <wp:inline distT="0" distB="0" distL="0" distR="0" wp14:anchorId="1F6D9FC1" wp14:editId="5A3B80CD">
            <wp:extent cx="5760720" cy="2797175"/>
            <wp:effectExtent l="0" t="0" r="0" b="3175"/>
            <wp:docPr id="1051124752"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24752" name="Resim 1" descr="metin, çizgi, diyagram, öykü gelişim çizgisi; kumpas; grafiğini çıkarma içeren bir resim&#10;&#10;Yapay zeka tarafından oluşturulmuş içerik yanlış olabilir."/>
                    <pic:cNvPicPr/>
                  </pic:nvPicPr>
                  <pic:blipFill>
                    <a:blip r:embed="rId9"/>
                    <a:stretch>
                      <a:fillRect/>
                    </a:stretch>
                  </pic:blipFill>
                  <pic:spPr>
                    <a:xfrm>
                      <a:off x="0" y="0"/>
                      <a:ext cx="5760720" cy="2797175"/>
                    </a:xfrm>
                    <a:prstGeom prst="rect">
                      <a:avLst/>
                    </a:prstGeom>
                  </pic:spPr>
                </pic:pic>
              </a:graphicData>
            </a:graphic>
          </wp:inline>
        </w:drawing>
      </w:r>
    </w:p>
    <w:p w14:paraId="32529EE6" w14:textId="6FC0DAD5" w:rsidR="00D91F3C" w:rsidRDefault="00D91F3C" w:rsidP="00D91F3C">
      <w:pPr>
        <w:pStyle w:val="ResimYazs"/>
      </w:pPr>
      <w:r>
        <w:t xml:space="preserve">Şekil </w:t>
      </w:r>
      <w:fldSimple w:instr=" SEQ Şekil \* ARABIC ">
        <w:r w:rsidR="00FD2321">
          <w:rPr>
            <w:noProof/>
          </w:rPr>
          <w:t>2</w:t>
        </w:r>
      </w:fldSimple>
      <w:r>
        <w:t xml:space="preserve"> </w:t>
      </w:r>
      <w:proofErr w:type="spellStart"/>
      <w:r>
        <w:t>LightGBM</w:t>
      </w:r>
      <w:proofErr w:type="spellEnd"/>
      <w:r>
        <w:t xml:space="preserve"> </w:t>
      </w:r>
      <w:proofErr w:type="spellStart"/>
      <w:r>
        <w:t>Accuracy</w:t>
      </w:r>
      <w:proofErr w:type="spellEnd"/>
      <w:r>
        <w:t xml:space="preserve"> Tablosu</w:t>
      </w:r>
    </w:p>
    <w:p w14:paraId="31B0AE8D" w14:textId="77777777" w:rsidR="00D91F3C" w:rsidRDefault="00D91F3C" w:rsidP="00D91F3C">
      <w:pPr>
        <w:keepNext/>
      </w:pPr>
      <w:r w:rsidRPr="00D91F3C">
        <w:rPr>
          <w:noProof/>
        </w:rPr>
        <w:lastRenderedPageBreak/>
        <w:drawing>
          <wp:inline distT="0" distB="0" distL="0" distR="0" wp14:anchorId="59E0B70F" wp14:editId="13D07A10">
            <wp:extent cx="5760720" cy="2886075"/>
            <wp:effectExtent l="0" t="0" r="0" b="9525"/>
            <wp:docPr id="1672090586"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90586" name="Resim 1" descr="metin, diyagram, çizgi, öykü gelişim çizgisi; kumpas; grafiğini çıkarma içeren bir resim&#10;&#10;Yapay zeka tarafından oluşturulmuş içerik yanlış olabilir."/>
                    <pic:cNvPicPr/>
                  </pic:nvPicPr>
                  <pic:blipFill>
                    <a:blip r:embed="rId10"/>
                    <a:stretch>
                      <a:fillRect/>
                    </a:stretch>
                  </pic:blipFill>
                  <pic:spPr>
                    <a:xfrm>
                      <a:off x="0" y="0"/>
                      <a:ext cx="5760720" cy="2886075"/>
                    </a:xfrm>
                    <a:prstGeom prst="rect">
                      <a:avLst/>
                    </a:prstGeom>
                  </pic:spPr>
                </pic:pic>
              </a:graphicData>
            </a:graphic>
          </wp:inline>
        </w:drawing>
      </w:r>
    </w:p>
    <w:p w14:paraId="3723E07F" w14:textId="5D5090E9" w:rsidR="00D91F3C" w:rsidRDefault="00D91F3C" w:rsidP="00D91F3C">
      <w:pPr>
        <w:pStyle w:val="ResimYazs"/>
      </w:pPr>
      <w:r>
        <w:t xml:space="preserve">Şekil </w:t>
      </w:r>
      <w:fldSimple w:instr=" SEQ Şekil \* ARABIC ">
        <w:r w:rsidR="00FD2321">
          <w:rPr>
            <w:noProof/>
          </w:rPr>
          <w:t>3</w:t>
        </w:r>
      </w:fldSimple>
      <w:r>
        <w:t xml:space="preserve"> </w:t>
      </w:r>
      <w:proofErr w:type="spellStart"/>
      <w:r>
        <w:t>CatBoost</w:t>
      </w:r>
      <w:proofErr w:type="spellEnd"/>
      <w:r>
        <w:t xml:space="preserve"> </w:t>
      </w:r>
      <w:proofErr w:type="spellStart"/>
      <w:r>
        <w:t>Accuracy</w:t>
      </w:r>
      <w:proofErr w:type="spellEnd"/>
      <w:r>
        <w:t xml:space="preserve"> Tablosu</w:t>
      </w:r>
    </w:p>
    <w:p w14:paraId="038368EC" w14:textId="47B54145" w:rsidR="00A761D9" w:rsidRPr="00A761D9" w:rsidRDefault="00A761D9" w:rsidP="00A761D9">
      <w:r w:rsidRPr="00A761D9">
        <w:t xml:space="preserve">Öğrenme süreçlerini yansıtan grafiklerde, eğitim eğrilerinin kusursuz bir şekilde </w:t>
      </w:r>
      <w:r w:rsidRPr="00A761D9">
        <w:rPr>
          <w:b/>
          <w:bCs/>
        </w:rPr>
        <w:t>(1.0)</w:t>
      </w:r>
      <w:r w:rsidRPr="00A761D9">
        <w:t xml:space="preserve"> seviyesine ulaşırken test eğrilerinin daha aşağıda kalarak aradaki </w:t>
      </w:r>
      <w:r w:rsidRPr="00A761D9">
        <w:rPr>
          <w:b/>
          <w:bCs/>
        </w:rPr>
        <w:t xml:space="preserve">makas aralığını </w:t>
      </w:r>
      <w:r w:rsidRPr="00A761D9">
        <w:t xml:space="preserve">açması, modellerin verideki gürültüyü ezberlemiş olabileceğini ve </w:t>
      </w:r>
      <w:r w:rsidRPr="00A761D9">
        <w:rPr>
          <w:b/>
          <w:bCs/>
        </w:rPr>
        <w:t>aşırı öğrenme (</w:t>
      </w:r>
      <w:proofErr w:type="spellStart"/>
      <w:r w:rsidRPr="00A761D9">
        <w:rPr>
          <w:b/>
          <w:bCs/>
        </w:rPr>
        <w:t>overfitting</w:t>
      </w:r>
      <w:proofErr w:type="spellEnd"/>
      <w:r w:rsidRPr="00A761D9">
        <w:rPr>
          <w:b/>
          <w:bCs/>
        </w:rPr>
        <w:t>)</w:t>
      </w:r>
      <w:r w:rsidRPr="00A761D9">
        <w:t xml:space="preserve"> eğilimi gösterdiğini işaret etmektedir.</w:t>
      </w:r>
    </w:p>
    <w:p w14:paraId="635CE546" w14:textId="324DC00A" w:rsidR="00A761D9" w:rsidRPr="00A761D9" w:rsidRDefault="00A761D9" w:rsidP="00A761D9">
      <w:r w:rsidRPr="00A761D9">
        <w:t xml:space="preserve">Buna ek olarak, </w:t>
      </w:r>
      <w:r w:rsidRPr="00A761D9">
        <w:rPr>
          <w:b/>
          <w:bCs/>
        </w:rPr>
        <w:t>çapraz doğrulama (</w:t>
      </w:r>
      <w:proofErr w:type="spellStart"/>
      <w:r w:rsidRPr="00A761D9">
        <w:rPr>
          <w:b/>
          <w:bCs/>
        </w:rPr>
        <w:t>cross-validation</w:t>
      </w:r>
      <w:proofErr w:type="spellEnd"/>
      <w:r w:rsidRPr="00A761D9">
        <w:rPr>
          <w:b/>
          <w:bCs/>
        </w:rPr>
        <w:t>)</w:t>
      </w:r>
      <w:r w:rsidRPr="00A761D9">
        <w:t xml:space="preserve"> skorları ile </w:t>
      </w:r>
      <w:r w:rsidRPr="00A761D9">
        <w:rPr>
          <w:b/>
          <w:bCs/>
        </w:rPr>
        <w:t>test doğruluğu</w:t>
      </w:r>
      <w:r w:rsidRPr="00A761D9">
        <w:t xml:space="preserve"> arasındaki belirgin farklar dikkat çekicidir. Örneğin; </w:t>
      </w:r>
      <w:proofErr w:type="spellStart"/>
      <w:r w:rsidRPr="00A761D9">
        <w:t>LightGBM</w:t>
      </w:r>
      <w:proofErr w:type="spellEnd"/>
      <w:r w:rsidRPr="00A761D9">
        <w:t xml:space="preserve"> modelinde CV başarısının </w:t>
      </w:r>
      <w:r w:rsidRPr="00A761D9">
        <w:rPr>
          <w:b/>
          <w:bCs/>
        </w:rPr>
        <w:t>%81,82</w:t>
      </w:r>
      <w:r w:rsidRPr="00A761D9">
        <w:t xml:space="preserve"> seviyesinde kalırken test başarısının </w:t>
      </w:r>
      <w:r w:rsidRPr="00A761D9">
        <w:rPr>
          <w:b/>
          <w:bCs/>
        </w:rPr>
        <w:t>%92,73</w:t>
      </w:r>
      <w:r w:rsidRPr="00A761D9">
        <w:t>'e çıkması, modelin veri dağılımındaki değişimlere karşı hassasiyet gösterdiğini ve test setindeki yüksek başarının örneklem dağılımına bağlı bir durum olabileceğini düşündürmektedir.</w:t>
      </w:r>
    </w:p>
    <w:p w14:paraId="4BD04731" w14:textId="77777777" w:rsidR="00A761D9" w:rsidRDefault="00A761D9" w:rsidP="00A761D9">
      <w:pPr>
        <w:keepNext/>
      </w:pPr>
      <w:r w:rsidRPr="00A761D9">
        <w:rPr>
          <w:noProof/>
        </w:rPr>
        <w:drawing>
          <wp:inline distT="0" distB="0" distL="0" distR="0" wp14:anchorId="5F2A6FE8" wp14:editId="04AB6D39">
            <wp:extent cx="5760720" cy="2993390"/>
            <wp:effectExtent l="0" t="0" r="0" b="0"/>
            <wp:docPr id="1376774658" name="Resim 1" descr="metin, öykü gelişim çizgisi; kumpas; grafiğini çıkarma,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774658" name="Resim 1" descr="metin, öykü gelişim çizgisi; kumpas; grafiğini çıkarma, ekran görüntüsü, çizgi içeren bir resim&#10;&#10;Yapay zeka tarafından oluşturulmuş içerik yanlış olabilir."/>
                    <pic:cNvPicPr/>
                  </pic:nvPicPr>
                  <pic:blipFill>
                    <a:blip r:embed="rId11"/>
                    <a:stretch>
                      <a:fillRect/>
                    </a:stretch>
                  </pic:blipFill>
                  <pic:spPr>
                    <a:xfrm>
                      <a:off x="0" y="0"/>
                      <a:ext cx="5760720" cy="2993390"/>
                    </a:xfrm>
                    <a:prstGeom prst="rect">
                      <a:avLst/>
                    </a:prstGeom>
                  </pic:spPr>
                </pic:pic>
              </a:graphicData>
            </a:graphic>
          </wp:inline>
        </w:drawing>
      </w:r>
    </w:p>
    <w:p w14:paraId="13153349" w14:textId="4FDFA52F" w:rsidR="00A761D9" w:rsidRDefault="00A761D9" w:rsidP="00A761D9">
      <w:pPr>
        <w:pStyle w:val="ResimYazs"/>
      </w:pPr>
      <w:r>
        <w:t xml:space="preserve">Şekil </w:t>
      </w:r>
      <w:fldSimple w:instr=" SEQ Şekil \* ARABIC ">
        <w:r w:rsidR="00FD2321">
          <w:rPr>
            <w:noProof/>
          </w:rPr>
          <w:t>4</w:t>
        </w:r>
      </w:fldSimple>
      <w:r>
        <w:t xml:space="preserve"> </w:t>
      </w:r>
      <w:proofErr w:type="spellStart"/>
      <w:r>
        <w:t>LightGBM</w:t>
      </w:r>
      <w:proofErr w:type="spellEnd"/>
      <w:r>
        <w:t xml:space="preserve"> </w:t>
      </w:r>
      <w:proofErr w:type="spellStart"/>
      <w:r>
        <w:t>Loss</w:t>
      </w:r>
      <w:proofErr w:type="spellEnd"/>
      <w:r>
        <w:t xml:space="preserve"> Grafiği</w:t>
      </w:r>
    </w:p>
    <w:p w14:paraId="2356772D" w14:textId="77777777" w:rsidR="00A761D9" w:rsidRDefault="00A761D9" w:rsidP="00A761D9"/>
    <w:p w14:paraId="269CC6AA" w14:textId="77777777" w:rsidR="00A761D9" w:rsidRDefault="00A761D9" w:rsidP="00A761D9">
      <w:pPr>
        <w:keepNext/>
      </w:pPr>
      <w:r w:rsidRPr="00A761D9">
        <w:rPr>
          <w:noProof/>
        </w:rPr>
        <w:drawing>
          <wp:inline distT="0" distB="0" distL="0" distR="0" wp14:anchorId="057BF4C3" wp14:editId="3961F62F">
            <wp:extent cx="5760720" cy="2985135"/>
            <wp:effectExtent l="0" t="0" r="0" b="5715"/>
            <wp:docPr id="1452332790" name="Resim 1" descr="metin, öykü gelişim çizgisi; kumpas; grafiğini çıkarma, çizg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32790" name="Resim 1" descr="metin, öykü gelişim çizgisi; kumpas; grafiğini çıkarma, çizgi, ekran görüntüsü içeren bir resim&#10;&#10;Yapay zeka tarafından oluşturulmuş içerik yanlış olabilir."/>
                    <pic:cNvPicPr/>
                  </pic:nvPicPr>
                  <pic:blipFill>
                    <a:blip r:embed="rId12"/>
                    <a:stretch>
                      <a:fillRect/>
                    </a:stretch>
                  </pic:blipFill>
                  <pic:spPr>
                    <a:xfrm>
                      <a:off x="0" y="0"/>
                      <a:ext cx="5760720" cy="2985135"/>
                    </a:xfrm>
                    <a:prstGeom prst="rect">
                      <a:avLst/>
                    </a:prstGeom>
                  </pic:spPr>
                </pic:pic>
              </a:graphicData>
            </a:graphic>
          </wp:inline>
        </w:drawing>
      </w:r>
    </w:p>
    <w:p w14:paraId="3248063F" w14:textId="199BDCD3" w:rsidR="00A761D9" w:rsidRDefault="00A761D9" w:rsidP="00A761D9">
      <w:pPr>
        <w:pStyle w:val="ResimYazs"/>
      </w:pPr>
      <w:r>
        <w:t xml:space="preserve">Şekil </w:t>
      </w:r>
      <w:fldSimple w:instr=" SEQ Şekil \* ARABIC ">
        <w:r w:rsidR="00FD2321">
          <w:rPr>
            <w:noProof/>
          </w:rPr>
          <w:t>5</w:t>
        </w:r>
      </w:fldSimple>
      <w:r>
        <w:t xml:space="preserve"> </w:t>
      </w:r>
      <w:proofErr w:type="spellStart"/>
      <w:r>
        <w:t>CatBoost</w:t>
      </w:r>
      <w:proofErr w:type="spellEnd"/>
      <w:r>
        <w:t xml:space="preserve"> </w:t>
      </w:r>
      <w:proofErr w:type="spellStart"/>
      <w:r>
        <w:t>Loss</w:t>
      </w:r>
      <w:proofErr w:type="spellEnd"/>
      <w:r>
        <w:t xml:space="preserve"> Grafiği</w:t>
      </w:r>
    </w:p>
    <w:p w14:paraId="77EB4C20" w14:textId="77777777" w:rsidR="00A761D9" w:rsidRDefault="00A761D9" w:rsidP="00A761D9">
      <w:pPr>
        <w:keepNext/>
      </w:pPr>
      <w:r w:rsidRPr="00A761D9">
        <w:rPr>
          <w:noProof/>
        </w:rPr>
        <w:drawing>
          <wp:inline distT="0" distB="0" distL="0" distR="0" wp14:anchorId="6A7F7C2A" wp14:editId="2A7A5F22">
            <wp:extent cx="5760720" cy="2713990"/>
            <wp:effectExtent l="0" t="0" r="0" b="0"/>
            <wp:docPr id="457359884"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59884" name="Resim 1" descr="metin, çizgi, öykü gelişim çizgisi; kumpas; grafiğini çıkarma, diyagram içeren bir resim&#10;&#10;Yapay zeka tarafından oluşturulmuş içerik yanlış olabilir."/>
                    <pic:cNvPicPr/>
                  </pic:nvPicPr>
                  <pic:blipFill>
                    <a:blip r:embed="rId13"/>
                    <a:stretch>
                      <a:fillRect/>
                    </a:stretch>
                  </pic:blipFill>
                  <pic:spPr>
                    <a:xfrm>
                      <a:off x="0" y="0"/>
                      <a:ext cx="5760720" cy="2713990"/>
                    </a:xfrm>
                    <a:prstGeom prst="rect">
                      <a:avLst/>
                    </a:prstGeom>
                  </pic:spPr>
                </pic:pic>
              </a:graphicData>
            </a:graphic>
          </wp:inline>
        </w:drawing>
      </w:r>
    </w:p>
    <w:p w14:paraId="4C12677C" w14:textId="382F1838" w:rsidR="00A761D9" w:rsidRDefault="00A761D9" w:rsidP="00A761D9">
      <w:pPr>
        <w:pStyle w:val="ResimYazs"/>
      </w:pPr>
      <w:r>
        <w:t xml:space="preserve">Şekil </w:t>
      </w:r>
      <w:fldSimple w:instr=" SEQ Şekil \* ARABIC ">
        <w:r w:rsidR="00FD2321">
          <w:rPr>
            <w:noProof/>
          </w:rPr>
          <w:t>6</w:t>
        </w:r>
      </w:fldSimple>
      <w:r>
        <w:t xml:space="preserve"> </w:t>
      </w:r>
      <w:proofErr w:type="spellStart"/>
      <w:r>
        <w:t>Gradient</w:t>
      </w:r>
      <w:proofErr w:type="spellEnd"/>
      <w:r>
        <w:t xml:space="preserve"> </w:t>
      </w:r>
      <w:proofErr w:type="spellStart"/>
      <w:r>
        <w:t>Boosting</w:t>
      </w:r>
      <w:proofErr w:type="spellEnd"/>
      <w:r>
        <w:t xml:space="preserve"> </w:t>
      </w:r>
      <w:proofErr w:type="spellStart"/>
      <w:r>
        <w:t>Loss</w:t>
      </w:r>
      <w:proofErr w:type="spellEnd"/>
      <w:r>
        <w:t xml:space="preserve"> Grafiği</w:t>
      </w:r>
    </w:p>
    <w:p w14:paraId="5E070843" w14:textId="5949EC66" w:rsidR="00C22CC4" w:rsidRDefault="00C22CC4" w:rsidP="00C22CC4">
      <w:r w:rsidRPr="00C22CC4">
        <w:t xml:space="preserve">Öğrenme eğrileri incelendiğinde hem eğitim hem de test kaybının (Log </w:t>
      </w:r>
      <w:proofErr w:type="spellStart"/>
      <w:r w:rsidRPr="00C22CC4">
        <w:t>Loss</w:t>
      </w:r>
      <w:proofErr w:type="spellEnd"/>
      <w:r w:rsidRPr="00C22CC4">
        <w:t xml:space="preserve">) eş zamanlı olarak azaldığı görülmektedir. Test kaybının (kırmızı kesikli çizgi) belirli bir noktadan sonra yukarı yönlü bir kırılma yapmaması, modellerin veriyi sadece ezberlemediğini </w:t>
      </w:r>
      <w:commentRangeStart w:id="0"/>
      <w:r w:rsidRPr="00C22CC4">
        <w:t>(</w:t>
      </w:r>
      <w:proofErr w:type="spellStart"/>
      <w:r w:rsidRPr="00C22CC4">
        <w:rPr>
          <w:b/>
          <w:bCs/>
        </w:rPr>
        <w:t>overfitting</w:t>
      </w:r>
      <w:proofErr w:type="spellEnd"/>
      <w:r w:rsidRPr="00C22CC4">
        <w:t xml:space="preserve">), </w:t>
      </w:r>
      <w:commentRangeEnd w:id="0"/>
      <w:r>
        <w:rPr>
          <w:rStyle w:val="AklamaBavurusu"/>
        </w:rPr>
        <w:commentReference w:id="0"/>
      </w:r>
      <w:r w:rsidRPr="00C22CC4">
        <w:t>aksine verideki temel örüntüleri başarıyla genelleştirdiğini kanıtlamaktadır.</w:t>
      </w:r>
    </w:p>
    <w:p w14:paraId="6485DFAE" w14:textId="77777777" w:rsidR="00C22CC4" w:rsidRDefault="00C22CC4" w:rsidP="00C22CC4"/>
    <w:p w14:paraId="6533BC78" w14:textId="77777777" w:rsidR="00C22CC4" w:rsidRDefault="00C22CC4" w:rsidP="00C22CC4"/>
    <w:p w14:paraId="7505E93C" w14:textId="0BAD5C74" w:rsidR="00C22CC4" w:rsidRDefault="00C22CC4" w:rsidP="00C22CC4">
      <w:pPr>
        <w:pStyle w:val="Balk2"/>
      </w:pPr>
      <w:r>
        <w:lastRenderedPageBreak/>
        <w:t xml:space="preserve">3.3 Hiper Parametre </w:t>
      </w:r>
      <w:proofErr w:type="spellStart"/>
      <w:r>
        <w:t>Tuning</w:t>
      </w:r>
      <w:proofErr w:type="spellEnd"/>
    </w:p>
    <w:p w14:paraId="324C0508" w14:textId="77777777" w:rsidR="008F6827" w:rsidRPr="008F6827" w:rsidRDefault="008F6827" w:rsidP="008F6827">
      <w:proofErr w:type="spellStart"/>
      <w:r w:rsidRPr="008F6827">
        <w:t>Baseline</w:t>
      </w:r>
      <w:proofErr w:type="spellEnd"/>
      <w:r w:rsidRPr="008F6827">
        <w:t xml:space="preserve"> analizlerinde finalist olarak belirlenen </w:t>
      </w:r>
      <w:proofErr w:type="spellStart"/>
      <w:r w:rsidRPr="008F6827">
        <w:rPr>
          <w:b/>
          <w:bCs/>
        </w:rPr>
        <w:t>Gradient</w:t>
      </w:r>
      <w:proofErr w:type="spellEnd"/>
      <w:r w:rsidRPr="008F6827">
        <w:rPr>
          <w:b/>
          <w:bCs/>
        </w:rPr>
        <w:t xml:space="preserve"> </w:t>
      </w:r>
      <w:proofErr w:type="spellStart"/>
      <w:r w:rsidRPr="008F6827">
        <w:rPr>
          <w:b/>
          <w:bCs/>
        </w:rPr>
        <w:t>Boosting</w:t>
      </w:r>
      <w:proofErr w:type="spellEnd"/>
      <w:r w:rsidRPr="008F6827">
        <w:t xml:space="preserve">, </w:t>
      </w:r>
      <w:proofErr w:type="spellStart"/>
      <w:r w:rsidRPr="008F6827">
        <w:rPr>
          <w:b/>
          <w:bCs/>
        </w:rPr>
        <w:t>LightGBM</w:t>
      </w:r>
      <w:proofErr w:type="spellEnd"/>
      <w:r w:rsidRPr="008F6827">
        <w:t xml:space="preserve"> ve </w:t>
      </w:r>
      <w:proofErr w:type="spellStart"/>
      <w:r w:rsidRPr="008F6827">
        <w:rPr>
          <w:b/>
          <w:bCs/>
        </w:rPr>
        <w:t>CatBoost</w:t>
      </w:r>
      <w:proofErr w:type="spellEnd"/>
      <w:r w:rsidRPr="008F6827">
        <w:t xml:space="preserve"> modellerinin genelleme yeteneğini artırmak ve aşırı öğrenme (</w:t>
      </w:r>
      <w:proofErr w:type="spellStart"/>
      <w:r w:rsidRPr="008F6827">
        <w:rPr>
          <w:b/>
          <w:bCs/>
        </w:rPr>
        <w:t>overfitting</w:t>
      </w:r>
      <w:proofErr w:type="spellEnd"/>
      <w:r w:rsidRPr="008F6827">
        <w:t xml:space="preserve">) riskini minimize etmek amacıyla kapsamlı bir </w:t>
      </w:r>
      <w:proofErr w:type="spellStart"/>
      <w:r w:rsidRPr="008F6827">
        <w:t>hiperparametre</w:t>
      </w:r>
      <w:proofErr w:type="spellEnd"/>
      <w:r w:rsidRPr="008F6827">
        <w:t xml:space="preserve"> optimizasyonu gerçekleştirilmiştir. Bu aşamada, geniş bir parametre uzayında en verimli kombinasyonu bulabilmek için </w:t>
      </w:r>
      <w:proofErr w:type="spellStart"/>
      <w:r w:rsidRPr="008F6827">
        <w:rPr>
          <w:b/>
          <w:bCs/>
        </w:rPr>
        <w:t>RandomizedSearchCV</w:t>
      </w:r>
      <w:proofErr w:type="spellEnd"/>
      <w:r w:rsidRPr="008F6827">
        <w:t xml:space="preserve"> yöntemi tercih edilmiştir.</w:t>
      </w:r>
    </w:p>
    <w:p w14:paraId="2969E1A5" w14:textId="77777777" w:rsidR="008F6827" w:rsidRPr="008F6827" w:rsidRDefault="008F6827" w:rsidP="008F6827">
      <w:r w:rsidRPr="008F6827">
        <w:rPr>
          <w:b/>
          <w:bCs/>
        </w:rPr>
        <w:t>Optimizasyon Süreci ve Kriterler:</w:t>
      </w:r>
    </w:p>
    <w:p w14:paraId="5E023355" w14:textId="77777777" w:rsidR="008F6827" w:rsidRPr="008F6827" w:rsidRDefault="008F6827" w:rsidP="008F6827">
      <w:pPr>
        <w:numPr>
          <w:ilvl w:val="0"/>
          <w:numId w:val="14"/>
        </w:numPr>
      </w:pPr>
      <w:r w:rsidRPr="008F6827">
        <w:rPr>
          <w:b/>
          <w:bCs/>
        </w:rPr>
        <w:t>Arama Yöntemi:</w:t>
      </w:r>
      <w:r w:rsidRPr="008F6827">
        <w:t xml:space="preserve"> Karmaşık parametre uzaylarında hızı ve verimliliği nedeniyle </w:t>
      </w:r>
      <w:r w:rsidRPr="008F6827">
        <w:rPr>
          <w:b/>
          <w:bCs/>
        </w:rPr>
        <w:t xml:space="preserve">40 </w:t>
      </w:r>
      <w:proofErr w:type="spellStart"/>
      <w:r w:rsidRPr="008F6827">
        <w:rPr>
          <w:b/>
          <w:bCs/>
        </w:rPr>
        <w:t>iterasyonlu</w:t>
      </w:r>
      <w:proofErr w:type="spellEnd"/>
      <w:r w:rsidRPr="008F6827">
        <w:t xml:space="preserve"> </w:t>
      </w:r>
      <w:proofErr w:type="spellStart"/>
      <w:r w:rsidRPr="008F6827">
        <w:t>RandomizedSearchCV</w:t>
      </w:r>
      <w:proofErr w:type="spellEnd"/>
      <w:r w:rsidRPr="008F6827">
        <w:t xml:space="preserve"> kullanılmıştır.</w:t>
      </w:r>
    </w:p>
    <w:p w14:paraId="15782D28" w14:textId="77777777" w:rsidR="008F6827" w:rsidRPr="008F6827" w:rsidRDefault="008F6827" w:rsidP="008F6827">
      <w:pPr>
        <w:numPr>
          <w:ilvl w:val="0"/>
          <w:numId w:val="14"/>
        </w:numPr>
      </w:pPr>
      <w:r w:rsidRPr="008F6827">
        <w:rPr>
          <w:b/>
          <w:bCs/>
        </w:rPr>
        <w:t>Değerlendirme Kriteri:</w:t>
      </w:r>
      <w:r w:rsidRPr="008F6827">
        <w:t xml:space="preserve"> Modellerin tahmin tutarlılığını ölçmek amacıyla hedef metrik olarak </w:t>
      </w:r>
      <w:proofErr w:type="spellStart"/>
      <w:r w:rsidRPr="008F6827">
        <w:rPr>
          <w:b/>
          <w:bCs/>
        </w:rPr>
        <w:t>neg_log_loss</w:t>
      </w:r>
      <w:proofErr w:type="spellEnd"/>
      <w:r w:rsidRPr="008F6827">
        <w:t xml:space="preserve"> seçilmiş ve sonuçlar </w:t>
      </w:r>
      <w:r w:rsidRPr="008F6827">
        <w:rPr>
          <w:b/>
          <w:bCs/>
        </w:rPr>
        <w:t>3-katlı çapraz doğrulama (cv=3)</w:t>
      </w:r>
      <w:r w:rsidRPr="008F6827">
        <w:t xml:space="preserve"> ile doğrulanmıştır.</w:t>
      </w:r>
    </w:p>
    <w:p w14:paraId="3E6912E0" w14:textId="77777777" w:rsidR="008F6827" w:rsidRPr="008F6827" w:rsidRDefault="008F6827" w:rsidP="008F6827">
      <w:pPr>
        <w:numPr>
          <w:ilvl w:val="0"/>
          <w:numId w:val="14"/>
        </w:numPr>
      </w:pPr>
      <w:r w:rsidRPr="008F6827">
        <w:rPr>
          <w:b/>
          <w:bCs/>
        </w:rPr>
        <w:t>Denenen Parametreler:</w:t>
      </w:r>
      <w:r w:rsidRPr="008F6827">
        <w:t xml:space="preserve"> Modellerin öğrenme hızları (</w:t>
      </w:r>
      <w:proofErr w:type="spellStart"/>
      <w:r w:rsidRPr="008F6827">
        <w:rPr>
          <w:i/>
          <w:iCs/>
        </w:rPr>
        <w:t>learning_rate</w:t>
      </w:r>
      <w:proofErr w:type="spellEnd"/>
      <w:r w:rsidRPr="008F6827">
        <w:t>), ağaç derinlikleri (</w:t>
      </w:r>
      <w:proofErr w:type="spellStart"/>
      <w:r w:rsidRPr="008F6827">
        <w:rPr>
          <w:i/>
          <w:iCs/>
        </w:rPr>
        <w:t>max_depth</w:t>
      </w:r>
      <w:proofErr w:type="spellEnd"/>
      <w:r w:rsidRPr="008F6827">
        <w:t>), alt örneklem oranları (</w:t>
      </w:r>
      <w:proofErr w:type="spellStart"/>
      <w:r w:rsidRPr="008F6827">
        <w:rPr>
          <w:i/>
          <w:iCs/>
        </w:rPr>
        <w:t>subsample</w:t>
      </w:r>
      <w:proofErr w:type="spellEnd"/>
      <w:r w:rsidRPr="008F6827">
        <w:t xml:space="preserve">) ve </w:t>
      </w:r>
      <w:proofErr w:type="spellStart"/>
      <w:r w:rsidRPr="008F6827">
        <w:t>regülarizasyon</w:t>
      </w:r>
      <w:proofErr w:type="spellEnd"/>
      <w:r w:rsidRPr="008F6827">
        <w:t xml:space="preserve"> katsayıları (</w:t>
      </w:r>
      <w:proofErr w:type="spellStart"/>
      <w:r w:rsidRPr="008F6827">
        <w:rPr>
          <w:i/>
          <w:iCs/>
        </w:rPr>
        <w:t>reg_alpha</w:t>
      </w:r>
      <w:proofErr w:type="spellEnd"/>
      <w:r w:rsidRPr="008F6827">
        <w:rPr>
          <w:i/>
          <w:iCs/>
        </w:rPr>
        <w:t xml:space="preserve">, </w:t>
      </w:r>
      <w:proofErr w:type="spellStart"/>
      <w:r w:rsidRPr="008F6827">
        <w:rPr>
          <w:i/>
          <w:iCs/>
        </w:rPr>
        <w:t>reg_lambda</w:t>
      </w:r>
      <w:proofErr w:type="spellEnd"/>
      <w:r w:rsidRPr="008F6827">
        <w:rPr>
          <w:i/>
          <w:iCs/>
        </w:rPr>
        <w:t>, l2_leaf_reg</w:t>
      </w:r>
      <w:r w:rsidRPr="008F6827">
        <w:t>) gibi kritik değerler geniş aralıklarda test edilmiştir.</w:t>
      </w:r>
    </w:p>
    <w:p w14:paraId="6005EFD1" w14:textId="77777777" w:rsidR="008F6827" w:rsidRPr="008F6827" w:rsidRDefault="008F6827" w:rsidP="008F6827">
      <w:r w:rsidRPr="008F6827">
        <w:rPr>
          <w:b/>
          <w:bCs/>
        </w:rPr>
        <w:t>Elde Edilen En İyi Parametre Setleri:</w:t>
      </w:r>
    </w:p>
    <w:p w14:paraId="5ECE19F6" w14:textId="77777777" w:rsidR="008F6827" w:rsidRPr="008F6827" w:rsidRDefault="008F6827" w:rsidP="008F6827">
      <w:r w:rsidRPr="008F6827">
        <w:t>Yapılan aramalar sonucunda her model için hata payını (</w:t>
      </w:r>
      <w:r w:rsidRPr="008F6827">
        <w:rPr>
          <w:b/>
          <w:bCs/>
        </w:rPr>
        <w:t xml:space="preserve">Log </w:t>
      </w:r>
      <w:proofErr w:type="spellStart"/>
      <w:r w:rsidRPr="008F6827">
        <w:rPr>
          <w:b/>
          <w:bCs/>
        </w:rPr>
        <w:t>Loss</w:t>
      </w:r>
      <w:proofErr w:type="spellEnd"/>
      <w:r w:rsidRPr="008F6827">
        <w:t>) en aza indiren ve en yüksek başarımı sergileyen yapılandırmalar şu şekilde belirlenmiştir:</w:t>
      </w:r>
    </w:p>
    <w:p w14:paraId="23C6E7EF" w14:textId="77777777" w:rsidR="008F6827" w:rsidRPr="008F6827" w:rsidRDefault="008F6827" w:rsidP="008F6827">
      <w:pPr>
        <w:numPr>
          <w:ilvl w:val="0"/>
          <w:numId w:val="15"/>
        </w:numPr>
      </w:pPr>
      <w:proofErr w:type="spellStart"/>
      <w:r w:rsidRPr="008F6827">
        <w:rPr>
          <w:b/>
          <w:bCs/>
        </w:rPr>
        <w:t>Gradient</w:t>
      </w:r>
      <w:proofErr w:type="spellEnd"/>
      <w:r w:rsidRPr="008F6827">
        <w:rPr>
          <w:b/>
          <w:bCs/>
        </w:rPr>
        <w:t xml:space="preserve"> </w:t>
      </w:r>
      <w:proofErr w:type="spellStart"/>
      <w:r w:rsidRPr="008F6827">
        <w:rPr>
          <w:b/>
          <w:bCs/>
        </w:rPr>
        <w:t>Boosting</w:t>
      </w:r>
      <w:proofErr w:type="spellEnd"/>
    </w:p>
    <w:p w14:paraId="20BC6F14" w14:textId="77777777" w:rsidR="008F6827" w:rsidRPr="008F6827" w:rsidRDefault="008F6827" w:rsidP="008F6827">
      <w:pPr>
        <w:numPr>
          <w:ilvl w:val="1"/>
          <w:numId w:val="15"/>
        </w:numPr>
      </w:pPr>
      <w:r w:rsidRPr="008F6827">
        <w:rPr>
          <w:b/>
          <w:bCs/>
        </w:rPr>
        <w:t>Parametreler:</w:t>
      </w:r>
      <w:r w:rsidRPr="008F6827">
        <w:t xml:space="preserve"> {'</w:t>
      </w:r>
      <w:proofErr w:type="spellStart"/>
      <w:r w:rsidRPr="008F6827">
        <w:t>subsample</w:t>
      </w:r>
      <w:proofErr w:type="spellEnd"/>
      <w:r w:rsidRPr="008F6827">
        <w:t>': 0.7, '</w:t>
      </w:r>
      <w:proofErr w:type="spellStart"/>
      <w:r w:rsidRPr="008F6827">
        <w:t>n_estimators</w:t>
      </w:r>
      <w:proofErr w:type="spellEnd"/>
      <w:r w:rsidRPr="008F6827">
        <w:t>': 250, '</w:t>
      </w:r>
      <w:proofErr w:type="spellStart"/>
      <w:r w:rsidRPr="008F6827">
        <w:t>min_samples_split</w:t>
      </w:r>
      <w:proofErr w:type="spellEnd"/>
      <w:r w:rsidRPr="008F6827">
        <w:t>': 2, '</w:t>
      </w:r>
      <w:proofErr w:type="spellStart"/>
      <w:r w:rsidRPr="008F6827">
        <w:t>max_depth</w:t>
      </w:r>
      <w:proofErr w:type="spellEnd"/>
      <w:r w:rsidRPr="008F6827">
        <w:t>': 3, '</w:t>
      </w:r>
      <w:proofErr w:type="spellStart"/>
      <w:r w:rsidRPr="008F6827">
        <w:t>learning_rate</w:t>
      </w:r>
      <w:proofErr w:type="spellEnd"/>
      <w:r w:rsidRPr="008F6827">
        <w:t>': 0.01}</w:t>
      </w:r>
    </w:p>
    <w:p w14:paraId="77FE0F08" w14:textId="77777777" w:rsidR="008F6827" w:rsidRPr="008F6827" w:rsidRDefault="008F6827" w:rsidP="008F6827">
      <w:pPr>
        <w:numPr>
          <w:ilvl w:val="1"/>
          <w:numId w:val="15"/>
        </w:numPr>
      </w:pPr>
      <w:r w:rsidRPr="008F6827">
        <w:rPr>
          <w:b/>
          <w:bCs/>
        </w:rPr>
        <w:t xml:space="preserve">CV Log </w:t>
      </w:r>
      <w:proofErr w:type="spellStart"/>
      <w:r w:rsidRPr="008F6827">
        <w:rPr>
          <w:b/>
          <w:bCs/>
        </w:rPr>
        <w:t>Loss</w:t>
      </w:r>
      <w:proofErr w:type="spellEnd"/>
      <w:r w:rsidRPr="008F6827">
        <w:rPr>
          <w:b/>
          <w:bCs/>
        </w:rPr>
        <w:t xml:space="preserve"> Skoru</w:t>
      </w:r>
      <w:proofErr w:type="gramStart"/>
      <w:r w:rsidRPr="008F6827">
        <w:rPr>
          <w:b/>
          <w:bCs/>
        </w:rPr>
        <w:t>:</w:t>
      </w:r>
      <w:r w:rsidRPr="008F6827">
        <w:t xml:space="preserve"> -</w:t>
      </w:r>
      <w:proofErr w:type="gramEnd"/>
      <w:r w:rsidRPr="008F6827">
        <w:t>0.44688</w:t>
      </w:r>
    </w:p>
    <w:p w14:paraId="68938BA8" w14:textId="77777777" w:rsidR="008F6827" w:rsidRPr="008F6827" w:rsidRDefault="008F6827" w:rsidP="008F6827">
      <w:pPr>
        <w:numPr>
          <w:ilvl w:val="0"/>
          <w:numId w:val="15"/>
        </w:numPr>
      </w:pPr>
      <w:proofErr w:type="spellStart"/>
      <w:r w:rsidRPr="008F6827">
        <w:rPr>
          <w:b/>
          <w:bCs/>
        </w:rPr>
        <w:t>LightGBM</w:t>
      </w:r>
      <w:proofErr w:type="spellEnd"/>
    </w:p>
    <w:p w14:paraId="7F619FA4" w14:textId="77777777" w:rsidR="008F6827" w:rsidRPr="008F6827" w:rsidRDefault="008F6827" w:rsidP="008F6827">
      <w:pPr>
        <w:numPr>
          <w:ilvl w:val="1"/>
          <w:numId w:val="15"/>
        </w:numPr>
      </w:pPr>
      <w:r w:rsidRPr="008F6827">
        <w:rPr>
          <w:b/>
          <w:bCs/>
        </w:rPr>
        <w:t>Parametreler:</w:t>
      </w:r>
      <w:r w:rsidRPr="008F6827">
        <w:t xml:space="preserve"> {'</w:t>
      </w:r>
      <w:proofErr w:type="spellStart"/>
      <w:r w:rsidRPr="008F6827">
        <w:t>subsample</w:t>
      </w:r>
      <w:proofErr w:type="spellEnd"/>
      <w:r w:rsidRPr="008F6827">
        <w:t>': 0.7, '</w:t>
      </w:r>
      <w:proofErr w:type="spellStart"/>
      <w:r w:rsidRPr="008F6827">
        <w:t>reg_lambda</w:t>
      </w:r>
      <w:proofErr w:type="spellEnd"/>
      <w:r w:rsidRPr="008F6827">
        <w:t>': 0.1, '</w:t>
      </w:r>
      <w:proofErr w:type="spellStart"/>
      <w:r w:rsidRPr="008F6827">
        <w:t>reg_alpha</w:t>
      </w:r>
      <w:proofErr w:type="spellEnd"/>
      <w:r w:rsidRPr="008F6827">
        <w:t>': 0.5, '</w:t>
      </w:r>
      <w:proofErr w:type="spellStart"/>
      <w:r w:rsidRPr="008F6827">
        <w:t>num_leaves</w:t>
      </w:r>
      <w:proofErr w:type="spellEnd"/>
      <w:r w:rsidRPr="008F6827">
        <w:t>': 15, '</w:t>
      </w:r>
      <w:proofErr w:type="spellStart"/>
      <w:r w:rsidRPr="008F6827">
        <w:t>n_estimators</w:t>
      </w:r>
      <w:proofErr w:type="spellEnd"/>
      <w:r w:rsidRPr="008F6827">
        <w:t>': 300, '</w:t>
      </w:r>
      <w:proofErr w:type="spellStart"/>
      <w:r w:rsidRPr="008F6827">
        <w:t>max_depth</w:t>
      </w:r>
      <w:proofErr w:type="spellEnd"/>
      <w:r w:rsidRPr="008F6827">
        <w:t>': 5, '</w:t>
      </w:r>
      <w:proofErr w:type="spellStart"/>
      <w:r w:rsidRPr="008F6827">
        <w:t>learning_rate</w:t>
      </w:r>
      <w:proofErr w:type="spellEnd"/>
      <w:r w:rsidRPr="008F6827">
        <w:t>': 0.01, '</w:t>
      </w:r>
      <w:proofErr w:type="spellStart"/>
      <w:r w:rsidRPr="008F6827">
        <w:t>colsample_bytree</w:t>
      </w:r>
      <w:proofErr w:type="spellEnd"/>
      <w:r w:rsidRPr="008F6827">
        <w:t>': 1.0}</w:t>
      </w:r>
    </w:p>
    <w:p w14:paraId="5F366132" w14:textId="77777777" w:rsidR="008F6827" w:rsidRPr="008F6827" w:rsidRDefault="008F6827" w:rsidP="008F6827">
      <w:pPr>
        <w:numPr>
          <w:ilvl w:val="1"/>
          <w:numId w:val="15"/>
        </w:numPr>
      </w:pPr>
      <w:r w:rsidRPr="008F6827">
        <w:rPr>
          <w:b/>
          <w:bCs/>
        </w:rPr>
        <w:t xml:space="preserve">CV Log </w:t>
      </w:r>
      <w:proofErr w:type="spellStart"/>
      <w:r w:rsidRPr="008F6827">
        <w:rPr>
          <w:b/>
          <w:bCs/>
        </w:rPr>
        <w:t>Loss</w:t>
      </w:r>
      <w:proofErr w:type="spellEnd"/>
      <w:r w:rsidRPr="008F6827">
        <w:rPr>
          <w:b/>
          <w:bCs/>
        </w:rPr>
        <w:t xml:space="preserve"> Skoru</w:t>
      </w:r>
      <w:proofErr w:type="gramStart"/>
      <w:r w:rsidRPr="008F6827">
        <w:rPr>
          <w:b/>
          <w:bCs/>
        </w:rPr>
        <w:t>:</w:t>
      </w:r>
      <w:r w:rsidRPr="008F6827">
        <w:t xml:space="preserve"> -</w:t>
      </w:r>
      <w:proofErr w:type="gramEnd"/>
      <w:r w:rsidRPr="008F6827">
        <w:t>0.43156</w:t>
      </w:r>
    </w:p>
    <w:p w14:paraId="443B9680" w14:textId="77777777" w:rsidR="008F6827" w:rsidRPr="008F6827" w:rsidRDefault="008F6827" w:rsidP="008F6827">
      <w:pPr>
        <w:numPr>
          <w:ilvl w:val="0"/>
          <w:numId w:val="15"/>
        </w:numPr>
      </w:pPr>
      <w:proofErr w:type="spellStart"/>
      <w:r w:rsidRPr="008F6827">
        <w:rPr>
          <w:b/>
          <w:bCs/>
        </w:rPr>
        <w:t>CatBoost</w:t>
      </w:r>
      <w:proofErr w:type="spellEnd"/>
    </w:p>
    <w:p w14:paraId="3D099673" w14:textId="77777777" w:rsidR="008F6827" w:rsidRPr="008F6827" w:rsidRDefault="008F6827" w:rsidP="008F6827">
      <w:pPr>
        <w:numPr>
          <w:ilvl w:val="1"/>
          <w:numId w:val="15"/>
        </w:numPr>
      </w:pPr>
      <w:r w:rsidRPr="008F6827">
        <w:rPr>
          <w:b/>
          <w:bCs/>
        </w:rPr>
        <w:t>Parametreler:</w:t>
      </w:r>
      <w:r w:rsidRPr="008F6827">
        <w:t xml:space="preserve"> {'</w:t>
      </w:r>
      <w:proofErr w:type="spellStart"/>
      <w:r w:rsidRPr="008F6827">
        <w:t>subsample</w:t>
      </w:r>
      <w:proofErr w:type="spellEnd"/>
      <w:r w:rsidRPr="008F6827">
        <w:t>': 0.8, '</w:t>
      </w:r>
      <w:proofErr w:type="spellStart"/>
      <w:r w:rsidRPr="008F6827">
        <w:t>random_strength</w:t>
      </w:r>
      <w:proofErr w:type="spellEnd"/>
      <w:r w:rsidRPr="008F6827">
        <w:t>': 5, '</w:t>
      </w:r>
      <w:proofErr w:type="spellStart"/>
      <w:r w:rsidRPr="008F6827">
        <w:t>learning_rate</w:t>
      </w:r>
      <w:proofErr w:type="spellEnd"/>
      <w:r w:rsidRPr="008F6827">
        <w:t>': 0.1, 'l2_leaf_reg': 7, '</w:t>
      </w:r>
      <w:proofErr w:type="spellStart"/>
      <w:r w:rsidRPr="008F6827">
        <w:t>iterations</w:t>
      </w:r>
      <w:proofErr w:type="spellEnd"/>
      <w:r w:rsidRPr="008F6827">
        <w:t>': 100, '</w:t>
      </w:r>
      <w:proofErr w:type="spellStart"/>
      <w:r w:rsidRPr="008F6827">
        <w:t>depth</w:t>
      </w:r>
      <w:proofErr w:type="spellEnd"/>
      <w:r w:rsidRPr="008F6827">
        <w:t>': 3}</w:t>
      </w:r>
    </w:p>
    <w:p w14:paraId="19273E56" w14:textId="3BE40F9B" w:rsidR="00C22CC4" w:rsidRDefault="00C22CC4" w:rsidP="00C22CC4"/>
    <w:p w14:paraId="1959192C" w14:textId="77777777" w:rsidR="008F6827" w:rsidRDefault="008F6827" w:rsidP="008F6827">
      <w:r w:rsidRPr="008F6827">
        <w:t>Aşağıdaki tablo ve detaylar, modellerin stres tahminleme görevindeki son durumunu özetlemektedir:</w:t>
      </w:r>
    </w:p>
    <w:p w14:paraId="1554A97F" w14:textId="77777777" w:rsidR="008F6827" w:rsidRDefault="008F6827" w:rsidP="008F6827"/>
    <w:p w14:paraId="04CA4045" w14:textId="77777777" w:rsidR="008F6827" w:rsidRPr="008F6827" w:rsidRDefault="008F6827" w:rsidP="008F6827"/>
    <w:p w14:paraId="18A9A27F" w14:textId="7E1D82C3" w:rsidR="008F6827" w:rsidRDefault="008F6827" w:rsidP="008F6827">
      <w:pPr>
        <w:pStyle w:val="ResimYazs"/>
        <w:keepNext/>
      </w:pPr>
      <w:r>
        <w:lastRenderedPageBreak/>
        <w:t xml:space="preserve">Tablo </w:t>
      </w:r>
      <w:fldSimple w:instr=" SEQ Tablo \* ARABIC ">
        <w:r>
          <w:rPr>
            <w:noProof/>
          </w:rPr>
          <w:t>10</w:t>
        </w:r>
      </w:fldSimple>
      <w:r>
        <w:t xml:space="preserve"> En iyi Parametreler Sonrası Model Sonuçları</w:t>
      </w:r>
    </w:p>
    <w:tbl>
      <w:tblPr>
        <w:tblW w:w="0" w:type="auto"/>
        <w:tblCellSpacing w:w="15" w:type="dxa"/>
        <w:tblCellMar>
          <w:left w:w="0" w:type="dxa"/>
          <w:right w:w="0" w:type="dxa"/>
        </w:tblCellMar>
        <w:tblLook w:val="04A0" w:firstRow="1" w:lastRow="0" w:firstColumn="1" w:lastColumn="0" w:noHBand="0" w:noVBand="1"/>
      </w:tblPr>
      <w:tblGrid>
        <w:gridCol w:w="2277"/>
        <w:gridCol w:w="1282"/>
        <w:gridCol w:w="1501"/>
        <w:gridCol w:w="1352"/>
        <w:gridCol w:w="1501"/>
        <w:gridCol w:w="1143"/>
      </w:tblGrid>
      <w:tr w:rsidR="008F6827" w:rsidRPr="008F6827" w14:paraId="614CD43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40FDE" w14:textId="77777777" w:rsidR="008F6827" w:rsidRPr="008F6827" w:rsidRDefault="008F6827" w:rsidP="008F6827">
            <w:r w:rsidRPr="008F6827">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19DED" w14:textId="77777777" w:rsidR="008F6827" w:rsidRPr="008F6827" w:rsidRDefault="008F6827" w:rsidP="008F6827">
            <w:r w:rsidRPr="008F6827">
              <w:rPr>
                <w:b/>
                <w:bCs/>
              </w:rPr>
              <w:t>Veri Seti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4649D" w14:textId="77777777" w:rsidR="008F6827" w:rsidRPr="008F6827" w:rsidRDefault="008F6827" w:rsidP="008F6827">
            <w:proofErr w:type="spellStart"/>
            <w:r w:rsidRPr="008F6827">
              <w:rPr>
                <w:b/>
                <w:bCs/>
              </w:rPr>
              <w:t>Accuracy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4BADE" w14:textId="77777777" w:rsidR="008F6827" w:rsidRPr="008F6827" w:rsidRDefault="008F6827" w:rsidP="008F6827">
            <w:r w:rsidRPr="008F6827">
              <w:rPr>
                <w:b/>
                <w:bCs/>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C1BCB4" w14:textId="77777777" w:rsidR="008F6827" w:rsidRPr="008F6827" w:rsidRDefault="008F6827" w:rsidP="008F6827">
            <w:r w:rsidRPr="008F6827">
              <w:rPr>
                <w:b/>
                <w:bCs/>
              </w:rPr>
              <w:t>Precision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10800" w14:textId="77777777" w:rsidR="008F6827" w:rsidRPr="008F6827" w:rsidRDefault="008F6827" w:rsidP="008F6827">
            <w:proofErr w:type="spellStart"/>
            <w:r w:rsidRPr="008F6827">
              <w:rPr>
                <w:b/>
                <w:bCs/>
              </w:rPr>
              <w:t>Recall</w:t>
            </w:r>
            <w:proofErr w:type="spellEnd"/>
          </w:p>
        </w:tc>
      </w:tr>
      <w:tr w:rsidR="008F6827" w:rsidRPr="008F6827" w14:paraId="358DEB5B" w14:textId="77777777" w:rsidTr="00393700">
        <w:trPr>
          <w:tblCellSpacing w:w="15"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5B756717" w14:textId="77777777" w:rsidR="008F6827" w:rsidRPr="008F6827" w:rsidRDefault="008F6827" w:rsidP="008F6827">
            <w:proofErr w:type="spellStart"/>
            <w:r w:rsidRPr="008F6827">
              <w:rPr>
                <w:b/>
                <w:bCs/>
              </w:rPr>
              <w:t>CatBoost</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0D0E5" w14:textId="77777777" w:rsidR="008F6827" w:rsidRPr="008F6827" w:rsidRDefault="008F6827" w:rsidP="008F6827">
            <w:r w:rsidRPr="008F6827">
              <w:rPr>
                <w:b/>
                <w:bCs/>
              </w:rPr>
              <w:t>Train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5ABE7A" w14:textId="77777777" w:rsidR="008F6827" w:rsidRPr="008F6827" w:rsidRDefault="008F6827" w:rsidP="008F6827">
            <w:r w:rsidRPr="008F6827">
              <w:rPr>
                <w:b/>
                <w:bCs/>
              </w:rPr>
              <w:t>0.977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A2DA2" w14:textId="77777777" w:rsidR="008F6827" w:rsidRPr="008F6827" w:rsidRDefault="008F6827" w:rsidP="008F6827">
            <w:r w:rsidRPr="008F6827">
              <w:rPr>
                <w:b/>
                <w:bCs/>
              </w:rPr>
              <w:t>0.953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5551F" w14:textId="77777777" w:rsidR="008F6827" w:rsidRPr="008F6827" w:rsidRDefault="008F6827" w:rsidP="008F6827">
            <w:r w:rsidRPr="008F6827">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F8C15" w14:textId="77777777" w:rsidR="008F6827" w:rsidRPr="008F6827" w:rsidRDefault="008F6827" w:rsidP="008F6827">
            <w:r w:rsidRPr="008F6827">
              <w:t>0.911</w:t>
            </w:r>
          </w:p>
        </w:tc>
      </w:tr>
      <w:tr w:rsidR="008F6827" w:rsidRPr="008F6827" w14:paraId="108ED3D7" w14:textId="77777777" w:rsidTr="00393700">
        <w:trPr>
          <w:tblCellSpacing w:w="15"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8AC0DA" w14:textId="77777777" w:rsidR="008F6827" w:rsidRPr="008F6827" w:rsidRDefault="008F6827" w:rsidP="008F682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526EB" w14:textId="77777777" w:rsidR="008F6827" w:rsidRPr="008F6827" w:rsidRDefault="008F6827" w:rsidP="008F6827">
            <w:r w:rsidRPr="008F6827">
              <w:rPr>
                <w:b/>
                <w:bCs/>
              </w:rPr>
              <w: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82AFED" w14:textId="77777777" w:rsidR="008F6827" w:rsidRPr="008F6827" w:rsidRDefault="008F6827" w:rsidP="008F6827">
            <w:r w:rsidRPr="008F6827">
              <w:rPr>
                <w:b/>
                <w:bCs/>
              </w:rPr>
              <w:t>0.873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41DE5" w14:textId="77777777" w:rsidR="008F6827" w:rsidRPr="008F6827" w:rsidRDefault="008F6827" w:rsidP="008F6827">
            <w:r w:rsidRPr="008F6827">
              <w:rPr>
                <w:b/>
                <w:bCs/>
              </w:rPr>
              <w:t>0.741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BAB57" w14:textId="77777777" w:rsidR="008F6827" w:rsidRPr="008F6827" w:rsidRDefault="008F6827" w:rsidP="008F6827">
            <w:r w:rsidRPr="008F6827">
              <w:t>0.769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F795" w14:textId="77777777" w:rsidR="008F6827" w:rsidRPr="008F6827" w:rsidRDefault="008F6827" w:rsidP="008F6827">
            <w:r w:rsidRPr="008F6827">
              <w:t>0.714</w:t>
            </w:r>
          </w:p>
        </w:tc>
      </w:tr>
      <w:tr w:rsidR="008F6827" w:rsidRPr="008F6827" w14:paraId="5449556F" w14:textId="77777777" w:rsidTr="000F198F">
        <w:trPr>
          <w:tblCellSpacing w:w="15"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5261A83C" w14:textId="77777777" w:rsidR="008F6827" w:rsidRPr="008F6827" w:rsidRDefault="008F6827" w:rsidP="008F6827">
            <w:proofErr w:type="spellStart"/>
            <w:r w:rsidRPr="008F6827">
              <w:rPr>
                <w:b/>
                <w:bCs/>
              </w:rPr>
              <w:t>Gradient</w:t>
            </w:r>
            <w:proofErr w:type="spellEnd"/>
            <w:r w:rsidRPr="008F6827">
              <w:rPr>
                <w:b/>
                <w:bCs/>
              </w:rPr>
              <w:t xml:space="preserve"> </w:t>
            </w:r>
            <w:proofErr w:type="spellStart"/>
            <w:r w:rsidRPr="008F6827">
              <w:rPr>
                <w:b/>
                <w:bCs/>
              </w:rPr>
              <w:t>Boosting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7FEA6E" w14:textId="77777777" w:rsidR="008F6827" w:rsidRPr="008F6827" w:rsidRDefault="008F6827" w:rsidP="008F6827">
            <w:r w:rsidRPr="008F6827">
              <w:rPr>
                <w:b/>
                <w:bCs/>
              </w:rPr>
              <w:t>Train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12F43" w14:textId="77777777" w:rsidR="008F6827" w:rsidRPr="008F6827" w:rsidRDefault="008F6827" w:rsidP="008F6827">
            <w:r w:rsidRPr="008F6827">
              <w:t>0.959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F0B1C" w14:textId="77777777" w:rsidR="008F6827" w:rsidRPr="008F6827" w:rsidRDefault="008F6827" w:rsidP="008F6827">
            <w:r w:rsidRPr="008F6827">
              <w:t>0.913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A0EFC" w14:textId="77777777" w:rsidR="008F6827" w:rsidRPr="008F6827" w:rsidRDefault="008F6827" w:rsidP="008F6827">
            <w:r w:rsidRPr="008F6827">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0D9CE7" w14:textId="77777777" w:rsidR="008F6827" w:rsidRPr="008F6827" w:rsidRDefault="008F6827" w:rsidP="008F6827">
            <w:r w:rsidRPr="008F6827">
              <w:t>0.839</w:t>
            </w:r>
          </w:p>
        </w:tc>
      </w:tr>
      <w:tr w:rsidR="008F6827" w:rsidRPr="008F6827" w14:paraId="24BB52A6" w14:textId="77777777" w:rsidTr="000F198F">
        <w:trPr>
          <w:tblCellSpacing w:w="15"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F658F" w14:textId="77777777" w:rsidR="008F6827" w:rsidRPr="008F6827" w:rsidRDefault="008F6827" w:rsidP="008F682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7D773" w14:textId="77777777" w:rsidR="008F6827" w:rsidRPr="008F6827" w:rsidRDefault="008F6827" w:rsidP="008F6827">
            <w:r w:rsidRPr="008F6827">
              <w:rPr>
                <w:b/>
                <w:bCs/>
              </w:rPr>
              <w: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1089C" w14:textId="77777777" w:rsidR="008F6827" w:rsidRPr="008F6827" w:rsidRDefault="008F6827" w:rsidP="008F6827">
            <w:r w:rsidRPr="008F6827">
              <w:t>0.855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D3F422" w14:textId="77777777" w:rsidR="008F6827" w:rsidRPr="008F6827" w:rsidRDefault="008F6827" w:rsidP="008F6827">
            <w:r w:rsidRPr="008F6827">
              <w:t>0.692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97D51" w14:textId="77777777" w:rsidR="008F6827" w:rsidRPr="008F6827" w:rsidRDefault="008F6827" w:rsidP="008F6827">
            <w:r w:rsidRPr="008F6827">
              <w:t>0.750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595268" w14:textId="77777777" w:rsidR="008F6827" w:rsidRPr="008F6827" w:rsidRDefault="008F6827" w:rsidP="008F6827">
            <w:r w:rsidRPr="008F6827">
              <w:t>0.643</w:t>
            </w:r>
          </w:p>
        </w:tc>
      </w:tr>
      <w:tr w:rsidR="008F6827" w:rsidRPr="008F6827" w14:paraId="5907ABC4" w14:textId="77777777" w:rsidTr="00435931">
        <w:trPr>
          <w:tblCellSpacing w:w="15"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415E6F3D" w14:textId="77777777" w:rsidR="008F6827" w:rsidRPr="008F6827" w:rsidRDefault="008F6827" w:rsidP="008F6827">
            <w:proofErr w:type="spellStart"/>
            <w:r w:rsidRPr="008F6827">
              <w:rPr>
                <w:b/>
                <w:bCs/>
              </w:rPr>
              <w:t>LightGBM</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E5532" w14:textId="77777777" w:rsidR="008F6827" w:rsidRPr="008F6827" w:rsidRDefault="008F6827" w:rsidP="008F6827">
            <w:r w:rsidRPr="008F6827">
              <w:rPr>
                <w:b/>
                <w:bCs/>
              </w:rPr>
              <w:t>Train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7376F" w14:textId="77777777" w:rsidR="008F6827" w:rsidRPr="008F6827" w:rsidRDefault="008F6827" w:rsidP="008F6827">
            <w:r w:rsidRPr="008F6827">
              <w:t>0.986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64FC1" w14:textId="77777777" w:rsidR="008F6827" w:rsidRPr="008F6827" w:rsidRDefault="008F6827" w:rsidP="008F6827">
            <w:r w:rsidRPr="008F6827">
              <w:t>0.972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E5BF4" w14:textId="77777777" w:rsidR="008F6827" w:rsidRPr="008F6827" w:rsidRDefault="008F6827" w:rsidP="008F6827">
            <w:r w:rsidRPr="008F6827">
              <w:t>1.000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A8C5E" w14:textId="77777777" w:rsidR="008F6827" w:rsidRPr="008F6827" w:rsidRDefault="008F6827" w:rsidP="008F6827">
            <w:r w:rsidRPr="008F6827">
              <w:t>0.946</w:t>
            </w:r>
          </w:p>
        </w:tc>
      </w:tr>
      <w:tr w:rsidR="008F6827" w:rsidRPr="008F6827" w14:paraId="7EB28739" w14:textId="77777777" w:rsidTr="00435931">
        <w:trPr>
          <w:tblCellSpacing w:w="15"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57232" w14:textId="77777777" w:rsidR="008F6827" w:rsidRPr="008F6827" w:rsidRDefault="008F6827" w:rsidP="008F6827"/>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AA288" w14:textId="77777777" w:rsidR="008F6827" w:rsidRPr="008F6827" w:rsidRDefault="008F6827" w:rsidP="008F6827">
            <w:r w:rsidRPr="008F6827">
              <w:rPr>
                <w:b/>
                <w:bCs/>
              </w:rPr>
              <w:t>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A285B" w14:textId="77777777" w:rsidR="008F6827" w:rsidRPr="008F6827" w:rsidRDefault="008F6827" w:rsidP="008F6827">
            <w:r w:rsidRPr="008F6827">
              <w:t>0.836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AE296" w14:textId="77777777" w:rsidR="008F6827" w:rsidRPr="008F6827" w:rsidRDefault="008F6827" w:rsidP="008F6827">
            <w:r w:rsidRPr="008F6827">
              <w:t>0.640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33875" w14:textId="77777777" w:rsidR="008F6827" w:rsidRPr="008F6827" w:rsidRDefault="008F6827" w:rsidP="008F6827">
            <w:r w:rsidRPr="008F6827">
              <w:t>0.727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E9C18A" w14:textId="77777777" w:rsidR="008F6827" w:rsidRPr="008F6827" w:rsidRDefault="008F6827" w:rsidP="008F6827">
            <w:r w:rsidRPr="008F6827">
              <w:t>0.571</w:t>
            </w:r>
          </w:p>
        </w:tc>
      </w:tr>
    </w:tbl>
    <w:p w14:paraId="6C3A9B97" w14:textId="162EFAB9" w:rsidR="008F6827" w:rsidRDefault="008F6827" w:rsidP="00C22CC4">
      <w:r w:rsidRPr="008F6827">
        <w:t>Optimizasyon süreci sonunda, tüm metriklerde (</w:t>
      </w:r>
      <w:proofErr w:type="spellStart"/>
      <w:r w:rsidRPr="008F6827">
        <w:t>Accuracy</w:t>
      </w:r>
      <w:proofErr w:type="spellEnd"/>
      <w:r w:rsidRPr="008F6827">
        <w:t xml:space="preserve">, F1, </w:t>
      </w:r>
      <w:proofErr w:type="spellStart"/>
      <w:r w:rsidRPr="008F6827">
        <w:t>Recall</w:t>
      </w:r>
      <w:proofErr w:type="spellEnd"/>
      <w:r w:rsidRPr="008F6827">
        <w:t xml:space="preserve">) en yüksek değerleri sunan </w:t>
      </w:r>
      <w:proofErr w:type="spellStart"/>
      <w:r w:rsidRPr="008F6827">
        <w:rPr>
          <w:b/>
          <w:bCs/>
        </w:rPr>
        <w:t>CatBoost</w:t>
      </w:r>
      <w:proofErr w:type="spellEnd"/>
      <w:r>
        <w:rPr>
          <w:b/>
          <w:bCs/>
        </w:rPr>
        <w:t xml:space="preserve"> </w:t>
      </w:r>
      <w:r w:rsidRPr="008F6827">
        <w:t>modeli olmuştur.</w:t>
      </w:r>
    </w:p>
    <w:p w14:paraId="2DEBEADA" w14:textId="77777777" w:rsidR="008F6827" w:rsidRDefault="008F6827" w:rsidP="008F6827">
      <w:pPr>
        <w:keepNext/>
      </w:pPr>
      <w:r w:rsidRPr="008F6827">
        <w:rPr>
          <w:noProof/>
        </w:rPr>
        <w:drawing>
          <wp:inline distT="0" distB="0" distL="0" distR="0" wp14:anchorId="5EFE6A74" wp14:editId="4DB0959F">
            <wp:extent cx="5760720" cy="2846705"/>
            <wp:effectExtent l="0" t="0" r="0" b="0"/>
            <wp:docPr id="817682952" name="Resim 1" descr="metin, çizgi, öykü gelişim çizgisi; kumpas; grafiğini çıkarma,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82952" name="Resim 1" descr="metin, çizgi, öykü gelişim çizgisi; kumpas; grafiğini çıkarma, ekran görüntüsü içeren bir resim&#10;&#10;Yapay zeka tarafından oluşturulmuş içerik yanlış olabilir."/>
                    <pic:cNvPicPr/>
                  </pic:nvPicPr>
                  <pic:blipFill>
                    <a:blip r:embed="rId18"/>
                    <a:stretch>
                      <a:fillRect/>
                    </a:stretch>
                  </pic:blipFill>
                  <pic:spPr>
                    <a:xfrm>
                      <a:off x="0" y="0"/>
                      <a:ext cx="5760720" cy="2846705"/>
                    </a:xfrm>
                    <a:prstGeom prst="rect">
                      <a:avLst/>
                    </a:prstGeom>
                  </pic:spPr>
                </pic:pic>
              </a:graphicData>
            </a:graphic>
          </wp:inline>
        </w:drawing>
      </w:r>
    </w:p>
    <w:p w14:paraId="1D9638DE" w14:textId="4573CAE3" w:rsidR="008F6827" w:rsidRDefault="008F6827" w:rsidP="008F6827">
      <w:pPr>
        <w:pStyle w:val="ResimYazs"/>
      </w:pPr>
      <w:r>
        <w:t xml:space="preserve">Şekil </w:t>
      </w:r>
      <w:fldSimple w:instr=" SEQ Şekil \* ARABIC ">
        <w:r w:rsidR="00FD2321">
          <w:rPr>
            <w:noProof/>
          </w:rPr>
          <w:t>7</w:t>
        </w:r>
      </w:fldSimple>
      <w:r>
        <w:t xml:space="preserve"> </w:t>
      </w:r>
      <w:proofErr w:type="spellStart"/>
      <w:r>
        <w:t>Light</w:t>
      </w:r>
      <w:proofErr w:type="spellEnd"/>
      <w:r>
        <w:t xml:space="preserve"> GBM Parametre </w:t>
      </w:r>
      <w:proofErr w:type="spellStart"/>
      <w:r>
        <w:t>Loss</w:t>
      </w:r>
      <w:proofErr w:type="spellEnd"/>
    </w:p>
    <w:p w14:paraId="34B6D184" w14:textId="77777777" w:rsidR="008F6827" w:rsidRDefault="008F6827" w:rsidP="008F6827">
      <w:pPr>
        <w:keepNext/>
      </w:pPr>
      <w:r w:rsidRPr="008F6827">
        <w:rPr>
          <w:noProof/>
        </w:rPr>
        <w:lastRenderedPageBreak/>
        <w:drawing>
          <wp:inline distT="0" distB="0" distL="0" distR="0" wp14:anchorId="3EEB08BD" wp14:editId="2B224E01">
            <wp:extent cx="5760720" cy="2959100"/>
            <wp:effectExtent l="0" t="0" r="0" b="0"/>
            <wp:docPr id="1086971600" name="Resim 1" descr="metin, çizgi, öykü gelişim çizgisi; kumpas; grafiğini çıkarma,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71600" name="Resim 1" descr="metin, çizgi, öykü gelişim çizgisi; kumpas; grafiğini çıkarma, diyagram içeren bir resim&#10;&#10;Yapay zeka tarafından oluşturulmuş içerik yanlış olabilir."/>
                    <pic:cNvPicPr/>
                  </pic:nvPicPr>
                  <pic:blipFill>
                    <a:blip r:embed="rId19"/>
                    <a:stretch>
                      <a:fillRect/>
                    </a:stretch>
                  </pic:blipFill>
                  <pic:spPr>
                    <a:xfrm>
                      <a:off x="0" y="0"/>
                      <a:ext cx="5760720" cy="2959100"/>
                    </a:xfrm>
                    <a:prstGeom prst="rect">
                      <a:avLst/>
                    </a:prstGeom>
                  </pic:spPr>
                </pic:pic>
              </a:graphicData>
            </a:graphic>
          </wp:inline>
        </w:drawing>
      </w:r>
    </w:p>
    <w:p w14:paraId="73DE83B0" w14:textId="2C09CA3B" w:rsidR="008F6827" w:rsidRDefault="008F6827" w:rsidP="008F6827">
      <w:pPr>
        <w:pStyle w:val="ResimYazs"/>
      </w:pPr>
      <w:r>
        <w:t xml:space="preserve">Şekil </w:t>
      </w:r>
      <w:fldSimple w:instr=" SEQ Şekil \* ARABIC ">
        <w:r w:rsidR="00FD2321">
          <w:rPr>
            <w:noProof/>
          </w:rPr>
          <w:t>8</w:t>
        </w:r>
      </w:fldSimple>
      <w:r>
        <w:t xml:space="preserve"> </w:t>
      </w:r>
      <w:proofErr w:type="spellStart"/>
      <w:r>
        <w:t>CatBoost</w:t>
      </w:r>
      <w:proofErr w:type="spellEnd"/>
      <w:r>
        <w:t xml:space="preserve"> Parametre </w:t>
      </w:r>
      <w:proofErr w:type="spellStart"/>
      <w:r>
        <w:t>Loss</w:t>
      </w:r>
      <w:proofErr w:type="spellEnd"/>
    </w:p>
    <w:p w14:paraId="6E243E54" w14:textId="77777777" w:rsidR="008F6827" w:rsidRDefault="008F6827" w:rsidP="008F6827">
      <w:pPr>
        <w:keepNext/>
      </w:pPr>
      <w:r w:rsidRPr="008F6827">
        <w:rPr>
          <w:noProof/>
        </w:rPr>
        <w:drawing>
          <wp:inline distT="0" distB="0" distL="0" distR="0" wp14:anchorId="1645C6DF" wp14:editId="3A9D41CA">
            <wp:extent cx="5760720" cy="2781300"/>
            <wp:effectExtent l="0" t="0" r="0" b="0"/>
            <wp:docPr id="1802622576" name="Resim 1" descr="metin, öykü gelişim çizgisi; kumpas; grafiğini çıkarma,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22576" name="Resim 1" descr="metin, öykü gelişim çizgisi; kumpas; grafiğini çıkarma, çizgi, diyagram içeren bir resim&#10;&#10;Yapay zeka tarafından oluşturulmuş içerik yanlış olabilir."/>
                    <pic:cNvPicPr/>
                  </pic:nvPicPr>
                  <pic:blipFill>
                    <a:blip r:embed="rId20"/>
                    <a:stretch>
                      <a:fillRect/>
                    </a:stretch>
                  </pic:blipFill>
                  <pic:spPr>
                    <a:xfrm>
                      <a:off x="0" y="0"/>
                      <a:ext cx="5760720" cy="2781300"/>
                    </a:xfrm>
                    <a:prstGeom prst="rect">
                      <a:avLst/>
                    </a:prstGeom>
                  </pic:spPr>
                </pic:pic>
              </a:graphicData>
            </a:graphic>
          </wp:inline>
        </w:drawing>
      </w:r>
    </w:p>
    <w:p w14:paraId="7738F978" w14:textId="3245FA1B" w:rsidR="008F6827" w:rsidRDefault="008F6827" w:rsidP="008F6827">
      <w:pPr>
        <w:pStyle w:val="ResimYazs"/>
      </w:pPr>
      <w:r>
        <w:t xml:space="preserve">Şekil </w:t>
      </w:r>
      <w:fldSimple w:instr=" SEQ Şekil \* ARABIC ">
        <w:r w:rsidR="00FD2321">
          <w:rPr>
            <w:noProof/>
          </w:rPr>
          <w:t>9</w:t>
        </w:r>
      </w:fldSimple>
      <w:r>
        <w:t xml:space="preserve"> </w:t>
      </w:r>
      <w:proofErr w:type="spellStart"/>
      <w:r>
        <w:t>Gradient</w:t>
      </w:r>
      <w:proofErr w:type="spellEnd"/>
      <w:r>
        <w:t xml:space="preserve"> </w:t>
      </w:r>
      <w:proofErr w:type="spellStart"/>
      <w:r>
        <w:t>Boost</w:t>
      </w:r>
      <w:proofErr w:type="spellEnd"/>
      <w:r>
        <w:t xml:space="preserve"> Parametre </w:t>
      </w:r>
      <w:proofErr w:type="spellStart"/>
      <w:r>
        <w:t>Loss</w:t>
      </w:r>
      <w:proofErr w:type="spellEnd"/>
    </w:p>
    <w:p w14:paraId="4FA2B002" w14:textId="77777777" w:rsidR="00FD2321" w:rsidRPr="00FD2321" w:rsidRDefault="00FD2321" w:rsidP="00FD2321">
      <w:proofErr w:type="spellStart"/>
      <w:r w:rsidRPr="00FD2321">
        <w:t>Hiperparametre</w:t>
      </w:r>
      <w:proofErr w:type="spellEnd"/>
      <w:r w:rsidRPr="00FD2321">
        <w:t xml:space="preserve"> optimizasyonu süreci genel olarak şu şekilde özetlenebilir:</w:t>
      </w:r>
    </w:p>
    <w:p w14:paraId="2F470CE7" w14:textId="77777777" w:rsidR="00FD2321" w:rsidRPr="00FD2321" w:rsidRDefault="00FD2321" w:rsidP="00FD2321">
      <w:pPr>
        <w:numPr>
          <w:ilvl w:val="0"/>
          <w:numId w:val="16"/>
        </w:numPr>
      </w:pPr>
      <w:r w:rsidRPr="00FD2321">
        <w:rPr>
          <w:b/>
          <w:bCs/>
        </w:rPr>
        <w:t>Düşük Verimlilik:</w:t>
      </w:r>
      <w:r w:rsidRPr="00FD2321">
        <w:t xml:space="preserve"> Optimizasyon süreci model performansında beklenen artışı sağlamamış, hatta bazı metriklerde </w:t>
      </w:r>
      <w:proofErr w:type="spellStart"/>
      <w:r w:rsidRPr="00FD2321">
        <w:t>baseline</w:t>
      </w:r>
      <w:proofErr w:type="spellEnd"/>
      <w:r w:rsidRPr="00FD2321">
        <w:t xml:space="preserve"> sonuçlarının gerisinde kalınmıştır.</w:t>
      </w:r>
    </w:p>
    <w:p w14:paraId="53C6BB08" w14:textId="49725681" w:rsidR="00FD2321" w:rsidRPr="00FD2321" w:rsidRDefault="00FD2321" w:rsidP="00FD2321">
      <w:pPr>
        <w:numPr>
          <w:ilvl w:val="0"/>
          <w:numId w:val="16"/>
        </w:numPr>
      </w:pPr>
      <w:r w:rsidRPr="00FD2321">
        <w:rPr>
          <w:b/>
          <w:bCs/>
        </w:rPr>
        <w:t>Açılan Makas Aralığı:</w:t>
      </w:r>
      <w:r w:rsidRPr="00FD2321">
        <w:t xml:space="preserve"> Özellikle </w:t>
      </w:r>
      <w:proofErr w:type="spellStart"/>
      <w:r w:rsidRPr="00FD2321">
        <w:rPr>
          <w:b/>
          <w:bCs/>
        </w:rPr>
        <w:t>LightGBM</w:t>
      </w:r>
      <w:proofErr w:type="spellEnd"/>
      <w:r w:rsidRPr="00FD2321">
        <w:t xml:space="preserve"> gibi modellerde eğitim ve test skorları arasındaki </w:t>
      </w:r>
      <w:r w:rsidRPr="00FD2321">
        <w:rPr>
          <w:b/>
          <w:bCs/>
        </w:rPr>
        <w:t xml:space="preserve">makas </w:t>
      </w:r>
      <w:proofErr w:type="gramStart"/>
      <w:r w:rsidRPr="00FD2321">
        <w:rPr>
          <w:b/>
          <w:bCs/>
        </w:rPr>
        <w:t>aralığı  daha</w:t>
      </w:r>
      <w:proofErr w:type="gramEnd"/>
      <w:r w:rsidRPr="00FD2321">
        <w:rPr>
          <w:b/>
          <w:bCs/>
        </w:rPr>
        <w:t xml:space="preserve"> da açılmış</w:t>
      </w:r>
      <w:r w:rsidRPr="00FD2321">
        <w:t>, bu durum modellerin genelleme kapasitesini iyileştirmek yerine aşırı öğrenme eğilimini tam olarak kıramamıştır.</w:t>
      </w:r>
    </w:p>
    <w:p w14:paraId="0A01F5D4" w14:textId="77777777" w:rsidR="00FD2321" w:rsidRPr="00FD2321" w:rsidRDefault="00FD2321" w:rsidP="00FD2321">
      <w:pPr>
        <w:numPr>
          <w:ilvl w:val="0"/>
          <w:numId w:val="16"/>
        </w:numPr>
      </w:pPr>
      <w:r w:rsidRPr="00FD2321">
        <w:rPr>
          <w:b/>
          <w:bCs/>
        </w:rPr>
        <w:t>Yetersiz İyileşme:</w:t>
      </w:r>
      <w:r w:rsidRPr="00FD2321">
        <w:t xml:space="preserve"> Belirlenen en iyi parametrelerin (Best </w:t>
      </w:r>
      <w:proofErr w:type="spellStart"/>
      <w:r w:rsidRPr="00FD2321">
        <w:t>Params</w:t>
      </w:r>
      <w:proofErr w:type="spellEnd"/>
      <w:r w:rsidRPr="00FD2321">
        <w:t xml:space="preserve">) </w:t>
      </w:r>
      <w:r w:rsidRPr="00FD2321">
        <w:rPr>
          <w:b/>
          <w:bCs/>
        </w:rPr>
        <w:t xml:space="preserve">Log </w:t>
      </w:r>
      <w:proofErr w:type="spellStart"/>
      <w:r w:rsidRPr="00FD2321">
        <w:rPr>
          <w:b/>
          <w:bCs/>
        </w:rPr>
        <w:t>Loss</w:t>
      </w:r>
      <w:proofErr w:type="spellEnd"/>
      <w:r w:rsidRPr="00FD2321">
        <w:t xml:space="preserve"> değerlerinde yarattığı değişim oldukça sınırlı kalmış ve süreç genel anlamda çok fazla işe yaramamıştır.</w:t>
      </w:r>
    </w:p>
    <w:p w14:paraId="2F5BA6FD" w14:textId="77777777" w:rsidR="00FD2321" w:rsidRDefault="00FD2321" w:rsidP="00FD2321">
      <w:pPr>
        <w:keepNext/>
      </w:pPr>
      <w:r w:rsidRPr="00FD2321">
        <w:rPr>
          <w:noProof/>
        </w:rPr>
        <w:lastRenderedPageBreak/>
        <w:drawing>
          <wp:inline distT="0" distB="0" distL="0" distR="0" wp14:anchorId="0B0E29A2" wp14:editId="1FCC4897">
            <wp:extent cx="5760720" cy="2732405"/>
            <wp:effectExtent l="0" t="0" r="0" b="0"/>
            <wp:docPr id="1163429489"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29489" name="Resim 1" descr="metin, diyagram, çizgi, öykü gelişim çizgisi; kumpas; grafiğini çıkarma içeren bir resim&#10;&#10;Yapay zeka tarafından oluşturulmuş içerik yanlış olabilir."/>
                    <pic:cNvPicPr/>
                  </pic:nvPicPr>
                  <pic:blipFill>
                    <a:blip r:embed="rId21"/>
                    <a:stretch>
                      <a:fillRect/>
                    </a:stretch>
                  </pic:blipFill>
                  <pic:spPr>
                    <a:xfrm>
                      <a:off x="0" y="0"/>
                      <a:ext cx="5760720" cy="2732405"/>
                    </a:xfrm>
                    <a:prstGeom prst="rect">
                      <a:avLst/>
                    </a:prstGeom>
                  </pic:spPr>
                </pic:pic>
              </a:graphicData>
            </a:graphic>
          </wp:inline>
        </w:drawing>
      </w:r>
    </w:p>
    <w:p w14:paraId="227EF69D" w14:textId="54CA8DFD" w:rsidR="008F6827" w:rsidRDefault="00FD2321" w:rsidP="00FD2321">
      <w:pPr>
        <w:pStyle w:val="ResimYazs"/>
      </w:pPr>
      <w:r>
        <w:t xml:space="preserve">Şekil </w:t>
      </w:r>
      <w:fldSimple w:instr=" SEQ Şekil \* ARABIC ">
        <w:r>
          <w:rPr>
            <w:noProof/>
          </w:rPr>
          <w:t>10</w:t>
        </w:r>
      </w:fldSimple>
      <w:r>
        <w:t xml:space="preserve"> </w:t>
      </w:r>
      <w:proofErr w:type="spellStart"/>
      <w:r>
        <w:t>Gradient</w:t>
      </w:r>
      <w:proofErr w:type="spellEnd"/>
      <w:r>
        <w:t xml:space="preserve"> </w:t>
      </w:r>
      <w:proofErr w:type="spellStart"/>
      <w:r>
        <w:t>Boosting</w:t>
      </w:r>
      <w:proofErr w:type="spellEnd"/>
      <w:r>
        <w:t xml:space="preserve"> Parametre </w:t>
      </w:r>
      <w:proofErr w:type="spellStart"/>
      <w:r>
        <w:t>Accuracy</w:t>
      </w:r>
      <w:proofErr w:type="spellEnd"/>
    </w:p>
    <w:p w14:paraId="64D116D0" w14:textId="77777777" w:rsidR="00FD2321" w:rsidRDefault="00FD2321" w:rsidP="00FD2321">
      <w:pPr>
        <w:keepNext/>
      </w:pPr>
      <w:r w:rsidRPr="00FD2321">
        <w:rPr>
          <w:noProof/>
        </w:rPr>
        <w:drawing>
          <wp:inline distT="0" distB="0" distL="0" distR="0" wp14:anchorId="492AB63C" wp14:editId="4810A39B">
            <wp:extent cx="5760720" cy="2760980"/>
            <wp:effectExtent l="0" t="0" r="0" b="1270"/>
            <wp:docPr id="120847447"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7447" name="Resim 1" descr="metin, çizgi, diyagram, öykü gelişim çizgisi; kumpas; grafiğini çıkarma içeren bir resim&#10;&#10;Yapay zeka tarafından oluşturulmuş içerik yanlış olabilir."/>
                    <pic:cNvPicPr/>
                  </pic:nvPicPr>
                  <pic:blipFill>
                    <a:blip r:embed="rId22"/>
                    <a:stretch>
                      <a:fillRect/>
                    </a:stretch>
                  </pic:blipFill>
                  <pic:spPr>
                    <a:xfrm>
                      <a:off x="0" y="0"/>
                      <a:ext cx="5760720" cy="2760980"/>
                    </a:xfrm>
                    <a:prstGeom prst="rect">
                      <a:avLst/>
                    </a:prstGeom>
                  </pic:spPr>
                </pic:pic>
              </a:graphicData>
            </a:graphic>
          </wp:inline>
        </w:drawing>
      </w:r>
    </w:p>
    <w:p w14:paraId="3ACD62AF" w14:textId="32FC825B" w:rsidR="00FD2321" w:rsidRDefault="00FD2321" w:rsidP="00FD2321">
      <w:pPr>
        <w:pStyle w:val="ResimYazs"/>
      </w:pPr>
      <w:r>
        <w:t xml:space="preserve">Şekil </w:t>
      </w:r>
      <w:fldSimple w:instr=" SEQ Şekil \* ARABIC ">
        <w:r>
          <w:rPr>
            <w:noProof/>
          </w:rPr>
          <w:t>11</w:t>
        </w:r>
      </w:fldSimple>
      <w:r>
        <w:t xml:space="preserve"> </w:t>
      </w:r>
      <w:proofErr w:type="spellStart"/>
      <w:r>
        <w:t>LightGBM</w:t>
      </w:r>
      <w:proofErr w:type="spellEnd"/>
      <w:r>
        <w:t xml:space="preserve"> Parametre </w:t>
      </w:r>
      <w:proofErr w:type="spellStart"/>
      <w:r>
        <w:t>Accuracy</w:t>
      </w:r>
      <w:proofErr w:type="spellEnd"/>
    </w:p>
    <w:p w14:paraId="62C0AABF" w14:textId="77777777" w:rsidR="00FD2321" w:rsidRPr="00FD2321" w:rsidRDefault="00FD2321" w:rsidP="00FD2321"/>
    <w:p w14:paraId="0D5DD82B" w14:textId="77777777" w:rsidR="00FD2321" w:rsidRDefault="00FD2321" w:rsidP="00FD2321">
      <w:pPr>
        <w:keepNext/>
      </w:pPr>
      <w:r w:rsidRPr="00FD2321">
        <w:rPr>
          <w:noProof/>
        </w:rPr>
        <w:lastRenderedPageBreak/>
        <w:drawing>
          <wp:inline distT="0" distB="0" distL="0" distR="0" wp14:anchorId="02A39BBA" wp14:editId="09E049B3">
            <wp:extent cx="5760720" cy="2692400"/>
            <wp:effectExtent l="0" t="0" r="0" b="0"/>
            <wp:docPr id="167515034"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034" name="Resim 1" descr="metin, çizgi, diyagram, öykü gelişim çizgisi; kumpas; grafiğini çıkarma içeren bir resim&#10;&#10;Yapay zeka tarafından oluşturulmuş içerik yanlış olabilir."/>
                    <pic:cNvPicPr/>
                  </pic:nvPicPr>
                  <pic:blipFill>
                    <a:blip r:embed="rId23"/>
                    <a:stretch>
                      <a:fillRect/>
                    </a:stretch>
                  </pic:blipFill>
                  <pic:spPr>
                    <a:xfrm>
                      <a:off x="0" y="0"/>
                      <a:ext cx="5760720" cy="2692400"/>
                    </a:xfrm>
                    <a:prstGeom prst="rect">
                      <a:avLst/>
                    </a:prstGeom>
                  </pic:spPr>
                </pic:pic>
              </a:graphicData>
            </a:graphic>
          </wp:inline>
        </w:drawing>
      </w:r>
    </w:p>
    <w:p w14:paraId="4AFD3474" w14:textId="7E14CA38" w:rsidR="00FD2321" w:rsidRDefault="00FD2321" w:rsidP="00FD2321">
      <w:pPr>
        <w:pStyle w:val="ResimYazs"/>
      </w:pPr>
      <w:r>
        <w:t xml:space="preserve">Şekil </w:t>
      </w:r>
      <w:fldSimple w:instr=" SEQ Şekil \* ARABIC ">
        <w:r>
          <w:rPr>
            <w:noProof/>
          </w:rPr>
          <w:t>12</w:t>
        </w:r>
      </w:fldSimple>
      <w:r>
        <w:t xml:space="preserve"> </w:t>
      </w:r>
      <w:proofErr w:type="spellStart"/>
      <w:r>
        <w:t>CatBoost</w:t>
      </w:r>
      <w:proofErr w:type="spellEnd"/>
      <w:r>
        <w:t xml:space="preserve"> Parametre </w:t>
      </w:r>
      <w:proofErr w:type="spellStart"/>
      <w:r>
        <w:t>Accuracy</w:t>
      </w:r>
      <w:proofErr w:type="spellEnd"/>
    </w:p>
    <w:p w14:paraId="083F16FE" w14:textId="77777777" w:rsidR="00FD2321" w:rsidRPr="00FD2321" w:rsidRDefault="00FD2321" w:rsidP="00FD2321">
      <w:proofErr w:type="spellStart"/>
      <w:r w:rsidRPr="00FD2321">
        <w:t>Hiperparametre</w:t>
      </w:r>
      <w:proofErr w:type="spellEnd"/>
      <w:r w:rsidRPr="00FD2321">
        <w:t xml:space="preserve"> optimizasyonu sonrası elde edilen nihai doğruluk (</w:t>
      </w:r>
      <w:proofErr w:type="spellStart"/>
      <w:r w:rsidRPr="00FD2321">
        <w:t>accuracy</w:t>
      </w:r>
      <w:proofErr w:type="spellEnd"/>
      <w:r w:rsidRPr="00FD2321">
        <w:t>) değerleri ve sürecin etkisi şu şekildedir:</w:t>
      </w:r>
    </w:p>
    <w:p w14:paraId="7761CA96" w14:textId="77777777" w:rsidR="00FD2321" w:rsidRPr="00FD2321" w:rsidRDefault="00FD2321" w:rsidP="00FD2321">
      <w:pPr>
        <w:numPr>
          <w:ilvl w:val="0"/>
          <w:numId w:val="17"/>
        </w:numPr>
      </w:pPr>
      <w:r w:rsidRPr="00FD2321">
        <w:rPr>
          <w:b/>
          <w:bCs/>
        </w:rPr>
        <w:t>Nihai Skorlar:</w:t>
      </w:r>
      <w:r w:rsidRPr="00FD2321">
        <w:t xml:space="preserve"> En yüksek test başarısını </w:t>
      </w:r>
      <w:proofErr w:type="spellStart"/>
      <w:r w:rsidRPr="00FD2321">
        <w:rPr>
          <w:b/>
          <w:bCs/>
        </w:rPr>
        <w:t>CatBoost</w:t>
      </w:r>
      <w:proofErr w:type="spellEnd"/>
      <w:r w:rsidRPr="00FD2321">
        <w:rPr>
          <w:b/>
          <w:bCs/>
        </w:rPr>
        <w:t xml:space="preserve"> (</w:t>
      </w:r>
      <w:proofErr w:type="gramStart"/>
      <w:r w:rsidRPr="00FD2321">
        <w:rPr>
          <w:b/>
          <w:bCs/>
        </w:rPr>
        <w:t>%87.3</w:t>
      </w:r>
      <w:proofErr w:type="gramEnd"/>
      <w:r w:rsidRPr="00FD2321">
        <w:rPr>
          <w:b/>
          <w:bCs/>
        </w:rPr>
        <w:t>)</w:t>
      </w:r>
      <w:r w:rsidRPr="00FD2321">
        <w:t xml:space="preserve"> sergilerken, bunu </w:t>
      </w:r>
      <w:proofErr w:type="spellStart"/>
      <w:r w:rsidRPr="00FD2321">
        <w:rPr>
          <w:b/>
          <w:bCs/>
        </w:rPr>
        <w:t>Gradient</w:t>
      </w:r>
      <w:proofErr w:type="spellEnd"/>
      <w:r w:rsidRPr="00FD2321">
        <w:rPr>
          <w:b/>
          <w:bCs/>
        </w:rPr>
        <w:t xml:space="preserve"> </w:t>
      </w:r>
      <w:proofErr w:type="spellStart"/>
      <w:r w:rsidRPr="00FD2321">
        <w:rPr>
          <w:b/>
          <w:bCs/>
        </w:rPr>
        <w:t>Boosting</w:t>
      </w:r>
      <w:proofErr w:type="spellEnd"/>
      <w:r w:rsidRPr="00FD2321">
        <w:rPr>
          <w:b/>
          <w:bCs/>
        </w:rPr>
        <w:t xml:space="preserve"> (</w:t>
      </w:r>
      <w:proofErr w:type="gramStart"/>
      <w:r w:rsidRPr="00FD2321">
        <w:rPr>
          <w:b/>
          <w:bCs/>
        </w:rPr>
        <w:t>%85.5</w:t>
      </w:r>
      <w:proofErr w:type="gramEnd"/>
      <w:r w:rsidRPr="00FD2321">
        <w:rPr>
          <w:b/>
          <w:bCs/>
        </w:rPr>
        <w:t>)</w:t>
      </w:r>
      <w:r w:rsidRPr="00FD2321">
        <w:t xml:space="preserve"> ve </w:t>
      </w:r>
      <w:proofErr w:type="spellStart"/>
      <w:r w:rsidRPr="00FD2321">
        <w:rPr>
          <w:b/>
          <w:bCs/>
        </w:rPr>
        <w:t>LightGBM</w:t>
      </w:r>
      <w:proofErr w:type="spellEnd"/>
      <w:r w:rsidRPr="00FD2321">
        <w:rPr>
          <w:b/>
          <w:bCs/>
        </w:rPr>
        <w:t xml:space="preserve"> (</w:t>
      </w:r>
      <w:proofErr w:type="gramStart"/>
      <w:r w:rsidRPr="00FD2321">
        <w:rPr>
          <w:b/>
          <w:bCs/>
        </w:rPr>
        <w:t>%83.6</w:t>
      </w:r>
      <w:proofErr w:type="gramEnd"/>
      <w:r w:rsidRPr="00FD2321">
        <w:rPr>
          <w:b/>
          <w:bCs/>
        </w:rPr>
        <w:t>)</w:t>
      </w:r>
      <w:r w:rsidRPr="00FD2321">
        <w:t xml:space="preserve"> takip etmiştir.</w:t>
      </w:r>
    </w:p>
    <w:p w14:paraId="7DA5E528" w14:textId="77777777" w:rsidR="00FD2321" w:rsidRPr="00FD2321" w:rsidRDefault="00FD2321" w:rsidP="00FD2321">
      <w:pPr>
        <w:numPr>
          <w:ilvl w:val="0"/>
          <w:numId w:val="17"/>
        </w:numPr>
      </w:pPr>
      <w:r w:rsidRPr="00FD2321">
        <w:rPr>
          <w:b/>
          <w:bCs/>
        </w:rPr>
        <w:t>Eğitim Performansı:</w:t>
      </w:r>
      <w:r w:rsidRPr="00FD2321">
        <w:t xml:space="preserve"> Tüm modellerde eğitim doğruluğu %95-%98 bandında kalarak test skorlarının çok üzerinde seyretmiştir.</w:t>
      </w:r>
    </w:p>
    <w:p w14:paraId="60553BB8" w14:textId="77777777" w:rsidR="00FD2321" w:rsidRPr="00FD2321" w:rsidRDefault="00FD2321" w:rsidP="00FD2321">
      <w:pPr>
        <w:numPr>
          <w:ilvl w:val="0"/>
          <w:numId w:val="17"/>
        </w:numPr>
      </w:pPr>
      <w:r w:rsidRPr="00FD2321">
        <w:rPr>
          <w:b/>
          <w:bCs/>
        </w:rPr>
        <w:t>Optimizasyon Etkisi:</w:t>
      </w:r>
      <w:r w:rsidRPr="00FD2321">
        <w:t xml:space="preserve"> </w:t>
      </w:r>
      <w:proofErr w:type="spellStart"/>
      <w:r w:rsidRPr="00FD2321">
        <w:t>RandomizedSearchCV</w:t>
      </w:r>
      <w:proofErr w:type="spellEnd"/>
      <w:r w:rsidRPr="00FD2321">
        <w:t xml:space="preserve"> ile yapılan iyileştirmeler hata oranlarında radikal bir düşüş sağlamamış ve beklenen sıçramayı yaratmamıştır.</w:t>
      </w:r>
    </w:p>
    <w:p w14:paraId="40E0FC5A" w14:textId="040B7385" w:rsidR="00FD2321" w:rsidRPr="00FD2321" w:rsidRDefault="00FD2321" w:rsidP="00FD2321">
      <w:pPr>
        <w:numPr>
          <w:ilvl w:val="0"/>
          <w:numId w:val="17"/>
        </w:numPr>
      </w:pPr>
      <w:r w:rsidRPr="00FD2321">
        <w:rPr>
          <w:b/>
          <w:bCs/>
        </w:rPr>
        <w:t>Makas Aralığı (</w:t>
      </w:r>
      <w:proofErr w:type="spellStart"/>
      <w:r w:rsidRPr="00FD2321">
        <w:rPr>
          <w:b/>
          <w:bCs/>
        </w:rPr>
        <w:t>Gap</w:t>
      </w:r>
      <w:proofErr w:type="spellEnd"/>
      <w:r w:rsidRPr="00FD2321">
        <w:rPr>
          <w:b/>
          <w:bCs/>
        </w:rPr>
        <w:t>):</w:t>
      </w:r>
      <w:r w:rsidRPr="00FD2321">
        <w:t xml:space="preserve"> Eğitim ve test eğrileri arasındaki fark</w:t>
      </w:r>
      <w:r>
        <w:t xml:space="preserve"> </w:t>
      </w:r>
      <w:r w:rsidRPr="00FD2321">
        <w:t>kapanmamış, modellerin aşırı öğrenme (</w:t>
      </w:r>
      <w:proofErr w:type="spellStart"/>
      <w:r w:rsidRPr="00FD2321">
        <w:t>overfitting</w:t>
      </w:r>
      <w:proofErr w:type="spellEnd"/>
      <w:r w:rsidRPr="00FD2321">
        <w:t>) eğilimi tam olarak kırılamamıştır.</w:t>
      </w:r>
    </w:p>
    <w:p w14:paraId="10DFAF5A" w14:textId="77777777" w:rsidR="00FD2321" w:rsidRPr="00FD2321" w:rsidRDefault="00FD2321" w:rsidP="00FD2321"/>
    <w:sectPr w:rsidR="00FD2321" w:rsidRPr="00FD232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atur Alp AKDOĞAN" w:date="2025-12-25T15:02:00Z" w:initials="BA">
    <w:p w14:paraId="37378619" w14:textId="77777777" w:rsidR="00C22CC4" w:rsidRDefault="00C22CC4" w:rsidP="00C22CC4">
      <w:pPr>
        <w:pStyle w:val="AklamaMetni"/>
        <w:jc w:val="left"/>
      </w:pPr>
      <w:r>
        <w:rPr>
          <w:rStyle w:val="AklamaBavurusu"/>
        </w:rPr>
        <w:annotationRef/>
      </w:r>
      <w:r>
        <w:t>Overfit işi bilene sorulmalı. Loss Grafikleri aşırı düzgün overfit göstermiyor ama bence accuracy grafiklerinde sıkıntı var. Cross validation ile de fark gösteriyor.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3786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6DDCF1" w16cex:dateUtc="2025-12-25T1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378619" w16cid:durableId="716DDC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D3664" w14:textId="77777777" w:rsidR="00915E29" w:rsidRDefault="00915E29" w:rsidP="00272623">
      <w:pPr>
        <w:spacing w:before="0" w:after="0"/>
      </w:pPr>
      <w:r>
        <w:separator/>
      </w:r>
    </w:p>
  </w:endnote>
  <w:endnote w:type="continuationSeparator" w:id="0">
    <w:p w14:paraId="7E337803" w14:textId="77777777" w:rsidR="00915E29" w:rsidRDefault="00915E29" w:rsidP="0027262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A856D" w14:textId="77777777" w:rsidR="00915E29" w:rsidRDefault="00915E29" w:rsidP="00272623">
      <w:pPr>
        <w:spacing w:before="0" w:after="0"/>
      </w:pPr>
      <w:r>
        <w:separator/>
      </w:r>
    </w:p>
  </w:footnote>
  <w:footnote w:type="continuationSeparator" w:id="0">
    <w:p w14:paraId="613E3219" w14:textId="77777777" w:rsidR="00915E29" w:rsidRDefault="00915E29" w:rsidP="0027262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87D4B"/>
    <w:multiLevelType w:val="multilevel"/>
    <w:tmpl w:val="ECB46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3918"/>
    <w:multiLevelType w:val="multilevel"/>
    <w:tmpl w:val="28BC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B5181"/>
    <w:multiLevelType w:val="multilevel"/>
    <w:tmpl w:val="EC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441BF"/>
    <w:multiLevelType w:val="multilevel"/>
    <w:tmpl w:val="EC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0585C"/>
    <w:multiLevelType w:val="multilevel"/>
    <w:tmpl w:val="3718DFD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5" w15:restartNumberingAfterBreak="0">
    <w:nsid w:val="1C227C68"/>
    <w:multiLevelType w:val="multilevel"/>
    <w:tmpl w:val="ADDC709C"/>
    <w:lvl w:ilvl="0">
      <w:start w:val="1"/>
      <w:numFmt w:val="decimal"/>
      <w:lvlText w:val="%1."/>
      <w:lvlJc w:val="left"/>
      <w:pPr>
        <w:ind w:left="720" w:hanging="360"/>
      </w:pPr>
      <w:rPr>
        <w:rFonts w:hint="default"/>
      </w:rPr>
    </w:lvl>
    <w:lvl w:ilvl="1">
      <w:start w:val="5"/>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8E279B"/>
    <w:multiLevelType w:val="multilevel"/>
    <w:tmpl w:val="181C3638"/>
    <w:lvl w:ilvl="0">
      <w:start w:val="1"/>
      <w:numFmt w:val="decimal"/>
      <w:pStyle w:val="Balk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25D764DB"/>
    <w:multiLevelType w:val="multilevel"/>
    <w:tmpl w:val="ECB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960E7"/>
    <w:multiLevelType w:val="multilevel"/>
    <w:tmpl w:val="AD82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C4154"/>
    <w:multiLevelType w:val="multilevel"/>
    <w:tmpl w:val="DF96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11E12"/>
    <w:multiLevelType w:val="multilevel"/>
    <w:tmpl w:val="A056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265E82"/>
    <w:multiLevelType w:val="multilevel"/>
    <w:tmpl w:val="74A2C652"/>
    <w:lvl w:ilvl="0">
      <w:start w:val="1"/>
      <w:numFmt w:val="decimal"/>
      <w:lvlText w:val="%1."/>
      <w:lvlJc w:val="left"/>
      <w:pPr>
        <w:ind w:left="720" w:hanging="360"/>
      </w:pPr>
      <w:rPr>
        <w:rFonts w:hint="default"/>
      </w:rPr>
    </w:lvl>
    <w:lvl w:ilvl="1">
      <w:start w:val="1"/>
      <w:numFmt w:val="decimal"/>
      <w:isLgl/>
      <w:lvlText w:val="%1.%2"/>
      <w:lvlJc w:val="left"/>
      <w:pPr>
        <w:ind w:left="825" w:hanging="46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EF9631B"/>
    <w:multiLevelType w:val="multilevel"/>
    <w:tmpl w:val="9F1C623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3" w15:restartNumberingAfterBreak="0">
    <w:nsid w:val="5C2B2D8A"/>
    <w:multiLevelType w:val="multilevel"/>
    <w:tmpl w:val="6D2ED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95780C"/>
    <w:multiLevelType w:val="multilevel"/>
    <w:tmpl w:val="630A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05C16"/>
    <w:multiLevelType w:val="multilevel"/>
    <w:tmpl w:val="0FC20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3292996">
    <w:abstractNumId w:val="6"/>
  </w:num>
  <w:num w:numId="2" w16cid:durableId="25451805">
    <w:abstractNumId w:val="11"/>
  </w:num>
  <w:num w:numId="3" w16cid:durableId="1871916116">
    <w:abstractNumId w:val="4"/>
  </w:num>
  <w:num w:numId="4" w16cid:durableId="1092705376">
    <w:abstractNumId w:val="12"/>
  </w:num>
  <w:num w:numId="5" w16cid:durableId="510492365">
    <w:abstractNumId w:val="5"/>
  </w:num>
  <w:num w:numId="6" w16cid:durableId="230431264">
    <w:abstractNumId w:val="5"/>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578036">
    <w:abstractNumId w:val="0"/>
  </w:num>
  <w:num w:numId="8" w16cid:durableId="83691043">
    <w:abstractNumId w:val="2"/>
  </w:num>
  <w:num w:numId="9" w16cid:durableId="1858541382">
    <w:abstractNumId w:val="7"/>
  </w:num>
  <w:num w:numId="10" w16cid:durableId="1955672880">
    <w:abstractNumId w:val="3"/>
  </w:num>
  <w:num w:numId="11" w16cid:durableId="408311348">
    <w:abstractNumId w:val="9"/>
  </w:num>
  <w:num w:numId="12" w16cid:durableId="1616595654">
    <w:abstractNumId w:val="10"/>
  </w:num>
  <w:num w:numId="13" w16cid:durableId="506135503">
    <w:abstractNumId w:val="13"/>
  </w:num>
  <w:num w:numId="14" w16cid:durableId="613173214">
    <w:abstractNumId w:val="14"/>
  </w:num>
  <w:num w:numId="15" w16cid:durableId="69347926">
    <w:abstractNumId w:val="15"/>
  </w:num>
  <w:num w:numId="16" w16cid:durableId="67382134">
    <w:abstractNumId w:val="1"/>
  </w:num>
  <w:num w:numId="17" w16cid:durableId="84944435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tur Alp AKDOĞAN">
    <w15:presenceInfo w15:providerId="AD" w15:userId="S::ba.akdogan@liderteknoloji.com::b9be4620-ea7f-4f3a-8111-71b5ab9d15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8C"/>
    <w:rsid w:val="000A12A0"/>
    <w:rsid w:val="000D711A"/>
    <w:rsid w:val="000F3F06"/>
    <w:rsid w:val="0013501A"/>
    <w:rsid w:val="00136E06"/>
    <w:rsid w:val="001F18F6"/>
    <w:rsid w:val="00266DEE"/>
    <w:rsid w:val="00272623"/>
    <w:rsid w:val="00302202"/>
    <w:rsid w:val="00364F26"/>
    <w:rsid w:val="003F5404"/>
    <w:rsid w:val="0048164F"/>
    <w:rsid w:val="004C73C0"/>
    <w:rsid w:val="005139AF"/>
    <w:rsid w:val="0058056E"/>
    <w:rsid w:val="005A23C6"/>
    <w:rsid w:val="0073282E"/>
    <w:rsid w:val="007E3079"/>
    <w:rsid w:val="00820753"/>
    <w:rsid w:val="008359CA"/>
    <w:rsid w:val="00852336"/>
    <w:rsid w:val="00892B8C"/>
    <w:rsid w:val="008F6827"/>
    <w:rsid w:val="00915E29"/>
    <w:rsid w:val="00920687"/>
    <w:rsid w:val="00990F81"/>
    <w:rsid w:val="00A735FF"/>
    <w:rsid w:val="00A761D9"/>
    <w:rsid w:val="00AC005C"/>
    <w:rsid w:val="00B059DD"/>
    <w:rsid w:val="00B0655F"/>
    <w:rsid w:val="00B22005"/>
    <w:rsid w:val="00BC37EB"/>
    <w:rsid w:val="00BE1AAF"/>
    <w:rsid w:val="00C22CC4"/>
    <w:rsid w:val="00C4465F"/>
    <w:rsid w:val="00C86C0B"/>
    <w:rsid w:val="00D91F3C"/>
    <w:rsid w:val="00EC5715"/>
    <w:rsid w:val="00EE3D94"/>
    <w:rsid w:val="00F069EE"/>
    <w:rsid w:val="00F602EA"/>
    <w:rsid w:val="00FA78FA"/>
    <w:rsid w:val="00FD232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0B34D"/>
  <w15:chartTrackingRefBased/>
  <w15:docId w15:val="{AA24A12F-EDD0-4C35-ADA1-582D6F17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B8C"/>
    <w:pPr>
      <w:spacing w:before="100" w:beforeAutospacing="1" w:after="100" w:afterAutospacing="1" w:line="240" w:lineRule="auto"/>
      <w:jc w:val="both"/>
    </w:pPr>
    <w:rPr>
      <w:rFonts w:ascii="Arial" w:eastAsia="Times New Roman" w:hAnsi="Arial" w:cs="Arial"/>
      <w:kern w:val="0"/>
      <w14:ligatures w14:val="none"/>
    </w:rPr>
  </w:style>
  <w:style w:type="paragraph" w:styleId="Balk1">
    <w:name w:val="heading 1"/>
    <w:basedOn w:val="ListeParagraf"/>
    <w:next w:val="Normal"/>
    <w:link w:val="Balk1Char"/>
    <w:uiPriority w:val="9"/>
    <w:qFormat/>
    <w:rsid w:val="00892B8C"/>
    <w:pPr>
      <w:numPr>
        <w:numId w:val="1"/>
      </w:numPr>
      <w:outlineLvl w:val="0"/>
    </w:pPr>
    <w:rPr>
      <w:b/>
      <w:bCs/>
      <w:sz w:val="32"/>
      <w:szCs w:val="32"/>
    </w:rPr>
  </w:style>
  <w:style w:type="paragraph" w:styleId="Balk2">
    <w:name w:val="heading 2"/>
    <w:basedOn w:val="Normal"/>
    <w:next w:val="Normal"/>
    <w:link w:val="Balk2Char"/>
    <w:uiPriority w:val="9"/>
    <w:unhideWhenUsed/>
    <w:qFormat/>
    <w:rsid w:val="00892B8C"/>
    <w:pPr>
      <w:outlineLvl w:val="1"/>
    </w:pPr>
    <w:rPr>
      <w:b/>
      <w:bCs/>
      <w:sz w:val="28"/>
      <w:szCs w:val="28"/>
    </w:rPr>
  </w:style>
  <w:style w:type="paragraph" w:styleId="Balk3">
    <w:name w:val="heading 3"/>
    <w:basedOn w:val="Normal"/>
    <w:next w:val="Normal"/>
    <w:link w:val="Balk3Char"/>
    <w:uiPriority w:val="9"/>
    <w:unhideWhenUsed/>
    <w:qFormat/>
    <w:rsid w:val="00B0655F"/>
    <w:pPr>
      <w:outlineLvl w:val="2"/>
    </w:pPr>
    <w:rPr>
      <w:b/>
      <w:bCs/>
    </w:rPr>
  </w:style>
  <w:style w:type="paragraph" w:styleId="Balk4">
    <w:name w:val="heading 4"/>
    <w:basedOn w:val="Normal"/>
    <w:next w:val="Normal"/>
    <w:link w:val="Balk4Char"/>
    <w:uiPriority w:val="9"/>
    <w:semiHidden/>
    <w:unhideWhenUsed/>
    <w:qFormat/>
    <w:rsid w:val="00892B8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892B8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892B8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92B8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92B8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92B8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92B8C"/>
    <w:rPr>
      <w:rFonts w:ascii="Arial" w:hAnsi="Arial" w:cs="Arial"/>
      <w:b/>
      <w:bCs/>
      <w:sz w:val="32"/>
      <w:szCs w:val="32"/>
      <w:lang w:val="en-US"/>
    </w:rPr>
  </w:style>
  <w:style w:type="character" w:customStyle="1" w:styleId="Balk2Char">
    <w:name w:val="Başlık 2 Char"/>
    <w:basedOn w:val="VarsaylanParagrafYazTipi"/>
    <w:link w:val="Balk2"/>
    <w:uiPriority w:val="9"/>
    <w:rsid w:val="00892B8C"/>
    <w:rPr>
      <w:rFonts w:ascii="Arial" w:eastAsia="Times New Roman" w:hAnsi="Arial" w:cs="Arial"/>
      <w:b/>
      <w:bCs/>
      <w:kern w:val="0"/>
      <w:sz w:val="28"/>
      <w:szCs w:val="28"/>
      <w:lang w:val="en-US"/>
      <w14:ligatures w14:val="none"/>
    </w:rPr>
  </w:style>
  <w:style w:type="character" w:customStyle="1" w:styleId="Balk3Char">
    <w:name w:val="Başlık 3 Char"/>
    <w:basedOn w:val="VarsaylanParagrafYazTipi"/>
    <w:link w:val="Balk3"/>
    <w:uiPriority w:val="9"/>
    <w:rsid w:val="00B0655F"/>
    <w:rPr>
      <w:rFonts w:ascii="Arial" w:eastAsia="Times New Roman" w:hAnsi="Arial" w:cs="Arial"/>
      <w:b/>
      <w:bCs/>
      <w:kern w:val="0"/>
      <w14:ligatures w14:val="none"/>
    </w:rPr>
  </w:style>
  <w:style w:type="character" w:customStyle="1" w:styleId="Balk4Char">
    <w:name w:val="Başlık 4 Char"/>
    <w:basedOn w:val="VarsaylanParagrafYazTipi"/>
    <w:link w:val="Balk4"/>
    <w:uiPriority w:val="9"/>
    <w:semiHidden/>
    <w:rsid w:val="00892B8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892B8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892B8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92B8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92B8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92B8C"/>
    <w:rPr>
      <w:rFonts w:eastAsiaTheme="majorEastAsia" w:cstheme="majorBidi"/>
      <w:color w:val="272727" w:themeColor="text1" w:themeTint="D8"/>
    </w:rPr>
  </w:style>
  <w:style w:type="paragraph" w:styleId="KonuBal">
    <w:name w:val="Title"/>
    <w:basedOn w:val="Normal"/>
    <w:next w:val="Normal"/>
    <w:link w:val="KonuBalChar"/>
    <w:uiPriority w:val="10"/>
    <w:qFormat/>
    <w:rsid w:val="00892B8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92B8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92B8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92B8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92B8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892B8C"/>
    <w:rPr>
      <w:i/>
      <w:iCs/>
      <w:color w:val="404040" w:themeColor="text1" w:themeTint="BF"/>
    </w:rPr>
  </w:style>
  <w:style w:type="paragraph" w:styleId="ListeParagraf">
    <w:name w:val="List Paragraph"/>
    <w:basedOn w:val="Normal"/>
    <w:uiPriority w:val="34"/>
    <w:qFormat/>
    <w:rsid w:val="00892B8C"/>
    <w:pPr>
      <w:ind w:left="720"/>
      <w:contextualSpacing/>
    </w:pPr>
  </w:style>
  <w:style w:type="character" w:styleId="GlVurgulama">
    <w:name w:val="Intense Emphasis"/>
    <w:basedOn w:val="VarsaylanParagrafYazTipi"/>
    <w:uiPriority w:val="21"/>
    <w:qFormat/>
    <w:rsid w:val="00892B8C"/>
    <w:rPr>
      <w:i/>
      <w:iCs/>
      <w:color w:val="0F4761" w:themeColor="accent1" w:themeShade="BF"/>
    </w:rPr>
  </w:style>
  <w:style w:type="paragraph" w:styleId="GlAlnt">
    <w:name w:val="Intense Quote"/>
    <w:basedOn w:val="Normal"/>
    <w:next w:val="Normal"/>
    <w:link w:val="GlAlntChar"/>
    <w:uiPriority w:val="30"/>
    <w:qFormat/>
    <w:rsid w:val="0089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92B8C"/>
    <w:rPr>
      <w:i/>
      <w:iCs/>
      <w:color w:val="0F4761" w:themeColor="accent1" w:themeShade="BF"/>
    </w:rPr>
  </w:style>
  <w:style w:type="character" w:styleId="GlBavuru">
    <w:name w:val="Intense Reference"/>
    <w:basedOn w:val="VarsaylanParagrafYazTipi"/>
    <w:uiPriority w:val="32"/>
    <w:qFormat/>
    <w:rsid w:val="00892B8C"/>
    <w:rPr>
      <w:b/>
      <w:bCs/>
      <w:smallCaps/>
      <w:color w:val="0F4761" w:themeColor="accent1" w:themeShade="BF"/>
      <w:spacing w:val="5"/>
    </w:rPr>
  </w:style>
  <w:style w:type="paragraph" w:styleId="NormalWeb">
    <w:name w:val="Normal (Web)"/>
    <w:basedOn w:val="Normal"/>
    <w:uiPriority w:val="99"/>
    <w:unhideWhenUsed/>
    <w:rsid w:val="00892B8C"/>
    <w:rPr>
      <w:rFonts w:ascii="Times New Roman" w:hAnsi="Times New Roman" w:cs="Times New Roman"/>
    </w:rPr>
  </w:style>
  <w:style w:type="paragraph" w:styleId="ResimYazs">
    <w:name w:val="caption"/>
    <w:basedOn w:val="Normal"/>
    <w:next w:val="Normal"/>
    <w:uiPriority w:val="35"/>
    <w:unhideWhenUsed/>
    <w:qFormat/>
    <w:rsid w:val="00266DEE"/>
    <w:pPr>
      <w:spacing w:before="0" w:after="200"/>
    </w:pPr>
    <w:rPr>
      <w:i/>
      <w:iCs/>
      <w:color w:val="0E2841" w:themeColor="text2"/>
      <w:sz w:val="18"/>
      <w:szCs w:val="18"/>
    </w:rPr>
  </w:style>
  <w:style w:type="character" w:customStyle="1" w:styleId="citation-280">
    <w:name w:val="citation-280"/>
    <w:basedOn w:val="VarsaylanParagrafYazTipi"/>
    <w:rsid w:val="00266DEE"/>
  </w:style>
  <w:style w:type="character" w:customStyle="1" w:styleId="citation-279">
    <w:name w:val="citation-279"/>
    <w:basedOn w:val="VarsaylanParagrafYazTipi"/>
    <w:rsid w:val="00266DEE"/>
  </w:style>
  <w:style w:type="paragraph" w:styleId="stBilgi">
    <w:name w:val="header"/>
    <w:basedOn w:val="Normal"/>
    <w:link w:val="stBilgiChar"/>
    <w:uiPriority w:val="99"/>
    <w:unhideWhenUsed/>
    <w:rsid w:val="00272623"/>
    <w:pPr>
      <w:tabs>
        <w:tab w:val="center" w:pos="4536"/>
        <w:tab w:val="right" w:pos="9072"/>
      </w:tabs>
      <w:spacing w:before="0" w:after="0"/>
    </w:pPr>
  </w:style>
  <w:style w:type="character" w:customStyle="1" w:styleId="stBilgiChar">
    <w:name w:val="Üst Bilgi Char"/>
    <w:basedOn w:val="VarsaylanParagrafYazTipi"/>
    <w:link w:val="stBilgi"/>
    <w:uiPriority w:val="99"/>
    <w:rsid w:val="00272623"/>
    <w:rPr>
      <w:rFonts w:ascii="Arial" w:eastAsia="Times New Roman" w:hAnsi="Arial" w:cs="Arial"/>
      <w:kern w:val="0"/>
      <w14:ligatures w14:val="none"/>
    </w:rPr>
  </w:style>
  <w:style w:type="paragraph" w:styleId="AltBilgi">
    <w:name w:val="footer"/>
    <w:basedOn w:val="Normal"/>
    <w:link w:val="AltBilgiChar"/>
    <w:uiPriority w:val="99"/>
    <w:unhideWhenUsed/>
    <w:rsid w:val="00272623"/>
    <w:pPr>
      <w:tabs>
        <w:tab w:val="center" w:pos="4536"/>
        <w:tab w:val="right" w:pos="9072"/>
      </w:tabs>
      <w:spacing w:before="0" w:after="0"/>
    </w:pPr>
  </w:style>
  <w:style w:type="character" w:customStyle="1" w:styleId="AltBilgiChar">
    <w:name w:val="Alt Bilgi Char"/>
    <w:basedOn w:val="VarsaylanParagrafYazTipi"/>
    <w:link w:val="AltBilgi"/>
    <w:uiPriority w:val="99"/>
    <w:rsid w:val="00272623"/>
    <w:rPr>
      <w:rFonts w:ascii="Arial" w:eastAsia="Times New Roman" w:hAnsi="Arial" w:cs="Arial"/>
      <w:kern w:val="0"/>
      <w14:ligatures w14:val="none"/>
    </w:rPr>
  </w:style>
  <w:style w:type="character" w:customStyle="1" w:styleId="citation-808">
    <w:name w:val="citation-808"/>
    <w:basedOn w:val="VarsaylanParagrafYazTipi"/>
    <w:rsid w:val="00A735FF"/>
  </w:style>
  <w:style w:type="character" w:customStyle="1" w:styleId="citation-807">
    <w:name w:val="citation-807"/>
    <w:basedOn w:val="VarsaylanParagrafYazTipi"/>
    <w:rsid w:val="00A735FF"/>
  </w:style>
  <w:style w:type="character" w:customStyle="1" w:styleId="citation-806">
    <w:name w:val="citation-806"/>
    <w:basedOn w:val="VarsaylanParagrafYazTipi"/>
    <w:rsid w:val="00A735FF"/>
  </w:style>
  <w:style w:type="character" w:customStyle="1" w:styleId="citation-805">
    <w:name w:val="citation-805"/>
    <w:basedOn w:val="VarsaylanParagrafYazTipi"/>
    <w:rsid w:val="00A735FF"/>
  </w:style>
  <w:style w:type="character" w:styleId="AklamaBavurusu">
    <w:name w:val="annotation reference"/>
    <w:basedOn w:val="VarsaylanParagrafYazTipi"/>
    <w:uiPriority w:val="99"/>
    <w:semiHidden/>
    <w:unhideWhenUsed/>
    <w:rsid w:val="00C22CC4"/>
    <w:rPr>
      <w:sz w:val="16"/>
      <w:szCs w:val="16"/>
    </w:rPr>
  </w:style>
  <w:style w:type="paragraph" w:styleId="AklamaMetni">
    <w:name w:val="annotation text"/>
    <w:basedOn w:val="Normal"/>
    <w:link w:val="AklamaMetniChar"/>
    <w:uiPriority w:val="99"/>
    <w:unhideWhenUsed/>
    <w:rsid w:val="00C22CC4"/>
    <w:rPr>
      <w:sz w:val="20"/>
      <w:szCs w:val="20"/>
    </w:rPr>
  </w:style>
  <w:style w:type="character" w:customStyle="1" w:styleId="AklamaMetniChar">
    <w:name w:val="Açıklama Metni Char"/>
    <w:basedOn w:val="VarsaylanParagrafYazTipi"/>
    <w:link w:val="AklamaMetni"/>
    <w:uiPriority w:val="99"/>
    <w:rsid w:val="00C22CC4"/>
    <w:rPr>
      <w:rFonts w:ascii="Arial" w:eastAsia="Times New Roman" w:hAnsi="Arial" w:cs="Arial"/>
      <w:kern w:val="0"/>
      <w:sz w:val="20"/>
      <w:szCs w:val="20"/>
      <w14:ligatures w14:val="none"/>
    </w:rPr>
  </w:style>
  <w:style w:type="paragraph" w:styleId="AklamaKonusu">
    <w:name w:val="annotation subject"/>
    <w:basedOn w:val="AklamaMetni"/>
    <w:next w:val="AklamaMetni"/>
    <w:link w:val="AklamaKonusuChar"/>
    <w:uiPriority w:val="99"/>
    <w:semiHidden/>
    <w:unhideWhenUsed/>
    <w:rsid w:val="00C22CC4"/>
    <w:rPr>
      <w:b/>
      <w:bCs/>
    </w:rPr>
  </w:style>
  <w:style w:type="character" w:customStyle="1" w:styleId="AklamaKonusuChar">
    <w:name w:val="Açıklama Konusu Char"/>
    <w:basedOn w:val="AklamaMetniChar"/>
    <w:link w:val="AklamaKonusu"/>
    <w:uiPriority w:val="99"/>
    <w:semiHidden/>
    <w:rsid w:val="00C22CC4"/>
    <w:rPr>
      <w:rFonts w:ascii="Arial" w:eastAsia="Times New Roman" w:hAnsi="Arial" w:cs="Arial"/>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D14A6-542A-494A-8956-EA0CD5F30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468</TotalTime>
  <Pages>30</Pages>
  <Words>4484</Words>
  <Characters>32241</Characters>
  <Application>Microsoft Office Word</Application>
  <DocSecurity>0</DocSecurity>
  <Lines>1535</Lines>
  <Paragraphs>1112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Batur Alp AKDOĞAN</dc:creator>
  <cp:keywords/>
  <dc:description/>
  <cp:lastModifiedBy>Batur Alp AKDOĞAN</cp:lastModifiedBy>
  <cp:revision>10</cp:revision>
  <dcterms:created xsi:type="dcterms:W3CDTF">2025-12-24T21:47:00Z</dcterms:created>
  <dcterms:modified xsi:type="dcterms:W3CDTF">2025-12-25T12:34:00Z</dcterms:modified>
</cp:coreProperties>
</file>