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3D43A" w14:textId="5453566E" w:rsidR="00927142" w:rsidRPr="005824FC" w:rsidRDefault="00F55B1D" w:rsidP="00927142">
      <w:pPr>
        <w:pStyle w:val="Ttulo1"/>
        <w:rPr>
          <w:lang w:val="en-US"/>
        </w:rPr>
      </w:pPr>
      <w:r w:rsidRPr="005824FC">
        <w:rPr>
          <w:lang w:val="en-US"/>
        </w:rPr>
        <w:t>Avance Dairy:</w:t>
      </w:r>
      <w:r w:rsidR="00927142" w:rsidRPr="005824FC">
        <w:rPr>
          <w:lang w:val="en-US"/>
        </w:rPr>
        <w:t xml:space="preserve"> Ghost and Pumpkins</w:t>
      </w:r>
    </w:p>
    <w:p w14:paraId="5074D995" w14:textId="341ADA26" w:rsidR="00FD4933" w:rsidRPr="005824FC" w:rsidRDefault="00FD4933" w:rsidP="00FD4933">
      <w:pPr>
        <w:rPr>
          <w:rFonts w:ascii="Arial" w:hAnsi="Arial" w:cs="Arial"/>
          <w:sz w:val="24"/>
          <w:szCs w:val="24"/>
          <w:lang w:val="en-US"/>
        </w:rPr>
      </w:pPr>
      <w:r w:rsidRPr="005824FC">
        <w:rPr>
          <w:rFonts w:ascii="Arial" w:hAnsi="Arial" w:cs="Arial"/>
          <w:sz w:val="24"/>
          <w:szCs w:val="24"/>
          <w:lang w:val="en-US"/>
        </w:rPr>
        <w:t>2020-09-03</w:t>
      </w:r>
    </w:p>
    <w:p w14:paraId="2DCC19F9" w14:textId="536EB827" w:rsidR="00FD4933" w:rsidRPr="00927142" w:rsidRDefault="00FD4933" w:rsidP="00FD4933">
      <w:pPr>
        <w:rPr>
          <w:rFonts w:ascii="Arial" w:hAnsi="Arial" w:cs="Arial"/>
          <w:sz w:val="24"/>
          <w:szCs w:val="24"/>
          <w:lang w:val="en-US"/>
        </w:rPr>
      </w:pPr>
      <w:r w:rsidRPr="00927142">
        <w:rPr>
          <w:rFonts w:ascii="Arial" w:hAnsi="Arial" w:cs="Arial"/>
          <w:sz w:val="24"/>
          <w:szCs w:val="24"/>
          <w:lang w:val="en-US"/>
        </w:rPr>
        <w:t xml:space="preserve">Started Project </w:t>
      </w:r>
    </w:p>
    <w:p w14:paraId="599B873C" w14:textId="354DF4E9" w:rsidR="00FD4933" w:rsidRPr="00927142" w:rsidRDefault="00FD4933" w:rsidP="00FD4933">
      <w:pPr>
        <w:rPr>
          <w:rFonts w:ascii="Arial" w:hAnsi="Arial" w:cs="Arial"/>
          <w:sz w:val="24"/>
          <w:szCs w:val="24"/>
          <w:lang w:val="en-US"/>
        </w:rPr>
      </w:pPr>
      <w:r w:rsidRPr="00927142">
        <w:rPr>
          <w:rFonts w:ascii="Arial" w:hAnsi="Arial" w:cs="Arial"/>
          <w:sz w:val="24"/>
          <w:szCs w:val="24"/>
          <w:lang w:val="en-US"/>
        </w:rPr>
        <w:t>Made Sprite</w:t>
      </w:r>
    </w:p>
    <w:p w14:paraId="0AB95EE5" w14:textId="65307723" w:rsidR="00FD4933" w:rsidRPr="00927142" w:rsidRDefault="00FD4933" w:rsidP="00FD493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927142">
        <w:rPr>
          <w:rFonts w:ascii="Arial" w:hAnsi="Arial" w:cs="Arial"/>
          <w:sz w:val="24"/>
          <w:szCs w:val="24"/>
          <w:lang w:val="en-US"/>
        </w:rPr>
        <w:t>Base/test player, punking and ghost</w:t>
      </w:r>
    </w:p>
    <w:p w14:paraId="0F5768E9" w14:textId="63C8FB8C" w:rsidR="00FD4933" w:rsidRPr="00927142" w:rsidRDefault="00FD4933" w:rsidP="00FD493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927142">
        <w:rPr>
          <w:rFonts w:ascii="Arial" w:hAnsi="Arial" w:cs="Arial"/>
          <w:sz w:val="24"/>
          <w:szCs w:val="24"/>
          <w:lang w:val="en-US"/>
        </w:rPr>
        <w:t xml:space="preserve">Final: portrait Mc </w:t>
      </w:r>
    </w:p>
    <w:p w14:paraId="705F2BC7" w14:textId="5B7E0F71" w:rsidR="00FD4933" w:rsidRPr="00927142" w:rsidRDefault="00FD4933" w:rsidP="00FD4933">
      <w:pPr>
        <w:rPr>
          <w:rFonts w:ascii="Arial" w:hAnsi="Arial" w:cs="Arial"/>
          <w:sz w:val="24"/>
          <w:szCs w:val="24"/>
          <w:lang w:val="en-US"/>
        </w:rPr>
      </w:pPr>
      <w:r w:rsidRPr="00927142">
        <w:rPr>
          <w:rFonts w:ascii="Arial" w:hAnsi="Arial" w:cs="Arial"/>
          <w:sz w:val="24"/>
          <w:szCs w:val="24"/>
          <w:lang w:val="en-US"/>
        </w:rPr>
        <w:t>Basic MainMenu(Placeholder title and start)</w:t>
      </w:r>
    </w:p>
    <w:p w14:paraId="1D5AB031" w14:textId="6BA0FDCF" w:rsidR="00FD4933" w:rsidRPr="00927142" w:rsidRDefault="00FD4933" w:rsidP="00FD4933">
      <w:pPr>
        <w:rPr>
          <w:rFonts w:ascii="Arial" w:hAnsi="Arial" w:cs="Arial"/>
          <w:sz w:val="24"/>
          <w:szCs w:val="24"/>
          <w:lang w:val="en-US"/>
        </w:rPr>
      </w:pPr>
      <w:r w:rsidRPr="00927142">
        <w:rPr>
          <w:rFonts w:ascii="Arial" w:hAnsi="Arial" w:cs="Arial"/>
          <w:sz w:val="24"/>
          <w:szCs w:val="24"/>
          <w:lang w:val="en-US"/>
        </w:rPr>
        <w:t>Controls(reused from reg of Stone Enigma)</w:t>
      </w:r>
    </w:p>
    <w:p w14:paraId="1A35D17B" w14:textId="2B88D67B" w:rsidR="00494D4B" w:rsidRPr="00927142" w:rsidRDefault="00494D4B" w:rsidP="00FD4933">
      <w:pPr>
        <w:rPr>
          <w:rFonts w:ascii="Arial" w:hAnsi="Arial" w:cs="Arial"/>
          <w:sz w:val="24"/>
          <w:szCs w:val="24"/>
          <w:lang w:val="en-US"/>
        </w:rPr>
      </w:pPr>
      <w:r w:rsidRPr="00927142">
        <w:rPr>
          <w:rFonts w:ascii="Arial" w:hAnsi="Arial" w:cs="Arial"/>
          <w:sz w:val="24"/>
          <w:szCs w:val="24"/>
          <w:lang w:val="en-US"/>
        </w:rPr>
        <w:t>Hud:Portrait only</w:t>
      </w:r>
    </w:p>
    <w:p w14:paraId="1D4F57D5" w14:textId="65410F1C" w:rsidR="00494D4B" w:rsidRPr="00927142" w:rsidRDefault="00494D4B" w:rsidP="00FD4933">
      <w:pPr>
        <w:rPr>
          <w:rFonts w:ascii="Arial" w:hAnsi="Arial" w:cs="Arial"/>
          <w:sz w:val="24"/>
          <w:szCs w:val="24"/>
          <w:lang w:val="en-US"/>
        </w:rPr>
      </w:pPr>
      <w:r w:rsidRPr="00927142">
        <w:rPr>
          <w:rFonts w:ascii="Arial" w:hAnsi="Arial" w:cs="Arial"/>
          <w:sz w:val="24"/>
          <w:szCs w:val="24"/>
          <w:lang w:val="en-US"/>
        </w:rPr>
        <w:t>Player: placeholder and move.</w:t>
      </w:r>
    </w:p>
    <w:p w14:paraId="0BED9FD5" w14:textId="503FBEBD" w:rsidR="000B6935" w:rsidRPr="00927142" w:rsidRDefault="000B6935" w:rsidP="00FD4933">
      <w:pPr>
        <w:rPr>
          <w:rFonts w:ascii="Arial" w:hAnsi="Arial" w:cs="Arial"/>
          <w:sz w:val="24"/>
          <w:szCs w:val="24"/>
          <w:lang w:val="en-US"/>
        </w:rPr>
      </w:pPr>
      <w:r w:rsidRPr="00927142">
        <w:rPr>
          <w:rFonts w:ascii="Arial" w:hAnsi="Arial" w:cs="Arial"/>
          <w:sz w:val="24"/>
          <w:szCs w:val="24"/>
          <w:lang w:val="en-US"/>
        </w:rPr>
        <w:t>GameOverState</w:t>
      </w:r>
    </w:p>
    <w:p w14:paraId="13E962ED" w14:textId="25E84FB9" w:rsidR="00833268" w:rsidRPr="00927142" w:rsidRDefault="00B87F98">
      <w:pPr>
        <w:rPr>
          <w:rFonts w:ascii="Arial" w:hAnsi="Arial" w:cs="Arial"/>
          <w:sz w:val="24"/>
          <w:szCs w:val="24"/>
          <w:lang w:val="en-US"/>
        </w:rPr>
      </w:pPr>
      <w:r w:rsidRPr="00927142">
        <w:rPr>
          <w:rFonts w:ascii="Arial" w:hAnsi="Arial" w:cs="Arial"/>
          <w:sz w:val="24"/>
          <w:szCs w:val="24"/>
          <w:lang w:val="en-US"/>
        </w:rPr>
        <w:t>2020-09-04</w:t>
      </w:r>
      <w:r w:rsidR="003B0E9A">
        <w:rPr>
          <w:rFonts w:ascii="Arial" w:hAnsi="Arial" w:cs="Arial"/>
          <w:sz w:val="24"/>
          <w:szCs w:val="24"/>
          <w:lang w:val="en-US"/>
        </w:rPr>
        <w:t xml:space="preserve"> day 2</w:t>
      </w:r>
    </w:p>
    <w:p w14:paraId="287ACCB1" w14:textId="77C86529" w:rsidR="00B87F98" w:rsidRPr="00927142" w:rsidRDefault="00B87F98">
      <w:pPr>
        <w:rPr>
          <w:rFonts w:ascii="Arial" w:hAnsi="Arial" w:cs="Arial"/>
          <w:sz w:val="24"/>
          <w:szCs w:val="24"/>
          <w:lang w:val="en-US"/>
        </w:rPr>
      </w:pPr>
      <w:r w:rsidRPr="00927142">
        <w:rPr>
          <w:rFonts w:ascii="Arial" w:hAnsi="Arial" w:cs="Arial"/>
          <w:sz w:val="24"/>
          <w:szCs w:val="24"/>
          <w:lang w:val="en-US"/>
        </w:rPr>
        <w:t>Work in player</w:t>
      </w:r>
    </w:p>
    <w:p w14:paraId="589CE265" w14:textId="43DCD4D4" w:rsidR="00B87F98" w:rsidRPr="00927142" w:rsidRDefault="00B87F98" w:rsidP="00B87F9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927142">
        <w:rPr>
          <w:rFonts w:ascii="Arial" w:hAnsi="Arial" w:cs="Arial"/>
          <w:sz w:val="24"/>
          <w:szCs w:val="24"/>
          <w:lang w:val="en-US"/>
        </w:rPr>
        <w:t>Fixed movement</w:t>
      </w:r>
    </w:p>
    <w:p w14:paraId="09DDA69B" w14:textId="31A3B2DD" w:rsidR="00B87F98" w:rsidRPr="00927142" w:rsidRDefault="00B87F98" w:rsidP="00B87F9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927142">
        <w:rPr>
          <w:rFonts w:ascii="Arial" w:hAnsi="Arial" w:cs="Arial"/>
          <w:sz w:val="24"/>
          <w:szCs w:val="24"/>
          <w:lang w:val="en-US"/>
        </w:rPr>
        <w:t>Added world limmit check</w:t>
      </w:r>
    </w:p>
    <w:p w14:paraId="70119AA1" w14:textId="0E827ADF" w:rsidR="00034476" w:rsidRPr="00927142" w:rsidRDefault="00034476" w:rsidP="00B87F9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927142">
        <w:rPr>
          <w:rFonts w:ascii="Arial" w:hAnsi="Arial" w:cs="Arial"/>
          <w:sz w:val="24"/>
          <w:szCs w:val="24"/>
          <w:lang w:val="en-US"/>
        </w:rPr>
        <w:t>Optimized omnimovement code.</w:t>
      </w:r>
      <w:r w:rsidR="002247BF" w:rsidRPr="00927142">
        <w:rPr>
          <w:rFonts w:ascii="Arial" w:hAnsi="Arial" w:cs="Arial"/>
          <w:sz w:val="24"/>
          <w:szCs w:val="24"/>
          <w:lang w:val="en-US"/>
        </w:rPr>
        <w:t>using acceleration(need ajust vars)</w:t>
      </w:r>
    </w:p>
    <w:p w14:paraId="2966EF32" w14:textId="357BA0FE" w:rsidR="00B87F98" w:rsidRPr="00927142" w:rsidRDefault="00B87F98">
      <w:pPr>
        <w:rPr>
          <w:rFonts w:ascii="Arial" w:hAnsi="Arial" w:cs="Arial"/>
          <w:sz w:val="24"/>
          <w:szCs w:val="24"/>
          <w:lang w:val="en-US"/>
        </w:rPr>
      </w:pPr>
      <w:r w:rsidRPr="00927142">
        <w:rPr>
          <w:rFonts w:ascii="Arial" w:hAnsi="Arial" w:cs="Arial"/>
          <w:sz w:val="24"/>
          <w:szCs w:val="24"/>
          <w:lang w:val="en-US"/>
        </w:rPr>
        <w:t>Added lifebar</w:t>
      </w:r>
      <w:r w:rsidR="001A0B8A" w:rsidRPr="00927142">
        <w:rPr>
          <w:rFonts w:ascii="Arial" w:hAnsi="Arial" w:cs="Arial"/>
          <w:sz w:val="24"/>
          <w:szCs w:val="24"/>
          <w:lang w:val="en-US"/>
        </w:rPr>
        <w:t>(fully functional)</w:t>
      </w:r>
    </w:p>
    <w:p w14:paraId="62DC04CA" w14:textId="7645B29C" w:rsidR="005D2F94" w:rsidRPr="00927142" w:rsidRDefault="005D2F94">
      <w:pPr>
        <w:rPr>
          <w:rFonts w:ascii="Arial" w:hAnsi="Arial" w:cs="Arial"/>
          <w:sz w:val="24"/>
          <w:szCs w:val="24"/>
          <w:lang w:val="en-US"/>
        </w:rPr>
      </w:pPr>
      <w:r w:rsidRPr="00927142">
        <w:rPr>
          <w:rFonts w:ascii="Arial" w:hAnsi="Arial" w:cs="Arial"/>
          <w:sz w:val="24"/>
          <w:szCs w:val="24"/>
          <w:lang w:val="en-US"/>
        </w:rPr>
        <w:t>Added enemy (no ai)</w:t>
      </w:r>
    </w:p>
    <w:p w14:paraId="6AE20182" w14:textId="04469820" w:rsidR="005D2F94" w:rsidRPr="00927142" w:rsidRDefault="005D2F94" w:rsidP="005D2F94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927142">
        <w:rPr>
          <w:rFonts w:ascii="Arial" w:hAnsi="Arial" w:cs="Arial"/>
          <w:sz w:val="24"/>
          <w:szCs w:val="24"/>
          <w:lang w:val="en-US"/>
        </w:rPr>
        <w:t>Made sprites rot pumpkin normal and big.</w:t>
      </w:r>
    </w:p>
    <w:p w14:paraId="6D6056C3" w14:textId="318C80B0" w:rsidR="005D2F94" w:rsidRPr="00927142" w:rsidRDefault="005D2F94" w:rsidP="005D2F94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927142">
        <w:rPr>
          <w:rFonts w:ascii="Arial" w:hAnsi="Arial" w:cs="Arial"/>
          <w:sz w:val="24"/>
          <w:szCs w:val="24"/>
          <w:lang w:val="en-US"/>
        </w:rPr>
        <w:t>Random timed generation in map</w:t>
      </w:r>
    </w:p>
    <w:p w14:paraId="7631A086" w14:textId="71962B48" w:rsidR="005D2F94" w:rsidRPr="00927142" w:rsidRDefault="005D2F94" w:rsidP="005D2F94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927142">
        <w:rPr>
          <w:rFonts w:ascii="Arial" w:hAnsi="Arial" w:cs="Arial"/>
          <w:sz w:val="24"/>
          <w:szCs w:val="24"/>
          <w:lang w:val="en-US"/>
        </w:rPr>
        <w:t>Basic damage overlap</w:t>
      </w:r>
    </w:p>
    <w:p w14:paraId="29075069" w14:textId="0E5416BF" w:rsidR="002247BF" w:rsidRPr="00927142" w:rsidRDefault="002247BF" w:rsidP="002247BF">
      <w:pPr>
        <w:rPr>
          <w:rFonts w:ascii="Arial" w:hAnsi="Arial" w:cs="Arial"/>
          <w:sz w:val="24"/>
          <w:szCs w:val="24"/>
          <w:lang w:val="en-US"/>
        </w:rPr>
      </w:pPr>
      <w:r w:rsidRPr="00927142">
        <w:rPr>
          <w:rFonts w:ascii="Arial" w:hAnsi="Arial" w:cs="Arial"/>
          <w:sz w:val="24"/>
          <w:szCs w:val="24"/>
          <w:lang w:val="en-US"/>
        </w:rPr>
        <w:t>3 main States funciton</w:t>
      </w:r>
    </w:p>
    <w:p w14:paraId="431063F4" w14:textId="15758AA3" w:rsidR="00434395" w:rsidRPr="00927142" w:rsidRDefault="00434395" w:rsidP="00434395">
      <w:pPr>
        <w:rPr>
          <w:rFonts w:ascii="Arial" w:hAnsi="Arial" w:cs="Arial"/>
          <w:b/>
          <w:bCs/>
          <w:color w:val="E5E5E5" w:themeColor="background1" w:themeShade="F2"/>
          <w:sz w:val="24"/>
          <w:szCs w:val="24"/>
          <w:highlight w:val="blue"/>
          <w:lang w:val="en-US"/>
        </w:rPr>
      </w:pPr>
      <w:r w:rsidRPr="00927142">
        <w:rPr>
          <w:rFonts w:ascii="Arial" w:hAnsi="Arial" w:cs="Arial"/>
          <w:b/>
          <w:bCs/>
          <w:color w:val="E5E5E5" w:themeColor="background1" w:themeShade="F2"/>
          <w:sz w:val="24"/>
          <w:szCs w:val="24"/>
          <w:highlight w:val="blue"/>
          <w:lang w:val="en-US"/>
        </w:rPr>
        <w:t>Upload entry 1 | day 2</w:t>
      </w:r>
    </w:p>
    <w:p w14:paraId="0BDC6DF3" w14:textId="54A7DBC3" w:rsidR="00927142" w:rsidRDefault="006073E6" w:rsidP="00927142">
      <w:pPr>
        <w:rPr>
          <w:rFonts w:ascii="Arial" w:hAnsi="Arial" w:cs="Arial"/>
          <w:b/>
          <w:bCs/>
          <w:color w:val="E5E5E5" w:themeColor="background1" w:themeShade="F2"/>
          <w:sz w:val="24"/>
          <w:szCs w:val="24"/>
          <w:lang w:val="en-US"/>
        </w:rPr>
      </w:pPr>
      <w:r w:rsidRPr="00927142">
        <w:rPr>
          <w:rFonts w:ascii="Arial" w:hAnsi="Arial" w:cs="Arial"/>
          <w:b/>
          <w:bCs/>
          <w:color w:val="E5E5E5" w:themeColor="background1" w:themeShade="F2"/>
          <w:sz w:val="24"/>
          <w:szCs w:val="24"/>
          <w:highlight w:val="blue"/>
          <w:lang w:val="en-US"/>
        </w:rPr>
        <w:t>Backup</w:t>
      </w:r>
    </w:p>
    <w:p w14:paraId="46A69EAF" w14:textId="6E387036" w:rsidR="005824FC" w:rsidRDefault="005824FC" w:rsidP="00927142">
      <w:pPr>
        <w:rPr>
          <w:rFonts w:ascii="Arial" w:hAnsi="Arial" w:cs="Arial"/>
          <w:sz w:val="24"/>
          <w:szCs w:val="24"/>
          <w:lang w:val="en-US"/>
        </w:rPr>
      </w:pPr>
      <w:r w:rsidRPr="005824FC">
        <w:rPr>
          <w:rFonts w:ascii="Arial" w:hAnsi="Arial" w:cs="Arial"/>
          <w:sz w:val="24"/>
          <w:szCs w:val="24"/>
          <w:lang w:val="en-US"/>
        </w:rPr>
        <w:t>2020-09-0</w:t>
      </w:r>
      <w:r w:rsidR="00DD55CE">
        <w:rPr>
          <w:rFonts w:ascii="Arial" w:hAnsi="Arial" w:cs="Arial"/>
          <w:sz w:val="24"/>
          <w:szCs w:val="24"/>
          <w:lang w:val="en-US"/>
        </w:rPr>
        <w:t>5</w:t>
      </w:r>
    </w:p>
    <w:p w14:paraId="492D9FEB" w14:textId="5D09BAD0" w:rsidR="005824FC" w:rsidRDefault="005824FC" w:rsidP="0092714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Made templat for sprites girl</w:t>
      </w:r>
    </w:p>
    <w:p w14:paraId="5950ACC1" w14:textId="0094908A" w:rsidR="005824FC" w:rsidRDefault="005824FC" w:rsidP="0092714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V1 girl</w:t>
      </w:r>
    </w:p>
    <w:p w14:paraId="5E79AE16" w14:textId="308487A3" w:rsidR="00F02F6B" w:rsidRDefault="00F02F6B" w:rsidP="0092714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2020-09</w:t>
      </w:r>
      <w:r w:rsidR="00DD55CE">
        <w:rPr>
          <w:rFonts w:ascii="Arial" w:hAnsi="Arial" w:cs="Arial"/>
          <w:sz w:val="24"/>
          <w:szCs w:val="24"/>
          <w:lang w:val="en-US"/>
        </w:rPr>
        <w:t>-6</w:t>
      </w:r>
    </w:p>
    <w:p w14:paraId="401C01EB" w14:textId="14A713C7" w:rsidR="00142A79" w:rsidRDefault="00142A79" w:rsidP="0092714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Added color to interface.</w:t>
      </w:r>
    </w:p>
    <w:p w14:paraId="1137934E" w14:textId="68AE65E0" w:rsidR="00F02F6B" w:rsidRDefault="00F02F6B" w:rsidP="0092714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Made and remade sprites for girl</w:t>
      </w:r>
      <w:r w:rsidR="00142A79">
        <w:rPr>
          <w:rFonts w:ascii="Arial" w:hAnsi="Arial" w:cs="Arial"/>
          <w:sz w:val="24"/>
          <w:szCs w:val="24"/>
          <w:lang w:val="en-US"/>
        </w:rPr>
        <w:t>.</w:t>
      </w:r>
    </w:p>
    <w:p w14:paraId="25D79814" w14:textId="281F1CDB" w:rsidR="00F02F6B" w:rsidRDefault="00F02F6B" w:rsidP="00F02F6B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Remade rot mode made it taller</w:t>
      </w:r>
    </w:p>
    <w:p w14:paraId="4CA2B2FB" w14:textId="06A6BFA9" w:rsidR="00F02F6B" w:rsidRDefault="00F02F6B" w:rsidP="00F02F6B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Made spritesheet</w:t>
      </w:r>
    </w:p>
    <w:p w14:paraId="46136899" w14:textId="4F82A786" w:rsidR="00F93871" w:rsidRDefault="00F93871" w:rsidP="00F02F6B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Improved portrait sprite</w:t>
      </w:r>
    </w:p>
    <w:p w14:paraId="3353DA33" w14:textId="00449A53" w:rsidR="00F02F6B" w:rsidRDefault="00F02F6B" w:rsidP="00F02F6B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Walk front, back</w:t>
      </w:r>
      <w:r w:rsidR="009711AA">
        <w:rPr>
          <w:rFonts w:ascii="Arial" w:hAnsi="Arial" w:cs="Arial"/>
          <w:sz w:val="24"/>
          <w:szCs w:val="24"/>
          <w:lang w:val="en-US"/>
        </w:rPr>
        <w:t>: note double size of sprites</w:t>
      </w:r>
    </w:p>
    <w:p w14:paraId="55FAAD19" w14:textId="62E1049E" w:rsidR="00F93871" w:rsidRDefault="00F93871" w:rsidP="00F9387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Work in enemy.</w:t>
      </w:r>
    </w:p>
    <w:p w14:paraId="1AD8703B" w14:textId="4B4F9233" w:rsidR="00142A79" w:rsidRDefault="009711AA" w:rsidP="00142A79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Random </w:t>
      </w:r>
      <w:r w:rsidR="00142A79">
        <w:rPr>
          <w:rFonts w:ascii="Arial" w:hAnsi="Arial" w:cs="Arial"/>
          <w:sz w:val="24"/>
          <w:szCs w:val="24"/>
          <w:lang w:val="en-US"/>
        </w:rPr>
        <w:t>movement</w:t>
      </w:r>
    </w:p>
    <w:p w14:paraId="46A88E96" w14:textId="3ED730D1" w:rsidR="00142A79" w:rsidRDefault="00142A79" w:rsidP="00142A79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World </w:t>
      </w:r>
      <w:r w:rsidR="00DD55CE">
        <w:rPr>
          <w:rFonts w:ascii="Arial" w:hAnsi="Arial" w:cs="Arial"/>
          <w:sz w:val="24"/>
          <w:szCs w:val="24"/>
          <w:lang w:val="en-US"/>
        </w:rPr>
        <w:t>limits</w:t>
      </w:r>
    </w:p>
    <w:p w14:paraId="7E75E1CF" w14:textId="38CE6219" w:rsidR="005F541F" w:rsidRDefault="00DD55CE" w:rsidP="00DD55CE">
      <w:pPr>
        <w:rPr>
          <w:rFonts w:ascii="Arial" w:hAnsi="Arial" w:cs="Arial"/>
          <w:sz w:val="24"/>
          <w:szCs w:val="24"/>
          <w:lang w:val="en-US"/>
        </w:rPr>
      </w:pPr>
      <w:r w:rsidRPr="00DD55CE">
        <w:rPr>
          <w:rFonts w:ascii="Arial" w:hAnsi="Arial" w:cs="Arial"/>
          <w:sz w:val="24"/>
          <w:szCs w:val="24"/>
          <w:lang w:val="en-US"/>
        </w:rPr>
        <w:t>2020-09-0</w:t>
      </w:r>
      <w:r>
        <w:rPr>
          <w:rFonts w:ascii="Arial" w:hAnsi="Arial" w:cs="Arial"/>
          <w:sz w:val="24"/>
          <w:szCs w:val="24"/>
          <w:lang w:val="en-US"/>
        </w:rPr>
        <w:t>7</w:t>
      </w:r>
    </w:p>
    <w:p w14:paraId="42ACBA7B" w14:textId="22D6B933" w:rsidR="00DD55CE" w:rsidRDefault="00DD55CE" w:rsidP="00DD55C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Made sprites</w:t>
      </w:r>
    </w:p>
    <w:p w14:paraId="228B9FE3" w14:textId="78D06212" w:rsidR="00DD55CE" w:rsidRDefault="00DD55CE" w:rsidP="00DD55CE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n-US"/>
        </w:rPr>
      </w:pPr>
      <w:r w:rsidRPr="00DD55CE">
        <w:rPr>
          <w:rFonts w:ascii="Arial" w:hAnsi="Arial" w:cs="Arial"/>
          <w:sz w:val="24"/>
          <w:szCs w:val="24"/>
          <w:lang w:val="en-US"/>
        </w:rPr>
        <w:t>Death</w:t>
      </w:r>
      <w:r w:rsidR="00206974">
        <w:rPr>
          <w:rFonts w:ascii="Arial" w:hAnsi="Arial" w:cs="Arial"/>
          <w:sz w:val="24"/>
          <w:szCs w:val="24"/>
          <w:lang w:val="en-US"/>
        </w:rPr>
        <w:t>/Ghost, shadow.</w:t>
      </w:r>
    </w:p>
    <w:p w14:paraId="6CF6EEBE" w14:textId="3E6877FD" w:rsidR="00206974" w:rsidRDefault="00206974" w:rsidP="00DD55CE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Basic tileset</w:t>
      </w:r>
    </w:p>
    <w:p w14:paraId="48CFFD66" w14:textId="26A0ECCB" w:rsidR="00206974" w:rsidRDefault="00206974" w:rsidP="00DD55CE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Update girl sheet</w:t>
      </w:r>
    </w:p>
    <w:p w14:paraId="06A8F2D4" w14:textId="3AD8D346" w:rsidR="005F541F" w:rsidRDefault="005F541F" w:rsidP="005F541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Work in player</w:t>
      </w:r>
    </w:p>
    <w:p w14:paraId="2B2DF13C" w14:textId="0D51A874" w:rsidR="005F541F" w:rsidRDefault="005F541F" w:rsidP="005F541F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n-US"/>
        </w:rPr>
      </w:pPr>
      <w:r w:rsidRPr="005F541F">
        <w:rPr>
          <w:rFonts w:ascii="Arial" w:hAnsi="Arial" w:cs="Arial"/>
          <w:sz w:val="24"/>
          <w:szCs w:val="24"/>
          <w:lang w:val="en-US"/>
        </w:rPr>
        <w:t>Fixed worldlimit error(no correction of positon make the player stuck in the border)</w:t>
      </w:r>
    </w:p>
    <w:p w14:paraId="10B822F1" w14:textId="5A05324F" w:rsidR="00BF6349" w:rsidRDefault="00BF6349" w:rsidP="00BF6349">
      <w:pPr>
        <w:pStyle w:val="Prrafodelista"/>
        <w:numPr>
          <w:ilvl w:val="1"/>
          <w:numId w:val="10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Removed world limits(commented) o</w:t>
      </w:r>
      <w:r w:rsidR="008B36B2">
        <w:rPr>
          <w:rFonts w:ascii="Arial" w:hAnsi="Arial" w:cs="Arial"/>
          <w:sz w:val="24"/>
          <w:szCs w:val="24"/>
          <w:lang w:val="en-US"/>
        </w:rPr>
        <w:t>bted for in</w:t>
      </w:r>
      <w:r>
        <w:rPr>
          <w:rFonts w:ascii="Arial" w:hAnsi="Arial" w:cs="Arial"/>
          <w:sz w:val="24"/>
          <w:szCs w:val="24"/>
          <w:lang w:val="en-US"/>
        </w:rPr>
        <w:t xml:space="preserve"> level alternative</w:t>
      </w:r>
    </w:p>
    <w:p w14:paraId="1467E64E" w14:textId="126D7832" w:rsidR="008B36B2" w:rsidRDefault="008B36B2" w:rsidP="00BF6349">
      <w:pPr>
        <w:pStyle w:val="Prrafodelista"/>
        <w:numPr>
          <w:ilvl w:val="1"/>
          <w:numId w:val="10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Note: Alter the ode of World limits to detect walls</w:t>
      </w:r>
    </w:p>
    <w:p w14:paraId="0CA8CB24" w14:textId="69247EA5" w:rsidR="00B90915" w:rsidRPr="005F541F" w:rsidRDefault="00B90915" w:rsidP="00BF6349">
      <w:pPr>
        <w:pStyle w:val="Prrafodelista"/>
        <w:numPr>
          <w:ilvl w:val="1"/>
          <w:numId w:val="10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Collition with world.</w:t>
      </w:r>
    </w:p>
    <w:p w14:paraId="0964C41E" w14:textId="25E21861" w:rsidR="00DD55CE" w:rsidRDefault="00DD55CE" w:rsidP="005F541F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n-US"/>
        </w:rPr>
      </w:pPr>
      <w:r w:rsidRPr="005F541F">
        <w:rPr>
          <w:rFonts w:ascii="Arial" w:hAnsi="Arial" w:cs="Arial"/>
          <w:sz w:val="24"/>
          <w:szCs w:val="24"/>
          <w:lang w:val="en-US"/>
        </w:rPr>
        <w:t>Added FSM (stand and death state)</w:t>
      </w:r>
    </w:p>
    <w:p w14:paraId="46480523" w14:textId="3B67A68E" w:rsidR="00B90915" w:rsidRPr="00B90915" w:rsidRDefault="005F541F" w:rsidP="00B90915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Incorporate death animation  and delay to gameover</w:t>
      </w:r>
    </w:p>
    <w:p w14:paraId="5EFEAAC4" w14:textId="309C26C3" w:rsidR="005F541F" w:rsidRDefault="005F541F" w:rsidP="00DD55C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TiledLevel</w:t>
      </w:r>
    </w:p>
    <w:p w14:paraId="2195CEFF" w14:textId="210B63BE" w:rsidR="00EE2EB9" w:rsidRDefault="00EE2EB9" w:rsidP="005F541F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n-US"/>
        </w:rPr>
      </w:pPr>
      <w:r w:rsidRPr="005F541F">
        <w:rPr>
          <w:rFonts w:ascii="Arial" w:hAnsi="Arial" w:cs="Arial"/>
          <w:sz w:val="24"/>
          <w:szCs w:val="24"/>
          <w:lang w:val="en-US"/>
        </w:rPr>
        <w:t>Design prototipe room</w:t>
      </w:r>
    </w:p>
    <w:p w14:paraId="023DF39F" w14:textId="316C45D7" w:rsidR="00DD55CE" w:rsidRDefault="005F541F" w:rsidP="00DD55CE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Basic tileset(only basic/test walls an ground)</w:t>
      </w:r>
    </w:p>
    <w:p w14:paraId="21C02139" w14:textId="4E60ABDE" w:rsidR="005F541F" w:rsidRDefault="003E4C4F" w:rsidP="00DD55CE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Load of player position, item and generation positon.</w:t>
      </w:r>
    </w:p>
    <w:p w14:paraId="6DAE4175" w14:textId="2B916912" w:rsidR="00D4564E" w:rsidRDefault="00D4564E" w:rsidP="00D4564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2020-09-08</w:t>
      </w:r>
      <w:r w:rsidR="003B0E9A">
        <w:rPr>
          <w:rFonts w:ascii="Arial" w:hAnsi="Arial" w:cs="Arial"/>
          <w:sz w:val="24"/>
          <w:szCs w:val="24"/>
          <w:lang w:val="en-US"/>
        </w:rPr>
        <w:t xml:space="preserve"> day 6</w:t>
      </w:r>
    </w:p>
    <w:p w14:paraId="79E2639B" w14:textId="6AB615BC" w:rsidR="00D4564E" w:rsidRDefault="00D4564E" w:rsidP="00D4564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Made sprites:</w:t>
      </w:r>
    </w:p>
    <w:p w14:paraId="666CC508" w14:textId="6D68B367" w:rsidR="00D4564E" w:rsidRDefault="00D4564E" w:rsidP="00D4564E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Girl knelling</w:t>
      </w:r>
    </w:p>
    <w:p w14:paraId="64B75979" w14:textId="04E26903" w:rsidR="00D4564E" w:rsidRPr="00D4564E" w:rsidRDefault="00D4564E" w:rsidP="00D4564E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Ball(testbullet)</w:t>
      </w:r>
    </w:p>
    <w:p w14:paraId="0C3487E7" w14:textId="07C669FA" w:rsidR="00D4564E" w:rsidRDefault="00D4564E" w:rsidP="00D4564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Work in player</w:t>
      </w:r>
    </w:p>
    <w:p w14:paraId="326657AA" w14:textId="297F5787" w:rsidR="00D4564E" w:rsidRDefault="00D4564E" w:rsidP="00D4564E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Incorporate bullets(collision with enemies)</w:t>
      </w:r>
    </w:p>
    <w:p w14:paraId="154D907D" w14:textId="688B5934" w:rsidR="00D71CF9" w:rsidRDefault="00D71CF9" w:rsidP="00D4564E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Incorporate direction sprite left right and back.</w:t>
      </w:r>
    </w:p>
    <w:p w14:paraId="3CDCEE93" w14:textId="5DA328E9" w:rsidR="003B0E9A" w:rsidRPr="004667E2" w:rsidRDefault="003B0E9A" w:rsidP="004667E2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Update spritesheet</w:t>
      </w:r>
    </w:p>
    <w:p w14:paraId="71C42629" w14:textId="6957DD5A" w:rsidR="003B0E9A" w:rsidRPr="009A7D0C" w:rsidRDefault="003F11DA" w:rsidP="004667E2">
      <w:pPr>
        <w:rPr>
          <w:rFonts w:ascii="Arial" w:hAnsi="Arial" w:cs="Arial"/>
          <w:b/>
          <w:bCs/>
          <w:color w:val="E5E5E5" w:themeColor="background1" w:themeShade="F2"/>
          <w:sz w:val="24"/>
          <w:szCs w:val="24"/>
          <w:highlight w:val="blue"/>
          <w:lang w:val="en-US"/>
        </w:rPr>
      </w:pPr>
      <w:r w:rsidRPr="004667E2">
        <w:rPr>
          <w:rFonts w:ascii="Arial" w:hAnsi="Arial" w:cs="Arial"/>
          <w:sz w:val="24"/>
          <w:szCs w:val="24"/>
          <w:lang w:val="en-US"/>
        </w:rPr>
        <w:lastRenderedPageBreak/>
        <w:t>B</w:t>
      </w:r>
      <w:r w:rsidR="003B0E9A" w:rsidRPr="004667E2">
        <w:rPr>
          <w:rFonts w:ascii="Arial" w:hAnsi="Arial" w:cs="Arial"/>
          <w:sz w:val="24"/>
          <w:szCs w:val="24"/>
          <w:lang w:val="en-US"/>
        </w:rPr>
        <w:t>ackup</w:t>
      </w:r>
      <w:r w:rsidR="009A7D0C">
        <w:rPr>
          <w:rFonts w:ascii="Arial" w:hAnsi="Arial" w:cs="Arial"/>
          <w:sz w:val="24"/>
          <w:szCs w:val="24"/>
          <w:lang w:val="en-US"/>
        </w:rPr>
        <w:t xml:space="preserve"> /</w:t>
      </w:r>
      <w:r w:rsidR="009A7D0C" w:rsidRPr="009A7D0C">
        <w:rPr>
          <w:rFonts w:ascii="Arial" w:hAnsi="Arial" w:cs="Arial"/>
          <w:b/>
          <w:bCs/>
          <w:color w:val="E5E5E5" w:themeColor="background1" w:themeShade="F2"/>
          <w:sz w:val="24"/>
          <w:szCs w:val="24"/>
          <w:highlight w:val="blue"/>
          <w:lang w:val="en-US"/>
        </w:rPr>
        <w:t xml:space="preserve"> </w:t>
      </w:r>
      <w:r w:rsidR="009A7D0C" w:rsidRPr="00927142">
        <w:rPr>
          <w:rFonts w:ascii="Arial" w:hAnsi="Arial" w:cs="Arial"/>
          <w:b/>
          <w:bCs/>
          <w:color w:val="E5E5E5" w:themeColor="background1" w:themeShade="F2"/>
          <w:sz w:val="24"/>
          <w:szCs w:val="24"/>
          <w:highlight w:val="blue"/>
          <w:lang w:val="en-US"/>
        </w:rPr>
        <w:t xml:space="preserve">Upload entry </w:t>
      </w:r>
      <w:r w:rsidR="009A7D0C">
        <w:rPr>
          <w:rFonts w:ascii="Arial" w:hAnsi="Arial" w:cs="Arial"/>
          <w:b/>
          <w:bCs/>
          <w:color w:val="E5E5E5" w:themeColor="background1" w:themeShade="F2"/>
          <w:sz w:val="24"/>
          <w:szCs w:val="24"/>
          <w:highlight w:val="blue"/>
          <w:lang w:val="en-US"/>
        </w:rPr>
        <w:t>2</w:t>
      </w:r>
      <w:r w:rsidR="009A7D0C" w:rsidRPr="00927142">
        <w:rPr>
          <w:rFonts w:ascii="Arial" w:hAnsi="Arial" w:cs="Arial"/>
          <w:b/>
          <w:bCs/>
          <w:color w:val="E5E5E5" w:themeColor="background1" w:themeShade="F2"/>
          <w:sz w:val="24"/>
          <w:szCs w:val="24"/>
          <w:highlight w:val="blue"/>
          <w:lang w:val="en-US"/>
        </w:rPr>
        <w:t>| day</w:t>
      </w:r>
      <w:r w:rsidR="009A7D0C">
        <w:rPr>
          <w:rFonts w:ascii="Arial" w:hAnsi="Arial" w:cs="Arial"/>
          <w:b/>
          <w:bCs/>
          <w:color w:val="E5E5E5" w:themeColor="background1" w:themeShade="F2"/>
          <w:sz w:val="24"/>
          <w:szCs w:val="24"/>
          <w:highlight w:val="blue"/>
          <w:lang w:val="en-US"/>
        </w:rPr>
        <w:t xml:space="preserve"> 6</w:t>
      </w:r>
    </w:p>
    <w:p w14:paraId="70F89A87" w14:textId="3122DF3B" w:rsidR="003F11DA" w:rsidRDefault="003F11DA" w:rsidP="004667E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2020-09-09</w:t>
      </w:r>
    </w:p>
    <w:p w14:paraId="21DAB852" w14:textId="05F89095" w:rsidR="00743252" w:rsidRDefault="00743252" w:rsidP="004667E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Work in menu</w:t>
      </w:r>
    </w:p>
    <w:p w14:paraId="7C4A0713" w14:textId="78C50F2F" w:rsidR="00BF47B6" w:rsidRPr="00743252" w:rsidRDefault="00BF47B6" w:rsidP="00743252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r w:rsidRPr="00743252">
        <w:rPr>
          <w:rFonts w:ascii="Arial" w:hAnsi="Arial" w:cs="Arial"/>
          <w:sz w:val="24"/>
          <w:szCs w:val="24"/>
          <w:lang w:val="en-US"/>
        </w:rPr>
        <w:t>Fixed error with the backgroundmenucolor(missed alpha part of the var)</w:t>
      </w:r>
    </w:p>
    <w:p w14:paraId="3AE47968" w14:textId="23BECFA3" w:rsidR="00BF47B6" w:rsidRDefault="00BF47B6" w:rsidP="00743252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r w:rsidRPr="00743252">
        <w:rPr>
          <w:rFonts w:ascii="Arial" w:hAnsi="Arial" w:cs="Arial"/>
          <w:sz w:val="24"/>
          <w:szCs w:val="24"/>
          <w:lang w:val="en-US"/>
        </w:rPr>
        <w:t xml:space="preserve">Added fade </w:t>
      </w:r>
      <w:r w:rsidR="00F0765F" w:rsidRPr="00743252">
        <w:rPr>
          <w:rFonts w:ascii="Arial" w:hAnsi="Arial" w:cs="Arial"/>
          <w:sz w:val="24"/>
          <w:szCs w:val="24"/>
          <w:lang w:val="en-US"/>
        </w:rPr>
        <w:t>transition</w:t>
      </w:r>
      <w:r w:rsidRPr="00743252">
        <w:rPr>
          <w:rFonts w:ascii="Arial" w:hAnsi="Arial" w:cs="Arial"/>
          <w:sz w:val="24"/>
          <w:szCs w:val="24"/>
          <w:lang w:val="en-US"/>
        </w:rPr>
        <w:t xml:space="preserve"> to game over and main menu.</w:t>
      </w:r>
    </w:p>
    <w:p w14:paraId="7BBC69F5" w14:textId="5A4756CB" w:rsidR="008C7592" w:rsidRDefault="008C7592" w:rsidP="008C759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Removed acceleration form player movement, don’t work well.</w:t>
      </w:r>
    </w:p>
    <w:p w14:paraId="576958B4" w14:textId="6A447148" w:rsidR="004A4742" w:rsidRDefault="004A4742" w:rsidP="008C759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Added xy direction Shot and stand sprites.</w:t>
      </w:r>
    </w:p>
    <w:p w14:paraId="5EBAD842" w14:textId="67CFB16B" w:rsidR="004A4742" w:rsidRDefault="004A4742" w:rsidP="008C759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Fixed error in enemies: removed function world limits become redundant with the Close stage design and cause a position error</w:t>
      </w:r>
    </w:p>
    <w:p w14:paraId="25D6490A" w14:textId="1C6616E1" w:rsidR="003905E2" w:rsidRDefault="003905E2" w:rsidP="008C759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Fixed error of position on generation spots.</w:t>
      </w:r>
    </w:p>
    <w:p w14:paraId="1388805F" w14:textId="2EAE5A7C" w:rsidR="008774DF" w:rsidRDefault="008774DF" w:rsidP="008C759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2020-09-10</w:t>
      </w:r>
    </w:p>
    <w:p w14:paraId="3F3916B4" w14:textId="68E37540" w:rsidR="008774DF" w:rsidRDefault="008774DF" w:rsidP="008774D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Level and kill count.</w:t>
      </w:r>
    </w:p>
    <w:p w14:paraId="7915FD1A" w14:textId="6589BCBA" w:rsidR="008774DF" w:rsidRDefault="008774DF" w:rsidP="008774D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Alter draw order(only considering player and enemies).</w:t>
      </w:r>
    </w:p>
    <w:p w14:paraId="701A0F39" w14:textId="28A104F5" w:rsidR="008774DF" w:rsidRDefault="008774DF" w:rsidP="008774D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Fixed minorbugs</w:t>
      </w:r>
    </w:p>
    <w:p w14:paraId="4367834C" w14:textId="4447F482" w:rsidR="008774DF" w:rsidRDefault="008774DF" w:rsidP="008774D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2020-09-11</w:t>
      </w:r>
    </w:p>
    <w:p w14:paraId="177C0056" w14:textId="371BC5E0" w:rsidR="008774DF" w:rsidRDefault="008774DF" w:rsidP="008774D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Made sprite.</w:t>
      </w:r>
      <w:r w:rsidR="00847CC0">
        <w:rPr>
          <w:rFonts w:ascii="Arial" w:hAnsi="Arial" w:cs="Arial"/>
          <w:sz w:val="24"/>
          <w:szCs w:val="24"/>
          <w:lang w:val="en-US"/>
        </w:rPr>
        <w:t xml:space="preserve"> Walk animation.</w:t>
      </w:r>
    </w:p>
    <w:p w14:paraId="3F82F612" w14:textId="5501A84D" w:rsidR="00847CC0" w:rsidRDefault="00847CC0" w:rsidP="008774D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Adjustments in player sprites positions</w:t>
      </w:r>
    </w:p>
    <w:p w14:paraId="75BE597E" w14:textId="69B90487" w:rsidR="00F25AD5" w:rsidRDefault="00F25AD5" w:rsidP="008774D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Work in enemies</w:t>
      </w:r>
    </w:p>
    <w:p w14:paraId="2F3D3FA9" w14:textId="11D796C5" w:rsidR="00F25AD5" w:rsidRDefault="00F25AD5" w:rsidP="00F25AD5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  <w:lang w:val="en-US"/>
        </w:rPr>
      </w:pPr>
      <w:r w:rsidRPr="00F25AD5">
        <w:rPr>
          <w:rFonts w:ascii="Arial" w:hAnsi="Arial" w:cs="Arial"/>
          <w:sz w:val="24"/>
          <w:szCs w:val="24"/>
          <w:lang w:val="en-US"/>
        </w:rPr>
        <w:t>Fixed</w:t>
      </w:r>
      <w:r>
        <w:rPr>
          <w:rFonts w:ascii="Arial" w:hAnsi="Arial" w:cs="Arial"/>
          <w:sz w:val="24"/>
          <w:szCs w:val="24"/>
          <w:lang w:val="en-US"/>
        </w:rPr>
        <w:t xml:space="preserve"> rand move error</w:t>
      </w:r>
    </w:p>
    <w:p w14:paraId="1F8AD5FB" w14:textId="1439A32B" w:rsidR="00827DB0" w:rsidRDefault="00F25AD5" w:rsidP="00827DB0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Added fsm</w:t>
      </w:r>
    </w:p>
    <w:p w14:paraId="3023C750" w14:textId="34BC6223" w:rsidR="00BF47B6" w:rsidRPr="0025256F" w:rsidRDefault="00827DB0" w:rsidP="004667E2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Restructuration now </w:t>
      </w:r>
      <w:r w:rsidRPr="00827DB0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 xml:space="preserve">Hazard </w:t>
      </w:r>
      <w:r>
        <w:rPr>
          <w:rFonts w:ascii="Arial" w:hAnsi="Arial" w:cs="Arial"/>
          <w:sz w:val="24"/>
          <w:szCs w:val="24"/>
          <w:lang w:val="en-US"/>
        </w:rPr>
        <w:t xml:space="preserve">derivates from </w:t>
      </w:r>
      <w:r w:rsidRPr="00827DB0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isoSprite</w:t>
      </w:r>
    </w:p>
    <w:p w14:paraId="15B6B053" w14:textId="74FCD723" w:rsidR="0025256F" w:rsidRDefault="0025256F" w:rsidP="0025256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2020-09-12</w:t>
      </w:r>
    </w:p>
    <w:p w14:paraId="22D63E0C" w14:textId="35A13CC6" w:rsidR="003E7D9A" w:rsidRDefault="003E7D9A" w:rsidP="0025256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Made and added death animation to rot Pumpkins</w:t>
      </w:r>
    </w:p>
    <w:p w14:paraId="044FCA08" w14:textId="490470AB" w:rsidR="00FB10FC" w:rsidRDefault="00FB10FC" w:rsidP="0025256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Added recoil at dmg to player</w:t>
      </w:r>
    </w:p>
    <w:p w14:paraId="4A632577" w14:textId="28990C8C" w:rsidR="00FB10FC" w:rsidRDefault="00FB10FC" w:rsidP="0025256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Player have a small time of invulnerability after receive dmg</w:t>
      </w:r>
    </w:p>
    <w:p w14:paraId="12830FBC" w14:textId="02C5B6FF" w:rsidR="003547CC" w:rsidRDefault="003547CC" w:rsidP="0025256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Player is now a class derivate of isoSprite</w:t>
      </w:r>
    </w:p>
    <w:p w14:paraId="7609FB39" w14:textId="02314920" w:rsidR="00F0765F" w:rsidRDefault="00F0765F" w:rsidP="0025256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2020-09-13</w:t>
      </w:r>
    </w:p>
    <w:p w14:paraId="6D04813B" w14:textId="77777777" w:rsidR="00F0765F" w:rsidRDefault="00F0765F" w:rsidP="0025256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Reorganize sprites files and texture packer smart folder of girl</w:t>
      </w:r>
    </w:p>
    <w:p w14:paraId="3DE801BD" w14:textId="7A30390A" w:rsidR="00F0765F" w:rsidRDefault="00F0765F" w:rsidP="0025256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Fix </w:t>
      </w:r>
      <w:r w:rsidRPr="00F0765F">
        <w:rPr>
          <w:rFonts w:ascii="Arial" w:hAnsi="Arial" w:cs="Arial"/>
          <w:color w:val="7030A0"/>
          <w:sz w:val="24"/>
          <w:szCs w:val="24"/>
          <w:lang w:val="en-US"/>
        </w:rPr>
        <w:t xml:space="preserve">draw() </w:t>
      </w:r>
      <w:r>
        <w:rPr>
          <w:rFonts w:ascii="Arial" w:hAnsi="Arial" w:cs="Arial"/>
          <w:sz w:val="24"/>
          <w:szCs w:val="24"/>
          <w:lang w:val="en-US"/>
        </w:rPr>
        <w:t>error</w:t>
      </w:r>
    </w:p>
    <w:p w14:paraId="0FF03DDC" w14:textId="77777777" w:rsidR="00F0765F" w:rsidRDefault="00F0765F" w:rsidP="0025256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Incorporate “kneel” animations to </w:t>
      </w:r>
    </w:p>
    <w:p w14:paraId="37CEF245" w14:textId="4E24E578" w:rsidR="00F0765F" w:rsidRDefault="00F0765F" w:rsidP="0025256F">
      <w:pPr>
        <w:rPr>
          <w:rFonts w:ascii="Arial" w:hAnsi="Arial" w:cs="Arial"/>
          <w:color w:val="7030A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Restruccutre draw related function of player now animions of body are handled for </w:t>
      </w:r>
      <w:r w:rsidRPr="00F0765F">
        <w:rPr>
          <w:rFonts w:ascii="Arial" w:hAnsi="Arial" w:cs="Arial"/>
          <w:color w:val="7030A0"/>
          <w:sz w:val="24"/>
          <w:szCs w:val="24"/>
          <w:lang w:val="en-US"/>
        </w:rPr>
        <w:t xml:space="preserve">AnimationPlay() </w:t>
      </w:r>
    </w:p>
    <w:p w14:paraId="78840010" w14:textId="1E889977" w:rsidR="00F95F7B" w:rsidRDefault="00F95F7B" w:rsidP="0025256F">
      <w:pPr>
        <w:rPr>
          <w:rFonts w:ascii="Arial" w:hAnsi="Arial" w:cs="Arial"/>
          <w:sz w:val="24"/>
          <w:szCs w:val="24"/>
          <w:lang w:val="en-US"/>
        </w:rPr>
      </w:pPr>
      <w:r w:rsidRPr="00F95F7B">
        <w:rPr>
          <w:rFonts w:ascii="Arial" w:hAnsi="Arial" w:cs="Arial"/>
          <w:sz w:val="24"/>
          <w:szCs w:val="24"/>
          <w:lang w:val="en-US"/>
        </w:rPr>
        <w:t>Basic score system(only fit to endless/survival mode)</w:t>
      </w:r>
    </w:p>
    <w:p w14:paraId="79742CB0" w14:textId="12CDC42D" w:rsidR="009739D9" w:rsidRDefault="009739D9" w:rsidP="0025256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2020-09-14</w:t>
      </w:r>
    </w:p>
    <w:p w14:paraId="7AEBA658" w14:textId="6CE0FB8B" w:rsidR="009739D9" w:rsidRDefault="009739D9" w:rsidP="0025256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Work in sprites</w:t>
      </w:r>
    </w:p>
    <w:p w14:paraId="0E1F0619" w14:textId="50C4EDB4" w:rsidR="009739D9" w:rsidRDefault="009739D9" w:rsidP="009739D9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Made walk sprites</w:t>
      </w:r>
      <w:r w:rsidR="00BD7821">
        <w:rPr>
          <w:rFonts w:ascii="Arial" w:hAnsi="Arial" w:cs="Arial"/>
          <w:sz w:val="24"/>
          <w:szCs w:val="24"/>
          <w:lang w:val="en-US"/>
        </w:rPr>
        <w:t>.</w:t>
      </w:r>
    </w:p>
    <w:p w14:paraId="7BCC50F7" w14:textId="7054D42A" w:rsidR="009739D9" w:rsidRDefault="009739D9" w:rsidP="009739D9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Correction in the others sprites.</w:t>
      </w:r>
    </w:p>
    <w:p w14:paraId="015C46D9" w14:textId="628F5278" w:rsidR="00862DD5" w:rsidRDefault="00862DD5" w:rsidP="009739D9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Made generation spot animation</w:t>
      </w:r>
    </w:p>
    <w:p w14:paraId="2F5BAC06" w14:textId="155C4CE8" w:rsidR="00AC1C37" w:rsidRDefault="00AC1C37" w:rsidP="00AC1C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2020-09-15</w:t>
      </w:r>
    </w:p>
    <w:p w14:paraId="10FF2FC9" w14:textId="77840ACE" w:rsidR="00AC1C37" w:rsidRDefault="00FB59C0" w:rsidP="00AC1C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Work in walk sprites</w:t>
      </w:r>
      <w:r w:rsidR="00F97431">
        <w:rPr>
          <w:rFonts w:ascii="Arial" w:hAnsi="Arial" w:cs="Arial"/>
          <w:sz w:val="24"/>
          <w:szCs w:val="24"/>
          <w:lang w:val="en-US"/>
        </w:rPr>
        <w:t xml:space="preserve"> of girl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56B0ADEC" w14:textId="77777777" w:rsidR="00363810" w:rsidRDefault="00F97431" w:rsidP="00AC1C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Added sound</w:t>
      </w:r>
      <w:r w:rsidR="00363810">
        <w:rPr>
          <w:rFonts w:ascii="Arial" w:hAnsi="Arial" w:cs="Arial"/>
          <w:sz w:val="24"/>
          <w:szCs w:val="24"/>
          <w:lang w:val="en-US"/>
        </w:rPr>
        <w:t>(timeholder)</w:t>
      </w:r>
    </w:p>
    <w:p w14:paraId="1F9F738E" w14:textId="2F23093B" w:rsidR="00F97431" w:rsidRDefault="00F97431" w:rsidP="00363810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n-US"/>
        </w:rPr>
      </w:pPr>
      <w:r w:rsidRPr="00363810">
        <w:rPr>
          <w:rFonts w:ascii="Arial" w:hAnsi="Arial" w:cs="Arial"/>
          <w:sz w:val="24"/>
          <w:szCs w:val="24"/>
          <w:lang w:val="en-US"/>
        </w:rPr>
        <w:t>Start and Game overstate</w:t>
      </w:r>
      <w:r w:rsidR="00363810">
        <w:rPr>
          <w:rFonts w:ascii="Arial" w:hAnsi="Arial" w:cs="Arial"/>
          <w:sz w:val="24"/>
          <w:szCs w:val="24"/>
          <w:lang w:val="en-US"/>
        </w:rPr>
        <w:t xml:space="preserve"> press start</w:t>
      </w:r>
    </w:p>
    <w:p w14:paraId="6B48DADB" w14:textId="2AEB3C8F" w:rsidR="00363810" w:rsidRPr="00363810" w:rsidRDefault="00363810" w:rsidP="00363810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Girl Bullet and death.</w:t>
      </w:r>
    </w:p>
    <w:p w14:paraId="1E113A17" w14:textId="2E8311D2" w:rsidR="00F97431" w:rsidRDefault="00F97431" w:rsidP="00AC1C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Small correction of position on hud.</w:t>
      </w:r>
    </w:p>
    <w:p w14:paraId="754F6008" w14:textId="5408C321" w:rsidR="00AB63C1" w:rsidRDefault="00AB63C1" w:rsidP="00AC1C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2020-09-16</w:t>
      </w:r>
    </w:p>
    <w:p w14:paraId="6F329B7B" w14:textId="4EE89457" w:rsidR="00AB63C1" w:rsidRDefault="00AB63C1" w:rsidP="00AC1C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Finished walk Sprites.</w:t>
      </w:r>
    </w:p>
    <w:p w14:paraId="4B8FA8B8" w14:textId="4D9AFA69" w:rsidR="00AB63C1" w:rsidRDefault="00AB63C1" w:rsidP="00AC1C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Update sprite sheet</w:t>
      </w:r>
      <w:r w:rsidR="00423B2B">
        <w:rPr>
          <w:rFonts w:ascii="Arial" w:hAnsi="Arial" w:cs="Arial"/>
          <w:sz w:val="24"/>
          <w:szCs w:val="24"/>
          <w:lang w:val="en-US"/>
        </w:rPr>
        <w:t xml:space="preserve"> of girl and enemies</w:t>
      </w:r>
    </w:p>
    <w:p w14:paraId="4D857D56" w14:textId="5BF888BD" w:rsidR="00B65C25" w:rsidRDefault="00B65C25" w:rsidP="00AC1C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2020-09-17</w:t>
      </w:r>
      <w:r w:rsidR="00C97F82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2F03D8AA" w14:textId="2CFDC288" w:rsidR="007341E7" w:rsidRDefault="007341E7" w:rsidP="00AC1C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Fixed problems in girl walk animation</w:t>
      </w:r>
    </w:p>
    <w:p w14:paraId="1E1CB82B" w14:textId="152C65CC" w:rsidR="007341E7" w:rsidRDefault="007341E7" w:rsidP="00AC1C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Reducced  frame speed of walk animation.</w:t>
      </w:r>
    </w:p>
    <w:p w14:paraId="6349FE73" w14:textId="736F5DC3" w:rsidR="00771E85" w:rsidRDefault="00771E85" w:rsidP="00AC1C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Made sprite for</w:t>
      </w:r>
    </w:p>
    <w:p w14:paraId="126D068A" w14:textId="3887649D" w:rsidR="00771E85" w:rsidRDefault="00771E85" w:rsidP="00AC1C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Added sprites to enemy shadow and gen spots.</w:t>
      </w:r>
    </w:p>
    <w:p w14:paraId="3D2BA331" w14:textId="20828B47" w:rsidR="001C384A" w:rsidRDefault="001C384A" w:rsidP="00AC1C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2020-09-18</w:t>
      </w:r>
      <w:r w:rsidR="00D150CA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693BE93F" w14:textId="3CD5276F" w:rsidR="001C384A" w:rsidRDefault="001C384A" w:rsidP="00AC1C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Added logo and intro.</w:t>
      </w:r>
    </w:p>
    <w:p w14:paraId="5856A19E" w14:textId="18C1F90B" w:rsidR="00D150CA" w:rsidRDefault="00D150CA" w:rsidP="00AC1C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Small details in hair in animations of walk(back, left and right):update spritesheet </w:t>
      </w:r>
    </w:p>
    <w:p w14:paraId="647BC9D3" w14:textId="0A383492" w:rsidR="00F870A1" w:rsidRDefault="00F870A1" w:rsidP="00AC1C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Enemies chase player when it inside determinate </w:t>
      </w:r>
      <w:r w:rsidR="00DE4ADB">
        <w:rPr>
          <w:rFonts w:ascii="Arial" w:hAnsi="Arial" w:cs="Arial"/>
          <w:sz w:val="24"/>
          <w:szCs w:val="24"/>
          <w:lang w:val="en-US"/>
        </w:rPr>
        <w:t>range.</w:t>
      </w:r>
    </w:p>
    <w:p w14:paraId="2B5AC8CB" w14:textId="468547FD" w:rsidR="00C203E7" w:rsidRDefault="00B345A2" w:rsidP="00C203E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2020-09-19</w:t>
      </w:r>
      <w:r w:rsidR="00C203E7">
        <w:rPr>
          <w:rFonts w:ascii="Arial" w:hAnsi="Arial" w:cs="Arial"/>
          <w:sz w:val="24"/>
          <w:szCs w:val="24"/>
          <w:lang w:val="en-US"/>
        </w:rPr>
        <w:t xml:space="preserve"> </w:t>
      </w:r>
      <w:r w:rsidR="00C203E7">
        <w:rPr>
          <w:rFonts w:ascii="Arial" w:hAnsi="Arial" w:cs="Arial"/>
          <w:sz w:val="24"/>
          <w:szCs w:val="24"/>
          <w:lang w:val="en-US"/>
        </w:rPr>
        <w:t>day 1</w:t>
      </w:r>
      <w:r w:rsidR="00C203E7">
        <w:rPr>
          <w:rFonts w:ascii="Arial" w:hAnsi="Arial" w:cs="Arial"/>
          <w:sz w:val="24"/>
          <w:szCs w:val="24"/>
          <w:lang w:val="en-US"/>
        </w:rPr>
        <w:t>7</w:t>
      </w:r>
    </w:p>
    <w:p w14:paraId="39E4510F" w14:textId="540A0660" w:rsidR="00404D7F" w:rsidRDefault="00404D7F" w:rsidP="00C203E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Ghap</w:t>
      </w:r>
      <w:r w:rsidR="009A7D0C">
        <w:rPr>
          <w:rFonts w:ascii="Arial" w:hAnsi="Arial" w:cs="Arial"/>
          <w:sz w:val="24"/>
          <w:szCs w:val="24"/>
          <w:lang w:val="en-US"/>
        </w:rPr>
        <w:t>hic</w:t>
      </w:r>
      <w:r>
        <w:rPr>
          <w:rFonts w:ascii="Arial" w:hAnsi="Arial" w:cs="Arial"/>
          <w:sz w:val="24"/>
          <w:szCs w:val="24"/>
          <w:lang w:val="en-US"/>
        </w:rPr>
        <w:t xml:space="preserve"> fix up</w:t>
      </w:r>
    </w:p>
    <w:p w14:paraId="70FFC5D9" w14:textId="2518C5D9" w:rsidR="00404D7F" w:rsidRDefault="00404D7F" w:rsidP="00C203E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Add sounds: girl hurt(dmg) , enemy death and ok for menus  </w:t>
      </w:r>
    </w:p>
    <w:p w14:paraId="20C4F1C6" w14:textId="28AFD5C6" w:rsidR="00404D7F" w:rsidRDefault="00404D7F" w:rsidP="00C203E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Upload at itch.io(worked on)</w:t>
      </w:r>
    </w:p>
    <w:p w14:paraId="7CA8DEE6" w14:textId="42D4CFAC" w:rsidR="00A6372E" w:rsidRDefault="00A6372E" w:rsidP="00C203E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Added music(used famitracker self practice chord 1).</w:t>
      </w:r>
    </w:p>
    <w:p w14:paraId="792FDE2F" w14:textId="4D31AF4B" w:rsidR="00546198" w:rsidRDefault="00546198" w:rsidP="00C203E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Show score in gameover</w:t>
      </w:r>
    </w:p>
    <w:p w14:paraId="061EAE96" w14:textId="5EC99BB8" w:rsidR="00546198" w:rsidRDefault="00546198" w:rsidP="00C203E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Fixed extra count in score(player continue killing enemies afther death)</w:t>
      </w:r>
      <w:r w:rsidR="00270201">
        <w:rPr>
          <w:rFonts w:ascii="Arial" w:hAnsi="Arial" w:cs="Arial"/>
          <w:sz w:val="24"/>
          <w:szCs w:val="24"/>
          <w:lang w:val="en-US"/>
        </w:rPr>
        <w:t>.</w:t>
      </w:r>
    </w:p>
    <w:p w14:paraId="7767BB3B" w14:textId="069D3D31" w:rsidR="00270201" w:rsidRDefault="00270201" w:rsidP="00C203E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Added version msg</w:t>
      </w:r>
    </w:p>
    <w:p w14:paraId="02278430" w14:textId="789F46D8" w:rsidR="00404D7F" w:rsidRPr="009A7D0C" w:rsidRDefault="009A7D0C" w:rsidP="00C203E7">
      <w:pPr>
        <w:rPr>
          <w:rFonts w:ascii="Arial" w:hAnsi="Arial" w:cs="Arial"/>
          <w:color w:val="F2F2F2" w:themeColor="background1"/>
          <w:sz w:val="24"/>
          <w:szCs w:val="24"/>
          <w:lang w:val="en-US"/>
        </w:rPr>
      </w:pPr>
      <w:r w:rsidRPr="009A7D0C">
        <w:rPr>
          <w:rFonts w:ascii="Arial" w:hAnsi="Arial" w:cs="Arial"/>
          <w:color w:val="F2F2F2" w:themeColor="background1"/>
          <w:sz w:val="24"/>
          <w:szCs w:val="24"/>
          <w:highlight w:val="blue"/>
          <w:lang w:val="en-US"/>
        </w:rPr>
        <w:t>B</w:t>
      </w:r>
      <w:r w:rsidR="00404D7F" w:rsidRPr="009A7D0C">
        <w:rPr>
          <w:rFonts w:ascii="Arial" w:hAnsi="Arial" w:cs="Arial"/>
          <w:color w:val="F2F2F2" w:themeColor="background1"/>
          <w:sz w:val="24"/>
          <w:szCs w:val="24"/>
          <w:highlight w:val="blue"/>
          <w:lang w:val="en-US"/>
        </w:rPr>
        <w:t>ackup</w:t>
      </w:r>
      <w:r w:rsidRPr="009A7D0C">
        <w:rPr>
          <w:rFonts w:ascii="Arial" w:hAnsi="Arial" w:cs="Arial"/>
          <w:color w:val="F2F2F2" w:themeColor="background1"/>
          <w:sz w:val="24"/>
          <w:szCs w:val="24"/>
          <w:highlight w:val="blue"/>
          <w:lang w:val="en-US"/>
        </w:rPr>
        <w:t xml:space="preserve"> / upload entry 3 day 17(last entry of game jam</w:t>
      </w:r>
      <w:r w:rsidR="00270201">
        <w:rPr>
          <w:rFonts w:ascii="Arial" w:hAnsi="Arial" w:cs="Arial"/>
          <w:color w:val="F2F2F2" w:themeColor="background1"/>
          <w:sz w:val="24"/>
          <w:szCs w:val="24"/>
          <w:highlight w:val="blue"/>
          <w:lang w:val="en-US"/>
        </w:rPr>
        <w:t>) version 0.1</w:t>
      </w:r>
      <w:r w:rsidRPr="009A7D0C">
        <w:rPr>
          <w:rFonts w:ascii="Arial" w:hAnsi="Arial" w:cs="Arial"/>
          <w:color w:val="F2F2F2" w:themeColor="background1"/>
          <w:sz w:val="24"/>
          <w:szCs w:val="24"/>
          <w:highlight w:val="blue"/>
          <w:lang w:val="en-US"/>
        </w:rPr>
        <w:t>)</w:t>
      </w:r>
    </w:p>
    <w:p w14:paraId="29456C01" w14:textId="54D5E3B2" w:rsidR="00B345A2" w:rsidRDefault="00B345A2" w:rsidP="00AC1C37">
      <w:pPr>
        <w:rPr>
          <w:rFonts w:ascii="Arial" w:hAnsi="Arial" w:cs="Arial"/>
          <w:sz w:val="24"/>
          <w:szCs w:val="24"/>
          <w:lang w:val="en-US"/>
        </w:rPr>
      </w:pPr>
    </w:p>
    <w:p w14:paraId="45709BEC" w14:textId="77777777" w:rsidR="00B345A2" w:rsidRDefault="00B345A2" w:rsidP="00AC1C37">
      <w:pPr>
        <w:rPr>
          <w:rFonts w:ascii="Arial" w:hAnsi="Arial" w:cs="Arial"/>
          <w:sz w:val="24"/>
          <w:szCs w:val="24"/>
          <w:lang w:val="en-US"/>
        </w:rPr>
      </w:pPr>
    </w:p>
    <w:p w14:paraId="46C9AF01" w14:textId="77777777" w:rsidR="00DE4ADB" w:rsidRDefault="00DE4ADB" w:rsidP="00AC1C37">
      <w:pPr>
        <w:rPr>
          <w:rFonts w:ascii="Arial" w:hAnsi="Arial" w:cs="Arial"/>
          <w:sz w:val="24"/>
          <w:szCs w:val="24"/>
          <w:lang w:val="en-US"/>
        </w:rPr>
      </w:pPr>
    </w:p>
    <w:p w14:paraId="5255248C" w14:textId="77777777" w:rsidR="001C384A" w:rsidRDefault="001C384A" w:rsidP="00AC1C37">
      <w:pPr>
        <w:rPr>
          <w:rFonts w:ascii="Arial" w:hAnsi="Arial" w:cs="Arial"/>
          <w:sz w:val="24"/>
          <w:szCs w:val="24"/>
          <w:lang w:val="en-US"/>
        </w:rPr>
      </w:pPr>
    </w:p>
    <w:p w14:paraId="10F78B8E" w14:textId="77777777" w:rsidR="00423B2B" w:rsidRDefault="00423B2B" w:rsidP="00AC1C37">
      <w:pPr>
        <w:rPr>
          <w:rFonts w:ascii="Arial" w:hAnsi="Arial" w:cs="Arial"/>
          <w:sz w:val="24"/>
          <w:szCs w:val="24"/>
          <w:lang w:val="en-US"/>
        </w:rPr>
      </w:pPr>
    </w:p>
    <w:p w14:paraId="0A6E9220" w14:textId="77777777" w:rsidR="00AB63C1" w:rsidRPr="00AC1C37" w:rsidRDefault="00AB63C1" w:rsidP="00AC1C37">
      <w:pPr>
        <w:rPr>
          <w:rFonts w:ascii="Arial" w:hAnsi="Arial" w:cs="Arial"/>
          <w:sz w:val="24"/>
          <w:szCs w:val="24"/>
          <w:lang w:val="en-US"/>
        </w:rPr>
      </w:pPr>
    </w:p>
    <w:p w14:paraId="3B22EFAB" w14:textId="77777777" w:rsidR="00862DD5" w:rsidRPr="00862DD5" w:rsidRDefault="00862DD5" w:rsidP="00862DD5">
      <w:pPr>
        <w:rPr>
          <w:rFonts w:ascii="Arial" w:hAnsi="Arial" w:cs="Arial"/>
          <w:sz w:val="24"/>
          <w:szCs w:val="24"/>
          <w:lang w:val="en-US"/>
        </w:rPr>
      </w:pPr>
    </w:p>
    <w:p w14:paraId="3106ABC5" w14:textId="77777777" w:rsidR="00DD55CE" w:rsidRPr="00BF47B6" w:rsidRDefault="00DD55CE" w:rsidP="00DD55CE">
      <w:pPr>
        <w:rPr>
          <w:rFonts w:ascii="Arial" w:hAnsi="Arial" w:cs="Arial"/>
          <w:sz w:val="24"/>
          <w:szCs w:val="24"/>
          <w:lang w:val="en-US"/>
        </w:rPr>
      </w:pPr>
    </w:p>
    <w:p w14:paraId="4FFE6430" w14:textId="6D5664F8" w:rsidR="00927142" w:rsidRPr="00BF47B6" w:rsidRDefault="00927142">
      <w:pPr>
        <w:spacing w:line="259" w:lineRule="auto"/>
        <w:rPr>
          <w:rFonts w:ascii="Arial" w:hAnsi="Arial" w:cs="Arial"/>
          <w:b/>
          <w:bCs/>
          <w:color w:val="E5E5E5" w:themeColor="background1" w:themeShade="F2"/>
          <w:sz w:val="24"/>
          <w:szCs w:val="24"/>
          <w:highlight w:val="blue"/>
          <w:lang w:val="en-US"/>
        </w:rPr>
      </w:pPr>
      <w:r w:rsidRPr="00BF47B6">
        <w:rPr>
          <w:rFonts w:ascii="Arial" w:hAnsi="Arial" w:cs="Arial"/>
          <w:b/>
          <w:bCs/>
          <w:color w:val="E5E5E5" w:themeColor="background1" w:themeShade="F2"/>
          <w:sz w:val="24"/>
          <w:szCs w:val="24"/>
          <w:highlight w:val="blue"/>
          <w:lang w:val="en-US"/>
        </w:rPr>
        <w:br w:type="page"/>
      </w:r>
    </w:p>
    <w:p w14:paraId="040B85AC" w14:textId="781111C2" w:rsidR="00927142" w:rsidRDefault="00927142" w:rsidP="00927142">
      <w:pPr>
        <w:pStyle w:val="Ttulo1"/>
        <w:rPr>
          <w:lang w:val="en-US"/>
        </w:rPr>
      </w:pPr>
      <w:r>
        <w:rPr>
          <w:lang w:val="en-US"/>
        </w:rPr>
        <w:lastRenderedPageBreak/>
        <w:t>document</w:t>
      </w:r>
      <w:r w:rsidR="00F55B1D">
        <w:rPr>
          <w:lang w:val="en-US"/>
        </w:rPr>
        <w:t xml:space="preserve"> Notes</w:t>
      </w:r>
    </w:p>
    <w:p w14:paraId="1756A8CC" w14:textId="26ABB9FA" w:rsidR="00927142" w:rsidRPr="00827DB0" w:rsidRDefault="00827DB0" w:rsidP="00927142">
      <w:pPr>
        <w:spacing w:line="256" w:lineRule="auto"/>
        <w:rPr>
          <w:rFonts w:ascii="Arial" w:hAnsi="Arial" w:cs="Arial"/>
          <w:b/>
          <w:bCs/>
          <w:color w:val="0070C0"/>
          <w:sz w:val="24"/>
          <w:szCs w:val="24"/>
          <w:lang w:val="en-US"/>
        </w:rPr>
      </w:pPr>
      <w:r w:rsidRPr="00827DB0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Clases</w:t>
      </w:r>
    </w:p>
    <w:p w14:paraId="250A6119" w14:textId="6F57FBB1" w:rsidR="00827DB0" w:rsidRDefault="00F0765F" w:rsidP="00927142">
      <w:pPr>
        <w:spacing w:line="256" w:lineRule="auto"/>
        <w:rPr>
          <w:rFonts w:ascii="Arial" w:hAnsi="Arial" w:cs="Arial"/>
          <w:b/>
          <w:bCs/>
          <w:color w:val="00B050"/>
          <w:sz w:val="24"/>
          <w:szCs w:val="24"/>
          <w:lang w:val="en-US"/>
        </w:rPr>
      </w:pPr>
      <w:r w:rsidRPr="00827DB0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V</w:t>
      </w:r>
      <w:r w:rsidR="00827DB0" w:rsidRPr="00827DB0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ariable</w:t>
      </w:r>
    </w:p>
    <w:p w14:paraId="3CABF58F" w14:textId="48F162E8" w:rsidR="00F0765F" w:rsidRPr="00F0765F" w:rsidRDefault="00F0765F" w:rsidP="00927142">
      <w:pPr>
        <w:spacing w:line="256" w:lineRule="auto"/>
        <w:rPr>
          <w:rFonts w:ascii="Arial" w:hAnsi="Arial" w:cs="Arial"/>
          <w:b/>
          <w:bCs/>
          <w:color w:val="7030A0"/>
          <w:sz w:val="24"/>
          <w:szCs w:val="24"/>
          <w:lang w:val="en-US"/>
        </w:rPr>
      </w:pPr>
      <w:r w:rsidRPr="00F0765F">
        <w:rPr>
          <w:rFonts w:ascii="Arial" w:hAnsi="Arial" w:cs="Arial"/>
          <w:b/>
          <w:bCs/>
          <w:color w:val="7030A0"/>
          <w:sz w:val="24"/>
          <w:szCs w:val="24"/>
          <w:lang w:val="en-US"/>
        </w:rPr>
        <w:t>Method and funtions</w:t>
      </w:r>
    </w:p>
    <w:sectPr w:rsidR="00F0765F" w:rsidRPr="00F076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B136F"/>
    <w:multiLevelType w:val="hybridMultilevel"/>
    <w:tmpl w:val="76DE8E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D6494"/>
    <w:multiLevelType w:val="hybridMultilevel"/>
    <w:tmpl w:val="BE0E93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512A8"/>
    <w:multiLevelType w:val="hybridMultilevel"/>
    <w:tmpl w:val="B540D6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62023"/>
    <w:multiLevelType w:val="hybridMultilevel"/>
    <w:tmpl w:val="13DE9E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817D0"/>
    <w:multiLevelType w:val="hybridMultilevel"/>
    <w:tmpl w:val="81C4D5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64105"/>
    <w:multiLevelType w:val="hybridMultilevel"/>
    <w:tmpl w:val="C58C27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7845BE"/>
    <w:multiLevelType w:val="hybridMultilevel"/>
    <w:tmpl w:val="A156071E"/>
    <w:lvl w:ilvl="0" w:tplc="2C0A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7" w15:restartNumberingAfterBreak="0">
    <w:nsid w:val="423D6021"/>
    <w:multiLevelType w:val="hybridMultilevel"/>
    <w:tmpl w:val="359875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395C45"/>
    <w:multiLevelType w:val="hybridMultilevel"/>
    <w:tmpl w:val="400A22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F11202"/>
    <w:multiLevelType w:val="hybridMultilevel"/>
    <w:tmpl w:val="2F0EB4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D763B3"/>
    <w:multiLevelType w:val="hybridMultilevel"/>
    <w:tmpl w:val="37E835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DD2220"/>
    <w:multiLevelType w:val="hybridMultilevel"/>
    <w:tmpl w:val="AD286B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324ED6"/>
    <w:multiLevelType w:val="hybridMultilevel"/>
    <w:tmpl w:val="6EEE34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CE3C8C"/>
    <w:multiLevelType w:val="hybridMultilevel"/>
    <w:tmpl w:val="EEF004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3E397F"/>
    <w:multiLevelType w:val="hybridMultilevel"/>
    <w:tmpl w:val="196E08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5F4819"/>
    <w:multiLevelType w:val="hybridMultilevel"/>
    <w:tmpl w:val="7804B3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15"/>
  </w:num>
  <w:num w:numId="5">
    <w:abstractNumId w:val="9"/>
  </w:num>
  <w:num w:numId="6">
    <w:abstractNumId w:val="7"/>
  </w:num>
  <w:num w:numId="7">
    <w:abstractNumId w:val="3"/>
  </w:num>
  <w:num w:numId="8">
    <w:abstractNumId w:val="2"/>
  </w:num>
  <w:num w:numId="9">
    <w:abstractNumId w:val="14"/>
  </w:num>
  <w:num w:numId="10">
    <w:abstractNumId w:val="5"/>
  </w:num>
  <w:num w:numId="11">
    <w:abstractNumId w:val="10"/>
  </w:num>
  <w:num w:numId="12">
    <w:abstractNumId w:val="13"/>
  </w:num>
  <w:num w:numId="13">
    <w:abstractNumId w:val="12"/>
  </w:num>
  <w:num w:numId="14">
    <w:abstractNumId w:val="0"/>
  </w:num>
  <w:num w:numId="15">
    <w:abstractNumId w:val="8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268"/>
    <w:rsid w:val="00034476"/>
    <w:rsid w:val="000B6935"/>
    <w:rsid w:val="00142A79"/>
    <w:rsid w:val="001A0B8A"/>
    <w:rsid w:val="001C384A"/>
    <w:rsid w:val="00206974"/>
    <w:rsid w:val="002247BF"/>
    <w:rsid w:val="0025256F"/>
    <w:rsid w:val="00270201"/>
    <w:rsid w:val="003547CC"/>
    <w:rsid w:val="00363810"/>
    <w:rsid w:val="003905E2"/>
    <w:rsid w:val="003B0E9A"/>
    <w:rsid w:val="003E4C4F"/>
    <w:rsid w:val="003E7D9A"/>
    <w:rsid w:val="003F11DA"/>
    <w:rsid w:val="00404D7F"/>
    <w:rsid w:val="00423B2B"/>
    <w:rsid w:val="00434395"/>
    <w:rsid w:val="004667E2"/>
    <w:rsid w:val="00494D4B"/>
    <w:rsid w:val="004A4742"/>
    <w:rsid w:val="00546198"/>
    <w:rsid w:val="005824FC"/>
    <w:rsid w:val="005D2F94"/>
    <w:rsid w:val="005F541F"/>
    <w:rsid w:val="006073E6"/>
    <w:rsid w:val="007341E7"/>
    <w:rsid w:val="00743252"/>
    <w:rsid w:val="00771E85"/>
    <w:rsid w:val="00827DB0"/>
    <w:rsid w:val="00833268"/>
    <w:rsid w:val="00847CC0"/>
    <w:rsid w:val="00862DD5"/>
    <w:rsid w:val="008774DF"/>
    <w:rsid w:val="008B36B2"/>
    <w:rsid w:val="008C7592"/>
    <w:rsid w:val="00927142"/>
    <w:rsid w:val="009711AA"/>
    <w:rsid w:val="009739D9"/>
    <w:rsid w:val="009A7D0C"/>
    <w:rsid w:val="00A6372E"/>
    <w:rsid w:val="00AB63C1"/>
    <w:rsid w:val="00AC1C37"/>
    <w:rsid w:val="00B345A2"/>
    <w:rsid w:val="00B56E88"/>
    <w:rsid w:val="00B65C25"/>
    <w:rsid w:val="00B87F98"/>
    <w:rsid w:val="00B90915"/>
    <w:rsid w:val="00BD7821"/>
    <w:rsid w:val="00BF43AC"/>
    <w:rsid w:val="00BF47B6"/>
    <w:rsid w:val="00BF6349"/>
    <w:rsid w:val="00BF76E0"/>
    <w:rsid w:val="00C0505D"/>
    <w:rsid w:val="00C203E7"/>
    <w:rsid w:val="00C97F82"/>
    <w:rsid w:val="00D150CA"/>
    <w:rsid w:val="00D4564E"/>
    <w:rsid w:val="00D71CF9"/>
    <w:rsid w:val="00DD55CE"/>
    <w:rsid w:val="00DE4ADB"/>
    <w:rsid w:val="00DF3EB1"/>
    <w:rsid w:val="00E507D9"/>
    <w:rsid w:val="00EE2EB9"/>
    <w:rsid w:val="00F00BFE"/>
    <w:rsid w:val="00F02F6B"/>
    <w:rsid w:val="00F0765F"/>
    <w:rsid w:val="00F25AD5"/>
    <w:rsid w:val="00F55B1D"/>
    <w:rsid w:val="00F870A1"/>
    <w:rsid w:val="00F93871"/>
    <w:rsid w:val="00F95F7B"/>
    <w:rsid w:val="00F97431"/>
    <w:rsid w:val="00FB10FC"/>
    <w:rsid w:val="00FB59C0"/>
    <w:rsid w:val="00FD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2D8AD"/>
  <w15:chartTrackingRefBased/>
  <w15:docId w15:val="{EA4C1B3C-D3B2-42A2-B371-52F71168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s-A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142"/>
  </w:style>
  <w:style w:type="paragraph" w:styleId="Ttulo1">
    <w:name w:val="heading 1"/>
    <w:basedOn w:val="Normal"/>
    <w:next w:val="Normal"/>
    <w:link w:val="Ttulo1Car"/>
    <w:uiPriority w:val="9"/>
    <w:qFormat/>
    <w:rsid w:val="00927142"/>
    <w:pPr>
      <w:pBdr>
        <w:top w:val="single" w:sz="24" w:space="0" w:color="FF9933" w:themeColor="accent1"/>
        <w:left w:val="single" w:sz="24" w:space="0" w:color="FF9933" w:themeColor="accent1"/>
        <w:bottom w:val="single" w:sz="24" w:space="0" w:color="FF9933" w:themeColor="accent1"/>
        <w:right w:val="single" w:sz="24" w:space="0" w:color="FF9933" w:themeColor="accent1"/>
      </w:pBdr>
      <w:shd w:val="clear" w:color="auto" w:fill="FF9933" w:themeFill="accent1"/>
      <w:spacing w:after="0"/>
      <w:outlineLvl w:val="0"/>
    </w:pPr>
    <w:rPr>
      <w:caps/>
      <w:color w:val="F2F2F2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7142"/>
    <w:pPr>
      <w:pBdr>
        <w:top w:val="single" w:sz="24" w:space="0" w:color="FFEAD6" w:themeColor="accent1" w:themeTint="33"/>
        <w:left w:val="single" w:sz="24" w:space="0" w:color="FFEAD6" w:themeColor="accent1" w:themeTint="33"/>
        <w:bottom w:val="single" w:sz="24" w:space="0" w:color="FFEAD6" w:themeColor="accent1" w:themeTint="33"/>
        <w:right w:val="single" w:sz="24" w:space="0" w:color="FFEAD6" w:themeColor="accent1" w:themeTint="33"/>
      </w:pBdr>
      <w:shd w:val="clear" w:color="auto" w:fill="FFEAD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7142"/>
    <w:pPr>
      <w:pBdr>
        <w:top w:val="single" w:sz="6" w:space="2" w:color="FF9933" w:themeColor="accent1"/>
      </w:pBdr>
      <w:spacing w:before="300" w:after="0"/>
      <w:outlineLvl w:val="2"/>
    </w:pPr>
    <w:rPr>
      <w:caps/>
      <w:color w:val="984B0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7142"/>
    <w:pPr>
      <w:pBdr>
        <w:top w:val="dotted" w:sz="6" w:space="2" w:color="FF9933" w:themeColor="accent1"/>
      </w:pBdr>
      <w:spacing w:before="200" w:after="0"/>
      <w:outlineLvl w:val="3"/>
    </w:pPr>
    <w:rPr>
      <w:caps/>
      <w:color w:val="E57200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7142"/>
    <w:pPr>
      <w:pBdr>
        <w:bottom w:val="single" w:sz="6" w:space="1" w:color="FF9933" w:themeColor="accent1"/>
      </w:pBdr>
      <w:spacing w:before="200" w:after="0"/>
      <w:outlineLvl w:val="4"/>
    </w:pPr>
    <w:rPr>
      <w:caps/>
      <w:color w:val="E57200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7142"/>
    <w:pPr>
      <w:pBdr>
        <w:bottom w:val="dotted" w:sz="6" w:space="1" w:color="FF9933" w:themeColor="accent1"/>
      </w:pBdr>
      <w:spacing w:before="200" w:after="0"/>
      <w:outlineLvl w:val="5"/>
    </w:pPr>
    <w:rPr>
      <w:caps/>
      <w:color w:val="E57200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7142"/>
    <w:pPr>
      <w:spacing w:before="200" w:after="0"/>
      <w:outlineLvl w:val="6"/>
    </w:pPr>
    <w:rPr>
      <w:caps/>
      <w:color w:val="E57200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714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714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493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27142"/>
    <w:rPr>
      <w:caps/>
      <w:color w:val="F2F2F2" w:themeColor="background1"/>
      <w:spacing w:val="15"/>
      <w:sz w:val="22"/>
      <w:szCs w:val="22"/>
      <w:shd w:val="clear" w:color="auto" w:fill="FF9933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7142"/>
    <w:rPr>
      <w:caps/>
      <w:spacing w:val="15"/>
      <w:shd w:val="clear" w:color="auto" w:fill="FFEAD6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7142"/>
    <w:rPr>
      <w:caps/>
      <w:color w:val="984B0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7142"/>
    <w:rPr>
      <w:caps/>
      <w:color w:val="E57200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7142"/>
    <w:rPr>
      <w:caps/>
      <w:color w:val="E57200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7142"/>
    <w:rPr>
      <w:caps/>
      <w:color w:val="E57200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7142"/>
    <w:rPr>
      <w:caps/>
      <w:color w:val="E57200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7142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7142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27142"/>
    <w:rPr>
      <w:b/>
      <w:bCs/>
      <w:color w:val="E57200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927142"/>
    <w:pPr>
      <w:spacing w:before="0" w:after="0"/>
    </w:pPr>
    <w:rPr>
      <w:rFonts w:asciiTheme="majorHAnsi" w:eastAsiaTheme="majorEastAsia" w:hAnsiTheme="majorHAnsi" w:cstheme="majorBidi"/>
      <w:caps/>
      <w:color w:val="FF9933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27142"/>
    <w:rPr>
      <w:rFonts w:asciiTheme="majorHAnsi" w:eastAsiaTheme="majorEastAsia" w:hAnsiTheme="majorHAnsi" w:cstheme="majorBidi"/>
      <w:caps/>
      <w:color w:val="FF9933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27142"/>
    <w:pPr>
      <w:spacing w:before="0" w:after="500" w:line="240" w:lineRule="auto"/>
    </w:pPr>
    <w:rPr>
      <w:caps/>
      <w:color w:val="838383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927142"/>
    <w:rPr>
      <w:caps/>
      <w:color w:val="838383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927142"/>
    <w:rPr>
      <w:b/>
      <w:bCs/>
    </w:rPr>
  </w:style>
  <w:style w:type="character" w:styleId="nfasis">
    <w:name w:val="Emphasis"/>
    <w:uiPriority w:val="20"/>
    <w:qFormat/>
    <w:rsid w:val="00927142"/>
    <w:rPr>
      <w:caps/>
      <w:color w:val="984B00" w:themeColor="accent1" w:themeShade="7F"/>
      <w:spacing w:val="5"/>
    </w:rPr>
  </w:style>
  <w:style w:type="paragraph" w:styleId="Sinespaciado">
    <w:name w:val="No Spacing"/>
    <w:uiPriority w:val="1"/>
    <w:qFormat/>
    <w:rsid w:val="0092714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27142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27142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7142"/>
    <w:pPr>
      <w:spacing w:before="240" w:after="240" w:line="240" w:lineRule="auto"/>
      <w:ind w:left="1080" w:right="1080"/>
      <w:jc w:val="center"/>
    </w:pPr>
    <w:rPr>
      <w:color w:val="FF9933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7142"/>
    <w:rPr>
      <w:color w:val="FF9933" w:themeColor="accent1"/>
      <w:sz w:val="24"/>
      <w:szCs w:val="24"/>
    </w:rPr>
  </w:style>
  <w:style w:type="character" w:styleId="nfasissutil">
    <w:name w:val="Subtle Emphasis"/>
    <w:uiPriority w:val="19"/>
    <w:qFormat/>
    <w:rsid w:val="00927142"/>
    <w:rPr>
      <w:i/>
      <w:iCs/>
      <w:color w:val="984B00" w:themeColor="accent1" w:themeShade="7F"/>
    </w:rPr>
  </w:style>
  <w:style w:type="character" w:styleId="nfasisintenso">
    <w:name w:val="Intense Emphasis"/>
    <w:uiPriority w:val="21"/>
    <w:qFormat/>
    <w:rsid w:val="00927142"/>
    <w:rPr>
      <w:b/>
      <w:bCs/>
      <w:caps/>
      <w:color w:val="984B00" w:themeColor="accent1" w:themeShade="7F"/>
      <w:spacing w:val="10"/>
    </w:rPr>
  </w:style>
  <w:style w:type="character" w:styleId="Referenciasutil">
    <w:name w:val="Subtle Reference"/>
    <w:uiPriority w:val="31"/>
    <w:qFormat/>
    <w:rsid w:val="00927142"/>
    <w:rPr>
      <w:b/>
      <w:bCs/>
      <w:color w:val="FF9933" w:themeColor="accent1"/>
    </w:rPr>
  </w:style>
  <w:style w:type="character" w:styleId="Referenciaintensa">
    <w:name w:val="Intense Reference"/>
    <w:uiPriority w:val="32"/>
    <w:qFormat/>
    <w:rsid w:val="00927142"/>
    <w:rPr>
      <w:b/>
      <w:bCs/>
      <w:i/>
      <w:iCs/>
      <w:caps/>
      <w:color w:val="FF9933" w:themeColor="accent1"/>
    </w:rPr>
  </w:style>
  <w:style w:type="character" w:styleId="Ttulodellibro">
    <w:name w:val="Book Title"/>
    <w:uiPriority w:val="33"/>
    <w:qFormat/>
    <w:rsid w:val="00927142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2714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15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Personalizado 5">
      <a:dk1>
        <a:srgbClr val="424242"/>
      </a:dk1>
      <a:lt1>
        <a:srgbClr val="F2F2F2"/>
      </a:lt1>
      <a:dk2>
        <a:srgbClr val="335B74"/>
      </a:dk2>
      <a:lt2>
        <a:srgbClr val="DFE3E5"/>
      </a:lt2>
      <a:accent1>
        <a:srgbClr val="FF9933"/>
      </a:accent1>
      <a:accent2>
        <a:srgbClr val="A3CEED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1D9AA1"/>
      </a:hlink>
      <a:folHlink>
        <a:srgbClr val="7030A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5327</TotalTime>
  <Pages>6</Pages>
  <Words>602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arrieta</dc:creator>
  <cp:keywords/>
  <dc:description/>
  <cp:lastModifiedBy>santiago arrieta</cp:lastModifiedBy>
  <cp:revision>54</cp:revision>
  <dcterms:created xsi:type="dcterms:W3CDTF">2020-09-04T05:08:00Z</dcterms:created>
  <dcterms:modified xsi:type="dcterms:W3CDTF">2020-09-20T00:59:00Z</dcterms:modified>
</cp:coreProperties>
</file>