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C405E1" w14:textId="77777777" w:rsidR="00380F20" w:rsidRDefault="00380F20" w:rsidP="00380F20">
      <w:pPr>
        <w:rPr>
          <w:rFonts w:ascii="Georgia" w:hAnsi="Georgia" w:cs="Arial"/>
          <w:b/>
          <w:bCs/>
          <w:color w:val="142440"/>
          <w:spacing w:val="152"/>
          <w:sz w:val="36"/>
          <w:szCs w:val="36"/>
        </w:rPr>
      </w:pPr>
    </w:p>
    <w:p w14:paraId="1B8A0BEE" w14:textId="7E7788B2" w:rsidR="009F67D2" w:rsidRDefault="009F67D2" w:rsidP="00380F20">
      <w:pPr>
        <w:rPr>
          <w:rFonts w:ascii="Georgia" w:hAnsi="Georgia" w:cs="Arial"/>
          <w:b/>
          <w:bCs/>
          <w:color w:val="142440"/>
          <w:spacing w:val="152"/>
          <w:sz w:val="36"/>
          <w:szCs w:val="36"/>
        </w:rPr>
      </w:pPr>
      <w:r w:rsidRPr="00026CE7">
        <w:rPr>
          <w:rFonts w:ascii="Georgia" w:hAnsi="Georgia" w:cs="Arial"/>
          <w:noProof/>
          <w:color w:val="142440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EE524B" wp14:editId="78D7F935">
                <wp:simplePos x="0" y="0"/>
                <wp:positionH relativeFrom="column">
                  <wp:posOffset>3175</wp:posOffset>
                </wp:positionH>
                <wp:positionV relativeFrom="paragraph">
                  <wp:posOffset>365760</wp:posOffset>
                </wp:positionV>
                <wp:extent cx="621792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1792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14244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F36244F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25pt,28.8pt" to="489.85pt,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2MD6vwEAAN4DAAAOAAAAZHJzL2Uyb0RvYy54bWysU8uOEzEQvCPxD5bvZB6EBUaZ7GFXywXB&#10;ioUPcDztjCW/5DaZyd/TdpLJChASiIvHj65yVblncztbww4QUXvX82ZVcwZO+kG7fc+/fX149Y4z&#10;TMINwngHPT8C8tvtyxebKXTQ+tGbASIjEofdFHo+phS6qkI5ghW48gEcHSofrUi0jPtqiGIidmuq&#10;tq5vqsnHIUQvAZF270+HfFv4lQKZPiuFkJjpOWlLZYxl3OWx2m5Et48ijFqeZYh/UGGFdnTpQnUv&#10;kmDfo/6FymoZPXqVVtLbyiulJRQP5Kapf3LzNIoAxQuFg2GJCf8frfx0uHOPkWKYAnYYHmN2Mato&#10;85f0sbmEdVzCgjkxSZs3bfP2fUuZystZdQWGiOkDeMvypOdGu+xDdOLwERNdRqWXkrxtHJuI8fWb&#10;ulShN3p40MbkM4z73Z2J7CDoCZt1u16XVyOGZ2W0Mo5orybKLB0NnPi/gGJ6INnN6YbcX7DQCinB&#10;pSZ3Q2Gi6gxTJGEBnqX9CXiuz1Aovfc34AVRbvYuLWCrnY+/k53mi2R1qr8kcPKdI9j54Viet0RD&#10;TVQcnhs+d+nzdYFff8vtDwAAAP//AwBQSwMEFAAGAAgAAAAhAHkC2TDaAAAABgEAAA8AAABkcnMv&#10;ZG93bnJldi54bWxMjkFLxDAQhe+C/yGM4M1NVWxtbbpIWWH3pruC12wztsVmEpq0W/+9Ix7cy8Cb&#10;93jvK9eLHcSMY+gdKbhdJSCQGmd6ahW8H15uHkGEqMnowREq+MYA6+ryotSFcSd6w3kfW8ElFAqt&#10;oIvRF1KGpkOrw8p5JPY+3Wh1ZDm20oz6xOV2kHdJkkqre+KFTnusO2y+9pPlkbnGzW6Tvk7bw87n&#10;fvtRL3Sv1PXV8vwEIuIS/8Pwi8/oUDHT0U1kghgUPHCOb5aCYDfP8gzE8e8hq1Ke41c/AAAA//8D&#10;AFBLAQItABQABgAIAAAAIQC2gziS/gAAAOEBAAATAAAAAAAAAAAAAAAAAAAAAABbQ29udGVudF9U&#10;eXBlc10ueG1sUEsBAi0AFAAGAAgAAAAhADj9If/WAAAAlAEAAAsAAAAAAAAAAAAAAAAALwEAAF9y&#10;ZWxzLy5yZWxzUEsBAi0AFAAGAAgAAAAhAFjYwPq/AQAA3gMAAA4AAAAAAAAAAAAAAAAALgIAAGRy&#10;cy9lMm9Eb2MueG1sUEsBAi0AFAAGAAgAAAAhAHkC2TDaAAAABgEAAA8AAAAAAAAAAAAAAAAAGQQA&#10;AGRycy9kb3ducmV2LnhtbFBLBQYAAAAABAAEAPMAAAAgBQAAAAA=&#10;" strokecolor="#142440" strokeweight=".5pt">
                <v:stroke joinstyle="miter"/>
              </v:line>
            </w:pict>
          </mc:Fallback>
        </mc:AlternateContent>
      </w:r>
      <w:r>
        <w:rPr>
          <w:rFonts w:ascii="Georgia" w:hAnsi="Georgia" w:cs="Arial"/>
          <w:b/>
          <w:bCs/>
          <w:color w:val="142440"/>
          <w:spacing w:val="152"/>
          <w:sz w:val="36"/>
          <w:szCs w:val="36"/>
        </w:rPr>
        <w:t>LIDHIN ANTONY</w:t>
      </w:r>
    </w:p>
    <w:p w14:paraId="19F8707F" w14:textId="77777777" w:rsidR="009F67D2" w:rsidRPr="00131897" w:rsidRDefault="009F67D2" w:rsidP="00380F20">
      <w:pPr>
        <w:pStyle w:val="Heading2"/>
      </w:pPr>
      <w:r w:rsidRPr="00131897">
        <w:t>Web Developer</w:t>
      </w:r>
    </w:p>
    <w:p w14:paraId="0AA6BB47" w14:textId="77777777" w:rsidR="005F4D1C" w:rsidRDefault="005F4D1C" w:rsidP="00380F20">
      <w:pPr>
        <w:spacing w:after="0" w:line="276" w:lineRule="auto"/>
        <w:rPr>
          <w:color w:val="000000" w:themeColor="text1"/>
        </w:rPr>
      </w:pPr>
    </w:p>
    <w:p w14:paraId="6B00731A" w14:textId="1D00977D" w:rsidR="009F67D2" w:rsidRPr="005F4D1C" w:rsidRDefault="00000000" w:rsidP="00380F20">
      <w:pPr>
        <w:spacing w:after="0" w:line="276" w:lineRule="auto"/>
        <w:ind w:left="142" w:right="-567" w:hanging="142"/>
        <w:rPr>
          <w:b/>
          <w:bCs/>
          <w:sz w:val="24"/>
          <w:szCs w:val="24"/>
        </w:rPr>
      </w:pPr>
      <w:hyperlink r:id="rId5" w:history="1">
        <w:r w:rsidR="005F4D1C" w:rsidRPr="00E04A42">
          <w:rPr>
            <w:rStyle w:val="Hyperlink"/>
          </w:rPr>
          <w:t>https://lidhin-antony.github.io/Portfolio/</w:t>
        </w:r>
      </w:hyperlink>
      <w:r w:rsidR="005F4D1C">
        <w:rPr>
          <w:color w:val="000000" w:themeColor="text1"/>
        </w:rPr>
        <w:t xml:space="preserve"> </w:t>
      </w:r>
      <w:r w:rsidR="009F67D2" w:rsidRPr="00274DC0">
        <w:rPr>
          <w:b/>
          <w:bCs/>
          <w:sz w:val="24"/>
          <w:szCs w:val="24"/>
        </w:rPr>
        <w:t>|</w:t>
      </w:r>
      <w:r w:rsidR="009F67D2">
        <w:t xml:space="preserve"> 9778797297 </w:t>
      </w:r>
      <w:r w:rsidR="009F67D2" w:rsidRPr="00274DC0">
        <w:rPr>
          <w:b/>
          <w:bCs/>
          <w:sz w:val="24"/>
          <w:szCs w:val="24"/>
        </w:rPr>
        <w:t>|</w:t>
      </w:r>
      <w:r w:rsidR="009F67D2">
        <w:t xml:space="preserve"> lidhin234@gmail.com </w:t>
      </w:r>
      <w:r w:rsidR="009F67D2" w:rsidRPr="00274DC0">
        <w:rPr>
          <w:b/>
          <w:bCs/>
          <w:sz w:val="24"/>
          <w:szCs w:val="24"/>
        </w:rPr>
        <w:t>|</w:t>
      </w:r>
      <w:hyperlink r:id="rId6" w:history="1">
        <w:r w:rsidR="005F4D1C" w:rsidRPr="005F4D1C">
          <w:rPr>
            <w:rStyle w:val="Hyperlink"/>
          </w:rPr>
          <w:t>https://www.linkedin.com/in/lidhin-antony</w:t>
        </w:r>
      </w:hyperlink>
    </w:p>
    <w:p w14:paraId="0B4CAAC7" w14:textId="77777777" w:rsidR="009F67D2" w:rsidRDefault="009F67D2" w:rsidP="00380F20">
      <w:pPr>
        <w:spacing w:after="0" w:line="276" w:lineRule="auto"/>
        <w:rPr>
          <w:color w:val="000000" w:themeColor="text1"/>
        </w:rPr>
      </w:pPr>
      <w:r>
        <w:rPr>
          <w:color w:val="000000" w:themeColor="text1"/>
        </w:rPr>
        <w:t xml:space="preserve">Preferred location: Kochi, </w:t>
      </w:r>
      <w:r w:rsidRPr="00571B9D">
        <w:rPr>
          <w:color w:val="000000" w:themeColor="text1"/>
        </w:rPr>
        <w:t>Thiruvananthapuram</w:t>
      </w:r>
      <w:r>
        <w:rPr>
          <w:color w:val="000000" w:themeColor="text1"/>
        </w:rPr>
        <w:t>, Mumbai, Hyderabad, Chennai, Bangalore, Karnataka.</w:t>
      </w:r>
    </w:p>
    <w:p w14:paraId="1740515D" w14:textId="072EAC28" w:rsidR="009F67D2" w:rsidRPr="004B75F0" w:rsidRDefault="009F67D2" w:rsidP="00380F20">
      <w:pPr>
        <w:spacing w:after="0"/>
        <w:rPr>
          <w:rFonts w:ascii="Georgia" w:hAnsi="Georgia"/>
          <w:b/>
          <w:bCs/>
        </w:rPr>
      </w:pPr>
      <w:r w:rsidRPr="004B75F0">
        <w:rPr>
          <w:rFonts w:ascii="Georgia" w:hAnsi="Georgia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0807106" wp14:editId="2A7CB5F1">
                <wp:simplePos x="0" y="0"/>
                <wp:positionH relativeFrom="margin">
                  <wp:posOffset>9525</wp:posOffset>
                </wp:positionH>
                <wp:positionV relativeFrom="paragraph">
                  <wp:posOffset>76835</wp:posOffset>
                </wp:positionV>
                <wp:extent cx="6217920" cy="0"/>
                <wp:effectExtent l="0" t="0" r="0" b="0"/>
                <wp:wrapNone/>
                <wp:docPr id="1294625090" name="Straight Connector 12946250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1792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14244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72234F6" id="Straight Connector 1294625090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.75pt,6.05pt" to="490.35pt,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2MD6vwEAAN4DAAAOAAAAZHJzL2Uyb0RvYy54bWysU8uOEzEQvCPxD5bvZB6EBUaZ7GFXywXB&#10;ioUPcDztjCW/5DaZyd/TdpLJChASiIvHj65yVblncztbww4QUXvX82ZVcwZO+kG7fc+/fX149Y4z&#10;TMINwngHPT8C8tvtyxebKXTQ+tGbASIjEofdFHo+phS6qkI5ghW48gEcHSofrUi0jPtqiGIidmuq&#10;tq5vqsnHIUQvAZF270+HfFv4lQKZPiuFkJjpOWlLZYxl3OWx2m5Et48ijFqeZYh/UGGFdnTpQnUv&#10;kmDfo/6FymoZPXqVVtLbyiulJRQP5Kapf3LzNIoAxQuFg2GJCf8frfx0uHOPkWKYAnYYHmN2Mato&#10;85f0sbmEdVzCgjkxSZs3bfP2fUuZystZdQWGiOkDeMvypOdGu+xDdOLwERNdRqWXkrxtHJuI8fWb&#10;ulShN3p40MbkM4z73Z2J7CDoCZt1u16XVyOGZ2W0Mo5orybKLB0NnPi/gGJ6INnN6YbcX7DQCinB&#10;pSZ3Q2Gi6gxTJGEBnqX9CXiuz1Aovfc34AVRbvYuLWCrnY+/k53mi2R1qr8kcPKdI9j54Viet0RD&#10;TVQcnhs+d+nzdYFff8vtDwAAAP//AwBQSwMEFAAGAAgAAAAhAPi+DxvaAAAABwEAAA8AAABkcnMv&#10;ZG93bnJldi54bWxMjsFuwjAQRO+V+AdrkXorDqBSSOMgFFEJbgUq9WribRI1XluxE9K/71Y9tKfV&#10;7IxmXrYdbSsG7ELjSMF8loBAKp1pqFLwdnl5WIMIUZPRrSNU8IUBtvnkLtOpcTc64XCOleASCqlW&#10;UMfoUylDWaPVYeY8EnsfrrM6suwqaTp943LbykWSrKTVDfFCrT0WNZaf597yyFDg/rhfvfaHy9Fv&#10;/OG9GGmp1P103D2DiDjGvzD84DM65Mx0dT2ZIFrWjxzks5iDYHuzTp5AXH8fMs/kf/78GwAA//8D&#10;AFBLAQItABQABgAIAAAAIQC2gziS/gAAAOEBAAATAAAAAAAAAAAAAAAAAAAAAABbQ29udGVudF9U&#10;eXBlc10ueG1sUEsBAi0AFAAGAAgAAAAhADj9If/WAAAAlAEAAAsAAAAAAAAAAAAAAAAALwEAAF9y&#10;ZWxzLy5yZWxzUEsBAi0AFAAGAAgAAAAhAFjYwPq/AQAA3gMAAA4AAAAAAAAAAAAAAAAALgIAAGRy&#10;cy9lMm9Eb2MueG1sUEsBAi0AFAAGAAgAAAAhAPi+DxvaAAAABwEAAA8AAAAAAAAAAAAAAAAAGQQA&#10;AGRycy9kb3ducmV2LnhtbFBLBQYAAAAABAAEAPMAAAAgBQAAAAA=&#10;" strokecolor="#142440" strokeweight=".5pt">
                <v:stroke joinstyle="miter"/>
                <w10:wrap anchorx="margin"/>
              </v:line>
            </w:pict>
          </mc:Fallback>
        </mc:AlternateContent>
      </w:r>
    </w:p>
    <w:p w14:paraId="7310D99A" w14:textId="77777777" w:rsidR="005F4D1C" w:rsidRDefault="005F4D1C" w:rsidP="00380F20">
      <w:pPr>
        <w:spacing w:after="0" w:line="276" w:lineRule="auto"/>
        <w:rPr>
          <w:b/>
          <w:bCs/>
          <w:color w:val="000000" w:themeColor="text1"/>
          <w:u w:val="single"/>
        </w:rPr>
      </w:pPr>
    </w:p>
    <w:p w14:paraId="197E11B0" w14:textId="259F807C" w:rsidR="009F67D2" w:rsidRPr="002B55A4" w:rsidRDefault="009F67D2" w:rsidP="00380F20">
      <w:pPr>
        <w:spacing w:after="0" w:line="276" w:lineRule="auto"/>
        <w:rPr>
          <w:b/>
          <w:bCs/>
          <w:color w:val="000000" w:themeColor="text1"/>
          <w:u w:val="single"/>
        </w:rPr>
      </w:pPr>
      <w:r w:rsidRPr="002B55A4">
        <w:rPr>
          <w:b/>
          <w:bCs/>
          <w:color w:val="000000" w:themeColor="text1"/>
          <w:u w:val="single"/>
        </w:rPr>
        <w:t>summary</w:t>
      </w:r>
    </w:p>
    <w:p w14:paraId="1479498F" w14:textId="0795633C" w:rsidR="009F67D2" w:rsidRDefault="009F67D2" w:rsidP="00380F20">
      <w:pPr>
        <w:spacing w:after="0" w:line="276" w:lineRule="auto"/>
        <w:ind w:right="283"/>
        <w:rPr>
          <w:color w:val="000000" w:themeColor="text1"/>
        </w:rPr>
      </w:pPr>
      <w:r w:rsidRPr="00112852">
        <w:rPr>
          <w:color w:val="000000" w:themeColor="text1"/>
        </w:rPr>
        <w:t>Python web developer proficient in Django framework. Skilled in front-end technologies like HTML, CSS, and JavaScript. Strong problem-solving abilities and a passion for creating efficient, scalable web applications.</w:t>
      </w:r>
    </w:p>
    <w:p w14:paraId="0C07A468" w14:textId="77777777" w:rsidR="009F67D2" w:rsidRDefault="009F67D2" w:rsidP="00380F20">
      <w:pPr>
        <w:spacing w:after="0" w:line="276" w:lineRule="auto"/>
        <w:rPr>
          <w:color w:val="000000" w:themeColor="text1"/>
        </w:rPr>
      </w:pPr>
      <w:r>
        <w:rPr>
          <w:color w:val="000000" w:themeColor="text1"/>
        </w:rPr>
        <w:t>Eager to contribute enthusiasm, adaptability and a fresh perspective to a dynamic team.</w:t>
      </w:r>
    </w:p>
    <w:p w14:paraId="1C3AD8C4" w14:textId="77777777" w:rsidR="009F67D2" w:rsidRPr="004B75F0" w:rsidRDefault="009F67D2" w:rsidP="00380F20">
      <w:pPr>
        <w:spacing w:after="0"/>
        <w:rPr>
          <w:rFonts w:ascii="Georgia" w:hAnsi="Georgia"/>
          <w:b/>
          <w:bCs/>
          <w:i/>
          <w:iCs/>
        </w:rPr>
      </w:pPr>
      <w:r>
        <w:rPr>
          <w:rFonts w:ascii="Georgia" w:hAnsi="Georgia"/>
          <w:b/>
          <w:bCs/>
        </w:rPr>
        <w:br/>
      </w:r>
      <w:r w:rsidRPr="00026CE7">
        <w:rPr>
          <w:rFonts w:ascii="Georgia" w:hAnsi="Georgia"/>
          <w:b/>
          <w:bCs/>
          <w:color w:val="142440"/>
          <w:spacing w:val="60"/>
        </w:rPr>
        <w:t>SKILLS</w:t>
      </w:r>
    </w:p>
    <w:p w14:paraId="189A8669" w14:textId="77777777" w:rsidR="009F67D2" w:rsidRPr="004B75F0" w:rsidRDefault="009F67D2" w:rsidP="00380F20">
      <w:pPr>
        <w:spacing w:after="0"/>
        <w:rPr>
          <w:rFonts w:ascii="Georgia" w:hAnsi="Georgia"/>
          <w:b/>
          <w:bCs/>
        </w:rPr>
      </w:pPr>
      <w:r w:rsidRPr="004B75F0">
        <w:rPr>
          <w:rFonts w:ascii="Georgia" w:hAnsi="Georgia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D5CB253" wp14:editId="3831D07A">
                <wp:simplePos x="0" y="0"/>
                <wp:positionH relativeFrom="margin">
                  <wp:posOffset>9525</wp:posOffset>
                </wp:positionH>
                <wp:positionV relativeFrom="paragraph">
                  <wp:posOffset>76835</wp:posOffset>
                </wp:positionV>
                <wp:extent cx="621792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1792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14244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BDD7BC9" id="Straight Connector 2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.75pt,6.05pt" to="490.35pt,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2MD6vwEAAN4DAAAOAAAAZHJzL2Uyb0RvYy54bWysU8uOEzEQvCPxD5bvZB6EBUaZ7GFXywXB&#10;ioUPcDztjCW/5DaZyd/TdpLJChASiIvHj65yVblncztbww4QUXvX82ZVcwZO+kG7fc+/fX149Y4z&#10;TMINwngHPT8C8tvtyxebKXTQ+tGbASIjEofdFHo+phS6qkI5ghW48gEcHSofrUi0jPtqiGIidmuq&#10;tq5vqsnHIUQvAZF270+HfFv4lQKZPiuFkJjpOWlLZYxl3OWx2m5Et48ijFqeZYh/UGGFdnTpQnUv&#10;kmDfo/6FymoZPXqVVtLbyiulJRQP5Kapf3LzNIoAxQuFg2GJCf8frfx0uHOPkWKYAnYYHmN2Mato&#10;85f0sbmEdVzCgjkxSZs3bfP2fUuZystZdQWGiOkDeMvypOdGu+xDdOLwERNdRqWXkrxtHJuI8fWb&#10;ulShN3p40MbkM4z73Z2J7CDoCZt1u16XVyOGZ2W0Mo5orybKLB0NnPi/gGJ6INnN6YbcX7DQCinB&#10;pSZ3Q2Gi6gxTJGEBnqX9CXiuz1Aovfc34AVRbvYuLWCrnY+/k53mi2R1qr8kcPKdI9j54Viet0RD&#10;TVQcnhs+d+nzdYFff8vtDwAAAP//AwBQSwMEFAAGAAgAAAAhAPi+DxvaAAAABwEAAA8AAABkcnMv&#10;ZG93bnJldi54bWxMjsFuwjAQRO+V+AdrkXorDqBSSOMgFFEJbgUq9WribRI1XluxE9K/71Y9tKfV&#10;7IxmXrYdbSsG7ELjSMF8loBAKp1pqFLwdnl5WIMIUZPRrSNU8IUBtvnkLtOpcTc64XCOleASCqlW&#10;UMfoUylDWaPVYeY8EnsfrrM6suwqaTp943LbykWSrKTVDfFCrT0WNZaf597yyFDg/rhfvfaHy9Fv&#10;/OG9GGmp1P103D2DiDjGvzD84DM65Mx0dT2ZIFrWjxzks5iDYHuzTp5AXH8fMs/kf/78GwAA//8D&#10;AFBLAQItABQABgAIAAAAIQC2gziS/gAAAOEBAAATAAAAAAAAAAAAAAAAAAAAAABbQ29udGVudF9U&#10;eXBlc10ueG1sUEsBAi0AFAAGAAgAAAAhADj9If/WAAAAlAEAAAsAAAAAAAAAAAAAAAAALwEAAF9y&#10;ZWxzLy5yZWxzUEsBAi0AFAAGAAgAAAAhAFjYwPq/AQAA3gMAAA4AAAAAAAAAAAAAAAAALgIAAGRy&#10;cy9lMm9Eb2MueG1sUEsBAi0AFAAGAAgAAAAhAPi+DxvaAAAABwEAAA8AAAAAAAAAAAAAAAAAGQQA&#10;AGRycy9kb3ducmV2LnhtbFBLBQYAAAAABAAEAPMAAAAgBQAAAAA=&#10;" strokecolor="#142440" strokeweight=".5pt">
                <v:stroke joinstyle="miter"/>
                <w10:wrap anchorx="margin"/>
              </v:line>
            </w:pict>
          </mc:Fallback>
        </mc:AlternateContent>
      </w:r>
    </w:p>
    <w:p w14:paraId="7B232E40" w14:textId="77777777" w:rsidR="009F67D2" w:rsidRDefault="009F67D2" w:rsidP="00380F20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  <w:sectPr w:rsidR="009F67D2" w:rsidSect="00380F20">
          <w:pgSz w:w="12474" w:h="22680" w:code="9"/>
          <w:pgMar w:top="426" w:right="567" w:bottom="284" w:left="709" w:header="720" w:footer="720" w:gutter="0"/>
          <w:cols w:space="720"/>
          <w:docGrid w:linePitch="360"/>
        </w:sectPr>
      </w:pPr>
    </w:p>
    <w:p w14:paraId="0FB251BA" w14:textId="090C9BD7" w:rsidR="009F67D2" w:rsidRPr="004B75F0" w:rsidRDefault="009F67D2" w:rsidP="00380F20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 w:rsidRPr="005C3AC3">
        <w:rPr>
          <w:sz w:val="20"/>
          <w:szCs w:val="20"/>
        </w:rPr>
        <w:t>HTML</w:t>
      </w:r>
    </w:p>
    <w:p w14:paraId="46F60571" w14:textId="43C32C92" w:rsidR="009F67D2" w:rsidRPr="004B75F0" w:rsidRDefault="009F67D2" w:rsidP="00380F20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CSS</w:t>
      </w:r>
    </w:p>
    <w:p w14:paraId="673B94B8" w14:textId="3191AFFC" w:rsidR="009F67D2" w:rsidRDefault="009F67D2" w:rsidP="00380F20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JavaScript</w:t>
      </w:r>
    </w:p>
    <w:p w14:paraId="6AFADEBD" w14:textId="68570754" w:rsidR="005F4D1C" w:rsidRPr="004B75F0" w:rsidRDefault="005F4D1C" w:rsidP="00380F20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React</w:t>
      </w:r>
    </w:p>
    <w:p w14:paraId="73C53A6C" w14:textId="3D19334F" w:rsidR="009F67D2" w:rsidRDefault="009F67D2" w:rsidP="00380F20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Python</w:t>
      </w:r>
    </w:p>
    <w:p w14:paraId="705F2A6E" w14:textId="77777777" w:rsidR="009F67D2" w:rsidRDefault="009F67D2" w:rsidP="00380F20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Django</w:t>
      </w:r>
    </w:p>
    <w:p w14:paraId="0DEBBF11" w14:textId="77777777" w:rsidR="009F67D2" w:rsidRDefault="009F67D2" w:rsidP="00380F20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Flask</w:t>
      </w:r>
    </w:p>
    <w:p w14:paraId="280DA174" w14:textId="77777777" w:rsidR="009F67D2" w:rsidRDefault="009F67D2" w:rsidP="00380F20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Git</w:t>
      </w:r>
    </w:p>
    <w:p w14:paraId="2DF7B469" w14:textId="77777777" w:rsidR="009F67D2" w:rsidRDefault="009F67D2" w:rsidP="00380F20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MySQL</w:t>
      </w:r>
    </w:p>
    <w:p w14:paraId="12D0EEBF" w14:textId="77777777" w:rsidR="009F67D2" w:rsidRPr="00274DC0" w:rsidRDefault="009F67D2" w:rsidP="00380F20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  <w:sectPr w:rsidR="009F67D2" w:rsidRPr="00274DC0" w:rsidSect="00380F20">
          <w:type w:val="continuous"/>
          <w:pgSz w:w="12474" w:h="22680" w:code="9"/>
          <w:pgMar w:top="1152" w:right="760" w:bottom="1152" w:left="709" w:header="720" w:footer="720" w:gutter="0"/>
          <w:cols w:num="2" w:space="0"/>
          <w:docGrid w:linePitch="360"/>
        </w:sectPr>
      </w:pPr>
      <w:r>
        <w:rPr>
          <w:sz w:val="20"/>
          <w:szCs w:val="20"/>
        </w:rPr>
        <w:t>PostgreSQL</w:t>
      </w:r>
    </w:p>
    <w:p w14:paraId="7463DD9D" w14:textId="77777777" w:rsidR="009F67D2" w:rsidRDefault="009F67D2" w:rsidP="00380F20">
      <w:pPr>
        <w:sectPr w:rsidR="009F67D2" w:rsidSect="00380F20">
          <w:type w:val="continuous"/>
          <w:pgSz w:w="12474" w:h="22680" w:code="9"/>
          <w:pgMar w:top="1152" w:right="760" w:bottom="1152" w:left="709" w:header="720" w:footer="720" w:gutter="0"/>
          <w:cols w:space="720"/>
          <w:docGrid w:linePitch="360"/>
        </w:sectPr>
      </w:pPr>
    </w:p>
    <w:p w14:paraId="638BFF2E" w14:textId="77777777" w:rsidR="009F67D2" w:rsidRPr="00026CE7" w:rsidRDefault="009F67D2" w:rsidP="00380F20">
      <w:pPr>
        <w:rPr>
          <w:rFonts w:ascii="Georgia" w:hAnsi="Georgia"/>
          <w:b/>
          <w:bCs/>
          <w:i/>
          <w:iCs/>
          <w:color w:val="142440"/>
        </w:rPr>
      </w:pPr>
      <w:r w:rsidRPr="00026CE7">
        <w:rPr>
          <w:rFonts w:ascii="Georgia" w:hAnsi="Georgia" w:cs="Arial"/>
          <w:noProof/>
          <w:color w:val="142440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17A63E" wp14:editId="28519522">
                <wp:simplePos x="0" y="0"/>
                <wp:positionH relativeFrom="margin">
                  <wp:posOffset>4445</wp:posOffset>
                </wp:positionH>
                <wp:positionV relativeFrom="paragraph">
                  <wp:posOffset>253365</wp:posOffset>
                </wp:positionV>
                <wp:extent cx="6217920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1792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14244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675DDB0" id="Straight Connector 3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.35pt,19.95pt" to="489.95pt,1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2MD6vwEAAN4DAAAOAAAAZHJzL2Uyb0RvYy54bWysU8uOEzEQvCPxD5bvZB6EBUaZ7GFXywXB&#10;ioUPcDztjCW/5DaZyd/TdpLJChASiIvHj65yVblncztbww4QUXvX82ZVcwZO+kG7fc+/fX149Y4z&#10;TMINwngHPT8C8tvtyxebKXTQ+tGbASIjEofdFHo+phS6qkI5ghW48gEcHSofrUi0jPtqiGIidmuq&#10;tq5vqsnHIUQvAZF270+HfFv4lQKZPiuFkJjpOWlLZYxl3OWx2m5Et48ijFqeZYh/UGGFdnTpQnUv&#10;kmDfo/6FymoZPXqVVtLbyiulJRQP5Kapf3LzNIoAxQuFg2GJCf8frfx0uHOPkWKYAnYYHmN2Mato&#10;85f0sbmEdVzCgjkxSZs3bfP2fUuZystZdQWGiOkDeMvypOdGu+xDdOLwERNdRqWXkrxtHJuI8fWb&#10;ulShN3p40MbkM4z73Z2J7CDoCZt1u16XVyOGZ2W0Mo5orybKLB0NnPi/gGJ6INnN6YbcX7DQCinB&#10;pSZ3Q2Gi6gxTJGEBnqX9CXiuz1Aovfc34AVRbvYuLWCrnY+/k53mi2R1qr8kcPKdI9j54Viet0RD&#10;TVQcnhs+d+nzdYFff8vtDwAAAP//AwBQSwMEFAAGAAgAAAAhAKhgrGnZAAAABgEAAA8AAABkcnMv&#10;ZG93bnJldi54bWxMjsFOwzAQRO9I/IO1SNyoQyu1JMSpqqhI7Q1aJK5uvCQR8dqKnTT9+27FAW47&#10;O6OZl68n24kR+9A6UvA8S0AgVc60VCv4PL49vYAIUZPRnSNUcMEA6+L+LteZcWf6wPEQa8ElFDKt&#10;oInRZ1KGqkGrw8x5JPa+XW91ZNnX0vT6zOW2k/MkWUqrW+KFRnssG6x+DoPlkbHE7X67fB92x71P&#10;/e6rnGih1OPDtHkFEXGKf2G44TM6FMx0cgOZIDoFK84pWKQpCHbT1e04/T5kkcv/+MUVAAD//wMA&#10;UEsBAi0AFAAGAAgAAAAhALaDOJL+AAAA4QEAABMAAAAAAAAAAAAAAAAAAAAAAFtDb250ZW50X1R5&#10;cGVzXS54bWxQSwECLQAUAAYACAAAACEAOP0h/9YAAACUAQAACwAAAAAAAAAAAAAAAAAvAQAAX3Jl&#10;bHMvLnJlbHNQSwECLQAUAAYACAAAACEAWNjA+r8BAADeAwAADgAAAAAAAAAAAAAAAAAuAgAAZHJz&#10;L2Uyb0RvYy54bWxQSwECLQAUAAYACAAAACEAqGCsadkAAAAGAQAADwAAAAAAAAAAAAAAAAAZBAAA&#10;ZHJzL2Rvd25yZXYueG1sUEsFBgAAAAAEAAQA8wAAAB8FAAAAAA==&#10;" strokecolor="#142440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Georgia" w:hAnsi="Georgia"/>
          <w:b/>
          <w:bCs/>
          <w:color w:val="142440"/>
          <w:spacing w:val="60"/>
        </w:rPr>
        <w:t>PROJECTS</w:t>
      </w:r>
    </w:p>
    <w:p w14:paraId="4AA15966" w14:textId="11F3D2AF" w:rsidR="00380F20" w:rsidRPr="00380F20" w:rsidRDefault="00380F20" w:rsidP="00380F20">
      <w:pPr>
        <w:widowControl w:val="0"/>
        <w:autoSpaceDE w:val="0"/>
        <w:autoSpaceDN w:val="0"/>
        <w:spacing w:after="0" w:line="276" w:lineRule="auto"/>
        <w:ind w:right="598"/>
        <w:rPr>
          <w:u w:val="single"/>
        </w:rPr>
      </w:pPr>
      <w:r w:rsidRPr="00380F20">
        <w:rPr>
          <w:u w:val="single"/>
        </w:rPr>
        <w:t>E-Commerce Web Application</w:t>
      </w:r>
    </w:p>
    <w:p w14:paraId="0CC977F5" w14:textId="524C0D26" w:rsidR="009F67D2" w:rsidRDefault="009F67D2" w:rsidP="00380F20">
      <w:pPr>
        <w:pStyle w:val="ListParagraph"/>
        <w:widowControl w:val="0"/>
        <w:numPr>
          <w:ilvl w:val="0"/>
          <w:numId w:val="2"/>
        </w:numPr>
        <w:autoSpaceDE w:val="0"/>
        <w:autoSpaceDN w:val="0"/>
        <w:spacing w:after="0" w:line="276" w:lineRule="auto"/>
        <w:ind w:left="567" w:right="598" w:hanging="284"/>
        <w:contextualSpacing w:val="0"/>
      </w:pPr>
      <w:r>
        <w:t>D</w:t>
      </w:r>
      <w:r w:rsidRPr="00FF2F01">
        <w:t>eveloped an e-commerce web application using HTML, JavaScript, CSS for frontend development and Python</w:t>
      </w:r>
      <w:r>
        <w:t xml:space="preserve"> Django</w:t>
      </w:r>
      <w:r w:rsidRPr="00FF2F01">
        <w:t xml:space="preserve"> for backend functionality</w:t>
      </w:r>
      <w:r>
        <w:t xml:space="preserve"> and </w:t>
      </w:r>
      <w:r w:rsidRPr="00FF2F01">
        <w:t>PostgreSQL for database management</w:t>
      </w:r>
      <w:r>
        <w:t xml:space="preserve"> using ORM</w:t>
      </w:r>
      <w:r w:rsidRPr="00FF2F01">
        <w:t>.</w:t>
      </w:r>
      <w:r>
        <w:t xml:space="preserve"> Integrated email verification API and Razorpay payment gateway ensure secure transactions and user authentication.</w:t>
      </w:r>
    </w:p>
    <w:p w14:paraId="280BA93A" w14:textId="77777777" w:rsidR="009F67D2" w:rsidRDefault="009F67D2" w:rsidP="00380F20">
      <w:pPr>
        <w:pStyle w:val="ListParagraph"/>
        <w:widowControl w:val="0"/>
        <w:autoSpaceDE w:val="0"/>
        <w:autoSpaceDN w:val="0"/>
        <w:spacing w:after="0" w:line="276" w:lineRule="auto"/>
        <w:ind w:left="567" w:right="598"/>
        <w:contextualSpacing w:val="0"/>
      </w:pPr>
      <w:r>
        <w:t xml:space="preserve">Tools – </w:t>
      </w:r>
      <w:r w:rsidRPr="00FF2F01">
        <w:t>HTML</w:t>
      </w:r>
      <w:r>
        <w:t xml:space="preserve"> |</w:t>
      </w:r>
      <w:r w:rsidRPr="00FF2F01">
        <w:t xml:space="preserve"> JavaScript</w:t>
      </w:r>
      <w:r>
        <w:t xml:space="preserve"> |</w:t>
      </w:r>
      <w:r w:rsidRPr="00FF2F01">
        <w:t xml:space="preserve"> CSS</w:t>
      </w:r>
      <w:r>
        <w:t xml:space="preserve"> | </w:t>
      </w:r>
      <w:r w:rsidRPr="00FF2F01">
        <w:t>Python</w:t>
      </w:r>
      <w:r>
        <w:t xml:space="preserve"> Django | </w:t>
      </w:r>
      <w:r w:rsidRPr="00FF2F01">
        <w:t>PostgreSQL</w:t>
      </w:r>
      <w:r>
        <w:t xml:space="preserve"> | Git | Razorpay payment gateway | Abstract API for email validation | Python anywhere website for hosting.</w:t>
      </w:r>
    </w:p>
    <w:p w14:paraId="0625D30E" w14:textId="1977E10A" w:rsidR="00380F20" w:rsidRPr="00380F20" w:rsidRDefault="009F67D2" w:rsidP="00380F20">
      <w:pPr>
        <w:ind w:right="598" w:firstLine="567"/>
        <w:rPr>
          <w:color w:val="0563C1" w:themeColor="hyperlink"/>
          <w:u w:val="single"/>
        </w:rPr>
      </w:pPr>
      <w:r w:rsidRPr="00A165F3">
        <w:rPr>
          <w:color w:val="4472C4" w:themeColor="accent1"/>
        </w:rPr>
        <w:t xml:space="preserve">Link - </w:t>
      </w:r>
      <w:hyperlink r:id="rId7" w:history="1">
        <w:r>
          <w:rPr>
            <w:rStyle w:val="Hyperlink"/>
          </w:rPr>
          <w:t>E_Cart (lidhin.pythonanywhere.com)</w:t>
        </w:r>
      </w:hyperlink>
    </w:p>
    <w:p w14:paraId="6DA5CA33" w14:textId="18345E81" w:rsidR="00380F20" w:rsidRPr="00380F20" w:rsidRDefault="00380F20" w:rsidP="00380F20">
      <w:pPr>
        <w:widowControl w:val="0"/>
        <w:autoSpaceDE w:val="0"/>
        <w:autoSpaceDN w:val="0"/>
        <w:spacing w:after="0" w:line="276" w:lineRule="auto"/>
        <w:ind w:right="598"/>
        <w:rPr>
          <w:u w:val="single"/>
        </w:rPr>
      </w:pPr>
      <w:r w:rsidRPr="00380F20">
        <w:rPr>
          <w:u w:val="single"/>
        </w:rPr>
        <w:t>Netflix-Clone</w:t>
      </w:r>
    </w:p>
    <w:p w14:paraId="4FD3F897" w14:textId="2701083D" w:rsidR="009F67D2" w:rsidRDefault="009F67D2" w:rsidP="00380F20">
      <w:pPr>
        <w:pStyle w:val="ListParagraph"/>
        <w:widowControl w:val="0"/>
        <w:numPr>
          <w:ilvl w:val="0"/>
          <w:numId w:val="2"/>
        </w:numPr>
        <w:autoSpaceDE w:val="0"/>
        <w:autoSpaceDN w:val="0"/>
        <w:spacing w:after="0" w:line="276" w:lineRule="auto"/>
        <w:ind w:left="567" w:right="598" w:hanging="284"/>
        <w:contextualSpacing w:val="0"/>
      </w:pPr>
      <w:r>
        <w:t>Developed a Netflix clone app using React.js</w:t>
      </w:r>
    </w:p>
    <w:p w14:paraId="0FA4C5D0" w14:textId="45C45F6A" w:rsidR="009F67D2" w:rsidRDefault="009F67D2" w:rsidP="00380F20">
      <w:pPr>
        <w:pStyle w:val="ListParagraph"/>
        <w:widowControl w:val="0"/>
        <w:autoSpaceDE w:val="0"/>
        <w:autoSpaceDN w:val="0"/>
        <w:spacing w:after="0" w:line="276" w:lineRule="auto"/>
        <w:ind w:left="567" w:right="598"/>
        <w:contextualSpacing w:val="0"/>
      </w:pPr>
      <w:r>
        <w:t>Tools – HTML | CSS | React.js | Git | GitHub for hosting</w:t>
      </w:r>
    </w:p>
    <w:p w14:paraId="59E3D517" w14:textId="58686F8A" w:rsidR="009F67D2" w:rsidRDefault="009F67D2" w:rsidP="00380F20">
      <w:pPr>
        <w:pStyle w:val="ListParagraph"/>
        <w:widowControl w:val="0"/>
        <w:autoSpaceDE w:val="0"/>
        <w:autoSpaceDN w:val="0"/>
        <w:spacing w:after="0" w:line="276" w:lineRule="auto"/>
        <w:ind w:left="567" w:right="598"/>
        <w:contextualSpacing w:val="0"/>
        <w:rPr>
          <w:rStyle w:val="Hyperlink"/>
          <w:color w:val="4472C4" w:themeColor="accent1"/>
        </w:rPr>
      </w:pPr>
      <w:r w:rsidRPr="005F4D1C">
        <w:rPr>
          <w:color w:val="4472C4" w:themeColor="accent1"/>
        </w:rPr>
        <w:t xml:space="preserve">Link - </w:t>
      </w:r>
      <w:hyperlink r:id="rId8" w:history="1">
        <w:r w:rsidRPr="005F4D1C">
          <w:rPr>
            <w:rStyle w:val="Hyperlink"/>
            <w:color w:val="4472C4" w:themeColor="accent1"/>
          </w:rPr>
          <w:t>NETFLIX (lidhin-antony.github.io)</w:t>
        </w:r>
      </w:hyperlink>
    </w:p>
    <w:p w14:paraId="2618D6A2" w14:textId="77777777" w:rsidR="00506926" w:rsidRDefault="00506926" w:rsidP="00380F20">
      <w:pPr>
        <w:pStyle w:val="ListParagraph"/>
        <w:widowControl w:val="0"/>
        <w:autoSpaceDE w:val="0"/>
        <w:autoSpaceDN w:val="0"/>
        <w:spacing w:after="0" w:line="276" w:lineRule="auto"/>
        <w:ind w:left="567" w:right="598"/>
        <w:contextualSpacing w:val="0"/>
        <w:rPr>
          <w:rStyle w:val="Hyperlink"/>
          <w:color w:val="4472C4" w:themeColor="accent1"/>
        </w:rPr>
      </w:pPr>
    </w:p>
    <w:p w14:paraId="08D3C22B" w14:textId="26A437CB" w:rsidR="00506926" w:rsidRPr="00380F20" w:rsidRDefault="00506926" w:rsidP="00506926">
      <w:pPr>
        <w:widowControl w:val="0"/>
        <w:autoSpaceDE w:val="0"/>
        <w:autoSpaceDN w:val="0"/>
        <w:spacing w:after="0" w:line="276" w:lineRule="auto"/>
        <w:ind w:right="598"/>
        <w:rPr>
          <w:u w:val="single"/>
        </w:rPr>
      </w:pPr>
      <w:r>
        <w:rPr>
          <w:u w:val="single"/>
        </w:rPr>
        <w:t>Study Buddy Chat App</w:t>
      </w:r>
    </w:p>
    <w:p w14:paraId="3ECC9355" w14:textId="4ACB3CB9" w:rsidR="00506926" w:rsidRDefault="00506926" w:rsidP="00506926">
      <w:pPr>
        <w:pStyle w:val="ListParagraph"/>
        <w:widowControl w:val="0"/>
        <w:numPr>
          <w:ilvl w:val="0"/>
          <w:numId w:val="2"/>
        </w:numPr>
        <w:autoSpaceDE w:val="0"/>
        <w:autoSpaceDN w:val="0"/>
        <w:spacing w:after="0" w:line="276" w:lineRule="auto"/>
        <w:ind w:left="567" w:right="598" w:hanging="284"/>
        <w:contextualSpacing w:val="0"/>
      </w:pPr>
      <w:r>
        <w:t xml:space="preserve">Developed a </w:t>
      </w:r>
      <w:r>
        <w:t xml:space="preserve">Chat </w:t>
      </w:r>
      <w:r>
        <w:t>app using</w:t>
      </w:r>
      <w:r>
        <w:t xml:space="preserve"> Python</w:t>
      </w:r>
      <w:r>
        <w:t xml:space="preserve"> </w:t>
      </w:r>
      <w:r>
        <w:t>Django that can chat with others, can create rooms etc.</w:t>
      </w:r>
    </w:p>
    <w:p w14:paraId="493D080F" w14:textId="5B4A2713" w:rsidR="00506926" w:rsidRDefault="00506926" w:rsidP="00506926">
      <w:pPr>
        <w:pStyle w:val="ListParagraph"/>
        <w:widowControl w:val="0"/>
        <w:autoSpaceDE w:val="0"/>
        <w:autoSpaceDN w:val="0"/>
        <w:spacing w:after="0" w:line="276" w:lineRule="auto"/>
        <w:ind w:left="567" w:right="598"/>
        <w:contextualSpacing w:val="0"/>
      </w:pPr>
      <w:r>
        <w:t xml:space="preserve">Tools – HTML | CSS | </w:t>
      </w:r>
      <w:r>
        <w:t>Python Django</w:t>
      </w:r>
      <w:r>
        <w:t xml:space="preserve"> | Git | </w:t>
      </w:r>
      <w:r>
        <w:t xml:space="preserve">PythonAnywhere </w:t>
      </w:r>
      <w:r>
        <w:t>for hosting</w:t>
      </w:r>
    </w:p>
    <w:p w14:paraId="388696D5" w14:textId="0F5D8138" w:rsidR="009F67D2" w:rsidRDefault="00506926" w:rsidP="00380F20">
      <w:pPr>
        <w:pStyle w:val="ListParagraph"/>
        <w:widowControl w:val="0"/>
        <w:autoSpaceDE w:val="0"/>
        <w:autoSpaceDN w:val="0"/>
        <w:spacing w:after="0" w:line="276" w:lineRule="auto"/>
        <w:ind w:left="567" w:right="598"/>
        <w:contextualSpacing w:val="0"/>
      </w:pPr>
      <w:r w:rsidRPr="005F4D1C">
        <w:rPr>
          <w:color w:val="4472C4" w:themeColor="accent1"/>
        </w:rPr>
        <w:t>Link -</w:t>
      </w:r>
      <w:r w:rsidRPr="00506926">
        <w:t xml:space="preserve"> </w:t>
      </w:r>
      <w:hyperlink r:id="rId9" w:history="1">
        <w:r w:rsidRPr="00506926">
          <w:rPr>
            <w:rStyle w:val="Hyperlink"/>
            <w:color w:val="4472C4" w:themeColor="accent1"/>
          </w:rPr>
          <w:t>Study Buddy</w:t>
        </w:r>
        <w:r w:rsidRPr="00506926">
          <w:rPr>
            <w:rStyle w:val="Hyperlink"/>
            <w:color w:val="4472C4" w:themeColor="accent1"/>
          </w:rPr>
          <w:t xml:space="preserve"> - Find study partners aroun</w:t>
        </w:r>
        <w:r w:rsidRPr="00506926">
          <w:rPr>
            <w:rStyle w:val="Hyperlink"/>
            <w:color w:val="4472C4" w:themeColor="accent1"/>
          </w:rPr>
          <w:t>d</w:t>
        </w:r>
        <w:r w:rsidRPr="00506926">
          <w:rPr>
            <w:rStyle w:val="Hyperlink"/>
            <w:color w:val="4472C4" w:themeColor="accent1"/>
          </w:rPr>
          <w:t xml:space="preserve"> the world! (studybuddydjanog.pythonanywhere.com)</w:t>
        </w:r>
      </w:hyperlink>
    </w:p>
    <w:p w14:paraId="26107A9A" w14:textId="6AE0E7C9" w:rsidR="00380F20" w:rsidRPr="00380F20" w:rsidRDefault="00380F20" w:rsidP="00380F20">
      <w:pPr>
        <w:widowControl w:val="0"/>
        <w:autoSpaceDE w:val="0"/>
        <w:autoSpaceDN w:val="0"/>
        <w:spacing w:after="0" w:line="276" w:lineRule="auto"/>
        <w:ind w:right="598"/>
        <w:rPr>
          <w:u w:val="single"/>
        </w:rPr>
      </w:pPr>
      <w:r>
        <w:rPr>
          <w:u w:val="single"/>
        </w:rPr>
        <w:t>Facebook-Clone</w:t>
      </w:r>
    </w:p>
    <w:p w14:paraId="47AAF7FB" w14:textId="08259D4E" w:rsidR="009F67D2" w:rsidRDefault="009F67D2" w:rsidP="00380F20">
      <w:pPr>
        <w:pStyle w:val="ListParagraph"/>
        <w:widowControl w:val="0"/>
        <w:numPr>
          <w:ilvl w:val="0"/>
          <w:numId w:val="2"/>
        </w:numPr>
        <w:autoSpaceDE w:val="0"/>
        <w:autoSpaceDN w:val="0"/>
        <w:spacing w:after="0" w:line="276" w:lineRule="auto"/>
        <w:ind w:left="567" w:right="598" w:hanging="284"/>
        <w:contextualSpacing w:val="0"/>
      </w:pPr>
      <w:r>
        <w:t>Developed a static Facebook signup and login page replica using HTML, CSS, and JavaScript</w:t>
      </w:r>
      <w:r w:rsidR="005F4D1C">
        <w:t>.</w:t>
      </w:r>
    </w:p>
    <w:p w14:paraId="04F83925" w14:textId="77777777" w:rsidR="009F67D2" w:rsidRDefault="009F67D2" w:rsidP="00380F20">
      <w:pPr>
        <w:pStyle w:val="ListParagraph"/>
        <w:widowControl w:val="0"/>
        <w:autoSpaceDE w:val="0"/>
        <w:autoSpaceDN w:val="0"/>
        <w:spacing w:after="0" w:line="276" w:lineRule="auto"/>
        <w:ind w:left="567" w:right="598"/>
        <w:contextualSpacing w:val="0"/>
      </w:pPr>
      <w:r>
        <w:t>Tools – HTML | CSS | JavaScript | Git | GitHub for hosting.</w:t>
      </w:r>
    </w:p>
    <w:p w14:paraId="41B4F591" w14:textId="77189977" w:rsidR="009F67D2" w:rsidRDefault="009F67D2" w:rsidP="00380F20">
      <w:pPr>
        <w:pStyle w:val="ListParagraph"/>
        <w:widowControl w:val="0"/>
        <w:autoSpaceDE w:val="0"/>
        <w:autoSpaceDN w:val="0"/>
        <w:spacing w:after="0" w:line="276" w:lineRule="auto"/>
        <w:ind w:left="567" w:right="598"/>
        <w:contextualSpacing w:val="0"/>
      </w:pPr>
      <w:r w:rsidRPr="00A165F3">
        <w:rPr>
          <w:color w:val="4472C4" w:themeColor="accent1"/>
        </w:rPr>
        <w:t xml:space="preserve">Link - </w:t>
      </w:r>
      <w:hyperlink r:id="rId10" w:history="1">
        <w:r>
          <w:rPr>
            <w:rStyle w:val="Hyperlink"/>
          </w:rPr>
          <w:t>Sing up for Facebook | Facebook (lidhin-antony.github.io)</w:t>
        </w:r>
      </w:hyperlink>
    </w:p>
    <w:p w14:paraId="5DA79B57" w14:textId="77777777" w:rsidR="009F67D2" w:rsidRPr="00A165F3" w:rsidRDefault="009F67D2" w:rsidP="00380F20">
      <w:pPr>
        <w:pStyle w:val="ListParagraph"/>
        <w:widowControl w:val="0"/>
        <w:autoSpaceDE w:val="0"/>
        <w:autoSpaceDN w:val="0"/>
        <w:spacing w:after="0" w:line="276" w:lineRule="auto"/>
        <w:ind w:left="567" w:right="598"/>
        <w:contextualSpacing w:val="0"/>
        <w:rPr>
          <w:color w:val="4472C4" w:themeColor="accent1"/>
        </w:rPr>
      </w:pPr>
    </w:p>
    <w:p w14:paraId="2CA57376" w14:textId="6119E330" w:rsidR="00380F20" w:rsidRPr="00380F20" w:rsidRDefault="00380F20" w:rsidP="00380F20">
      <w:pPr>
        <w:widowControl w:val="0"/>
        <w:autoSpaceDE w:val="0"/>
        <w:autoSpaceDN w:val="0"/>
        <w:spacing w:after="0" w:line="276" w:lineRule="auto"/>
        <w:ind w:right="598"/>
        <w:rPr>
          <w:u w:val="single"/>
          <w:lang w:val="en-IN"/>
        </w:rPr>
      </w:pPr>
      <w:r>
        <w:rPr>
          <w:u w:val="single"/>
          <w:lang w:val="en-IN"/>
        </w:rPr>
        <w:t>Todo List</w:t>
      </w:r>
    </w:p>
    <w:p w14:paraId="02AD6AFD" w14:textId="5128FE02" w:rsidR="009F67D2" w:rsidRDefault="009F67D2" w:rsidP="00380F20">
      <w:pPr>
        <w:pStyle w:val="ListParagraph"/>
        <w:widowControl w:val="0"/>
        <w:numPr>
          <w:ilvl w:val="0"/>
          <w:numId w:val="2"/>
        </w:numPr>
        <w:autoSpaceDE w:val="0"/>
        <w:autoSpaceDN w:val="0"/>
        <w:spacing w:after="0" w:line="276" w:lineRule="auto"/>
        <w:ind w:left="567" w:right="598" w:hanging="284"/>
        <w:contextualSpacing w:val="0"/>
        <w:rPr>
          <w:lang w:val="en-IN"/>
        </w:rPr>
      </w:pPr>
      <w:r>
        <w:rPr>
          <w:lang w:val="en-IN"/>
        </w:rPr>
        <w:t xml:space="preserve">Developed a Todo List using React.js for frontend </w:t>
      </w:r>
      <w:r w:rsidR="005F4D1C">
        <w:rPr>
          <w:lang w:val="en-IN"/>
        </w:rPr>
        <w:t>and Django for Backend.</w:t>
      </w:r>
    </w:p>
    <w:p w14:paraId="11F2A567" w14:textId="10F4458F" w:rsidR="005F4D1C" w:rsidRDefault="005F4D1C" w:rsidP="00380F20">
      <w:pPr>
        <w:pStyle w:val="ListParagraph"/>
        <w:widowControl w:val="0"/>
        <w:autoSpaceDE w:val="0"/>
        <w:autoSpaceDN w:val="0"/>
        <w:spacing w:after="0" w:line="276" w:lineRule="auto"/>
        <w:ind w:left="567" w:right="598"/>
        <w:contextualSpacing w:val="0"/>
      </w:pPr>
      <w:r>
        <w:rPr>
          <w:lang w:val="en-IN"/>
        </w:rPr>
        <w:t xml:space="preserve">Tools </w:t>
      </w:r>
      <w:r>
        <w:t>– HTML | CSS | React.js | Git | GitHub for hosting | Python Django.</w:t>
      </w:r>
    </w:p>
    <w:p w14:paraId="29C26A29" w14:textId="31EC808E" w:rsidR="005F4D1C" w:rsidRPr="005F4D1C" w:rsidRDefault="005F4D1C" w:rsidP="00380F20">
      <w:pPr>
        <w:pStyle w:val="ListParagraph"/>
        <w:widowControl w:val="0"/>
        <w:autoSpaceDE w:val="0"/>
        <w:autoSpaceDN w:val="0"/>
        <w:spacing w:after="0" w:line="276" w:lineRule="auto"/>
        <w:ind w:left="567" w:right="598"/>
        <w:contextualSpacing w:val="0"/>
        <w:rPr>
          <w:color w:val="4472C4" w:themeColor="accent1"/>
        </w:rPr>
      </w:pPr>
      <w:r w:rsidRPr="005F4D1C">
        <w:rPr>
          <w:color w:val="4472C4" w:themeColor="accent1"/>
        </w:rPr>
        <w:t xml:space="preserve">Link - </w:t>
      </w:r>
      <w:hyperlink r:id="rId11" w:history="1">
        <w:r w:rsidRPr="005F4D1C">
          <w:rPr>
            <w:rStyle w:val="Hyperlink"/>
            <w:color w:val="4472C4" w:themeColor="accent1"/>
          </w:rPr>
          <w:t>Todo list (lidhin-antony.github.io)</w:t>
        </w:r>
      </w:hyperlink>
    </w:p>
    <w:p w14:paraId="5651E27B" w14:textId="77777777" w:rsidR="005F4D1C" w:rsidRPr="009F67D2" w:rsidRDefault="005F4D1C" w:rsidP="00380F20">
      <w:pPr>
        <w:pStyle w:val="ListParagraph"/>
        <w:widowControl w:val="0"/>
        <w:autoSpaceDE w:val="0"/>
        <w:autoSpaceDN w:val="0"/>
        <w:spacing w:after="0" w:line="276" w:lineRule="auto"/>
        <w:ind w:left="567" w:right="598"/>
        <w:contextualSpacing w:val="0"/>
        <w:rPr>
          <w:lang w:val="en-IN"/>
        </w:rPr>
      </w:pPr>
    </w:p>
    <w:p w14:paraId="24B48F65" w14:textId="0AD23299" w:rsidR="00380F20" w:rsidRPr="00380F20" w:rsidRDefault="00380F20" w:rsidP="00380F20">
      <w:pPr>
        <w:widowControl w:val="0"/>
        <w:autoSpaceDE w:val="0"/>
        <w:autoSpaceDN w:val="0"/>
        <w:spacing w:after="0" w:line="276" w:lineRule="auto"/>
        <w:ind w:right="598"/>
        <w:rPr>
          <w:u w:val="single"/>
          <w:lang w:val="en-IN"/>
        </w:rPr>
      </w:pPr>
      <w:r>
        <w:rPr>
          <w:u w:val="single"/>
          <w:lang w:val="en-IN"/>
        </w:rPr>
        <w:t>Virus Contact Tracing App</w:t>
      </w:r>
    </w:p>
    <w:p w14:paraId="563D8D32" w14:textId="392D94DC" w:rsidR="009F67D2" w:rsidRDefault="009F67D2" w:rsidP="00380F20">
      <w:pPr>
        <w:pStyle w:val="ListParagraph"/>
        <w:widowControl w:val="0"/>
        <w:numPr>
          <w:ilvl w:val="0"/>
          <w:numId w:val="2"/>
        </w:numPr>
        <w:autoSpaceDE w:val="0"/>
        <w:autoSpaceDN w:val="0"/>
        <w:spacing w:after="0" w:line="276" w:lineRule="auto"/>
        <w:ind w:left="567" w:right="598" w:hanging="284"/>
        <w:contextualSpacing w:val="0"/>
        <w:rPr>
          <w:lang w:val="en-IN"/>
        </w:rPr>
      </w:pPr>
      <w:r w:rsidRPr="00583705">
        <w:t>Main</w:t>
      </w:r>
      <w:r>
        <w:t xml:space="preserve"> </w:t>
      </w:r>
      <w:r w:rsidRPr="00583705">
        <w:t>project</w:t>
      </w:r>
      <w:r w:rsidRPr="0037180E">
        <w:rPr>
          <w:lang w:val="en-IN"/>
        </w:rPr>
        <w:t xml:space="preserve">: </w:t>
      </w:r>
      <w:r>
        <w:rPr>
          <w:lang w:val="en-IN"/>
        </w:rPr>
        <w:t xml:space="preserve">  </w:t>
      </w:r>
      <w:r w:rsidRPr="0037180E">
        <w:rPr>
          <w:lang w:val="en-IN"/>
        </w:rPr>
        <w:t xml:space="preserve">Virus contact tracking application with front-end built </w:t>
      </w:r>
      <w:r>
        <w:rPr>
          <w:lang w:val="en-IN"/>
        </w:rPr>
        <w:t>using</w:t>
      </w:r>
      <w:r w:rsidRPr="0037180E">
        <w:rPr>
          <w:lang w:val="en-IN"/>
        </w:rPr>
        <w:t xml:space="preserve"> HTML, CSS, and JavaScript and back-end </w:t>
      </w:r>
      <w:r>
        <w:rPr>
          <w:lang w:val="en-IN"/>
        </w:rPr>
        <w:t>using</w:t>
      </w:r>
      <w:r w:rsidRPr="0037180E">
        <w:rPr>
          <w:lang w:val="en-IN"/>
        </w:rPr>
        <w:t xml:space="preserve"> </w:t>
      </w:r>
      <w:r>
        <w:rPr>
          <w:lang w:val="en-IN"/>
        </w:rPr>
        <w:t xml:space="preserve">Python Flask </w:t>
      </w:r>
      <w:r w:rsidRPr="0037180E">
        <w:rPr>
          <w:lang w:val="en-IN"/>
        </w:rPr>
        <w:t xml:space="preserve">and </w:t>
      </w:r>
      <w:r>
        <w:rPr>
          <w:lang w:val="en-IN"/>
        </w:rPr>
        <w:t>My SQLite for database management</w:t>
      </w:r>
      <w:r w:rsidRPr="0037180E">
        <w:rPr>
          <w:lang w:val="en-IN"/>
        </w:rPr>
        <w:t>.</w:t>
      </w:r>
    </w:p>
    <w:p w14:paraId="490BF7FE" w14:textId="77777777" w:rsidR="009F67D2" w:rsidRPr="00262A4F" w:rsidRDefault="009F67D2" w:rsidP="00380F20">
      <w:pPr>
        <w:pStyle w:val="ListParagraph"/>
        <w:widowControl w:val="0"/>
        <w:autoSpaceDE w:val="0"/>
        <w:autoSpaceDN w:val="0"/>
        <w:spacing w:after="0" w:line="276" w:lineRule="auto"/>
        <w:ind w:left="567" w:right="598"/>
        <w:contextualSpacing w:val="0"/>
        <w:rPr>
          <w:lang w:val="en-IN"/>
        </w:rPr>
      </w:pPr>
    </w:p>
    <w:p w14:paraId="3914ABD5" w14:textId="60402EEA" w:rsidR="00380F20" w:rsidRPr="00380F20" w:rsidRDefault="00380F20" w:rsidP="00380F20">
      <w:pPr>
        <w:widowControl w:val="0"/>
        <w:autoSpaceDE w:val="0"/>
        <w:autoSpaceDN w:val="0"/>
        <w:spacing w:after="0" w:line="276" w:lineRule="auto"/>
        <w:ind w:right="598"/>
        <w:rPr>
          <w:u w:val="single"/>
        </w:rPr>
      </w:pPr>
      <w:r>
        <w:rPr>
          <w:u w:val="single"/>
        </w:rPr>
        <w:t>Plastic Recycle Website</w:t>
      </w:r>
    </w:p>
    <w:p w14:paraId="02BD3B4F" w14:textId="2F527360" w:rsidR="005F4D1C" w:rsidRDefault="009F67D2" w:rsidP="00380F20">
      <w:pPr>
        <w:pStyle w:val="ListParagraph"/>
        <w:widowControl w:val="0"/>
        <w:numPr>
          <w:ilvl w:val="0"/>
          <w:numId w:val="2"/>
        </w:numPr>
        <w:autoSpaceDE w:val="0"/>
        <w:autoSpaceDN w:val="0"/>
        <w:spacing w:after="0" w:line="276" w:lineRule="auto"/>
        <w:ind w:left="567" w:right="598" w:hanging="284"/>
        <w:contextualSpacing w:val="0"/>
      </w:pPr>
      <w:r>
        <w:t>Mini project:   Plastic Recycle website using HTML, CSS, JavaScript for frontend and backend using PHP and MySQL.</w:t>
      </w:r>
    </w:p>
    <w:p w14:paraId="52AF541E" w14:textId="77777777" w:rsidR="00506926" w:rsidRPr="00506926" w:rsidRDefault="00506926" w:rsidP="00506926">
      <w:pPr>
        <w:pStyle w:val="ListParagraph"/>
        <w:widowControl w:val="0"/>
        <w:autoSpaceDE w:val="0"/>
        <w:autoSpaceDN w:val="0"/>
        <w:spacing w:after="0" w:line="276" w:lineRule="auto"/>
        <w:ind w:left="567" w:right="598"/>
        <w:contextualSpacing w:val="0"/>
      </w:pPr>
    </w:p>
    <w:p w14:paraId="1FE580AC" w14:textId="77777777" w:rsidR="009F67D2" w:rsidRPr="00026CE7" w:rsidRDefault="009F67D2" w:rsidP="00380F20">
      <w:pPr>
        <w:rPr>
          <w:rFonts w:ascii="Georgia" w:hAnsi="Georgia"/>
          <w:b/>
          <w:bCs/>
          <w:color w:val="142440"/>
          <w:spacing w:val="60"/>
        </w:rPr>
      </w:pPr>
      <w:r w:rsidRPr="00026CE7">
        <w:rPr>
          <w:rFonts w:ascii="Georgia" w:hAnsi="Georgia" w:cs="Arial"/>
          <w:noProof/>
          <w:color w:val="142440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CD2EF73" wp14:editId="2338EE2A">
                <wp:simplePos x="0" y="0"/>
                <wp:positionH relativeFrom="margin">
                  <wp:posOffset>22860</wp:posOffset>
                </wp:positionH>
                <wp:positionV relativeFrom="paragraph">
                  <wp:posOffset>251348</wp:posOffset>
                </wp:positionV>
                <wp:extent cx="6217920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1792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14244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1D20C46" id="Straight Connector 4" o:spid="_x0000_s1026" style="position:absolute;z-index:2516623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1.8pt,19.8pt" to="491.4pt,1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2MD6vwEAAN4DAAAOAAAAZHJzL2Uyb0RvYy54bWysU8uOEzEQvCPxD5bvZB6EBUaZ7GFXywXB&#10;ioUPcDztjCW/5DaZyd/TdpLJChASiIvHj65yVblncztbww4QUXvX82ZVcwZO+kG7fc+/fX149Y4z&#10;TMINwngHPT8C8tvtyxebKXTQ+tGbASIjEofdFHo+phS6qkI5ghW48gEcHSofrUi0jPtqiGIidmuq&#10;tq5vqsnHIUQvAZF270+HfFv4lQKZPiuFkJjpOWlLZYxl3OWx2m5Et48ijFqeZYh/UGGFdnTpQnUv&#10;kmDfo/6FymoZPXqVVtLbyiulJRQP5Kapf3LzNIoAxQuFg2GJCf8frfx0uHOPkWKYAnYYHmN2Mato&#10;85f0sbmEdVzCgjkxSZs3bfP2fUuZystZdQWGiOkDeMvypOdGu+xDdOLwERNdRqWXkrxtHJuI8fWb&#10;ulShN3p40MbkM4z73Z2J7CDoCZt1u16XVyOGZ2W0Mo5orybKLB0NnPi/gGJ6INnN6YbcX7DQCinB&#10;pSZ3Q2Gi6gxTJGEBnqX9CXiuz1Aovfc34AVRbvYuLWCrnY+/k53mi2R1qr8kcPKdI9j54Viet0RD&#10;TVQcnhs+d+nzdYFff8vtDwAAAP//AwBQSwMEFAAGAAgAAAAhAA2XiWzaAAAABwEAAA8AAABkcnMv&#10;ZG93bnJldi54bWxMj0FrwzAMhe+D/QejwW6rsxZCk8UpI3TQ3ra2sKsbq0loLJvYSbN/P40dtpOQ&#10;3uO9T8Vmtr2YcAidIwXPiwQEUu1MR42C0/HtaQ0iRE1G945QwRcG2JT3d4XOjbvRB06H2AgOoZBr&#10;BW2MPpcy1C1aHRbOI7F2cYPVkdehkWbQNw63vVwmSSqt7ogbWu2xarG+HkbLJVOF2/02fR93x73P&#10;/O6zmmml1OPD/PoCIuIc/8zwg8/oUDLT2Y1kgugVrFI28sh4spytl/zJ+fcgy0L+5y+/AQAA//8D&#10;AFBLAQItABQABgAIAAAAIQC2gziS/gAAAOEBAAATAAAAAAAAAAAAAAAAAAAAAABbQ29udGVudF9U&#10;eXBlc10ueG1sUEsBAi0AFAAGAAgAAAAhADj9If/WAAAAlAEAAAsAAAAAAAAAAAAAAAAALwEAAF9y&#10;ZWxzLy5yZWxzUEsBAi0AFAAGAAgAAAAhAFjYwPq/AQAA3gMAAA4AAAAAAAAAAAAAAAAALgIAAGRy&#10;cy9lMm9Eb2MueG1sUEsBAi0AFAAGAAgAAAAhAA2XiWzaAAAABwEAAA8AAAAAAAAAAAAAAAAAGQQA&#10;AGRycy9kb3ducmV2LnhtbFBLBQYAAAAABAAEAPMAAAAgBQAAAAA=&#10;" strokecolor="#142440" strokeweight=".5pt">
                <v:stroke joinstyle="miter"/>
                <w10:wrap anchorx="margin"/>
              </v:line>
            </w:pict>
          </mc:Fallback>
        </mc:AlternateContent>
      </w:r>
      <w:r w:rsidRPr="00026CE7">
        <w:rPr>
          <w:rFonts w:ascii="Georgia" w:hAnsi="Georgia"/>
          <w:b/>
          <w:bCs/>
          <w:color w:val="142440"/>
          <w:spacing w:val="60"/>
        </w:rPr>
        <w:t>EDUCATION</w:t>
      </w:r>
    </w:p>
    <w:p w14:paraId="42861981" w14:textId="1305AAB5" w:rsidR="009F67D2" w:rsidRPr="00274DC0" w:rsidRDefault="009F67D2" w:rsidP="00380F20">
      <w:pPr>
        <w:ind w:left="284"/>
        <w:rPr>
          <w:sz w:val="20"/>
          <w:szCs w:val="20"/>
        </w:rPr>
      </w:pPr>
      <w:r w:rsidRPr="00026CE7">
        <w:rPr>
          <w:rFonts w:ascii="Georgia" w:hAnsi="Georgia" w:cs="Arial"/>
          <w:noProof/>
          <w:color w:val="142440"/>
          <w:sz w:val="16"/>
          <w:szCs w:val="16"/>
        </w:rPr>
        <w:br/>
      </w:r>
      <w:r w:rsidRPr="00262A4F">
        <w:rPr>
          <w:rFonts w:cstheme="minorHAnsi"/>
          <w:b/>
          <w:bCs/>
          <w:i/>
          <w:iCs/>
          <w:color w:val="142440"/>
          <w:sz w:val="24"/>
          <w:szCs w:val="24"/>
        </w:rPr>
        <w:t>BCA</w:t>
      </w:r>
      <w:r w:rsidRPr="00026CE7">
        <w:rPr>
          <w:rFonts w:cstheme="minorHAnsi"/>
          <w:b/>
          <w:bCs/>
          <w:i/>
          <w:iCs/>
          <w:color w:val="142440"/>
        </w:rPr>
        <w:tab/>
      </w:r>
      <w:r w:rsidRPr="00026CE7">
        <w:rPr>
          <w:rFonts w:cstheme="minorHAnsi"/>
          <w:b/>
          <w:bCs/>
          <w:i/>
          <w:iCs/>
          <w:color w:val="142440"/>
        </w:rPr>
        <w:tab/>
      </w:r>
      <w:r w:rsidRPr="00026CE7">
        <w:rPr>
          <w:rFonts w:cstheme="minorHAnsi"/>
          <w:b/>
          <w:bCs/>
          <w:i/>
          <w:iCs/>
          <w:color w:val="142440"/>
        </w:rPr>
        <w:tab/>
      </w:r>
      <w:r w:rsidRPr="00026CE7">
        <w:rPr>
          <w:rFonts w:cstheme="minorHAnsi"/>
          <w:b/>
          <w:bCs/>
          <w:i/>
          <w:iCs/>
          <w:color w:val="142440"/>
        </w:rPr>
        <w:tab/>
      </w:r>
      <w:r w:rsidRPr="00026CE7">
        <w:rPr>
          <w:rFonts w:cstheme="minorHAnsi"/>
          <w:b/>
          <w:bCs/>
          <w:i/>
          <w:iCs/>
          <w:color w:val="142440"/>
        </w:rPr>
        <w:tab/>
      </w:r>
      <w:r w:rsidRPr="00026CE7">
        <w:rPr>
          <w:rFonts w:cstheme="minorHAnsi"/>
          <w:b/>
          <w:bCs/>
          <w:i/>
          <w:iCs/>
          <w:color w:val="142440"/>
        </w:rPr>
        <w:tab/>
      </w:r>
      <w:r w:rsidRPr="00B34AD6">
        <w:rPr>
          <w:rFonts w:cstheme="minorHAnsi"/>
          <w:i/>
          <w:iCs/>
          <w:color w:val="142440"/>
        </w:rPr>
        <w:t xml:space="preserve">          </w:t>
      </w:r>
      <w:r>
        <w:rPr>
          <w:rFonts w:cstheme="minorHAnsi"/>
          <w:i/>
          <w:iCs/>
          <w:color w:val="142440"/>
        </w:rPr>
        <w:tab/>
      </w:r>
      <w:r>
        <w:rPr>
          <w:rFonts w:cstheme="minorHAnsi"/>
          <w:i/>
          <w:iCs/>
          <w:color w:val="142440"/>
        </w:rPr>
        <w:tab/>
      </w:r>
      <w:r>
        <w:rPr>
          <w:rFonts w:cstheme="minorHAnsi"/>
          <w:i/>
          <w:iCs/>
          <w:color w:val="142440"/>
        </w:rPr>
        <w:tab/>
      </w:r>
      <w:r>
        <w:rPr>
          <w:rFonts w:cstheme="minorHAnsi"/>
          <w:i/>
          <w:iCs/>
          <w:color w:val="142440"/>
        </w:rPr>
        <w:tab/>
      </w:r>
      <w:r>
        <w:rPr>
          <w:rFonts w:cstheme="minorHAnsi"/>
          <w:i/>
          <w:iCs/>
          <w:color w:val="142440"/>
        </w:rPr>
        <w:tab/>
      </w:r>
      <w:r>
        <w:rPr>
          <w:rFonts w:cstheme="minorHAnsi"/>
          <w:i/>
          <w:iCs/>
          <w:color w:val="142440"/>
        </w:rPr>
        <w:tab/>
      </w:r>
      <w:r w:rsidRPr="00274DC0">
        <w:rPr>
          <w:sz w:val="20"/>
          <w:szCs w:val="20"/>
        </w:rPr>
        <w:t>2021-2024</w:t>
      </w:r>
    </w:p>
    <w:p w14:paraId="2D8D4D98" w14:textId="77777777" w:rsidR="009F67D2" w:rsidRPr="00262A4F" w:rsidRDefault="009F67D2" w:rsidP="00380F20">
      <w:pPr>
        <w:ind w:left="284"/>
      </w:pPr>
      <w:r w:rsidRPr="00262A4F">
        <w:t>Seth Ram Bahadur Singh Gujarati College, Kochi</w:t>
      </w:r>
    </w:p>
    <w:p w14:paraId="20E690FE" w14:textId="5C2F05FD" w:rsidR="009F67D2" w:rsidRPr="00274DC0" w:rsidRDefault="009F67D2" w:rsidP="00380F20">
      <w:pPr>
        <w:ind w:left="284"/>
        <w:rPr>
          <w:b/>
          <w:bCs/>
          <w:i/>
          <w:iCs/>
          <w:sz w:val="20"/>
          <w:szCs w:val="20"/>
        </w:rPr>
      </w:pPr>
      <w:r w:rsidRPr="00262A4F">
        <w:rPr>
          <w:b/>
          <w:bCs/>
          <w:i/>
          <w:iCs/>
          <w:sz w:val="24"/>
          <w:szCs w:val="24"/>
        </w:rPr>
        <w:t xml:space="preserve">Higher Secondary Studies </w:t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</w:r>
      <w:r w:rsidRPr="00274DC0">
        <w:rPr>
          <w:sz w:val="20"/>
          <w:szCs w:val="20"/>
        </w:rPr>
        <w:t>2019 - 2021</w:t>
      </w:r>
    </w:p>
    <w:p w14:paraId="485532C5" w14:textId="77777777" w:rsidR="009F67D2" w:rsidRPr="00262A4F" w:rsidRDefault="009F67D2" w:rsidP="00380F20">
      <w:pPr>
        <w:ind w:left="284"/>
      </w:pPr>
      <w:r w:rsidRPr="00262A4F">
        <w:t>Santa Cruz Higher Secondary School, Kochi</w:t>
      </w:r>
    </w:p>
    <w:p w14:paraId="3D76B0E6" w14:textId="77777777" w:rsidR="00506926" w:rsidRDefault="009F67D2" w:rsidP="00506926">
      <w:pPr>
        <w:tabs>
          <w:tab w:val="left" w:pos="7938"/>
        </w:tabs>
        <w:ind w:left="284"/>
        <w:rPr>
          <w:sz w:val="20"/>
          <w:szCs w:val="20"/>
        </w:rPr>
      </w:pPr>
      <w:r w:rsidRPr="00262A4F">
        <w:rPr>
          <w:b/>
          <w:bCs/>
          <w:i/>
          <w:iCs/>
          <w:sz w:val="24"/>
          <w:szCs w:val="24"/>
        </w:rPr>
        <w:t>School Studies</w:t>
      </w:r>
      <w:r w:rsidRPr="00262A4F">
        <w:rPr>
          <w:sz w:val="24"/>
          <w:szCs w:val="24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274DC0">
        <w:rPr>
          <w:sz w:val="20"/>
          <w:szCs w:val="20"/>
        </w:rPr>
        <w:t>2018-2019</w:t>
      </w:r>
    </w:p>
    <w:p w14:paraId="42550D5C" w14:textId="4CC85BCD" w:rsidR="009F67D2" w:rsidRPr="00506926" w:rsidRDefault="009F67D2" w:rsidP="00506926">
      <w:pPr>
        <w:tabs>
          <w:tab w:val="left" w:pos="7938"/>
        </w:tabs>
        <w:ind w:left="284"/>
        <w:rPr>
          <w:sz w:val="20"/>
          <w:szCs w:val="20"/>
        </w:rPr>
      </w:pPr>
      <w:r w:rsidRPr="00262A4F">
        <w:t>CCPLM ANGLO INDIAN HIGH SCHOOL, Kochi, Kerala</w:t>
      </w:r>
    </w:p>
    <w:p w14:paraId="7DAC89E2" w14:textId="77777777" w:rsidR="00A44FDA" w:rsidRDefault="00A44FDA" w:rsidP="00380F20"/>
    <w:sectPr w:rsidR="00A44FDA" w:rsidSect="00380F20">
      <w:type w:val="continuous"/>
      <w:pgSz w:w="12474" w:h="22680" w:code="9"/>
      <w:pgMar w:top="284" w:right="425" w:bottom="142" w:left="70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F8F007C"/>
    <w:multiLevelType w:val="hybridMultilevel"/>
    <w:tmpl w:val="1DAA5AC0"/>
    <w:lvl w:ilvl="0" w:tplc="40090001">
      <w:start w:val="1"/>
      <w:numFmt w:val="bullet"/>
      <w:lvlText w:val=""/>
      <w:lvlJc w:val="left"/>
      <w:pPr>
        <w:ind w:left="836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5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6" w:hanging="360"/>
      </w:pPr>
      <w:rPr>
        <w:rFonts w:ascii="Wingdings" w:hAnsi="Wingdings" w:hint="default"/>
      </w:rPr>
    </w:lvl>
  </w:abstractNum>
  <w:abstractNum w:abstractNumId="1" w15:restartNumberingAfterBreak="0">
    <w:nsid w:val="688C1F43"/>
    <w:multiLevelType w:val="hybridMultilevel"/>
    <w:tmpl w:val="D2A48DE0"/>
    <w:lvl w:ilvl="0" w:tplc="66CC245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1F3864" w:themeColor="accent1" w:themeShade="8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389062569">
    <w:abstractNumId w:val="1"/>
  </w:num>
  <w:num w:numId="2" w16cid:durableId="2115504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7D2"/>
    <w:rsid w:val="00380F20"/>
    <w:rsid w:val="00506926"/>
    <w:rsid w:val="005F4D1C"/>
    <w:rsid w:val="009F67D2"/>
    <w:rsid w:val="00A44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FFC33"/>
  <w15:chartTrackingRefBased/>
  <w15:docId w15:val="{8C9A9501-9630-4E7B-9CA3-9905EE735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ml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67D2"/>
    <w:rPr>
      <w:kern w:val="0"/>
      <w:lang w:val="en-US" w:bidi="ar-SA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67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F67D2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en-US" w:bidi="ar-SA"/>
      <w14:ligatures w14:val="none"/>
    </w:rPr>
  </w:style>
  <w:style w:type="paragraph" w:styleId="ListParagraph">
    <w:name w:val="List Paragraph"/>
    <w:basedOn w:val="Normal"/>
    <w:uiPriority w:val="1"/>
    <w:qFormat/>
    <w:rsid w:val="009F67D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F67D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F67D2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4D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dhin-antony.github.io/Netflix-Clone-Deploy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lidhin.pythonanywhere.com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lidhin-antony" TargetMode="External"/><Relationship Id="rId11" Type="http://schemas.openxmlformats.org/officeDocument/2006/relationships/hyperlink" Target="https://lidhin-antony.github.io/React-Django-TodoList-Deploy/" TargetMode="External"/><Relationship Id="rId5" Type="http://schemas.openxmlformats.org/officeDocument/2006/relationships/hyperlink" Target="https://lidhin-antony.github.io/Portfolio/" TargetMode="External"/><Relationship Id="rId10" Type="http://schemas.openxmlformats.org/officeDocument/2006/relationships/hyperlink" Target="https://lidhin-antony.github.io/Facebook-Clon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udybuddydjanog.pythonanywher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461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lidh lidhu</dc:creator>
  <cp:keywords/>
  <dc:description/>
  <cp:lastModifiedBy>lidh lidhu</cp:lastModifiedBy>
  <cp:revision>3</cp:revision>
  <dcterms:created xsi:type="dcterms:W3CDTF">2024-07-09T10:36:00Z</dcterms:created>
  <dcterms:modified xsi:type="dcterms:W3CDTF">2024-07-17T18:05:00Z</dcterms:modified>
</cp:coreProperties>
</file>