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5C9AB0D" wp14:textId="13C08CC5">
      <w:r w:rsidR="5369C7D6">
        <w:drawing>
          <wp:inline xmlns:wp14="http://schemas.microsoft.com/office/word/2010/wordprocessingDrawing" wp14:editId="03E9B13B" wp14:anchorId="42CDB253">
            <wp:extent cx="5724524" cy="3219450"/>
            <wp:effectExtent l="0" t="0" r="0" b="0"/>
            <wp:docPr id="305308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a1a419cc4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92EF4B1" wp14:textId="343EFA79">
      <w:r w:rsidR="5369C7D6">
        <w:drawing>
          <wp:inline xmlns:wp14="http://schemas.microsoft.com/office/word/2010/wordprocessingDrawing" wp14:editId="372CA2F3" wp14:anchorId="126F3830">
            <wp:extent cx="5724524" cy="3219450"/>
            <wp:effectExtent l="0" t="0" r="0" b="0"/>
            <wp:docPr id="888630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ba8ae1e00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248E9"/>
    <w:rsid w:val="373A5D38"/>
    <w:rsid w:val="3B037A22"/>
    <w:rsid w:val="5369C7D6"/>
    <w:rsid w:val="76F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48E9"/>
  <w15:chartTrackingRefBased/>
  <w15:docId w15:val="{1FA96C5D-AF73-44ED-9AAB-FCB5DAC608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9a1a419cc445eb" /><Relationship Type="http://schemas.openxmlformats.org/officeDocument/2006/relationships/image" Target="/media/image2.png" Id="Rc92ba8ae1e0043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2025-03-06T14:02:20.9278729Z</dcterms:created>
  <dcterms:modified xsi:type="dcterms:W3CDTF">2025-03-06T14:03:44.2875372Z</dcterms:modified>
  <dc:creator>l4797455@gmail.com</dc:creator>
  <lastModifiedBy>l4797455@gmail.com</lastModifiedBy>
</coreProperties>
</file>