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695416D3">
      <w:r w:rsidR="398F9AF2">
        <w:rPr/>
        <w:t xml:space="preserve"> </w:t>
      </w:r>
      <w:r w:rsidR="10EDD8DD">
        <w:rPr/>
        <w:t>A</w:t>
      </w:r>
      <w:r w:rsidR="7111E748">
        <w:rPr/>
        <w:t xml:space="preserve">CABASTE </w:t>
      </w:r>
      <w:r w:rsidR="0D995D1D">
        <w:rPr/>
        <w:t xml:space="preserve">  </w:t>
      </w:r>
      <w:r w:rsidR="0BC82993">
        <w:rPr/>
        <w:t>DE</w:t>
      </w:r>
      <w:r w:rsidR="1615E967">
        <w:rPr/>
        <w:t xml:space="preserve"> </w:t>
      </w:r>
      <w:r w:rsidR="40D5C25E">
        <w:rPr/>
        <w:t xml:space="preserve">GANHAR </w:t>
      </w:r>
      <w:proofErr w:type="gramStart"/>
      <w:r w:rsidR="40D5C25E">
        <w:rPr/>
        <w:t xml:space="preserve">UM </w:t>
      </w:r>
      <w:r w:rsidR="181AD28B">
        <w:rPr/>
        <w:t xml:space="preserve"> </w:t>
      </w:r>
      <w:r w:rsidR="10F678B0">
        <w:rPr/>
        <w:t>BOLINHO</w:t>
      </w:r>
      <w:proofErr w:type="gramEnd"/>
      <w:r w:rsidR="6C44A41C">
        <w:rPr/>
        <w:t xml:space="preserve"> DA</w:t>
      </w:r>
      <w:r w:rsidR="23B0CB25">
        <w:rPr/>
        <w:t xml:space="preserve"> </w:t>
      </w:r>
      <w:r w:rsidR="1635E473">
        <w:rPr/>
        <w:t>SORTE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2D5BD"/>
    <w:rsid w:val="0B87CB04"/>
    <w:rsid w:val="0BC82993"/>
    <w:rsid w:val="0D995D1D"/>
    <w:rsid w:val="10C482A4"/>
    <w:rsid w:val="10EDD8DD"/>
    <w:rsid w:val="10F678B0"/>
    <w:rsid w:val="1378DDA1"/>
    <w:rsid w:val="15DA39BE"/>
    <w:rsid w:val="1615E967"/>
    <w:rsid w:val="1635E473"/>
    <w:rsid w:val="181AD28B"/>
    <w:rsid w:val="22C78126"/>
    <w:rsid w:val="2320CA87"/>
    <w:rsid w:val="23B0CB25"/>
    <w:rsid w:val="27C018BA"/>
    <w:rsid w:val="398F9AF2"/>
    <w:rsid w:val="3EE8171F"/>
    <w:rsid w:val="40D5C25E"/>
    <w:rsid w:val="4B3470A7"/>
    <w:rsid w:val="5051EF37"/>
    <w:rsid w:val="5E5E7894"/>
    <w:rsid w:val="62BA3F51"/>
    <w:rsid w:val="62EC0319"/>
    <w:rsid w:val="64756C63"/>
    <w:rsid w:val="67AEF395"/>
    <w:rsid w:val="6BB85CDC"/>
    <w:rsid w:val="6BBFA82F"/>
    <w:rsid w:val="6C44A41C"/>
    <w:rsid w:val="7111E748"/>
    <w:rsid w:val="7642D5BD"/>
    <w:rsid w:val="77B0EC31"/>
    <w:rsid w:val="79436F58"/>
    <w:rsid w:val="7ACA4D1A"/>
    <w:rsid w:val="7E1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2876"/>
  <w15:chartTrackingRefBased/>
  <w15:docId w15:val="{AF8FC112-CA1B-44C4-834F-E62A916B3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2025-03-13T13:27:43.5409269Z</dcterms:created>
  <dcterms:modified xsi:type="dcterms:W3CDTF">2025-03-13T13:41:17.8456370Z</dcterms:modified>
  <dc:creator>l4797455@gmail.com</dc:creator>
  <lastModifiedBy>l4797455@gmail.com</lastModifiedBy>
</coreProperties>
</file>