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BE187" w14:textId="77777777" w:rsidR="00F03D6E" w:rsidRPr="00B71D87" w:rsidRDefault="000331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B71D87">
        <w:rPr>
          <w:b/>
          <w:sz w:val="28"/>
          <w:szCs w:val="28"/>
          <w:lang w:val="en-US"/>
        </w:rPr>
        <w:t xml:space="preserve"> 1</w:t>
      </w:r>
    </w:p>
    <w:p w14:paraId="4577B6D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</w:p>
    <w:p w14:paraId="1CADEB7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{</w:t>
      </w:r>
    </w:p>
    <w:p w14:paraId="572EF5C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F98441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bitset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&gt;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F79DE6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157104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'0'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41775D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Start"/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4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</w:t>
      </w:r>
      <w:proofErr w:type="gram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&lt;hex&lt;&lt;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 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5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&lt;&lt;dec&lt;&lt;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 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showpos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</w:p>
    <w:p w14:paraId="231085F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BF0D5F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}</w:t>
      </w:r>
    </w:p>
    <w:p w14:paraId="714D07CB" w14:textId="77777777" w:rsidR="00F03D6E" w:rsidRPr="00B71D87" w:rsidRDefault="00F03D6E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</w:p>
    <w:p w14:paraId="3330F74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void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</w:p>
    <w:p w14:paraId="788A198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{</w:t>
      </w:r>
    </w:p>
    <w:p w14:paraId="6501601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0D09134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4EC9B0"/>
          <w:sz w:val="21"/>
          <w:szCs w:val="21"/>
          <w:lang w:val="en-US"/>
        </w:rPr>
        <w:t>bitset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&gt;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(*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C5F1D8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'0'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8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hex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 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dec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7FBBEB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FD1855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 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showpos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3F65B2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float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float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D132E7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 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55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dec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setprecision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50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fixed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</w:p>
    <w:p w14:paraId="43E9B85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'/'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8527F4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' '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10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dec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setprecision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)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scientific</w:t>
      </w:r>
    </w:p>
    <w:p w14:paraId="0FEAC40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</w:p>
    <w:p w14:paraId="3C6F219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E67E6D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}</w:t>
      </w:r>
    </w:p>
    <w:p w14:paraId="43105353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645962FA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54370A21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5E8C70B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CCE4AA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1126E11" w14:textId="77777777" w:rsidR="00F03D6E" w:rsidRPr="00B71D87" w:rsidRDefault="00F03D6E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</w:p>
    <w:p w14:paraId="5B1538A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=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82B142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7B183A0" w14:textId="77777777" w:rsidR="00F03D6E" w:rsidRPr="00B71D87" w:rsidRDefault="000331BF">
      <w:pPr>
        <w:rPr>
          <w:b/>
          <w:sz w:val="28"/>
          <w:szCs w:val="28"/>
          <w:lang w:val="en-US"/>
        </w:rPr>
      </w:pPr>
      <w:r w:rsidRPr="00B71D87">
        <w:rPr>
          <w:b/>
          <w:sz w:val="28"/>
          <w:szCs w:val="28"/>
          <w:lang w:val="en-US"/>
        </w:rPr>
        <w:t>0002/0000000000000010/    2/    +2/</w:t>
      </w:r>
    </w:p>
    <w:p w14:paraId="401347F9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3EBCF3CC" w14:textId="77777777" w:rsidR="00F03D6E" w:rsidRPr="00B71D87" w:rsidRDefault="000331BF">
      <w:pPr>
        <w:rPr>
          <w:b/>
          <w:sz w:val="28"/>
          <w:szCs w:val="28"/>
          <w:lang w:val="en-US"/>
        </w:rPr>
      </w:pPr>
      <w:r w:rsidRPr="00B71D87">
        <w:rPr>
          <w:b/>
          <w:sz w:val="28"/>
          <w:szCs w:val="28"/>
          <w:lang w:val="en-US"/>
        </w:rPr>
        <w:t>00000003/00000000000000000000000000000011/         3/         +3</w:t>
      </w:r>
      <w:proofErr w:type="gramStart"/>
      <w:r w:rsidRPr="00B71D87">
        <w:rPr>
          <w:b/>
          <w:sz w:val="28"/>
          <w:szCs w:val="28"/>
          <w:lang w:val="en-US"/>
        </w:rPr>
        <w:t>/  +</w:t>
      </w:r>
      <w:proofErr w:type="gramEnd"/>
      <w:r w:rsidRPr="00B71D87">
        <w:rPr>
          <w:b/>
          <w:sz w:val="28"/>
          <w:szCs w:val="28"/>
          <w:lang w:val="en-US"/>
        </w:rPr>
        <w:t>0.00000000000000000000000000000000000000000000420390/+4.204e-45</w:t>
      </w:r>
    </w:p>
    <w:p w14:paraId="71E1B8DD" w14:textId="77777777" w:rsidR="00F03D6E" w:rsidRPr="00B71D87" w:rsidRDefault="000331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B71D87">
        <w:rPr>
          <w:b/>
          <w:sz w:val="28"/>
          <w:szCs w:val="28"/>
          <w:lang w:val="en-US"/>
        </w:rPr>
        <w:t xml:space="preserve"> 2</w:t>
      </w:r>
    </w:p>
    <w:p w14:paraId="7B7DFBB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B71D87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Задание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2__________"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B2F221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986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A3C324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262EC0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80473A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DD665C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"_______________________"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50A668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</w:p>
    <w:p w14:paraId="6B0CBCA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986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2AD806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523921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0A919D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6250DC2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"_______________________"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31B24A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</w:p>
    <w:p w14:paraId="5359FC0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E2563F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B78DE0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6E9E66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n3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6395BB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"_______________________"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180EC0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</w:p>
    <w:p w14:paraId="19EA988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m4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7EAA61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n4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static_cast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&lt;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&gt;(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m4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FF3D1B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m4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7C2681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print32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n4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68206D8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"_______________________"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F15F9AE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49185FCD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03da/0000001111011010</w:t>
      </w:r>
      <w:proofErr w:type="gramStart"/>
      <w:r w:rsidRPr="00B71D87">
        <w:rPr>
          <w:sz w:val="20"/>
          <w:szCs w:val="20"/>
          <w:lang w:val="en-US"/>
        </w:rPr>
        <w:t>/  986</w:t>
      </w:r>
      <w:proofErr w:type="gramEnd"/>
      <w:r w:rsidRPr="00B71D87">
        <w:rPr>
          <w:sz w:val="20"/>
          <w:szCs w:val="20"/>
          <w:lang w:val="en-US"/>
        </w:rPr>
        <w:t>/  +986/</w:t>
      </w:r>
    </w:p>
    <w:p w14:paraId="47202246" w14:textId="77777777" w:rsidR="00F03D6E" w:rsidRPr="00B71D87" w:rsidRDefault="00F03D6E">
      <w:pPr>
        <w:rPr>
          <w:sz w:val="20"/>
          <w:szCs w:val="20"/>
          <w:lang w:val="en-US"/>
        </w:rPr>
      </w:pPr>
    </w:p>
    <w:p w14:paraId="36CFB95D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000003da/00000000000000000000001111011010/       986/       +986</w:t>
      </w:r>
      <w:proofErr w:type="gramStart"/>
      <w:r w:rsidRPr="00B71D87">
        <w:rPr>
          <w:sz w:val="20"/>
          <w:szCs w:val="20"/>
          <w:lang w:val="en-US"/>
        </w:rPr>
        <w:t>/  +</w:t>
      </w:r>
      <w:proofErr w:type="gramEnd"/>
      <w:r w:rsidRPr="00B71D87">
        <w:rPr>
          <w:sz w:val="20"/>
          <w:szCs w:val="20"/>
          <w:lang w:val="en-US"/>
        </w:rPr>
        <w:t>0.00000000000000000000000000000000000000000138168029/+1.382e-42</w:t>
      </w:r>
    </w:p>
    <w:p w14:paraId="5A06E7C5" w14:textId="77777777" w:rsidR="00F03D6E" w:rsidRPr="00B71D87" w:rsidRDefault="00F03D6E">
      <w:pPr>
        <w:rPr>
          <w:sz w:val="20"/>
          <w:szCs w:val="20"/>
          <w:lang w:val="en-US"/>
        </w:rPr>
      </w:pPr>
    </w:p>
    <w:p w14:paraId="55F6593D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_______________________</w:t>
      </w:r>
    </w:p>
    <w:p w14:paraId="66CA6FD8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03da/0000001111011010</w:t>
      </w:r>
      <w:proofErr w:type="gramStart"/>
      <w:r w:rsidRPr="00B71D87">
        <w:rPr>
          <w:sz w:val="20"/>
          <w:szCs w:val="20"/>
          <w:lang w:val="en-US"/>
        </w:rPr>
        <w:t>/  986</w:t>
      </w:r>
      <w:proofErr w:type="gramEnd"/>
      <w:r w:rsidRPr="00B71D87">
        <w:rPr>
          <w:sz w:val="20"/>
          <w:szCs w:val="20"/>
          <w:lang w:val="en-US"/>
        </w:rPr>
        <w:t>/  +986/</w:t>
      </w:r>
    </w:p>
    <w:p w14:paraId="7F31A6E1" w14:textId="77777777" w:rsidR="00F03D6E" w:rsidRPr="00B71D87" w:rsidRDefault="00F03D6E">
      <w:pPr>
        <w:rPr>
          <w:sz w:val="20"/>
          <w:szCs w:val="20"/>
          <w:lang w:val="en-US"/>
        </w:rPr>
      </w:pPr>
    </w:p>
    <w:p w14:paraId="2EDBF7C8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000003da/00000000000000000000001111011010/       986/       +9</w:t>
      </w:r>
      <w:r w:rsidRPr="00B71D87">
        <w:rPr>
          <w:sz w:val="20"/>
          <w:szCs w:val="20"/>
          <w:lang w:val="en-US"/>
        </w:rPr>
        <w:t>86</w:t>
      </w:r>
      <w:proofErr w:type="gramStart"/>
      <w:r w:rsidRPr="00B71D87">
        <w:rPr>
          <w:sz w:val="20"/>
          <w:szCs w:val="20"/>
          <w:lang w:val="en-US"/>
        </w:rPr>
        <w:t>/  +</w:t>
      </w:r>
      <w:proofErr w:type="gramEnd"/>
      <w:r w:rsidRPr="00B71D87">
        <w:rPr>
          <w:sz w:val="20"/>
          <w:szCs w:val="20"/>
          <w:lang w:val="en-US"/>
        </w:rPr>
        <w:t>0.00000000000000000000000000000000000000000138168029/+1.382e-42</w:t>
      </w:r>
    </w:p>
    <w:p w14:paraId="47BD78D1" w14:textId="77777777" w:rsidR="00F03D6E" w:rsidRPr="00B71D87" w:rsidRDefault="00F03D6E">
      <w:pPr>
        <w:rPr>
          <w:sz w:val="20"/>
          <w:szCs w:val="20"/>
          <w:lang w:val="en-US"/>
        </w:rPr>
      </w:pPr>
    </w:p>
    <w:p w14:paraId="4AD0B681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_______________________</w:t>
      </w:r>
    </w:p>
    <w:p w14:paraId="43F63EC4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ff82/1111111110000010/65410</w:t>
      </w:r>
      <w:proofErr w:type="gramStart"/>
      <w:r w:rsidRPr="00B71D87">
        <w:rPr>
          <w:sz w:val="20"/>
          <w:szCs w:val="20"/>
          <w:lang w:val="en-US"/>
        </w:rPr>
        <w:t>/  -</w:t>
      </w:r>
      <w:proofErr w:type="gramEnd"/>
      <w:r w:rsidRPr="00B71D87">
        <w:rPr>
          <w:sz w:val="20"/>
          <w:szCs w:val="20"/>
          <w:lang w:val="en-US"/>
        </w:rPr>
        <w:t>126/</w:t>
      </w:r>
    </w:p>
    <w:p w14:paraId="58D2BF1E" w14:textId="77777777" w:rsidR="00F03D6E" w:rsidRPr="00B71D87" w:rsidRDefault="00F03D6E">
      <w:pPr>
        <w:rPr>
          <w:sz w:val="20"/>
          <w:szCs w:val="20"/>
          <w:lang w:val="en-US"/>
        </w:rPr>
      </w:pPr>
    </w:p>
    <w:p w14:paraId="27FABA8A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0000ff82/00000000000000001111111110000010/     65410/     +65410</w:t>
      </w:r>
      <w:proofErr w:type="gramStart"/>
      <w:r w:rsidRPr="00B71D87">
        <w:rPr>
          <w:sz w:val="20"/>
          <w:szCs w:val="20"/>
          <w:lang w:val="en-US"/>
        </w:rPr>
        <w:t>/  +</w:t>
      </w:r>
      <w:proofErr w:type="gramEnd"/>
      <w:r w:rsidRPr="00B71D87">
        <w:rPr>
          <w:sz w:val="20"/>
          <w:szCs w:val="20"/>
          <w:lang w:val="en-US"/>
        </w:rPr>
        <w:t>0.00000000000000000000000000000000000000009165893255/+9.</w:t>
      </w:r>
      <w:r w:rsidRPr="00B71D87">
        <w:rPr>
          <w:sz w:val="20"/>
          <w:szCs w:val="20"/>
          <w:lang w:val="en-US"/>
        </w:rPr>
        <w:t>166e-41</w:t>
      </w:r>
    </w:p>
    <w:p w14:paraId="58D31566" w14:textId="77777777" w:rsidR="00F03D6E" w:rsidRPr="00B71D87" w:rsidRDefault="00F03D6E">
      <w:pPr>
        <w:rPr>
          <w:sz w:val="20"/>
          <w:szCs w:val="20"/>
          <w:lang w:val="en-US"/>
        </w:rPr>
      </w:pPr>
    </w:p>
    <w:p w14:paraId="34E8DF05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_______________________</w:t>
      </w:r>
    </w:p>
    <w:p w14:paraId="64C08B0C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>ff82/1111111110000010/65410</w:t>
      </w:r>
      <w:proofErr w:type="gramStart"/>
      <w:r w:rsidRPr="00B71D87">
        <w:rPr>
          <w:sz w:val="20"/>
          <w:szCs w:val="20"/>
          <w:lang w:val="en-US"/>
        </w:rPr>
        <w:t>/  -</w:t>
      </w:r>
      <w:proofErr w:type="gramEnd"/>
      <w:r w:rsidRPr="00B71D87">
        <w:rPr>
          <w:sz w:val="20"/>
          <w:szCs w:val="20"/>
          <w:lang w:val="en-US"/>
        </w:rPr>
        <w:t>126/</w:t>
      </w:r>
    </w:p>
    <w:p w14:paraId="49A32918" w14:textId="77777777" w:rsidR="00F03D6E" w:rsidRPr="00B71D87" w:rsidRDefault="00F03D6E">
      <w:pPr>
        <w:rPr>
          <w:sz w:val="20"/>
          <w:szCs w:val="20"/>
          <w:lang w:val="en-US"/>
        </w:rPr>
      </w:pPr>
    </w:p>
    <w:p w14:paraId="136C607A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lastRenderedPageBreak/>
        <w:t xml:space="preserve">ffffff82/11111111111111111111111110000010/4294967170/       -126/                                                  </w:t>
      </w:r>
    </w:p>
    <w:p w14:paraId="3FBDEB3B" w14:textId="77777777" w:rsidR="00F03D6E" w:rsidRPr="00B71D87" w:rsidRDefault="000331BF">
      <w:pPr>
        <w:rPr>
          <w:sz w:val="20"/>
          <w:szCs w:val="20"/>
          <w:lang w:val="en-US"/>
        </w:rPr>
      </w:pPr>
      <w:r w:rsidRPr="00B71D87">
        <w:rPr>
          <w:sz w:val="20"/>
          <w:szCs w:val="20"/>
          <w:lang w:val="en-US"/>
        </w:rPr>
        <w:t xml:space="preserve"> +nan/      +nan</w:t>
      </w:r>
    </w:p>
    <w:p w14:paraId="73F61823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4308F186" w14:textId="77777777" w:rsidR="00F03D6E" w:rsidRPr="00B71D87" w:rsidRDefault="00F03D6E">
      <w:pPr>
        <w:rPr>
          <w:b/>
          <w:sz w:val="28"/>
          <w:szCs w:val="28"/>
          <w:lang w:val="en-US"/>
        </w:rPr>
      </w:pPr>
    </w:p>
    <w:p w14:paraId="4926706E" w14:textId="77777777" w:rsidR="00F03D6E" w:rsidRPr="00B71D87" w:rsidRDefault="000331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B71D87">
        <w:rPr>
          <w:b/>
          <w:sz w:val="28"/>
          <w:szCs w:val="28"/>
          <w:lang w:val="en-US"/>
        </w:rPr>
        <w:t xml:space="preserve"> 3</w:t>
      </w:r>
    </w:p>
    <w:p w14:paraId="62B4022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B71D87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Задание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3__________"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EC2817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986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6EE2F2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986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A9526A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6F94D0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50DF13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2ECCB9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14B2131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1A453DA1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Знаковое умножение m и n на 2, значение и результат для числа m и "</w:t>
      </w:r>
    </w:p>
    <w:p w14:paraId="6D5A016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</w:p>
    <w:p w14:paraId="30F3F9C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AC1ED6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CBE804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34B420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930455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BE18CD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6E5440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46FF9F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6D64E4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684EA4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41D923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D80418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C5F5659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2080810E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Беззнаковое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умножение m и n на 2, значение и результат для числа "</w:t>
      </w:r>
    </w:p>
    <w:p w14:paraId="7CE3BF23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 и числа n:"</w:t>
      </w:r>
    </w:p>
    <w:p w14:paraId="4828A5BD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5A6B1F9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AA8058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AE9CB4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62994C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43D728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*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45F95F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208CDF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6D16CA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B41C47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pr2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51AF0D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/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596E36A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lastRenderedPageBreak/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789F3BE3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Знаковое деление m и n на 2, значение и результат для числа m и "</w:t>
      </w:r>
    </w:p>
    <w:p w14:paraId="0FC96044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</w:p>
    <w:p w14:paraId="3B7EBA4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7BD7B7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B35F16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F7BA5B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591ED8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A52DBF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/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7CC7C5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ACB4D5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462780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0A4006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EAF86E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/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ED6CA1E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4114D350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Беззнаковое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деление m и n на 2, значение и результат для числа m "</w:t>
      </w:r>
    </w:p>
    <w:p w14:paraId="56FB8BF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и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</w:p>
    <w:p w14:paraId="0B36404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B4CB5B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8E30F3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9CC32A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9C04A4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60EE20D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/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A6EC7F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6FA7C9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28989B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175E10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del2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24629A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8B7C18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%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C875EA8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Беззнаковое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деление m и n на 16, значение и результат для числа m "</w:t>
      </w:r>
    </w:p>
    <w:p w14:paraId="2047495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и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9D5879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FC0794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5F9CAE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AE9AA2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1326B4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%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64A17B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37BFB8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66C56A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545603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189217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lastRenderedPageBreak/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round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- 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%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54D63D0E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"Округление вниз до числа, кратного 16"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;</w:t>
      </w:r>
    </w:p>
    <w:p w14:paraId="39F125F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34A537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56FE04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FFCEA7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round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4BC118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- (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%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count2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DF84AC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959374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EAAF5E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FA8D84A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print16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(&amp;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round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4B7E7742" w14:textId="77777777" w:rsidR="00F03D6E" w:rsidRDefault="00F03D6E">
      <w:pPr>
        <w:rPr>
          <w:b/>
          <w:sz w:val="26"/>
          <w:szCs w:val="26"/>
        </w:rPr>
      </w:pPr>
    </w:p>
    <w:p w14:paraId="4DB1F9CA" w14:textId="77777777" w:rsidR="00F03D6E" w:rsidRDefault="000331BF">
      <w:r>
        <w:t>Знаковое умножение m и n на 2, значение и результат для числа m и числа n:</w:t>
      </w:r>
    </w:p>
    <w:p w14:paraId="3FC899EB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m:</w:t>
      </w:r>
    </w:p>
    <w:p w14:paraId="0DC5968E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03da/0000001111011010</w:t>
      </w:r>
      <w:proofErr w:type="gramStart"/>
      <w:r w:rsidRPr="00B71D87">
        <w:rPr>
          <w:lang w:val="en-US"/>
        </w:rPr>
        <w:t>/  986</w:t>
      </w:r>
      <w:proofErr w:type="gramEnd"/>
      <w:r w:rsidRPr="00B71D87">
        <w:rPr>
          <w:lang w:val="en-US"/>
        </w:rPr>
        <w:t>/  +986/</w:t>
      </w:r>
    </w:p>
    <w:p w14:paraId="702D7251" w14:textId="77777777" w:rsidR="00F03D6E" w:rsidRPr="00B71D87" w:rsidRDefault="00F03D6E">
      <w:pPr>
        <w:rPr>
          <w:lang w:val="en-US"/>
        </w:rPr>
      </w:pPr>
    </w:p>
    <w:p w14:paraId="1A877820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5A183046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07b4/0000011110110100/ 1972/ +1972/</w:t>
      </w:r>
    </w:p>
    <w:p w14:paraId="6D00E6A9" w14:textId="77777777" w:rsidR="00F03D6E" w:rsidRPr="00B71D87" w:rsidRDefault="00F03D6E">
      <w:pPr>
        <w:rPr>
          <w:lang w:val="en-US"/>
        </w:rPr>
      </w:pPr>
    </w:p>
    <w:p w14:paraId="569DDD8D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n:</w:t>
      </w:r>
    </w:p>
    <w:p w14:paraId="01494351" w14:textId="77777777" w:rsidR="00F03D6E" w:rsidRDefault="000331BF">
      <w:r>
        <w:t>ff82/1111111110000010/65410</w:t>
      </w:r>
      <w:proofErr w:type="gramStart"/>
      <w:r>
        <w:t>/  -</w:t>
      </w:r>
      <w:proofErr w:type="gramEnd"/>
      <w:r>
        <w:t>126/</w:t>
      </w:r>
    </w:p>
    <w:p w14:paraId="72A82CC6" w14:textId="77777777" w:rsidR="00F03D6E" w:rsidRDefault="00F03D6E"/>
    <w:p w14:paraId="38CAAA88" w14:textId="77777777" w:rsidR="00F03D6E" w:rsidRDefault="000331BF">
      <w:proofErr w:type="spellStart"/>
      <w:r>
        <w:t>result</w:t>
      </w:r>
      <w:proofErr w:type="spellEnd"/>
      <w:r>
        <w:t>:</w:t>
      </w:r>
    </w:p>
    <w:p w14:paraId="51FCF980" w14:textId="77777777" w:rsidR="00F03D6E" w:rsidRDefault="000331BF">
      <w:r>
        <w:t>ff04/1111111100000100/65284</w:t>
      </w:r>
      <w:proofErr w:type="gramStart"/>
      <w:r>
        <w:t>/  -</w:t>
      </w:r>
      <w:proofErr w:type="gramEnd"/>
      <w:r>
        <w:t>252/</w:t>
      </w:r>
    </w:p>
    <w:p w14:paraId="70FC7206" w14:textId="77777777" w:rsidR="00F03D6E" w:rsidRDefault="00F03D6E"/>
    <w:p w14:paraId="1FAF37CF" w14:textId="77777777" w:rsidR="00F03D6E" w:rsidRDefault="00F03D6E"/>
    <w:p w14:paraId="1FFCBBC5" w14:textId="77777777" w:rsidR="00F03D6E" w:rsidRDefault="000331BF">
      <w:proofErr w:type="spellStart"/>
      <w:r>
        <w:t>Беззнаковое</w:t>
      </w:r>
      <w:proofErr w:type="spellEnd"/>
      <w:r>
        <w:t xml:space="preserve"> умножение m и n на 2, значение и результат для числа m и числа n:</w:t>
      </w:r>
    </w:p>
    <w:p w14:paraId="3DBC378E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m:</w:t>
      </w:r>
    </w:p>
    <w:p w14:paraId="78AC04E5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03da/0000001111011010</w:t>
      </w:r>
      <w:proofErr w:type="gramStart"/>
      <w:r w:rsidRPr="00B71D87">
        <w:rPr>
          <w:lang w:val="en-US"/>
        </w:rPr>
        <w:t>/  986</w:t>
      </w:r>
      <w:proofErr w:type="gramEnd"/>
      <w:r w:rsidRPr="00B71D87">
        <w:rPr>
          <w:lang w:val="en-US"/>
        </w:rPr>
        <w:t>/  +986/</w:t>
      </w:r>
    </w:p>
    <w:p w14:paraId="7A44BBE0" w14:textId="77777777" w:rsidR="00F03D6E" w:rsidRPr="00B71D87" w:rsidRDefault="00F03D6E">
      <w:pPr>
        <w:rPr>
          <w:lang w:val="en-US"/>
        </w:rPr>
      </w:pPr>
    </w:p>
    <w:p w14:paraId="39E875CA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25FB9223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07b4/0000011110110100/ 1972/ +1972/</w:t>
      </w:r>
    </w:p>
    <w:p w14:paraId="3F2214B1" w14:textId="77777777" w:rsidR="00F03D6E" w:rsidRPr="00B71D87" w:rsidRDefault="00F03D6E">
      <w:pPr>
        <w:rPr>
          <w:lang w:val="en-US"/>
        </w:rPr>
      </w:pPr>
    </w:p>
    <w:p w14:paraId="1980AB30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n:</w:t>
      </w:r>
    </w:p>
    <w:p w14:paraId="7833FE97" w14:textId="77777777" w:rsidR="00F03D6E" w:rsidRDefault="000331BF">
      <w:r>
        <w:t>ff82/1111111110000010/65410</w:t>
      </w:r>
      <w:proofErr w:type="gramStart"/>
      <w:r>
        <w:t>/  -</w:t>
      </w:r>
      <w:proofErr w:type="gramEnd"/>
      <w:r>
        <w:t>126/</w:t>
      </w:r>
    </w:p>
    <w:p w14:paraId="7DBAE2DC" w14:textId="77777777" w:rsidR="00F03D6E" w:rsidRDefault="00F03D6E"/>
    <w:p w14:paraId="059E0371" w14:textId="77777777" w:rsidR="00F03D6E" w:rsidRDefault="000331BF">
      <w:proofErr w:type="spellStart"/>
      <w:r>
        <w:t>result</w:t>
      </w:r>
      <w:proofErr w:type="spellEnd"/>
      <w:r>
        <w:t>:</w:t>
      </w:r>
    </w:p>
    <w:p w14:paraId="19F6C0B9" w14:textId="77777777" w:rsidR="00F03D6E" w:rsidRDefault="000331BF">
      <w:r>
        <w:t>ff04/1111111100000100/65284</w:t>
      </w:r>
      <w:proofErr w:type="gramStart"/>
      <w:r>
        <w:t>/  -</w:t>
      </w:r>
      <w:proofErr w:type="gramEnd"/>
      <w:r>
        <w:t>252/</w:t>
      </w:r>
    </w:p>
    <w:p w14:paraId="2A4C354D" w14:textId="77777777" w:rsidR="00F03D6E" w:rsidRDefault="00F03D6E"/>
    <w:p w14:paraId="48A59860" w14:textId="77777777" w:rsidR="00F03D6E" w:rsidRDefault="00F03D6E"/>
    <w:p w14:paraId="13D366B5" w14:textId="77777777" w:rsidR="00F03D6E" w:rsidRDefault="000331BF">
      <w:r>
        <w:t>Знаковое деление m и n на 2, значение и результат для числа m и числа n:</w:t>
      </w:r>
    </w:p>
    <w:p w14:paraId="3017DA56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m:</w:t>
      </w:r>
    </w:p>
    <w:p w14:paraId="1E1FF201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03da/0000001111011010</w:t>
      </w:r>
      <w:proofErr w:type="gramStart"/>
      <w:r w:rsidRPr="00B71D87">
        <w:rPr>
          <w:lang w:val="en-US"/>
        </w:rPr>
        <w:t>/  986</w:t>
      </w:r>
      <w:proofErr w:type="gramEnd"/>
      <w:r w:rsidRPr="00B71D87">
        <w:rPr>
          <w:lang w:val="en-US"/>
        </w:rPr>
        <w:t>/  +986/</w:t>
      </w:r>
    </w:p>
    <w:p w14:paraId="4A93E542" w14:textId="77777777" w:rsidR="00F03D6E" w:rsidRPr="00B71D87" w:rsidRDefault="00F03D6E">
      <w:pPr>
        <w:rPr>
          <w:lang w:val="en-US"/>
        </w:rPr>
      </w:pPr>
    </w:p>
    <w:p w14:paraId="26CEE71A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6A8486EA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01ed/0000000111101101</w:t>
      </w:r>
      <w:proofErr w:type="gramStart"/>
      <w:r w:rsidRPr="00B71D87">
        <w:rPr>
          <w:lang w:val="en-US"/>
        </w:rPr>
        <w:t>/  493</w:t>
      </w:r>
      <w:proofErr w:type="gramEnd"/>
      <w:r w:rsidRPr="00B71D87">
        <w:rPr>
          <w:lang w:val="en-US"/>
        </w:rPr>
        <w:t>/  +493/</w:t>
      </w:r>
    </w:p>
    <w:p w14:paraId="7938C13B" w14:textId="77777777" w:rsidR="00F03D6E" w:rsidRPr="00B71D87" w:rsidRDefault="00F03D6E">
      <w:pPr>
        <w:rPr>
          <w:lang w:val="en-US"/>
        </w:rPr>
      </w:pPr>
    </w:p>
    <w:p w14:paraId="1159E8CD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n:</w:t>
      </w:r>
    </w:p>
    <w:p w14:paraId="4144B765" w14:textId="77777777" w:rsidR="00F03D6E" w:rsidRDefault="000331BF">
      <w:r>
        <w:t>ff82/1111111110000010/65410</w:t>
      </w:r>
      <w:proofErr w:type="gramStart"/>
      <w:r>
        <w:t>/  -</w:t>
      </w:r>
      <w:proofErr w:type="gramEnd"/>
      <w:r>
        <w:t>126/</w:t>
      </w:r>
    </w:p>
    <w:p w14:paraId="043C7D01" w14:textId="77777777" w:rsidR="00F03D6E" w:rsidRDefault="00F03D6E"/>
    <w:p w14:paraId="1F9444A4" w14:textId="77777777" w:rsidR="00F03D6E" w:rsidRDefault="000331BF">
      <w:proofErr w:type="spellStart"/>
      <w:r>
        <w:t>result</w:t>
      </w:r>
      <w:proofErr w:type="spellEnd"/>
      <w:r>
        <w:t>:</w:t>
      </w:r>
    </w:p>
    <w:p w14:paraId="161A00AD" w14:textId="77777777" w:rsidR="00F03D6E" w:rsidRDefault="000331BF">
      <w:r>
        <w:t>ffc1/1111111</w:t>
      </w:r>
      <w:r>
        <w:t>111000001/65473/   -63/</w:t>
      </w:r>
    </w:p>
    <w:p w14:paraId="7E98B00E" w14:textId="77777777" w:rsidR="00F03D6E" w:rsidRDefault="00F03D6E"/>
    <w:p w14:paraId="42A706AA" w14:textId="77777777" w:rsidR="00F03D6E" w:rsidRDefault="00F03D6E"/>
    <w:p w14:paraId="1CB79215" w14:textId="77777777" w:rsidR="00F03D6E" w:rsidRDefault="000331BF">
      <w:proofErr w:type="spellStart"/>
      <w:r>
        <w:t>Беззнаковое</w:t>
      </w:r>
      <w:proofErr w:type="spellEnd"/>
      <w:r>
        <w:t xml:space="preserve"> деление m и n на 2, значение и результат для числа m и числа n:</w:t>
      </w:r>
    </w:p>
    <w:p w14:paraId="496BFFCD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m:</w:t>
      </w:r>
    </w:p>
    <w:p w14:paraId="4F4142F3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03da/0000001111011010</w:t>
      </w:r>
      <w:proofErr w:type="gramStart"/>
      <w:r w:rsidRPr="00B71D87">
        <w:rPr>
          <w:lang w:val="en-US"/>
        </w:rPr>
        <w:t>/  986</w:t>
      </w:r>
      <w:proofErr w:type="gramEnd"/>
      <w:r w:rsidRPr="00B71D87">
        <w:rPr>
          <w:lang w:val="en-US"/>
        </w:rPr>
        <w:t>/  +986/</w:t>
      </w:r>
    </w:p>
    <w:p w14:paraId="15B23833" w14:textId="77777777" w:rsidR="00F03D6E" w:rsidRPr="00B71D87" w:rsidRDefault="00F03D6E">
      <w:pPr>
        <w:rPr>
          <w:lang w:val="en-US"/>
        </w:rPr>
      </w:pPr>
    </w:p>
    <w:p w14:paraId="7122C0C9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5D4ACB11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01ed/0000000111101101</w:t>
      </w:r>
      <w:proofErr w:type="gramStart"/>
      <w:r w:rsidRPr="00B71D87">
        <w:rPr>
          <w:lang w:val="en-US"/>
        </w:rPr>
        <w:t>/  493</w:t>
      </w:r>
      <w:proofErr w:type="gramEnd"/>
      <w:r w:rsidRPr="00B71D87">
        <w:rPr>
          <w:lang w:val="en-US"/>
        </w:rPr>
        <w:t>/  +493/</w:t>
      </w:r>
    </w:p>
    <w:p w14:paraId="195D2252" w14:textId="77777777" w:rsidR="00F03D6E" w:rsidRPr="00B71D87" w:rsidRDefault="00F03D6E">
      <w:pPr>
        <w:rPr>
          <w:lang w:val="en-US"/>
        </w:rPr>
      </w:pPr>
    </w:p>
    <w:p w14:paraId="24FA60C8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n:</w:t>
      </w:r>
    </w:p>
    <w:p w14:paraId="345FACF4" w14:textId="77777777" w:rsidR="00F03D6E" w:rsidRDefault="000331BF">
      <w:r>
        <w:t>ff82/1111111110000010/65410</w:t>
      </w:r>
      <w:proofErr w:type="gramStart"/>
      <w:r>
        <w:t>/  -</w:t>
      </w:r>
      <w:proofErr w:type="gramEnd"/>
      <w:r>
        <w:t>126/</w:t>
      </w:r>
    </w:p>
    <w:p w14:paraId="557ACD61" w14:textId="77777777" w:rsidR="00F03D6E" w:rsidRDefault="00F03D6E"/>
    <w:p w14:paraId="6325D9AE" w14:textId="77777777" w:rsidR="00F03D6E" w:rsidRDefault="000331BF">
      <w:proofErr w:type="spellStart"/>
      <w:r>
        <w:t>result</w:t>
      </w:r>
      <w:proofErr w:type="spellEnd"/>
      <w:r>
        <w:t>:</w:t>
      </w:r>
    </w:p>
    <w:p w14:paraId="3E1CC114" w14:textId="77777777" w:rsidR="00F03D6E" w:rsidRDefault="000331BF">
      <w:r>
        <w:t>7fc1/0111111111000001/32705/+32705/</w:t>
      </w:r>
    </w:p>
    <w:p w14:paraId="7027E013" w14:textId="77777777" w:rsidR="00F03D6E" w:rsidRDefault="00F03D6E"/>
    <w:p w14:paraId="44CC2181" w14:textId="77777777" w:rsidR="00F03D6E" w:rsidRDefault="00F03D6E"/>
    <w:p w14:paraId="662E1B37" w14:textId="77777777" w:rsidR="00F03D6E" w:rsidRDefault="000331BF">
      <w:proofErr w:type="spellStart"/>
      <w:r>
        <w:t>Беззнаковое</w:t>
      </w:r>
      <w:proofErr w:type="spellEnd"/>
      <w:r>
        <w:t xml:space="preserve"> деление m и n на 16, значение и результат для числа m и числа n:</w:t>
      </w:r>
    </w:p>
    <w:p w14:paraId="11D70684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m:</w:t>
      </w:r>
    </w:p>
    <w:p w14:paraId="0121C143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000a/0000000000001010/   10/   +10/</w:t>
      </w:r>
    </w:p>
    <w:p w14:paraId="06FFC983" w14:textId="77777777" w:rsidR="00F03D6E" w:rsidRPr="00B71D87" w:rsidRDefault="00F03D6E">
      <w:pPr>
        <w:rPr>
          <w:lang w:val="en-US"/>
        </w:rPr>
      </w:pPr>
    </w:p>
    <w:p w14:paraId="1DE2537A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n:</w:t>
      </w:r>
    </w:p>
    <w:p w14:paraId="0EA926BC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ff82/1111111110000010/65410</w:t>
      </w:r>
      <w:proofErr w:type="gramStart"/>
      <w:r w:rsidRPr="00B71D87">
        <w:rPr>
          <w:lang w:val="en-US"/>
        </w:rPr>
        <w:t>/  -</w:t>
      </w:r>
      <w:proofErr w:type="gramEnd"/>
      <w:r w:rsidRPr="00B71D87">
        <w:rPr>
          <w:lang w:val="en-US"/>
        </w:rPr>
        <w:t>126/</w:t>
      </w:r>
    </w:p>
    <w:p w14:paraId="0A3FA6FF" w14:textId="77777777" w:rsidR="00F03D6E" w:rsidRPr="00B71D87" w:rsidRDefault="00F03D6E">
      <w:pPr>
        <w:rPr>
          <w:lang w:val="en-US"/>
        </w:rPr>
      </w:pPr>
    </w:p>
    <w:p w14:paraId="46F6324E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6DF4BC3A" w14:textId="77777777" w:rsidR="00F03D6E" w:rsidRDefault="000331BF">
      <w:r>
        <w:t>0002/0000000000000010/    2/    +2/</w:t>
      </w:r>
    </w:p>
    <w:p w14:paraId="60E5F627" w14:textId="77777777" w:rsidR="00F03D6E" w:rsidRDefault="00F03D6E"/>
    <w:p w14:paraId="71212463" w14:textId="77777777" w:rsidR="00F03D6E" w:rsidRDefault="00F03D6E"/>
    <w:p w14:paraId="1F7DCB39" w14:textId="77777777" w:rsidR="00F03D6E" w:rsidRDefault="000331BF">
      <w:r>
        <w:t>Округление вниз</w:t>
      </w:r>
      <w:r>
        <w:t xml:space="preserve"> до числа, кратного 16</w:t>
      </w:r>
    </w:p>
    <w:p w14:paraId="37EA1ADB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m:</w:t>
      </w:r>
    </w:p>
    <w:p w14:paraId="2B151289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03da/0000001111011010</w:t>
      </w:r>
      <w:proofErr w:type="gramStart"/>
      <w:r w:rsidRPr="00B71D87">
        <w:rPr>
          <w:lang w:val="en-US"/>
        </w:rPr>
        <w:t>/  986</w:t>
      </w:r>
      <w:proofErr w:type="gramEnd"/>
      <w:r w:rsidRPr="00B71D87">
        <w:rPr>
          <w:lang w:val="en-US"/>
        </w:rPr>
        <w:t>/  +986/</w:t>
      </w:r>
    </w:p>
    <w:p w14:paraId="6274D67A" w14:textId="77777777" w:rsidR="00F03D6E" w:rsidRPr="00B71D87" w:rsidRDefault="00F03D6E">
      <w:pPr>
        <w:rPr>
          <w:lang w:val="en-US"/>
        </w:rPr>
      </w:pPr>
    </w:p>
    <w:p w14:paraId="3754F5D1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51671131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03d0/0000001111010000</w:t>
      </w:r>
      <w:proofErr w:type="gramStart"/>
      <w:r w:rsidRPr="00B71D87">
        <w:rPr>
          <w:lang w:val="en-US"/>
        </w:rPr>
        <w:t>/  976</w:t>
      </w:r>
      <w:proofErr w:type="gramEnd"/>
      <w:r w:rsidRPr="00B71D87">
        <w:rPr>
          <w:lang w:val="en-US"/>
        </w:rPr>
        <w:t>/  +976/</w:t>
      </w:r>
    </w:p>
    <w:p w14:paraId="7A0B5C77" w14:textId="77777777" w:rsidR="00F03D6E" w:rsidRPr="00B71D87" w:rsidRDefault="00F03D6E">
      <w:pPr>
        <w:rPr>
          <w:lang w:val="en-US"/>
        </w:rPr>
      </w:pPr>
    </w:p>
    <w:p w14:paraId="20E72F01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n:</w:t>
      </w:r>
    </w:p>
    <w:p w14:paraId="6002F0E2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ff82/1111111110000010/65410</w:t>
      </w:r>
      <w:proofErr w:type="gramStart"/>
      <w:r w:rsidRPr="00B71D87">
        <w:rPr>
          <w:lang w:val="en-US"/>
        </w:rPr>
        <w:t>/  -</w:t>
      </w:r>
      <w:proofErr w:type="gramEnd"/>
      <w:r w:rsidRPr="00B71D87">
        <w:rPr>
          <w:lang w:val="en-US"/>
        </w:rPr>
        <w:t>126/</w:t>
      </w:r>
    </w:p>
    <w:p w14:paraId="6BDFFECB" w14:textId="77777777" w:rsidR="00F03D6E" w:rsidRPr="00B71D87" w:rsidRDefault="00F03D6E">
      <w:pPr>
        <w:rPr>
          <w:lang w:val="en-US"/>
        </w:rPr>
      </w:pPr>
    </w:p>
    <w:p w14:paraId="0B3E92C8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result:</w:t>
      </w:r>
    </w:p>
    <w:p w14:paraId="7A91BED2" w14:textId="77777777" w:rsidR="00F03D6E" w:rsidRPr="00B71D87" w:rsidRDefault="000331BF">
      <w:pPr>
        <w:rPr>
          <w:lang w:val="en-US"/>
        </w:rPr>
      </w:pPr>
      <w:r w:rsidRPr="00B71D87">
        <w:rPr>
          <w:lang w:val="en-US"/>
        </w:rPr>
        <w:t>03d0/0000001111010000</w:t>
      </w:r>
      <w:proofErr w:type="gramStart"/>
      <w:r w:rsidRPr="00B71D87">
        <w:rPr>
          <w:lang w:val="en-US"/>
        </w:rPr>
        <w:t>/  976</w:t>
      </w:r>
      <w:proofErr w:type="gramEnd"/>
      <w:r w:rsidRPr="00B71D87">
        <w:rPr>
          <w:lang w:val="en-US"/>
        </w:rPr>
        <w:t>/  +976/</w:t>
      </w:r>
    </w:p>
    <w:p w14:paraId="44527906" w14:textId="77777777" w:rsidR="00F03D6E" w:rsidRPr="00B71D87" w:rsidRDefault="00F03D6E">
      <w:pPr>
        <w:rPr>
          <w:b/>
          <w:lang w:val="en-US"/>
        </w:rPr>
      </w:pPr>
    </w:p>
    <w:p w14:paraId="2AF9A30A" w14:textId="77777777" w:rsidR="00F03D6E" w:rsidRPr="00B71D87" w:rsidRDefault="00F03D6E">
      <w:pPr>
        <w:rPr>
          <w:b/>
          <w:lang w:val="en-US"/>
        </w:rPr>
      </w:pPr>
    </w:p>
    <w:p w14:paraId="45F07187" w14:textId="77777777" w:rsidR="00F03D6E" w:rsidRPr="00B71D87" w:rsidRDefault="00F03D6E">
      <w:pPr>
        <w:rPr>
          <w:b/>
          <w:lang w:val="en-US"/>
        </w:rPr>
      </w:pPr>
    </w:p>
    <w:p w14:paraId="3440190B" w14:textId="77777777" w:rsidR="00F03D6E" w:rsidRPr="00B71D87" w:rsidRDefault="000331B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B71D87">
        <w:rPr>
          <w:b/>
          <w:sz w:val="28"/>
          <w:szCs w:val="28"/>
          <w:lang w:val="en-US"/>
        </w:rPr>
        <w:t xml:space="preserve"> 4</w:t>
      </w:r>
    </w:p>
    <w:p w14:paraId="1A0D7C09" w14:textId="77777777" w:rsidR="00F03D6E" w:rsidRPr="00B71D87" w:rsidRDefault="00F03D6E">
      <w:pPr>
        <w:rPr>
          <w:b/>
          <w:sz w:val="26"/>
          <w:szCs w:val="26"/>
          <w:lang w:val="en-US"/>
        </w:rPr>
      </w:pPr>
    </w:p>
    <w:p w14:paraId="125C323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gram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main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</w:t>
      </w:r>
    </w:p>
    <w:p w14:paraId="75FF7D1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{</w:t>
      </w:r>
    </w:p>
    <w:p w14:paraId="656EA0A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 w:rsidRPr="00B71D87">
        <w:rPr>
          <w:rFonts w:ascii="Courier New" w:eastAsia="Courier New" w:hAnsi="Courier New" w:cs="Courier New"/>
          <w:b/>
          <w:color w:val="D7BA7D"/>
          <w:sz w:val="21"/>
          <w:szCs w:val="21"/>
          <w:lang w:val="en-US"/>
        </w:rPr>
        <w:t>\n\n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Задание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4__________"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016745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986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87A44F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986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5B467E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503279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126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513A74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</w:p>
    <w:p w14:paraId="0E05F2B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&lt;&lt;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53D23BC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6590A130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Знаковый сдвиг влево на 1 бит, значение и результат для числа m и "</w:t>
      </w:r>
    </w:p>
    <w:p w14:paraId="7884899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</w:p>
    <w:p w14:paraId="0FA09B24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F6C69A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D1E00A4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30B464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294F70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7D689F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&lt;&lt;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C776CD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C97A07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FF2E03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38FD38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FB1C092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&lt;&lt;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1359088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5EF69609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Беззнаковый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сдвиг влево на 1 бит, значение и результат для числа m и "</w:t>
      </w:r>
    </w:p>
    <w:p w14:paraId="34E6AEF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</w:p>
    <w:p w14:paraId="10D1F49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1A1490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37B7B4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334C4D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A70E7A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8734F8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&lt;&lt;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ABDC1E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CC5BEE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939459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52E6E2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1444A3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&gt;&gt;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53DF4850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37E61156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lastRenderedPageBreak/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Знаковый сдвиг вправо на 1 бит, значение и результат для числа m и "</w:t>
      </w:r>
    </w:p>
    <w:p w14:paraId="1033D5C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n"</w:t>
      </w:r>
    </w:p>
    <w:p w14:paraId="2F9CFC5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489BFF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3974F1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EC0DFD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85842C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D078A8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&gt;&gt;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559ADD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C6EDA7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3BFB40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C6AAF1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3CBB57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&gt;&gt;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8FD3AE0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</w:p>
    <w:p w14:paraId="75C85008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Беззнаковый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сдвиг вправо на 1 бит, значение и результат для числа m и "</w:t>
      </w:r>
    </w:p>
    <w:p w14:paraId="20B326A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proofErr w:type="gramStart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n::</w:t>
      </w:r>
      <w:proofErr w:type="gramEnd"/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</w:p>
    <w:p w14:paraId="13DE0C1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8819B4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F2EC7F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30BAFC8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0772CD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7005E31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&gt;&gt;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42A641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194E2AC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66CC1A7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F211376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sd_right2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2F47ED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short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&amp;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15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8B2EA4E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</w:p>
    <w:p w14:paraId="72D370E6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proofErr w:type="gram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Рассчёт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x &amp; 15 для m и n, значение и результат для числа m "</w:t>
      </w:r>
    </w:p>
    <w:p w14:paraId="349F1B18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и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</w:p>
    <w:p w14:paraId="56DF452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  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E6CD66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406A73E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4EED452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F81BF2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F8F35E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&amp; 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15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413A6C7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20F1DB30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972916F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B4236BA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763A4A8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lastRenderedPageBreak/>
        <w:t xml:space="preserve">  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569CD6"/>
          <w:sz w:val="21"/>
          <w:szCs w:val="21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round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&amp;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549BF10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&lt;&lt;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Рассчёт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x &amp; -16 для m и n, значение и результат для числа m "</w:t>
      </w:r>
    </w:p>
    <w:p w14:paraId="69338E4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 xml:space="preserve">          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и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числа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 xml:space="preserve"> 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79E5D583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"m:"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13D0ABD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m2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1DD1A9C9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0F6B558C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round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23BD8C74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ost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= 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&amp; -</w:t>
      </w:r>
      <w:r w:rsidRPr="00B71D87">
        <w:rPr>
          <w:rFonts w:ascii="Courier New" w:eastAsia="Courier New" w:hAnsi="Courier New" w:cs="Courier New"/>
          <w:b/>
          <w:color w:val="B5CEA8"/>
          <w:sz w:val="21"/>
          <w:szCs w:val="21"/>
          <w:lang w:val="en-US"/>
        </w:rPr>
        <w:t>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9C1FCE5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"n:"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620FA89B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print16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(&amp;</w:t>
      </w:r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n2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);</w:t>
      </w:r>
    </w:p>
    <w:p w14:paraId="0DC42884" w14:textId="77777777" w:rsidR="00F03D6E" w:rsidRPr="00B71D87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9CDCFE"/>
          <w:sz w:val="21"/>
          <w:szCs w:val="21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CE9178"/>
          <w:sz w:val="21"/>
          <w:szCs w:val="21"/>
          <w:lang w:val="en-US"/>
        </w:rPr>
        <w:t>"result:"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&lt;&lt;</w:t>
      </w: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DCDCAA"/>
          <w:sz w:val="21"/>
          <w:szCs w:val="21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>;</w:t>
      </w:r>
    </w:p>
    <w:p w14:paraId="3952FA23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 w:rsidRPr="00B71D87">
        <w:rPr>
          <w:rFonts w:ascii="Courier New" w:eastAsia="Courier New" w:hAnsi="Courier New" w:cs="Courier New"/>
          <w:b/>
          <w:color w:val="D4D4D4"/>
          <w:sz w:val="21"/>
          <w:szCs w:val="21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print16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(&amp;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round</w:t>
      </w:r>
      <w:proofErr w:type="spellEnd"/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);</w:t>
      </w:r>
    </w:p>
    <w:p w14:paraId="3F52F4AB" w14:textId="77777777" w:rsidR="00F03D6E" w:rsidRDefault="000331BF">
      <w:pPr>
        <w:shd w:val="clear" w:color="auto" w:fill="1E1E1E"/>
        <w:spacing w:line="325" w:lineRule="auto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}</w:t>
      </w:r>
    </w:p>
    <w:p w14:paraId="6C8129CC" w14:textId="77777777" w:rsidR="00F03D6E" w:rsidRDefault="00F03D6E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</w:rPr>
      </w:pPr>
    </w:p>
    <w:p w14:paraId="322D639B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Знаковый сдвиг влево на 1 бит, значение и результат для числа m и числа n:</w:t>
      </w:r>
    </w:p>
    <w:p w14:paraId="12530BC0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m:</w:t>
      </w:r>
    </w:p>
    <w:p w14:paraId="16F68172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03da/0000001111011010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986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+986/</w:t>
      </w:r>
    </w:p>
    <w:p w14:paraId="09D0AAD7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2536A4F7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result:</w:t>
      </w:r>
    </w:p>
    <w:p w14:paraId="3C636DA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07b4/0000011110110100/ 1972/ +1972/</w:t>
      </w:r>
    </w:p>
    <w:p w14:paraId="4D73466F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5A620031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n:</w:t>
      </w:r>
    </w:p>
    <w:p w14:paraId="7CAE38E8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ff82/1111111110000010/65410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126/</w:t>
      </w:r>
    </w:p>
    <w:p w14:paraId="42CA05B5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B49BA1B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result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:</w:t>
      </w:r>
    </w:p>
    <w:p w14:paraId="36759758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ff04/1111111100000100/65284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252/</w:t>
      </w:r>
    </w:p>
    <w:p w14:paraId="583BD645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A9803F7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4DCC79E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Беззнаковы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й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сдвиг влево на 1 бит, значение и результат для числа m и числа n:</w:t>
      </w:r>
    </w:p>
    <w:p w14:paraId="24E2A44F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m:</w:t>
      </w:r>
    </w:p>
    <w:p w14:paraId="25C62F1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03da/0000001111011010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986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+986/</w:t>
      </w:r>
    </w:p>
    <w:p w14:paraId="3F0A18CB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0165F280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result:</w:t>
      </w:r>
    </w:p>
    <w:p w14:paraId="3F14C84E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07b4/0000011110110100/ 1972/ +1972/</w:t>
      </w:r>
    </w:p>
    <w:p w14:paraId="1B552DD5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2DCC0CF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n:</w:t>
      </w:r>
    </w:p>
    <w:p w14:paraId="081AF9C4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ff82/1111111110000010/65410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126/</w:t>
      </w:r>
    </w:p>
    <w:p w14:paraId="0DEC7BFE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45D840F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result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:</w:t>
      </w:r>
    </w:p>
    <w:p w14:paraId="52A0038C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ff04/1111111100000100/65284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252/</w:t>
      </w:r>
    </w:p>
    <w:p w14:paraId="5FB4F25E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BC2D831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CEC93B0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Знаковый сдвиг вправо на 1 бит, значение и результат для числа m и числа n</w:t>
      </w:r>
    </w:p>
    <w:p w14:paraId="5AEA9024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m:</w:t>
      </w:r>
    </w:p>
    <w:p w14:paraId="73A8A0A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lastRenderedPageBreak/>
        <w:t>03da/0000001111011010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986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+986/</w:t>
      </w:r>
    </w:p>
    <w:p w14:paraId="2728E065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66354A8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result:</w:t>
      </w:r>
    </w:p>
    <w:p w14:paraId="2579BE1E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01ed/0000000111101101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493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+493/</w:t>
      </w:r>
    </w:p>
    <w:p w14:paraId="4A7F55E5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120F1998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n:</w:t>
      </w:r>
    </w:p>
    <w:p w14:paraId="6855A92B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ff82/1111111110000010/65410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126/</w:t>
      </w:r>
    </w:p>
    <w:p w14:paraId="3947C55E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116B6C76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result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:</w:t>
      </w:r>
    </w:p>
    <w:p w14:paraId="612C9F04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ffc1/11111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11111000001/65473/   -63/</w:t>
      </w:r>
    </w:p>
    <w:p w14:paraId="07DD467B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EE590FC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7F7E525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Беззнаковый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сдвиг вправо на 1 бит, значение и результат для числа m и числа 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n::</w:t>
      </w:r>
      <w:proofErr w:type="gramEnd"/>
    </w:p>
    <w:p w14:paraId="5C1E8ED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m:</w:t>
      </w:r>
    </w:p>
    <w:p w14:paraId="1B5B86A2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03da/0000001111011010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986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+986/</w:t>
      </w:r>
    </w:p>
    <w:p w14:paraId="2148C03B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F0366EE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result:</w:t>
      </w:r>
    </w:p>
    <w:p w14:paraId="4090ADF3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01ed/0000000111101101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493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+493/</w:t>
      </w:r>
    </w:p>
    <w:p w14:paraId="096E15ED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5F4BE5F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n:</w:t>
      </w:r>
    </w:p>
    <w:p w14:paraId="7DC2D9EC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ff82/1111111110000010/65410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126/</w:t>
      </w:r>
    </w:p>
    <w:p w14:paraId="372F29B9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276062C5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result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:</w:t>
      </w:r>
    </w:p>
    <w:p w14:paraId="37B9DAC3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7fc1/0111111111000001/32705/+32705/</w:t>
      </w:r>
    </w:p>
    <w:p w14:paraId="700A3158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213FA40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637437B3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Рассчёт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x &amp; 15 для m и n, значение и результат для числа m и числа n:</w:t>
      </w:r>
    </w:p>
    <w:p w14:paraId="7C89AEAE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m:</w:t>
      </w:r>
    </w:p>
    <w:p w14:paraId="48FF558D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03da/0000001111011010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986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+986/</w:t>
      </w:r>
    </w:p>
    <w:p w14:paraId="0681E44F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40205542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result:</w:t>
      </w:r>
    </w:p>
    <w:p w14:paraId="3373A569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000a/0000000000001010/   10/   +10/</w:t>
      </w:r>
    </w:p>
    <w:p w14:paraId="769D7E37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12FFF25A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n:</w:t>
      </w:r>
    </w:p>
    <w:p w14:paraId="00012F9B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ff82/1111111110000010/65410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126/</w:t>
      </w:r>
    </w:p>
    <w:p w14:paraId="488BF6AB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C82E227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result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:</w:t>
      </w:r>
    </w:p>
    <w:p w14:paraId="042AC651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0002/0000000000000010/    2/    +2/</w:t>
      </w:r>
    </w:p>
    <w:p w14:paraId="7806C439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6A2C4C1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1D62F84E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Рассчёт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x &amp; -16 для m и n, значение и результат для числа m и числа n:</w:t>
      </w:r>
    </w:p>
    <w:p w14:paraId="78DC9A28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m:</w:t>
      </w:r>
    </w:p>
    <w:p w14:paraId="4212D7DC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03da/0000001111011010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986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+986/</w:t>
      </w:r>
    </w:p>
    <w:p w14:paraId="67EFD8FA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7763E8A7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result:</w:t>
      </w:r>
    </w:p>
    <w:p w14:paraId="4EE135D8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03d0/0000001111010000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976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+976/</w:t>
      </w:r>
    </w:p>
    <w:p w14:paraId="30DB7DF4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6F7BD55A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n:</w:t>
      </w:r>
    </w:p>
    <w:p w14:paraId="7CB4C41E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ff82/1111111110000010/65410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-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126/</w:t>
      </w:r>
    </w:p>
    <w:p w14:paraId="3DD4BECA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25A82A05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lastRenderedPageBreak/>
        <w:t>result:</w:t>
      </w:r>
    </w:p>
    <w:p w14:paraId="3F60C51A" w14:textId="77777777" w:rsidR="00F03D6E" w:rsidRPr="00B71D87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03d0/0000001111010000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976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/  +976/</w:t>
      </w:r>
    </w:p>
    <w:p w14:paraId="7E7654A0" w14:textId="77777777" w:rsidR="00F03D6E" w:rsidRPr="00B71D87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1C998AB1" w14:textId="77777777" w:rsidR="00F03D6E" w:rsidRPr="00B71D87" w:rsidRDefault="000331BF">
      <w:pPr>
        <w:rPr>
          <w:b/>
          <w:color w:val="212529"/>
          <w:sz w:val="28"/>
          <w:szCs w:val="28"/>
          <w:shd w:val="clear" w:color="auto" w:fill="F5F5F5"/>
          <w:lang w:val="en-US"/>
        </w:rPr>
      </w:pPr>
      <w:r>
        <w:rPr>
          <w:b/>
          <w:color w:val="212529"/>
          <w:sz w:val="28"/>
          <w:szCs w:val="28"/>
          <w:shd w:val="clear" w:color="auto" w:fill="F5F5F5"/>
        </w:rPr>
        <w:t>Задание</w:t>
      </w:r>
      <w:r w:rsidRPr="00B71D87">
        <w:rPr>
          <w:b/>
          <w:color w:val="212529"/>
          <w:sz w:val="28"/>
          <w:szCs w:val="28"/>
          <w:shd w:val="clear" w:color="auto" w:fill="F5F5F5"/>
          <w:lang w:val="en-US"/>
        </w:rPr>
        <w:t xml:space="preserve"> 5</w:t>
      </w:r>
    </w:p>
    <w:p w14:paraId="496A78D9" w14:textId="77777777" w:rsidR="00F03D6E" w:rsidRPr="00B71D87" w:rsidRDefault="00F03D6E">
      <w:pPr>
        <w:rPr>
          <w:b/>
          <w:color w:val="212529"/>
          <w:sz w:val="28"/>
          <w:szCs w:val="28"/>
          <w:shd w:val="clear" w:color="auto" w:fill="F5F5F5"/>
          <w:lang w:val="en-US"/>
        </w:rPr>
      </w:pPr>
    </w:p>
    <w:p w14:paraId="14AB00CA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main(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) {</w:t>
      </w:r>
    </w:p>
    <w:p w14:paraId="7F4A04B2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d = </w:t>
      </w:r>
      <w:r w:rsidRPr="00B71D8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64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55A30D29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x = </w:t>
      </w:r>
      <w:r w:rsidRPr="00B71D8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234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6B3CB855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cout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&lt;&lt;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"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 xml:space="preserve">Округление 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беззнакового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 xml:space="preserve"> целого числа вниз: "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&lt;&lt; x &lt;&lt;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endl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;</w:t>
      </w:r>
    </w:p>
    <w:p w14:paraId="137877F0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</w:rPr>
        <w:t>unsigned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</w:rPr>
        <w:t>int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remains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=</w:t>
      </w:r>
    </w:p>
    <w:p w14:paraId="0F9DEAC3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      (x &amp; (d-</w:t>
      </w:r>
      <w:r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</w:rPr>
        <w:t>1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)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);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5F5F5"/>
        </w:rPr>
        <w:t>/</w:t>
      </w:r>
      <w:proofErr w:type="gramEnd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5F5F5"/>
        </w:rPr>
        <w:t>/ получаем остаток от деления при помощи конъюнкции</w:t>
      </w:r>
    </w:p>
    <w:p w14:paraId="3843F3A3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&lt;&lt; </w:t>
      </w:r>
      <w:r w:rsidRPr="00B71D8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Результат</w:t>
      </w:r>
      <w:r w:rsidRPr="00B71D8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: "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&lt;&lt; x - remains &lt;&lt;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21E681EB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q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1  =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x + remains ;</w:t>
      </w:r>
    </w:p>
    <w:p w14:paraId="2312D5B6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print16(&amp;q1);</w:t>
      </w:r>
    </w:p>
    <w:p w14:paraId="249D6995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</w:p>
    <w:p w14:paraId="45E83106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 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cout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&lt;&lt;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"</w:t>
      </w:r>
      <w:proofErr w:type="gramEnd"/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 xml:space="preserve">Округление </w:t>
      </w:r>
      <w:proofErr w:type="spellStart"/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беззнакового</w:t>
      </w:r>
      <w:proofErr w:type="spellEnd"/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 xml:space="preserve"> целого числа вверх: "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&lt;&lt; x &lt;&lt;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endl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;</w:t>
      </w:r>
    </w:p>
    <w:p w14:paraId="77ADA059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remains = 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~(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(x - </w:t>
      </w:r>
      <w:r w:rsidRPr="00B71D8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) &amp; (d - </w:t>
      </w:r>
      <w:r w:rsidRPr="00B71D8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));</w:t>
      </w:r>
    </w:p>
    <w:p w14:paraId="5AED691F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remains = (remains &amp; (d - </w:t>
      </w:r>
      <w:r w:rsidRPr="00B71D87">
        <w:rPr>
          <w:rFonts w:ascii="Courier New" w:eastAsia="Courier New" w:hAnsi="Courier New" w:cs="Courier New"/>
          <w:b/>
          <w:color w:val="098658"/>
          <w:sz w:val="21"/>
          <w:szCs w:val="21"/>
          <w:shd w:val="clear" w:color="auto" w:fill="F5F5F5"/>
          <w:lang w:val="en-US"/>
        </w:rPr>
        <w:t>1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));</w:t>
      </w:r>
    </w:p>
    <w:p w14:paraId="60E6AE97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&lt;&lt; </w:t>
      </w:r>
      <w:r w:rsidRPr="00B71D8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"</w:t>
      </w:r>
      <w:r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</w:rPr>
        <w:t>Результат</w:t>
      </w:r>
      <w:r w:rsidRPr="00B71D87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5F5F5"/>
          <w:lang w:val="en-US"/>
        </w:rPr>
        <w:t>: "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&lt;&lt; x + remains &lt;&lt;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;</w:t>
      </w:r>
    </w:p>
    <w:p w14:paraId="0CC4B904" w14:textId="77777777" w:rsidR="00F03D6E" w:rsidRPr="00B71D87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q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>2  =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x + remains ;</w:t>
      </w:r>
    </w:p>
    <w:p w14:paraId="71FA7FFA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  <w:t xml:space="preserve">   </w:t>
      </w: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print16(&amp;q2);</w:t>
      </w:r>
    </w:p>
    <w:p w14:paraId="320C9C7F" w14:textId="77777777" w:rsidR="00F03D6E" w:rsidRDefault="00F03D6E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28DC8596" w14:textId="77777777" w:rsidR="00F03D6E" w:rsidRDefault="000331BF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}</w:t>
      </w:r>
    </w:p>
    <w:p w14:paraId="2EFD8FFA" w14:textId="77777777" w:rsidR="00F03D6E" w:rsidRDefault="00F03D6E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0894468" w14:textId="77777777" w:rsidR="00F03D6E" w:rsidRDefault="00F03D6E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</w:rPr>
      </w:pPr>
    </w:p>
    <w:p w14:paraId="3D123AC6" w14:textId="77777777" w:rsidR="00F03D6E" w:rsidRDefault="00F03D6E">
      <w:pPr>
        <w:rPr>
          <w:b/>
          <w:color w:val="212529"/>
          <w:sz w:val="28"/>
          <w:szCs w:val="28"/>
          <w:shd w:val="clear" w:color="auto" w:fill="F5F5F5"/>
        </w:rPr>
      </w:pPr>
    </w:p>
    <w:p w14:paraId="7F659478" w14:textId="77777777" w:rsidR="00F03D6E" w:rsidRDefault="00F03D6E">
      <w:pPr>
        <w:rPr>
          <w:b/>
          <w:color w:val="212529"/>
          <w:sz w:val="28"/>
          <w:szCs w:val="28"/>
          <w:shd w:val="clear" w:color="auto" w:fill="F5F5F5"/>
        </w:rPr>
      </w:pPr>
    </w:p>
    <w:p w14:paraId="76FDB7ED" w14:textId="77777777" w:rsidR="00F03D6E" w:rsidRDefault="00F03D6E">
      <w:pPr>
        <w:rPr>
          <w:b/>
          <w:color w:val="212529"/>
          <w:sz w:val="28"/>
          <w:szCs w:val="28"/>
          <w:shd w:val="clear" w:color="auto" w:fill="F5F5F5"/>
        </w:rPr>
      </w:pPr>
    </w:p>
    <w:p w14:paraId="7E85F482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Округление </w:t>
      </w:r>
      <w:proofErr w:type="spell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беззнакового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целого числа вниз: 234</w:t>
      </w:r>
    </w:p>
    <w:p w14:paraId="74021157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Результат: 192</w:t>
      </w:r>
    </w:p>
    <w:p w14:paraId="0E602906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0114/0000000100010100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276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+276/</w:t>
      </w:r>
    </w:p>
    <w:p w14:paraId="1A128CBF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4AE2C64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Округление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беззнакового</w:t>
      </w:r>
      <w:proofErr w:type="spell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 целого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числа вверх: 234</w:t>
      </w:r>
    </w:p>
    <w:p w14:paraId="38E9CA3A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Результат: 256</w:t>
      </w:r>
    </w:p>
    <w:p w14:paraId="7BFFDB00" w14:textId="77777777" w:rsidR="00F03D6E" w:rsidRDefault="000331BF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0100/0000000100000000</w:t>
      </w:r>
      <w:proofErr w:type="gramStart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256</w:t>
      </w:r>
      <w:proofErr w:type="gramEnd"/>
      <w: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+256/</w:t>
      </w:r>
    </w:p>
    <w:p w14:paraId="2181773A" w14:textId="77777777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7EC7B905" w14:textId="2E22763E" w:rsidR="00F03D6E" w:rsidRDefault="00F03D6E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7B1EE74F" w14:textId="66323D40" w:rsidR="00B71D87" w:rsidRDefault="00B71D8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064B1D8" w14:textId="22076D08" w:rsidR="00B71D87" w:rsidRDefault="00B71D8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11EEA347" w14:textId="0AFA8654" w:rsidR="00B71D87" w:rsidRDefault="00B71D8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8000C72" w14:textId="44EA59A4" w:rsidR="00B71D87" w:rsidRDefault="00B71D8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6D7DB574" w14:textId="77777777" w:rsidR="00B71D87" w:rsidRDefault="00B71D87">
      <w:pPr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F11E38F" w14:textId="77777777" w:rsidR="00F03D6E" w:rsidRDefault="00F03D6E">
      <w:pPr>
        <w:rPr>
          <w:b/>
          <w:color w:val="212529"/>
          <w:sz w:val="28"/>
          <w:szCs w:val="28"/>
          <w:shd w:val="clear" w:color="auto" w:fill="F5F5F5"/>
        </w:rPr>
      </w:pPr>
    </w:p>
    <w:p w14:paraId="7C53D0C5" w14:textId="77777777" w:rsidR="00F03D6E" w:rsidRPr="00B71D87" w:rsidRDefault="000331BF">
      <w:pPr>
        <w:rPr>
          <w:b/>
          <w:color w:val="212529"/>
          <w:sz w:val="28"/>
          <w:szCs w:val="28"/>
          <w:shd w:val="clear" w:color="auto" w:fill="F5F5F5"/>
          <w:lang w:val="en-US"/>
        </w:rPr>
      </w:pPr>
      <w:r>
        <w:rPr>
          <w:b/>
          <w:color w:val="212529"/>
          <w:sz w:val="28"/>
          <w:szCs w:val="28"/>
          <w:shd w:val="clear" w:color="auto" w:fill="F5F5F5"/>
        </w:rPr>
        <w:lastRenderedPageBreak/>
        <w:t>Задание</w:t>
      </w:r>
      <w:r w:rsidRPr="00B71D87">
        <w:rPr>
          <w:b/>
          <w:color w:val="212529"/>
          <w:sz w:val="28"/>
          <w:szCs w:val="28"/>
          <w:shd w:val="clear" w:color="auto" w:fill="F5F5F5"/>
          <w:lang w:val="en-US"/>
        </w:rPr>
        <w:t xml:space="preserve"> 6</w:t>
      </w:r>
    </w:p>
    <w:p w14:paraId="3C48E4E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5D6C79"/>
          <w:sz w:val="24"/>
          <w:szCs w:val="24"/>
          <w:lang w:val="en-GB"/>
        </w:rPr>
        <w:t>// Type your code here, or load an example.</w:t>
      </w:r>
    </w:p>
    <w:p w14:paraId="538217D5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en-GB"/>
        </w:rPr>
        <w:t>&lt;iostream&gt;</w:t>
      </w:r>
    </w:p>
    <w:p w14:paraId="40D91CC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sstream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>&gt;</w:t>
      </w:r>
    </w:p>
    <w:p w14:paraId="64319BF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bitset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>&gt;</w:t>
      </w:r>
    </w:p>
    <w:p w14:paraId="5E3929DF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climits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>&gt;</w:t>
      </w:r>
    </w:p>
    <w:p w14:paraId="5208335E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cstddef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>&gt;</w:t>
      </w:r>
    </w:p>
    <w:p w14:paraId="1FA77172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643820"/>
          <w:sz w:val="24"/>
          <w:szCs w:val="24"/>
          <w:lang w:val="en-GB"/>
        </w:rPr>
        <w:t xml:space="preserve">#include </w:t>
      </w:r>
      <w:r>
        <w:rPr>
          <w:rFonts w:ascii="Menlo" w:hAnsi="Menlo" w:cs="Menlo"/>
          <w:color w:val="C41A16"/>
          <w:sz w:val="24"/>
          <w:szCs w:val="24"/>
          <w:lang w:val="en-GB"/>
        </w:rPr>
        <w:t>&lt;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iomanip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>&gt;</w:t>
      </w:r>
    </w:p>
    <w:p w14:paraId="75B7E32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2A92269C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using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namespace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B4F79"/>
          <w:sz w:val="24"/>
          <w:szCs w:val="24"/>
          <w:lang w:val="en-GB"/>
        </w:rPr>
        <w:t>std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43E0079D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</w:p>
    <w:p w14:paraId="0490DCD1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F68A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*p){</w:t>
      </w:r>
    </w:p>
    <w:p w14:paraId="4473FC0B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(*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reinterpret_cast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*&gt;(p</w:t>
      </w:r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))+</w:t>
      </w:r>
      <w:proofErr w:type="gramEnd"/>
      <w:r>
        <w:rPr>
          <w:rFonts w:ascii="Menlo" w:hAnsi="Menlo" w:cs="Menlo"/>
          <w:color w:val="000000"/>
          <w:sz w:val="24"/>
          <w:szCs w:val="24"/>
          <w:lang w:val="en-GB"/>
        </w:rPr>
        <w:t>+;</w:t>
      </w:r>
    </w:p>
    <w:p w14:paraId="3098FBBA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>}</w:t>
      </w:r>
    </w:p>
    <w:p w14:paraId="77FDDE37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6142E767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F68A0"/>
          <w:sz w:val="24"/>
          <w:szCs w:val="24"/>
          <w:lang w:val="en-GB"/>
        </w:rPr>
        <w:t>print16</w:t>
      </w:r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*p)</w:t>
      </w:r>
    </w:p>
    <w:p w14:paraId="5EB44B55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>{</w:t>
      </w:r>
    </w:p>
    <w:p w14:paraId="45BAF1D1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short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*a=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reinterpret_cast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short</w:t>
      </w:r>
      <w:r>
        <w:rPr>
          <w:rFonts w:ascii="Menlo" w:hAnsi="Menlo" w:cs="Menlo"/>
          <w:color w:val="000000"/>
          <w:sz w:val="24"/>
          <w:szCs w:val="24"/>
          <w:lang w:val="en-GB"/>
        </w:rPr>
        <w:t>*&gt;(p);</w:t>
      </w:r>
    </w:p>
    <w:p w14:paraId="2FDBB505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bitset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color w:val="1C00CF"/>
          <w:sz w:val="24"/>
          <w:szCs w:val="24"/>
          <w:lang w:val="en-GB"/>
        </w:rPr>
        <w:t>16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bitform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(*a);</w:t>
      </w:r>
    </w:p>
    <w:p w14:paraId="1ABC4F58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short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*b=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reinterpret_cast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short</w:t>
      </w:r>
      <w:r>
        <w:rPr>
          <w:rFonts w:ascii="Menlo" w:hAnsi="Menlo" w:cs="Menlo"/>
          <w:color w:val="000000"/>
          <w:sz w:val="24"/>
          <w:szCs w:val="24"/>
          <w:lang w:val="en-GB"/>
        </w:rPr>
        <w:t>*&gt;(p);</w:t>
      </w:r>
    </w:p>
    <w:p w14:paraId="453CA43B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color w:val="1C00CF"/>
          <w:sz w:val="24"/>
          <w:szCs w:val="24"/>
          <w:lang w:val="en-GB"/>
        </w:rPr>
        <w:t>'0'</w:t>
      </w:r>
      <w:r>
        <w:rPr>
          <w:rFonts w:ascii="Menlo" w:hAnsi="Menlo" w:cs="Menlo"/>
          <w:color w:val="000000"/>
          <w:sz w:val="24"/>
          <w:szCs w:val="24"/>
          <w:lang w:val="en-GB"/>
        </w:rPr>
        <w:t>);</w:t>
      </w:r>
    </w:p>
    <w:p w14:paraId="42754D4A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Start"/>
      <w:r>
        <w:rPr>
          <w:rFonts w:ascii="Menlo" w:hAnsi="Menlo" w:cs="Menlo"/>
          <w:color w:val="1C00CF"/>
          <w:sz w:val="24"/>
          <w:szCs w:val="24"/>
          <w:lang w:val="en-GB"/>
        </w:rPr>
        <w:t>4</w:t>
      </w:r>
      <w:r>
        <w:rPr>
          <w:rFonts w:ascii="Menlo" w:hAnsi="Menlo" w:cs="Menlo"/>
          <w:color w:val="000000"/>
          <w:sz w:val="24"/>
          <w:szCs w:val="24"/>
          <w:lang w:val="en-GB"/>
        </w:rPr>
        <w:t>)&lt;</w:t>
      </w:r>
      <w:proofErr w:type="gramEnd"/>
      <w:r>
        <w:rPr>
          <w:rFonts w:ascii="Menlo" w:hAnsi="Menlo" w:cs="Menlo"/>
          <w:color w:val="000000"/>
          <w:sz w:val="24"/>
          <w:szCs w:val="24"/>
          <w:lang w:val="en-GB"/>
        </w:rPr>
        <w:t>&lt;hex&lt;&lt;*a&lt;&lt;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16</w:t>
      </w:r>
      <w:r>
        <w:rPr>
          <w:rFonts w:ascii="Menlo" w:hAnsi="Menlo" w:cs="Menlo"/>
          <w:color w:val="000000"/>
          <w:sz w:val="24"/>
          <w:szCs w:val="24"/>
          <w:lang w:val="en-GB"/>
        </w:rPr>
        <w:t>)&lt;&lt;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bitform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' '</w:t>
      </w:r>
      <w:r>
        <w:rPr>
          <w:rFonts w:ascii="Menlo" w:hAnsi="Menlo" w:cs="Menlo"/>
          <w:color w:val="000000"/>
          <w:sz w:val="24"/>
          <w:szCs w:val="24"/>
          <w:lang w:val="en-GB"/>
        </w:rPr>
        <w:t>)&lt;&lt;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5</w:t>
      </w:r>
      <w:r>
        <w:rPr>
          <w:rFonts w:ascii="Menlo" w:hAnsi="Menlo" w:cs="Menlo"/>
          <w:color w:val="000000"/>
          <w:sz w:val="24"/>
          <w:szCs w:val="24"/>
          <w:lang w:val="en-GB"/>
        </w:rPr>
        <w:t>)&lt;&lt;dec&lt;&lt;*a&lt;&lt;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' '</w:t>
      </w:r>
      <w:r>
        <w:rPr>
          <w:rFonts w:ascii="Menlo" w:hAnsi="Menlo" w:cs="Menlo"/>
          <w:color w:val="000000"/>
          <w:sz w:val="24"/>
          <w:szCs w:val="24"/>
          <w:lang w:val="en-GB"/>
        </w:rPr>
        <w:t>)&lt;&lt;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showpos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6</w:t>
      </w:r>
      <w:r>
        <w:rPr>
          <w:rFonts w:ascii="Menlo" w:hAnsi="Menlo" w:cs="Menlo"/>
          <w:color w:val="000000"/>
          <w:sz w:val="24"/>
          <w:szCs w:val="24"/>
          <w:lang w:val="en-GB"/>
        </w:rPr>
        <w:t>)</w:t>
      </w:r>
    </w:p>
    <w:p w14:paraId="2922F24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>&lt;&lt;*b&lt;&lt;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&lt;&lt;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3CB4E123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>}</w:t>
      </w:r>
    </w:p>
    <w:p w14:paraId="022DCBAB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</w:p>
    <w:p w14:paraId="31EB0B5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0F68A0"/>
          <w:sz w:val="24"/>
          <w:szCs w:val="24"/>
          <w:lang w:val="en-GB"/>
        </w:rPr>
        <w:t>print32</w:t>
      </w:r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void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*p)</w:t>
      </w:r>
    </w:p>
    <w:p w14:paraId="211E75CE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>{</w:t>
      </w:r>
    </w:p>
    <w:p w14:paraId="289A139D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= 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reinterpret_cast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*&gt;(p);</w:t>
      </w:r>
    </w:p>
    <w:p w14:paraId="39EF3538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bitset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color w:val="1C00CF"/>
          <w:sz w:val="24"/>
          <w:szCs w:val="24"/>
          <w:lang w:val="en-GB"/>
        </w:rPr>
        <w:t>32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&gt;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bitform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(*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);</w:t>
      </w:r>
    </w:p>
    <w:p w14:paraId="28D96E40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color w:val="1C00CF"/>
          <w:sz w:val="24"/>
          <w:szCs w:val="24"/>
          <w:lang w:val="en-GB"/>
        </w:rPr>
        <w:t>'0'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8</w:t>
      </w:r>
      <w:r>
        <w:rPr>
          <w:rFonts w:ascii="Menlo" w:hAnsi="Menlo" w:cs="Menlo"/>
          <w:color w:val="000000"/>
          <w:sz w:val="24"/>
          <w:szCs w:val="24"/>
          <w:lang w:val="en-GB"/>
        </w:rPr>
        <w:t>) &lt;&lt; hex &lt;&lt; *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32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bitform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' 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10</w:t>
      </w:r>
      <w:r>
        <w:rPr>
          <w:rFonts w:ascii="Menlo" w:hAnsi="Menlo" w:cs="Menlo"/>
          <w:color w:val="000000"/>
          <w:sz w:val="24"/>
          <w:szCs w:val="24"/>
          <w:lang w:val="en-GB"/>
        </w:rPr>
        <w:t>) &lt;&lt; dec &lt;&lt; *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i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38675CF9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*c = 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reinterpret_cast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*&gt;(p);</w:t>
      </w:r>
    </w:p>
    <w:p w14:paraId="7066A07C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color w:val="1C00CF"/>
          <w:sz w:val="24"/>
          <w:szCs w:val="24"/>
          <w:lang w:val="en-GB"/>
        </w:rPr>
        <w:t>' 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showpos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11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*c &lt;&lt; 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2C27A1B2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float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*b = 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reinterpret_cast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&lt;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float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*&gt;(p);</w:t>
      </w:r>
    </w:p>
    <w:p w14:paraId="0772EBD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color w:val="1C00CF"/>
          <w:sz w:val="24"/>
          <w:szCs w:val="24"/>
          <w:lang w:val="en-GB"/>
        </w:rPr>
        <w:t>' 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55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dec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setprecision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50</w:t>
      </w:r>
      <w:r>
        <w:rPr>
          <w:rFonts w:ascii="Menlo" w:hAnsi="Menlo" w:cs="Menlo"/>
          <w:color w:val="000000"/>
          <w:sz w:val="24"/>
          <w:szCs w:val="24"/>
          <w:lang w:val="en-GB"/>
        </w:rPr>
        <w:t>) &lt;&lt; fixed &lt;&lt; *b</w:t>
      </w:r>
    </w:p>
    <w:p w14:paraId="5ECDE667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     &lt;&lt; </w:t>
      </w:r>
      <w:r>
        <w:rPr>
          <w:rFonts w:ascii="Menlo" w:hAnsi="Menlo" w:cs="Menlo"/>
          <w:color w:val="1C00CF"/>
          <w:sz w:val="24"/>
          <w:szCs w:val="24"/>
          <w:lang w:val="en-GB"/>
        </w:rPr>
        <w:t>'/'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1C0CD4B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000000"/>
          <w:sz w:val="24"/>
          <w:szCs w:val="24"/>
          <w:lang w:val="en-GB"/>
        </w:rPr>
        <w:t>setfill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color w:val="1C00CF"/>
          <w:sz w:val="24"/>
          <w:szCs w:val="24"/>
          <w:lang w:val="en-GB"/>
        </w:rPr>
        <w:t>' '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setw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10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) &lt;&lt; dec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setprecision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r>
        <w:rPr>
          <w:rFonts w:ascii="Menlo" w:hAnsi="Menlo" w:cs="Menlo"/>
          <w:color w:val="1C00CF"/>
          <w:sz w:val="24"/>
          <w:szCs w:val="24"/>
          <w:lang w:val="en-GB"/>
        </w:rPr>
        <w:t>3</w:t>
      </w:r>
      <w:r>
        <w:rPr>
          <w:rFonts w:ascii="Menlo" w:hAnsi="Menlo" w:cs="Menlo"/>
          <w:color w:val="000000"/>
          <w:sz w:val="24"/>
          <w:szCs w:val="24"/>
          <w:lang w:val="en-GB"/>
        </w:rPr>
        <w:t>) &lt;&lt; scientific</w:t>
      </w:r>
    </w:p>
    <w:p w14:paraId="3349150C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     &lt;&lt; *b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</w:p>
    <w:p w14:paraId="15B9396A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     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7DDC58FE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>}</w:t>
      </w:r>
    </w:p>
    <w:p w14:paraId="094EFF0A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</w:p>
    <w:p w14:paraId="369AD25D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proofErr w:type="gramStart"/>
      <w:r>
        <w:rPr>
          <w:rFonts w:ascii="Menlo" w:hAnsi="Menlo" w:cs="Menlo"/>
          <w:color w:val="0F68A0"/>
          <w:sz w:val="24"/>
          <w:szCs w:val="24"/>
          <w:lang w:val="en-GB"/>
        </w:rPr>
        <w:t>main</w:t>
      </w:r>
      <w:r>
        <w:rPr>
          <w:rFonts w:ascii="Menlo" w:hAnsi="Menlo" w:cs="Menlo"/>
          <w:color w:val="000000"/>
          <w:sz w:val="24"/>
          <w:szCs w:val="24"/>
          <w:lang w:val="en-GB"/>
        </w:rPr>
        <w:t>(</w:t>
      </w:r>
      <w:proofErr w:type="gramEnd"/>
      <w:r>
        <w:rPr>
          <w:rFonts w:ascii="Menlo" w:hAnsi="Menlo" w:cs="Menlo"/>
          <w:color w:val="000000"/>
          <w:sz w:val="24"/>
          <w:szCs w:val="24"/>
          <w:lang w:val="en-GB"/>
        </w:rPr>
        <w:t>){</w:t>
      </w:r>
    </w:p>
    <w:p w14:paraId="6C85084F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m = </w:t>
      </w:r>
      <w:r>
        <w:rPr>
          <w:rFonts w:ascii="Menlo" w:hAnsi="Menlo" w:cs="Menlo"/>
          <w:color w:val="1C00CF"/>
          <w:sz w:val="24"/>
          <w:szCs w:val="24"/>
          <w:lang w:val="en-GB"/>
        </w:rPr>
        <w:t>986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469CA653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(&amp;m);</w:t>
      </w:r>
    </w:p>
    <w:p w14:paraId="02A5A016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lastRenderedPageBreak/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целочисленной </w:t>
      </w:r>
      <w:proofErr w:type="spellStart"/>
      <w:r w:rsidRPr="00B71D87">
        <w:rPr>
          <w:rFonts w:ascii="Menlo" w:hAnsi="Menlo" w:cs="Menlo"/>
          <w:color w:val="C41A16"/>
          <w:sz w:val="24"/>
          <w:szCs w:val="24"/>
          <w:lang w:val="ru-RU"/>
        </w:rPr>
        <w:t>беззнаковой</w:t>
      </w:r>
      <w:proofErr w:type="spellEnd"/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m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26FB2EFB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print32(&amp;m);</w:t>
      </w:r>
    </w:p>
    <w:p w14:paraId="0D461580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n = -</w:t>
      </w:r>
      <w:r>
        <w:rPr>
          <w:rFonts w:ascii="Menlo" w:hAnsi="Menlo" w:cs="Menlo"/>
          <w:color w:val="1C00CF"/>
          <w:sz w:val="24"/>
          <w:szCs w:val="24"/>
          <w:lang w:val="en-GB"/>
        </w:rPr>
        <w:t>126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54B39076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(&amp;</w:t>
      </w:r>
      <w:r>
        <w:rPr>
          <w:rFonts w:ascii="Menlo" w:hAnsi="Menlo" w:cs="Menlo"/>
          <w:color w:val="000000"/>
          <w:sz w:val="24"/>
          <w:szCs w:val="24"/>
          <w:lang w:val="en-GB"/>
        </w:rPr>
        <w:t>n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>);</w:t>
      </w:r>
    </w:p>
    <w:p w14:paraId="07B9EB38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целочисленной </w:t>
      </w:r>
      <w:proofErr w:type="spellStart"/>
      <w:r w:rsidRPr="00B71D87">
        <w:rPr>
          <w:rFonts w:ascii="Menlo" w:hAnsi="Menlo" w:cs="Menlo"/>
          <w:color w:val="C41A16"/>
          <w:sz w:val="24"/>
          <w:szCs w:val="24"/>
          <w:lang w:val="ru-RU"/>
        </w:rPr>
        <w:t>беззнаковой</w:t>
      </w:r>
      <w:proofErr w:type="spellEnd"/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n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0281697D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print32(&amp;n);</w:t>
      </w:r>
    </w:p>
    <w:p w14:paraId="39B87EFB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m2 = </w:t>
      </w:r>
      <w:r>
        <w:rPr>
          <w:rFonts w:ascii="Menlo" w:hAnsi="Menlo" w:cs="Menlo"/>
          <w:color w:val="1C00CF"/>
          <w:sz w:val="24"/>
          <w:szCs w:val="24"/>
          <w:lang w:val="en-GB"/>
        </w:rPr>
        <w:t>986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75EC4138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(&amp;</w:t>
      </w:r>
      <w:r>
        <w:rPr>
          <w:rFonts w:ascii="Menlo" w:hAnsi="Menlo" w:cs="Menlo"/>
          <w:color w:val="000000"/>
          <w:sz w:val="24"/>
          <w:szCs w:val="24"/>
          <w:lang w:val="en-GB"/>
        </w:rPr>
        <w:t>m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>2);</w:t>
      </w:r>
    </w:p>
    <w:p w14:paraId="038EF09E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целочисленной знаковой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m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1DB186D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print32(&amp;m2);</w:t>
      </w:r>
    </w:p>
    <w:p w14:paraId="3E8E8460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</w:p>
    <w:p w14:paraId="7C793F66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n2 = -</w:t>
      </w:r>
      <w:r>
        <w:rPr>
          <w:rFonts w:ascii="Menlo" w:hAnsi="Menlo" w:cs="Menlo"/>
          <w:color w:val="1C00CF"/>
          <w:sz w:val="24"/>
          <w:szCs w:val="24"/>
          <w:lang w:val="en-GB"/>
        </w:rPr>
        <w:t>126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528214CE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n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>2++;</w:t>
      </w:r>
    </w:p>
    <w:p w14:paraId="6364FA47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целочисленной знаковой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n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33E24EA9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print32(&amp;n2);</w:t>
      </w:r>
    </w:p>
    <w:p w14:paraId="0BF06D35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float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a = </w:t>
      </w:r>
      <w:r>
        <w:rPr>
          <w:rFonts w:ascii="Menlo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219A4C7E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(&amp;a);</w:t>
      </w:r>
    </w:p>
    <w:p w14:paraId="37754721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a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 с плавающей запятой: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29369029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print32(&amp;a);</w:t>
      </w:r>
    </w:p>
    <w:p w14:paraId="2D454033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float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b = </w:t>
      </w:r>
      <w:r>
        <w:rPr>
          <w:rFonts w:ascii="Menlo" w:hAnsi="Menlo" w:cs="Menlo"/>
          <w:color w:val="1C00CF"/>
          <w:sz w:val="24"/>
          <w:szCs w:val="24"/>
          <w:lang w:val="en-GB"/>
        </w:rPr>
        <w:t>1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54BCAD0F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b++;</w:t>
      </w:r>
    </w:p>
    <w:p w14:paraId="6547EBB1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b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 с плавающей запятой: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1329DDF0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</w:t>
      </w:r>
    </w:p>
    <w:p w14:paraId="48340499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print32(&amp;b);</w:t>
      </w:r>
    </w:p>
    <w:p w14:paraId="0EA13535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float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c = </w:t>
      </w:r>
      <w:r>
        <w:rPr>
          <w:rFonts w:ascii="Menlo" w:hAnsi="Menlo" w:cs="Menlo"/>
          <w:color w:val="1C00CF"/>
          <w:sz w:val="24"/>
          <w:szCs w:val="24"/>
          <w:lang w:val="en-GB"/>
        </w:rPr>
        <w:t>12233445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5982DAA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(&amp;c);</w:t>
      </w:r>
    </w:p>
    <w:p w14:paraId="0C0A9BC0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c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 с плавающей запятой: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0E05C3E2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print32(&amp;c);</w:t>
      </w:r>
    </w:p>
    <w:p w14:paraId="0E38723F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float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d = </w:t>
      </w:r>
      <w:r>
        <w:rPr>
          <w:rFonts w:ascii="Menlo" w:hAnsi="Menlo" w:cs="Menlo"/>
          <w:color w:val="1C00CF"/>
          <w:sz w:val="24"/>
          <w:szCs w:val="24"/>
          <w:lang w:val="en-GB"/>
        </w:rPr>
        <w:t>122334455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268396C2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d++;</w:t>
      </w:r>
    </w:p>
    <w:p w14:paraId="213B48FA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"Инкремент переменной </w:t>
      </w:r>
      <w:r>
        <w:rPr>
          <w:rFonts w:ascii="Menlo" w:hAnsi="Menlo" w:cs="Menlo"/>
          <w:color w:val="C41A16"/>
          <w:sz w:val="24"/>
          <w:szCs w:val="24"/>
          <w:lang w:val="en-GB"/>
        </w:rPr>
        <w:t>d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 xml:space="preserve"> с плавающей запятой: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7A6B50A5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print32(&amp;d);</w:t>
      </w:r>
    </w:p>
    <w:p w14:paraId="0201C221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count1 = </w:t>
      </w:r>
      <w:r>
        <w:rPr>
          <w:rFonts w:ascii="Menlo" w:hAnsi="Menlo" w:cs="Menlo"/>
          <w:color w:val="1C00CF"/>
          <w:sz w:val="24"/>
          <w:szCs w:val="24"/>
          <w:lang w:val="en-GB"/>
        </w:rPr>
        <w:t>0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18812CF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(&amp;count1);</w:t>
      </w:r>
    </w:p>
    <w:p w14:paraId="2EA652A1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r>
        <w:rPr>
          <w:rFonts w:ascii="Menlo" w:hAnsi="Menlo" w:cs="Menlo"/>
          <w:color w:val="C41A16"/>
          <w:sz w:val="24"/>
          <w:szCs w:val="24"/>
          <w:lang w:val="en-GB"/>
        </w:rPr>
        <w:t>"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Инкремент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 xml:space="preserve"> </w:t>
      </w:r>
      <w:proofErr w:type="spellStart"/>
      <w:r>
        <w:rPr>
          <w:rFonts w:ascii="Menlo" w:hAnsi="Menlo" w:cs="Menlo"/>
          <w:color w:val="C41A16"/>
          <w:sz w:val="24"/>
          <w:szCs w:val="24"/>
          <w:lang w:val="en-GB"/>
        </w:rPr>
        <w:t>нуля</w:t>
      </w:r>
      <w:proofErr w:type="spellEnd"/>
      <w:r>
        <w:rPr>
          <w:rFonts w:ascii="Menlo" w:hAnsi="Menlo" w:cs="Menlo"/>
          <w:color w:val="C41A16"/>
          <w:sz w:val="24"/>
          <w:szCs w:val="24"/>
          <w:lang w:val="en-GB"/>
        </w:rPr>
        <w:t>: "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3DBCA7A1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print32(&amp;count1);</w:t>
      </w:r>
    </w:p>
    <w:p w14:paraId="0977ADB9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count2 = </w:t>
      </w:r>
      <w:r>
        <w:rPr>
          <w:rFonts w:ascii="Menlo" w:hAnsi="Menlo" w:cs="Menlo"/>
          <w:color w:val="1C00CF"/>
          <w:sz w:val="24"/>
          <w:szCs w:val="24"/>
          <w:lang w:val="en-GB"/>
        </w:rPr>
        <w:t>4294967295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4F504AB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(&amp;count2);</w:t>
      </w:r>
    </w:p>
    <w:p w14:paraId="564EB395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"Инкремент максимального целого 32-битного значения без знака: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244C2CF4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print32(&amp;count2);</w:t>
      </w:r>
    </w:p>
    <w:p w14:paraId="19654D9B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lastRenderedPageBreak/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count3 = -</w:t>
      </w:r>
      <w:r>
        <w:rPr>
          <w:rFonts w:ascii="Menlo" w:hAnsi="Menlo" w:cs="Menlo"/>
          <w:color w:val="1C00CF"/>
          <w:sz w:val="24"/>
          <w:szCs w:val="24"/>
          <w:lang w:val="en-GB"/>
        </w:rPr>
        <w:t>2147483648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5E5EF94A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(&amp;count3);</w:t>
      </w:r>
    </w:p>
    <w:p w14:paraId="7C8E7EBF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"Инкремент минимального целого 32-битного значения со знаком: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01A150B0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print32(&amp;count3);</w:t>
      </w:r>
    </w:p>
    <w:p w14:paraId="24A1279C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unsigned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</w:t>
      </w:r>
      <w:r>
        <w:rPr>
          <w:rFonts w:ascii="Menlo" w:hAnsi="Menlo" w:cs="Menlo"/>
          <w:b/>
          <w:bCs/>
          <w:color w:val="9B2393"/>
          <w:sz w:val="24"/>
          <w:szCs w:val="24"/>
          <w:lang w:val="en-GB"/>
        </w:rPr>
        <w:t>int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count4 = </w:t>
      </w:r>
      <w:r>
        <w:rPr>
          <w:rFonts w:ascii="Menlo" w:hAnsi="Menlo" w:cs="Menlo"/>
          <w:color w:val="1C00CF"/>
          <w:sz w:val="24"/>
          <w:szCs w:val="24"/>
          <w:lang w:val="en-GB"/>
        </w:rPr>
        <w:t>2147483647</w:t>
      </w:r>
      <w:r>
        <w:rPr>
          <w:rFonts w:ascii="Menlo" w:hAnsi="Menlo" w:cs="Menlo"/>
          <w:color w:val="000000"/>
          <w:sz w:val="24"/>
          <w:szCs w:val="24"/>
          <w:lang w:val="en-GB"/>
        </w:rPr>
        <w:t>;</w:t>
      </w:r>
    </w:p>
    <w:p w14:paraId="557963F0" w14:textId="77777777" w:rsid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myIncr</w:t>
      </w:r>
      <w:proofErr w:type="spellEnd"/>
      <w:r>
        <w:rPr>
          <w:rFonts w:ascii="Menlo" w:hAnsi="Menlo" w:cs="Menlo"/>
          <w:color w:val="000000"/>
          <w:sz w:val="24"/>
          <w:szCs w:val="24"/>
          <w:lang w:val="en-GB"/>
        </w:rPr>
        <w:t>(&amp;count4);</w:t>
      </w:r>
    </w:p>
    <w:p w14:paraId="2CFBD27B" w14:textId="77777777" w:rsidR="00B71D87" w:rsidRPr="00B71D87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cout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r w:rsidRPr="00B71D87">
        <w:rPr>
          <w:rFonts w:ascii="Menlo" w:hAnsi="Menlo" w:cs="Menlo"/>
          <w:color w:val="C41A16"/>
          <w:sz w:val="24"/>
          <w:szCs w:val="24"/>
          <w:lang w:val="ru-RU"/>
        </w:rPr>
        <w:t>"Инкремент максимального целого 32-битного значения со знаком: "</w:t>
      </w: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&lt;&lt; </w:t>
      </w:r>
      <w:proofErr w:type="spellStart"/>
      <w:r>
        <w:rPr>
          <w:rFonts w:ascii="Menlo" w:hAnsi="Menlo" w:cs="Menlo"/>
          <w:color w:val="000000"/>
          <w:sz w:val="24"/>
          <w:szCs w:val="24"/>
          <w:lang w:val="en-GB"/>
        </w:rPr>
        <w:t>endl</w:t>
      </w:r>
      <w:proofErr w:type="spellEnd"/>
      <w:r w:rsidRPr="00B71D87">
        <w:rPr>
          <w:rFonts w:ascii="Menlo" w:hAnsi="Menlo" w:cs="Menlo"/>
          <w:color w:val="000000"/>
          <w:sz w:val="24"/>
          <w:szCs w:val="24"/>
          <w:lang w:val="ru-RU"/>
        </w:rPr>
        <w:t>;</w:t>
      </w:r>
    </w:p>
    <w:p w14:paraId="53C68436" w14:textId="77777777" w:rsidR="00B71D87" w:rsidRPr="001A57D3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 w:rsidRPr="00B71D87">
        <w:rPr>
          <w:rFonts w:ascii="Menlo" w:hAnsi="Menlo" w:cs="Menlo"/>
          <w:color w:val="000000"/>
          <w:sz w:val="24"/>
          <w:szCs w:val="24"/>
          <w:lang w:val="ru-RU"/>
        </w:rPr>
        <w:t xml:space="preserve">   </w:t>
      </w:r>
      <w:r>
        <w:rPr>
          <w:rFonts w:ascii="Menlo" w:hAnsi="Menlo" w:cs="Menlo"/>
          <w:color w:val="000000"/>
          <w:sz w:val="24"/>
          <w:szCs w:val="24"/>
          <w:lang w:val="en-GB"/>
        </w:rPr>
        <w:t>print</w:t>
      </w:r>
      <w:r w:rsidRPr="001A57D3">
        <w:rPr>
          <w:rFonts w:ascii="Menlo" w:hAnsi="Menlo" w:cs="Menlo"/>
          <w:color w:val="000000"/>
          <w:sz w:val="24"/>
          <w:szCs w:val="24"/>
          <w:lang w:val="ru-RU"/>
        </w:rPr>
        <w:t>32(&amp;</w:t>
      </w:r>
      <w:r>
        <w:rPr>
          <w:rFonts w:ascii="Menlo" w:hAnsi="Menlo" w:cs="Menlo"/>
          <w:color w:val="000000"/>
          <w:sz w:val="24"/>
          <w:szCs w:val="24"/>
          <w:lang w:val="en-GB"/>
        </w:rPr>
        <w:t>count</w:t>
      </w:r>
      <w:r w:rsidRPr="001A57D3">
        <w:rPr>
          <w:rFonts w:ascii="Menlo" w:hAnsi="Menlo" w:cs="Menlo"/>
          <w:color w:val="000000"/>
          <w:sz w:val="24"/>
          <w:szCs w:val="24"/>
          <w:lang w:val="ru-RU"/>
        </w:rPr>
        <w:t>4);</w:t>
      </w:r>
    </w:p>
    <w:p w14:paraId="01CAE90F" w14:textId="77777777" w:rsidR="00B71D87" w:rsidRPr="001A57D3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</w:p>
    <w:p w14:paraId="605B84F7" w14:textId="77777777" w:rsidR="00B71D87" w:rsidRPr="001A57D3" w:rsidRDefault="00B71D87" w:rsidP="00B71D87">
      <w:pPr>
        <w:tabs>
          <w:tab w:val="left" w:pos="593"/>
        </w:tabs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ru-RU"/>
        </w:rPr>
      </w:pPr>
      <w:r w:rsidRPr="001A57D3">
        <w:rPr>
          <w:rFonts w:ascii="Menlo" w:hAnsi="Menlo" w:cs="Menlo"/>
          <w:color w:val="000000"/>
          <w:sz w:val="24"/>
          <w:szCs w:val="24"/>
          <w:lang w:val="ru-RU"/>
        </w:rPr>
        <w:t>}</w:t>
      </w:r>
    </w:p>
    <w:p w14:paraId="59D11A37" w14:textId="77777777" w:rsidR="00F03D6E" w:rsidRDefault="00F03D6E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5E785C6" w14:textId="77777777" w:rsidR="00F03D6E" w:rsidRDefault="00F03D6E">
      <w:pPr>
        <w:rPr>
          <w:b/>
          <w:color w:val="212529"/>
          <w:sz w:val="28"/>
          <w:szCs w:val="28"/>
          <w:shd w:val="clear" w:color="auto" w:fill="F5F5F5"/>
        </w:rPr>
      </w:pPr>
    </w:p>
    <w:p w14:paraId="620BB796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целочисленной 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беззнаковой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переменной m: </w:t>
      </w:r>
    </w:p>
    <w:p w14:paraId="768ED09A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000003db/00000000000000000000001111011011/       987/       +987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0.00000000000000000000000000000000000000000138308158/+1.383e-42</w:t>
      </w:r>
    </w:p>
    <w:p w14:paraId="5FE59F5A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71F1FD5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цел�численной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беззнаковой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переменной n: </w:t>
      </w:r>
    </w:p>
    <w:p w14:paraId="5014E394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ffffff83/11111111111111111111111110000011/4294967171/       -125/                                                   -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4C6B7D41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2B1144F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целочисленной знаковой переменной m: </w:t>
      </w:r>
    </w:p>
    <w:p w14:paraId="6E64F18A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000003db/00000000000000000000001111011011/       987/       +987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0.00000000000000000000000000000000000000000138308158/+1.383e-42</w:t>
      </w:r>
    </w:p>
    <w:p w14:paraId="319328FB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7597E3BF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целочисленной знаковой переменной n: </w:t>
      </w:r>
    </w:p>
    <w:p w14:paraId="5F0909ED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ffffff83/11111111111111111111111110000011/4294967171/       -125/                                                   -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78CEA688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2AD79CA7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Инкремент �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еременной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a с плавающей запятой: </w:t>
      </w:r>
    </w:p>
    <w:p w14:paraId="2CA18637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00000001/00000000000000000000000000000001/         1/         +1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0.00000000000000000000000000000000000000000000140130/+1.401e-45</w:t>
      </w:r>
    </w:p>
    <w:p w14:paraId="4BA6B3C3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554B1A21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переменной b с плавающей запятой: </w:t>
      </w:r>
    </w:p>
    <w:p w14:paraId="3D36391B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40000000/01000000000000000000000000000000/1073741824/+1073741824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2.00000000000000000000000000000000000000000000000000/+2.000e+00</w:t>
      </w:r>
    </w:p>
    <w:p w14:paraId="6439A7D5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12E88D38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переменной c с плавающей запятой: </w:t>
      </w:r>
    </w:p>
    <w:p w14:paraId="7E7E53F7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4b3aaae6/01001011001110101010101011100110/1262136038/+1262136038/+12233446.00000000000000000000000000000000000000000000000000/+1.223e+07</w:t>
      </w:r>
    </w:p>
    <w:p w14:paraId="4F681487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66E86B2A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</w:t>
      </w: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переменн�й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d с плавающей запятой: </w:t>
      </w:r>
    </w:p>
    <w:p w14:paraId="7D640837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4ce9559f/01001100111010010101010110011111/1290360223/+1290360223/+122334456.00000000000000000000000000000000000000000000000000/+1.223e+08</w:t>
      </w:r>
    </w:p>
    <w:p w14:paraId="019C1DA5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ru-RU"/>
        </w:rPr>
      </w:pPr>
    </w:p>
    <w:p w14:paraId="5D29F990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Ин�ремент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нуля: </w:t>
      </w:r>
    </w:p>
    <w:p w14:paraId="2E57F31D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00000001/00000000000000000000000000000001/         1/         +1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0.00000000000000000000000000000000000000000000140130/+1.401e-45</w:t>
      </w:r>
    </w:p>
    <w:p w14:paraId="7F1670C1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1AF0986C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максимального целого 32-битного значения без знака: </w:t>
      </w:r>
    </w:p>
    <w:p w14:paraId="1B1427E6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00000000/00000000000000000000000000000000/         0/         +0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0.00000000000000000000000000000000000000000000000000/+0.000e+00</w:t>
      </w:r>
    </w:p>
    <w:p w14:paraId="6F4B7306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C88B088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Инкремент минимального целого 32-битного значения со знаком: </w:t>
      </w:r>
    </w:p>
    <w:p w14:paraId="62E914EA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80000001/10000000000000000000000000000001/2147483649/-2147483647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0.00000000000000000000000000000000000000000000140130/-1.401e-45</w:t>
      </w:r>
    </w:p>
    <w:p w14:paraId="22D4481A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4DEC0EC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Инкрем�нт</w:t>
      </w:r>
      <w:proofErr w:type="spell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максимального целого 32-битного значения со знаком: </w:t>
      </w:r>
    </w:p>
    <w:p w14:paraId="309BEF68" w14:textId="77777777" w:rsidR="001A57D3" w:rsidRPr="001A57D3" w:rsidRDefault="001A57D3" w:rsidP="001A57D3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80000000/10000000000000000000000000000000/2147483648/-2147483648</w:t>
      </w:r>
      <w:proofErr w:type="gramStart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-</w:t>
      </w:r>
      <w:proofErr w:type="gramEnd"/>
      <w:r w:rsidRPr="001A57D3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0.00000000000000000000000000000000000000000000000000/-0.000e+00</w:t>
      </w:r>
    </w:p>
    <w:p w14:paraId="21830B15" w14:textId="77777777" w:rsidR="00F03D6E" w:rsidRPr="00B71D87" w:rsidRDefault="00F03D6E">
      <w:pPr>
        <w:shd w:val="clear" w:color="auto" w:fill="FFFFFE"/>
        <w:spacing w:line="325" w:lineRule="auto"/>
        <w:rPr>
          <w:b/>
          <w:color w:val="212529"/>
          <w:sz w:val="28"/>
          <w:szCs w:val="28"/>
          <w:shd w:val="clear" w:color="auto" w:fill="F5F5F5"/>
          <w:lang w:val="en-US"/>
        </w:rPr>
      </w:pPr>
    </w:p>
    <w:p w14:paraId="3B4CEC90" w14:textId="77777777" w:rsidR="00F03D6E" w:rsidRPr="00B71D87" w:rsidRDefault="00F03D6E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  <w:lang w:val="en-US"/>
        </w:rPr>
      </w:pPr>
    </w:p>
    <w:p w14:paraId="6F28540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// Type your code here, or load an example.</w:t>
      </w:r>
    </w:p>
    <w:p w14:paraId="792D8D40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 &lt;iostream&gt;</w:t>
      </w:r>
    </w:p>
    <w:p w14:paraId="6390CD4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 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sstream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4521095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 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bitset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1F6F5C6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 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climits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0E392F3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 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cstddef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42D6241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#include 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iomanip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&gt;</w:t>
      </w:r>
    </w:p>
    <w:p w14:paraId="2C33FDB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</w:p>
    <w:p w14:paraId="61985FF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using namespace std;</w:t>
      </w:r>
    </w:p>
    <w:p w14:paraId="2DA7744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</w:t>
      </w:r>
    </w:p>
    <w:p w14:paraId="0C25B6C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void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void *p){</w:t>
      </w:r>
    </w:p>
    <w:p w14:paraId="1DE2572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(*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&lt;unsigned int *&gt;(p</w:t>
      </w:r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))--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;</w:t>
      </w:r>
    </w:p>
    <w:p w14:paraId="0F3618A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}</w:t>
      </w:r>
    </w:p>
    <w:p w14:paraId="295BD1CD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</w:p>
    <w:p w14:paraId="428C5BD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void print16(void *p)</w:t>
      </w:r>
    </w:p>
    <w:p w14:paraId="1DAD4EE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{</w:t>
      </w:r>
    </w:p>
    <w:p w14:paraId="1CB8EC6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unsigned short *a=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&lt;unsigned short*&gt;(p);</w:t>
      </w:r>
    </w:p>
    <w:p w14:paraId="7D520840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bitset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&lt;16&gt;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(*a);</w:t>
      </w:r>
    </w:p>
    <w:p w14:paraId="4F13817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short *b=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&lt;short*&gt;(p);</w:t>
      </w:r>
    </w:p>
    <w:p w14:paraId="3A5AF379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&lt;&lt;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'0');</w:t>
      </w:r>
    </w:p>
    <w:p w14:paraId="4E3B2DB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4)&lt;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&lt;hex&lt;&lt;*a&lt;&lt;'/'&lt;&lt;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(16)&lt;&lt;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&lt;&lt;'/'&lt;&lt;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(' ')&lt;&lt;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(5)&lt;&lt;dec&lt;&lt;*a&lt;&lt;'/'&lt;&lt;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(' ')&lt;&lt;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showpos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(6)</w:t>
      </w:r>
    </w:p>
    <w:p w14:paraId="4F56A21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&lt;&lt;*b&lt;&lt;'/'&lt;&lt;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&lt;&lt;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;</w:t>
      </w:r>
    </w:p>
    <w:p w14:paraId="49965FC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}</w:t>
      </w:r>
    </w:p>
    <w:p w14:paraId="28E4E09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</w:t>
      </w:r>
    </w:p>
    <w:p w14:paraId="6F89848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lastRenderedPageBreak/>
        <w:t>void print32(void *p)</w:t>
      </w:r>
    </w:p>
    <w:p w14:paraId="09AF2B2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{</w:t>
      </w:r>
    </w:p>
    <w:p w14:paraId="201762D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unsigned int *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=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&lt;unsigned int *&gt;(p);</w:t>
      </w:r>
    </w:p>
    <w:p w14:paraId="3C37AC9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bitset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&lt;32&gt;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(*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);</w:t>
      </w:r>
    </w:p>
    <w:p w14:paraId="3EE6136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'0')&lt;&lt;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(8) &lt;&lt; hex &lt;&lt; *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'/'&lt;&lt;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(32)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bitform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'/'&lt;&lt;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(' ')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(10) &lt;&lt; dec &lt;&lt; *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'/';</w:t>
      </w:r>
    </w:p>
    <w:p w14:paraId="1B83F0E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int *c =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&lt;int *&gt;(p);</w:t>
      </w:r>
    </w:p>
    <w:p w14:paraId="2FBD792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' ')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showpos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(11) &lt;&lt; *c &lt;&lt; '/';</w:t>
      </w:r>
    </w:p>
    <w:p w14:paraId="12DD9F9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float *b =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reinterpret_cast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&lt;float *&gt;(p);</w:t>
      </w:r>
    </w:p>
    <w:p w14:paraId="5B40363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' ')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(55) &lt;&lt; dec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setprecision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(50) &lt;&lt; fixed &lt;&lt; *b</w:t>
      </w:r>
    </w:p>
    <w:p w14:paraId="496C344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     &lt;&lt; '/';</w:t>
      </w:r>
    </w:p>
    <w:p w14:paraId="571E0A90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</w:t>
      </w:r>
      <w:proofErr w:type="spellStart"/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setfill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' ')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setw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(10) &lt;&lt; dec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setprecision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(3) &lt;&lt; scientific</w:t>
      </w:r>
    </w:p>
    <w:p w14:paraId="36882BCD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     &lt;&lt; *b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</w:p>
    <w:p w14:paraId="21052A1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     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;</w:t>
      </w:r>
    </w:p>
    <w:p w14:paraId="5E2DA82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}</w:t>
      </w:r>
    </w:p>
    <w:p w14:paraId="18989F2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</w:p>
    <w:p w14:paraId="321F9EB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int </w:t>
      </w:r>
      <w:proofErr w:type="gram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main(</w:t>
      </w:r>
      <w:proofErr w:type="gram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) {</w:t>
      </w:r>
    </w:p>
    <w:p w14:paraId="0217FD9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unsigned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int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= 986;</w:t>
      </w:r>
    </w:p>
    <w:p w14:paraId="6D68450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--;</w:t>
      </w:r>
    </w:p>
    <w:p w14:paraId="542DCA3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целочисленной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беззнаковой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7BB4275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print32(&amp;m);</w:t>
      </w:r>
    </w:p>
    <w:p w14:paraId="49569371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unsigned int n = -126;</w:t>
      </w:r>
    </w:p>
    <w:p w14:paraId="196337A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(&amp;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n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);</w:t>
      </w:r>
    </w:p>
    <w:p w14:paraId="0E5C020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целочисленной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беззнаковой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n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7AC77F8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print32(&amp;n);</w:t>
      </w:r>
    </w:p>
    <w:p w14:paraId="5273E02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signed int m2 = 986;</w:t>
      </w:r>
    </w:p>
    <w:p w14:paraId="426AA23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(&amp;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2);</w:t>
      </w:r>
    </w:p>
    <w:p w14:paraId="0FDDE95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целочисленной знаковой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4F4E059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print32(&amp;m2);</w:t>
      </w:r>
    </w:p>
    <w:p w14:paraId="7F38B71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</w:p>
    <w:p w14:paraId="3DD59DC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signed int n2 = -126;</w:t>
      </w:r>
    </w:p>
    <w:p w14:paraId="4713288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(&amp;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n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2);</w:t>
      </w:r>
    </w:p>
    <w:p w14:paraId="450663DD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целочисленной знаковой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n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2131DE31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print32(&amp;n2);</w:t>
      </w:r>
    </w:p>
    <w:p w14:paraId="1125CD8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float a = 0;</w:t>
      </w:r>
    </w:p>
    <w:p w14:paraId="724A71B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(&amp;a);</w:t>
      </w:r>
    </w:p>
    <w:p w14:paraId="2CF9196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a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с плавающей запятой: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6B50469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print32(&amp;a);</w:t>
      </w:r>
    </w:p>
    <w:p w14:paraId="01B0848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float b = 1;</w:t>
      </w:r>
    </w:p>
    <w:p w14:paraId="6BD8936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lastRenderedPageBreak/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(&amp;b);</w:t>
      </w:r>
    </w:p>
    <w:p w14:paraId="6E9B628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b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с плавающей запятой: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5A20E2D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print32(&amp;b);</w:t>
      </w:r>
    </w:p>
    <w:p w14:paraId="3AAB125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float c = 12233445;</w:t>
      </w:r>
    </w:p>
    <w:p w14:paraId="4FEAA0D1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(&amp;c);</w:t>
      </w:r>
    </w:p>
    <w:p w14:paraId="7728414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с плавающей запятой: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5E5D01F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print32(&amp;c);</w:t>
      </w:r>
    </w:p>
    <w:p w14:paraId="3121D539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float d = 122334455;</w:t>
      </w:r>
    </w:p>
    <w:p w14:paraId="79FDB9C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(&amp;d);</w:t>
      </w:r>
    </w:p>
    <w:p w14:paraId="15CD11D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переменной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d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с плавающей запятой: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77321309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print32(&amp;d);</w:t>
      </w:r>
    </w:p>
    <w:p w14:paraId="5711275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int count1 = 0;</w:t>
      </w:r>
    </w:p>
    <w:p w14:paraId="48203EF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(&amp;count1);</w:t>
      </w:r>
    </w:p>
    <w:p w14:paraId="181BEF8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&lt;&lt; "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Декремент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нуля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;</w:t>
      </w:r>
    </w:p>
    <w:p w14:paraId="02C0120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print32(&amp;count1);</w:t>
      </w:r>
    </w:p>
    <w:p w14:paraId="1D80CBD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unsigned int count2 = 4294967295;</w:t>
      </w:r>
    </w:p>
    <w:p w14:paraId="7119F35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(&amp;count2);</w:t>
      </w:r>
    </w:p>
    <w:p w14:paraId="0B9A475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максимального целого 32-битного значения без знака: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38AEFD77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print32(&amp;count2);</w:t>
      </w:r>
    </w:p>
    <w:p w14:paraId="2C3E8E8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int count3 = -2147483648;</w:t>
      </w:r>
    </w:p>
    <w:p w14:paraId="76EFACA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(&amp;count3);</w:t>
      </w:r>
    </w:p>
    <w:p w14:paraId="63BEB4E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минимального целого 32-битного значения со знаком: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262E7A5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print32(&amp;count3);</w:t>
      </w:r>
    </w:p>
    <w:p w14:paraId="60189B4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unsigned int count4 = 2147483647;</w:t>
      </w:r>
    </w:p>
    <w:p w14:paraId="2B09985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myDecr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(&amp;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count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4);</w:t>
      </w:r>
    </w:p>
    <w:p w14:paraId="2A25CEC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cout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&lt;&lt; "Декремент максимального целого 32-битного значения со знаком: " &lt;&lt; </w:t>
      </w:r>
      <w:proofErr w:type="spellStart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endl</w:t>
      </w:r>
      <w:proofErr w:type="spellEnd"/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;</w:t>
      </w:r>
    </w:p>
    <w:p w14:paraId="077B1A6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 xml:space="preserve">   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print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32(&amp;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en-US"/>
        </w:rPr>
        <w:t>count</w:t>
      </w: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4);</w:t>
      </w:r>
    </w:p>
    <w:p w14:paraId="18B01D3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</w:p>
    <w:p w14:paraId="5041854B" w14:textId="38FEF249" w:rsidR="00F03D6E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</w:pPr>
      <w:r w:rsidRPr="00B71D87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5F5F5"/>
          <w:lang w:val="ru-RU"/>
        </w:rPr>
        <w:t>}</w:t>
      </w:r>
    </w:p>
    <w:p w14:paraId="4861718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целочисленной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беззнаковой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переменной m: </w:t>
      </w:r>
    </w:p>
    <w:p w14:paraId="5D4D9EC9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000003d9/00000000000000000000001111011001/       985/       +985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0.00000000000000000000000000000000000000000138027899/+1.380e-42</w:t>
      </w:r>
    </w:p>
    <w:p w14:paraId="05D17531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4F89890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цел�численной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беззнаковой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переменной n: </w:t>
      </w:r>
    </w:p>
    <w:p w14:paraId="6A5BB70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ffffff81/11111111111111111111111110000001/4294967169/       -127/                                             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5B89525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E27F84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целочисленной знаковой переменной m: </w:t>
      </w:r>
    </w:p>
    <w:p w14:paraId="1E6C38C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000003d9/00000000000000000000001111011001/       985/       +985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0.00000000000000000000000000000000000000000138027899/+1.380e-42</w:t>
      </w:r>
    </w:p>
    <w:p w14:paraId="38CBB9C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7AA22489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целочисленной знаковой переменной n: </w:t>
      </w:r>
    </w:p>
    <w:p w14:paraId="39608C8A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ffffff81/11111111111111111111111110000001/4294967169/       -127/                                             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47FC4BD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4F682C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Декремент �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еременной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a с плавающей запятой: </w:t>
      </w:r>
    </w:p>
    <w:p w14:paraId="7003AF9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ffffffff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/11111111111111111111111111111111/4294967295/         -1/                                             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5873D62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6EEC3750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переменной b с плавающей запятой: </w:t>
      </w:r>
    </w:p>
    <w:p w14:paraId="7712F66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3f7fffff/00111111011111111111111111111111/1065353215/+1065353215</w:t>
      </w:r>
      <w:proofErr w:type="gram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+</w:t>
      </w:r>
      <w:proofErr w:type="gram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0.99999994039535522460937500000000000000000000000000/+1.000e+00</w:t>
      </w:r>
    </w:p>
    <w:p w14:paraId="2D833DC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1EE516D1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переменной c с плавающей запятой: </w:t>
      </w:r>
    </w:p>
    <w:p w14:paraId="55A9138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4b3aaae4/01001011001110101010101011100100/1262136036/+1262136036/+12233444.00000000000000000000000000000000000000000000000000/+1.223e+07</w:t>
      </w:r>
    </w:p>
    <w:p w14:paraId="525E5C49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907323E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переменн�й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d с плавающей запятой: </w:t>
      </w:r>
    </w:p>
    <w:p w14:paraId="741F203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4ce9559e/01001100111010010101010110011110/1290360222/+1290360222/+122334448.00000000000000000000000000000000000000000000000000/+1.223e+08</w:t>
      </w:r>
    </w:p>
    <w:p w14:paraId="6923671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E37F066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Де�ремент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нуля: </w:t>
      </w:r>
    </w:p>
    <w:p w14:paraId="130E2E42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ffffffff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/11111111111111111111111111111111/4294967295/         -1/                                             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22114C1B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CA16F2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максимального целого 32-битного значения без знака: </w:t>
      </w:r>
    </w:p>
    <w:p w14:paraId="28318EE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fffffffe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/11111111111111111111111111111110/4294967294/         -2/                                             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-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1044BB38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37CF11C3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Декремент минимального целого 32-битного значения со знаком: </w:t>
      </w:r>
    </w:p>
    <w:p w14:paraId="1DE92515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7fffffff/01111111111111111111111111111111/2147483647/+2147483647/                                                   +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+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144055CC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</w:p>
    <w:p w14:paraId="03282B4F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Декрем�нт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 xml:space="preserve"> максимального целого 32-битного значения со знаком: </w:t>
      </w:r>
    </w:p>
    <w:p w14:paraId="37123204" w14:textId="77777777" w:rsidR="00B71D87" w:rsidRPr="00B71D87" w:rsidRDefault="00B71D87" w:rsidP="00B71D87">
      <w:pPr>
        <w:shd w:val="clear" w:color="auto" w:fill="FFFFFE"/>
        <w:spacing w:line="325" w:lineRule="auto"/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</w:pPr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7ffffffe/01111111111111111111111111111110/2147483646/+2147483646/                                                   +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/      +</w:t>
      </w:r>
      <w:proofErr w:type="spellStart"/>
      <w:r w:rsidRPr="00B71D87">
        <w:rPr>
          <w:rFonts w:ascii="Courier New" w:eastAsia="Courier New" w:hAnsi="Courier New" w:cs="Courier New"/>
          <w:b/>
          <w:color w:val="212529"/>
          <w:sz w:val="21"/>
          <w:szCs w:val="21"/>
          <w:shd w:val="clear" w:color="auto" w:fill="F5F5F5"/>
        </w:rPr>
        <w:t>nan</w:t>
      </w:r>
      <w:proofErr w:type="spellEnd"/>
    </w:p>
    <w:p w14:paraId="10F86B6B" w14:textId="77777777" w:rsidR="00F03D6E" w:rsidRDefault="00F03D6E" w:rsidP="00B71D87">
      <w:pPr>
        <w:shd w:val="clear" w:color="auto" w:fill="FFFFFE"/>
        <w:spacing w:line="325" w:lineRule="auto"/>
        <w:rPr>
          <w:b/>
          <w:color w:val="212529"/>
          <w:sz w:val="28"/>
          <w:szCs w:val="28"/>
          <w:shd w:val="clear" w:color="auto" w:fill="F5F5F5"/>
        </w:rPr>
      </w:pPr>
    </w:p>
    <w:sectPr w:rsidR="00F03D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6E"/>
    <w:rsid w:val="000331BF"/>
    <w:rsid w:val="001A57D3"/>
    <w:rsid w:val="00650D30"/>
    <w:rsid w:val="00B71D87"/>
    <w:rsid w:val="00F0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CA2D84"/>
  <w15:docId w15:val="{1D862096-D71E-C441-A860-EF4E0B18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3141</Words>
  <Characters>17905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Lida Bloomberg</cp:lastModifiedBy>
  <cp:revision>2</cp:revision>
  <dcterms:created xsi:type="dcterms:W3CDTF">2022-03-26T07:45:00Z</dcterms:created>
  <dcterms:modified xsi:type="dcterms:W3CDTF">2022-03-26T09:24:00Z</dcterms:modified>
</cp:coreProperties>
</file>