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D66E" w14:textId="77777777" w:rsidR="00711F4C" w:rsidRDefault="00D06278" w:rsidP="00D06278">
      <w:pPr>
        <w:jc w:val="center"/>
        <w:rPr>
          <w:sz w:val="36"/>
          <w:szCs w:val="36"/>
        </w:rPr>
      </w:pPr>
      <w:r w:rsidRPr="00D06278">
        <w:rPr>
          <w:sz w:val="36"/>
          <w:szCs w:val="36"/>
        </w:rPr>
        <w:t>Лабораторная работа 4 по Ассемблеру</w:t>
      </w:r>
    </w:p>
    <w:p w14:paraId="4700F408" w14:textId="77777777" w:rsidR="00D06278" w:rsidRDefault="00D06278" w:rsidP="00D06278">
      <w:pPr>
        <w:rPr>
          <w:sz w:val="24"/>
          <w:szCs w:val="24"/>
        </w:rPr>
      </w:pPr>
      <w:r>
        <w:rPr>
          <w:sz w:val="24"/>
          <w:szCs w:val="24"/>
        </w:rPr>
        <w:t>Задание 1.</w:t>
      </w:r>
    </w:p>
    <w:p w14:paraId="0A9EA7FB" w14:textId="77777777" w:rsidR="00D06278" w:rsidRDefault="00D06278" w:rsidP="00D06278">
      <w:pPr>
        <w:rPr>
          <w:sz w:val="24"/>
          <w:szCs w:val="24"/>
        </w:rPr>
      </w:pPr>
      <w:r w:rsidRPr="00D06278">
        <w:rPr>
          <w:noProof/>
          <w:sz w:val="24"/>
          <w:szCs w:val="24"/>
        </w:rPr>
        <w:drawing>
          <wp:inline distT="0" distB="0" distL="0" distR="0" wp14:anchorId="2A9BC0E4" wp14:editId="3443B2C3">
            <wp:extent cx="4785360" cy="769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1032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task1()</w:t>
      </w:r>
    </w:p>
    <w:p w14:paraId="083CF0A3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E83F9C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D06278">
        <w:rPr>
          <w:rFonts w:ascii="Consolas" w:hAnsi="Consolas" w:cs="Consolas"/>
          <w:color w:val="A31515"/>
          <w:sz w:val="19"/>
          <w:szCs w:val="19"/>
          <w:lang w:val="en-US"/>
        </w:rPr>
        <w:t>"Group: PIN\n"</w:t>
      </w:r>
    </w:p>
    <w:p w14:paraId="7CDD0575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278">
        <w:rPr>
          <w:rFonts w:ascii="Consolas" w:hAnsi="Consolas" w:cs="Consolas"/>
          <w:color w:val="A31515"/>
          <w:sz w:val="19"/>
          <w:szCs w:val="19"/>
          <w:lang w:val="en-US"/>
        </w:rPr>
        <w:t>"Number: 24\n"</w:t>
      </w:r>
    </w:p>
    <w:p w14:paraId="462745C6" w14:textId="2A3F419E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278">
        <w:rPr>
          <w:rFonts w:ascii="Consolas" w:hAnsi="Consolas" w:cs="Consolas"/>
          <w:color w:val="A31515"/>
          <w:sz w:val="19"/>
          <w:szCs w:val="19"/>
          <w:lang w:val="en-US"/>
        </w:rPr>
        <w:t xml:space="preserve">"Member: </w:t>
      </w:r>
      <w:proofErr w:type="spellStart"/>
      <w:r w:rsidR="00547AC1">
        <w:rPr>
          <w:rFonts w:ascii="Consolas" w:hAnsi="Consolas" w:cs="Consolas"/>
          <w:color w:val="A31515"/>
          <w:sz w:val="19"/>
          <w:szCs w:val="19"/>
          <w:lang w:val="en-US"/>
        </w:rPr>
        <w:t>Miloserdova</w:t>
      </w:r>
      <w:proofErr w:type="spellEnd"/>
      <w:r w:rsidR="00547AC1">
        <w:rPr>
          <w:rFonts w:ascii="Consolas" w:hAnsi="Consolas" w:cs="Consolas"/>
          <w:color w:val="A31515"/>
          <w:sz w:val="19"/>
          <w:szCs w:val="19"/>
          <w:lang w:val="en-US"/>
        </w:rPr>
        <w:t xml:space="preserve"> Lidiia</w:t>
      </w:r>
      <w:r w:rsidRPr="00D0627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ACA8E6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317817" w14:textId="216AD217" w:rsidR="00D06278" w:rsidRPr="00547AC1" w:rsidRDefault="00D06278" w:rsidP="00D062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D8E684" w14:textId="77777777" w:rsidR="00D06278" w:rsidRDefault="00D06278" w:rsidP="00D06278">
      <w:pPr>
        <w:rPr>
          <w:sz w:val="24"/>
          <w:szCs w:val="24"/>
        </w:rPr>
      </w:pPr>
      <w:r w:rsidRPr="00D06278">
        <w:rPr>
          <w:noProof/>
          <w:sz w:val="24"/>
          <w:szCs w:val="24"/>
        </w:rPr>
        <w:drawing>
          <wp:inline distT="0" distB="0" distL="0" distR="0" wp14:anchorId="55D7CA7A" wp14:editId="527F9A1D">
            <wp:extent cx="5105400" cy="3162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3FD3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task2()</w:t>
      </w:r>
    </w:p>
    <w:p w14:paraId="3A6D74BE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2476DE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2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278">
        <w:rPr>
          <w:rFonts w:ascii="Consolas" w:hAnsi="Consolas" w:cs="Consolas"/>
          <w:color w:val="A31515"/>
          <w:sz w:val="19"/>
          <w:szCs w:val="19"/>
          <w:lang w:val="en-US"/>
        </w:rPr>
        <w:t>"16 bit"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2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F0CDF5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2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2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14:paraId="121A0966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278">
        <w:rPr>
          <w:rFonts w:ascii="Consolas" w:hAnsi="Consolas" w:cs="Consolas"/>
          <w:color w:val="0000FF"/>
          <w:sz w:val="19"/>
          <w:szCs w:val="19"/>
          <w:lang w:val="en-US"/>
        </w:rPr>
        <w:t>__int16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arr_s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BE735EC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2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62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00C4420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9E4B9A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arr_s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] = 0xC0DE;</w:t>
      </w:r>
    </w:p>
    <w:p w14:paraId="20C733D4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6278">
        <w:rPr>
          <w:rFonts w:ascii="Consolas" w:hAnsi="Consolas" w:cs="Consolas"/>
          <w:color w:val="A31515"/>
          <w:sz w:val="19"/>
          <w:szCs w:val="19"/>
          <w:lang w:val="en-US"/>
        </w:rPr>
        <w:t>"10: %6hd            16: %4hx\n"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arr_s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arr_s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51C208A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18FD69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2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278">
        <w:rPr>
          <w:rFonts w:ascii="Consolas" w:hAnsi="Consolas" w:cs="Consolas"/>
          <w:color w:val="A31515"/>
          <w:sz w:val="19"/>
          <w:szCs w:val="19"/>
          <w:lang w:val="en-US"/>
        </w:rPr>
        <w:t>"32 bit"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2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BE9697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278">
        <w:rPr>
          <w:rFonts w:ascii="Consolas" w:hAnsi="Consolas" w:cs="Consolas"/>
          <w:color w:val="0000FF"/>
          <w:sz w:val="19"/>
          <w:szCs w:val="19"/>
          <w:lang w:val="en-US"/>
        </w:rPr>
        <w:t>__int32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arr_l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4AA3D2A1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2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62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9D45809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421A2D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arr_l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] = 0xDEADBEEF;</w:t>
      </w:r>
    </w:p>
    <w:p w14:paraId="2CF30013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6278">
        <w:rPr>
          <w:rFonts w:ascii="Consolas" w:hAnsi="Consolas" w:cs="Consolas"/>
          <w:color w:val="A31515"/>
          <w:sz w:val="19"/>
          <w:szCs w:val="19"/>
          <w:lang w:val="en-US"/>
        </w:rPr>
        <w:t>"10: %11d            16: %8x\n"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arr_l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arr_l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1569693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DB2552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2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278">
        <w:rPr>
          <w:rFonts w:ascii="Consolas" w:hAnsi="Consolas" w:cs="Consolas"/>
          <w:color w:val="A31515"/>
          <w:sz w:val="19"/>
          <w:szCs w:val="19"/>
          <w:lang w:val="en-US"/>
        </w:rPr>
        <w:t>"64 bit"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2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33A329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278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arr_q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B0768AE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2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62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647E71A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79AF14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arr_q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] = 0xBECACA01FFEDC0CA;</w:t>
      </w:r>
    </w:p>
    <w:p w14:paraId="2A3E7BEB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6278">
        <w:rPr>
          <w:rFonts w:ascii="Consolas" w:hAnsi="Consolas" w:cs="Consolas"/>
          <w:color w:val="A31515"/>
          <w:sz w:val="19"/>
          <w:szCs w:val="19"/>
          <w:lang w:val="en-US"/>
        </w:rPr>
        <w:t>"10: %21lld      16: %16llx\n"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arr_q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arr_q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A249E58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DB63BF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2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278">
        <w:rPr>
          <w:rFonts w:ascii="Consolas" w:hAnsi="Consolas" w:cs="Consolas"/>
          <w:color w:val="A31515"/>
          <w:sz w:val="19"/>
          <w:szCs w:val="19"/>
          <w:lang w:val="en-US"/>
        </w:rPr>
        <w:t>"32 bit real"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2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8E5EB1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27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arr_fs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0D39101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2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2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= 3.141592653589793;</w:t>
      </w:r>
    </w:p>
    <w:p w14:paraId="5F6EB1FF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2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62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4AF6D49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0067B4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arr_fs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] = PI;</w:t>
      </w:r>
    </w:p>
    <w:p w14:paraId="2F974A98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CA5FDD">
        <w:rPr>
          <w:rFonts w:ascii="Consolas" w:hAnsi="Consolas" w:cs="Consolas"/>
          <w:color w:val="A31515"/>
          <w:sz w:val="19"/>
          <w:szCs w:val="19"/>
          <w:lang w:val="en-US"/>
        </w:rPr>
        <w:t>"%.</w:t>
      </w:r>
      <w:r w:rsidR="00CA5FDD" w:rsidRPr="00CA5FDD">
        <w:rPr>
          <w:rFonts w:ascii="Consolas" w:hAnsi="Consolas" w:cs="Consolas"/>
          <w:color w:val="A31515"/>
          <w:sz w:val="19"/>
          <w:szCs w:val="19"/>
          <w:lang w:val="en-US"/>
        </w:rPr>
        <w:t>7</w:t>
      </w:r>
      <w:r w:rsidRPr="00D06278">
        <w:rPr>
          <w:rFonts w:ascii="Consolas" w:hAnsi="Consolas" w:cs="Consolas"/>
          <w:color w:val="A31515"/>
          <w:sz w:val="19"/>
          <w:szCs w:val="19"/>
          <w:lang w:val="en-US"/>
        </w:rPr>
        <w:t>f\n"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arr_fs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A1579C4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ED3829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2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278">
        <w:rPr>
          <w:rFonts w:ascii="Consolas" w:hAnsi="Consolas" w:cs="Consolas"/>
          <w:color w:val="A31515"/>
          <w:sz w:val="19"/>
          <w:szCs w:val="19"/>
          <w:lang w:val="en-US"/>
        </w:rPr>
        <w:t>"64 bit real"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2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903C36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278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arr_fl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762A9C1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2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F170530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2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62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12EE57E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26F1B5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] = PI;</w:t>
      </w:r>
    </w:p>
    <w:p w14:paraId="74138BE9" w14:textId="77777777" w:rsidR="00D06278" w:rsidRP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CA5FDD">
        <w:rPr>
          <w:rFonts w:ascii="Consolas" w:hAnsi="Consolas" w:cs="Consolas"/>
          <w:color w:val="A31515"/>
          <w:sz w:val="19"/>
          <w:szCs w:val="19"/>
          <w:lang w:val="en-US"/>
        </w:rPr>
        <w:t>"%.1</w:t>
      </w:r>
      <w:r w:rsidR="00CA5FDD" w:rsidRPr="00CA5FDD">
        <w:rPr>
          <w:rFonts w:ascii="Consolas" w:hAnsi="Consolas" w:cs="Consolas"/>
          <w:color w:val="A31515"/>
          <w:sz w:val="19"/>
          <w:szCs w:val="19"/>
          <w:lang w:val="en-US"/>
        </w:rPr>
        <w:t>6</w:t>
      </w:r>
      <w:r w:rsidRPr="00D06278">
        <w:rPr>
          <w:rFonts w:ascii="Consolas" w:hAnsi="Consolas" w:cs="Consolas"/>
          <w:color w:val="A31515"/>
          <w:sz w:val="19"/>
          <w:szCs w:val="19"/>
          <w:lang w:val="en-US"/>
        </w:rPr>
        <w:t>lf\n"</w:t>
      </w: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CEB5DB6" w14:textId="77777777" w:rsid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6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76D087" w14:textId="77777777" w:rsidR="00D06278" w:rsidRDefault="00D06278" w:rsidP="00D0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2ABAD6" w14:textId="77777777" w:rsidR="00D06278" w:rsidRDefault="00D06278" w:rsidP="00D06278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4E7DE1" w14:textId="77777777" w:rsidR="00D06278" w:rsidRDefault="00CA5FDD" w:rsidP="00D06278">
      <w:pPr>
        <w:rPr>
          <w:sz w:val="24"/>
          <w:szCs w:val="24"/>
          <w:lang w:val="en-US"/>
        </w:rPr>
      </w:pPr>
      <w:r w:rsidRPr="00CA5FDD">
        <w:rPr>
          <w:noProof/>
          <w:sz w:val="24"/>
          <w:szCs w:val="24"/>
        </w:rPr>
        <w:drawing>
          <wp:inline distT="0" distB="0" distL="0" distR="0" wp14:anchorId="044824AE" wp14:editId="5EB3C807">
            <wp:extent cx="5382376" cy="590632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0E48" w14:textId="77777777" w:rsid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A5FDD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20DA3D0" wp14:editId="50523249">
            <wp:extent cx="4792980" cy="26822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CF6D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task3()</w:t>
      </w:r>
    </w:p>
    <w:p w14:paraId="23D25853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9325D1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F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>"16 bit"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F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1EAF92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F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14:paraId="0B425C6B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FDD">
        <w:rPr>
          <w:rFonts w:ascii="Consolas" w:hAnsi="Consolas" w:cs="Consolas"/>
          <w:color w:val="0000FF"/>
          <w:sz w:val="19"/>
          <w:szCs w:val="19"/>
          <w:lang w:val="en-US"/>
        </w:rPr>
        <w:t>__int16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arr_s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BE02953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F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5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19E0E53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985056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arr_s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] = 0xC0DE;</w:t>
      </w:r>
    </w:p>
    <w:p w14:paraId="494E9FF9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>"10: %6hd            16: %4hx\n"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arr_s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arr_s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85BFE27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32112F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F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CA0AF3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>hd</w:t>
      </w:r>
      <w:proofErr w:type="spellEnd"/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arr_s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3D12BBB5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F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5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2B7E7C6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434250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>"10: %6hd            16: %4hx\n"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arr_s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arr_s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353D76C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7C1457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519BC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F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>"32 bit"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F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5909C0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FDD">
        <w:rPr>
          <w:rFonts w:ascii="Consolas" w:hAnsi="Consolas" w:cs="Consolas"/>
          <w:color w:val="0000FF"/>
          <w:sz w:val="19"/>
          <w:szCs w:val="19"/>
          <w:lang w:val="en-US"/>
        </w:rPr>
        <w:t>__int32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arr_l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9D7FD65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F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5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E20BBB9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CE6C3F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arr_l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] = 0xDEADBEEF;</w:t>
      </w:r>
    </w:p>
    <w:p w14:paraId="421B5DAA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>"10: %11d            16: %8x\n"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arr_l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arr_l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EE5261D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F3FAD5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F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EA7E1E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arr_l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1FF51C58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F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5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94D0E79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30FBC5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>"10: %11d            16: %8x\n"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arr_l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arr_l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E3776CE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D58630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F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>"64 bit"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F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89D8F9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FDD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arr_q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55593E9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F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5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F18281C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C7AB8A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arr_q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] = 0xBECACA01FFEDC0CA;</w:t>
      </w:r>
    </w:p>
    <w:p w14:paraId="530CA027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>"10: %21lld      16: %16llx\n"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arr_q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arr_q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668DBE6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C8D754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F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F98402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>lld</w:t>
      </w:r>
      <w:proofErr w:type="spellEnd"/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arr_q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5D4A4067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F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5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4959D0B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B65881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>"10: %21lld      16: %16llx\n"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arr_q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arr_q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06E3ED4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6D2F7E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F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>"32 bit real"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F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C3E4DD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FD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arr_fs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12FE84D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F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F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= 3.141592653589793;</w:t>
      </w:r>
    </w:p>
    <w:p w14:paraId="75EF88AB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A5F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5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15AF8E4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0B048B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arr_fs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] = PI;</w:t>
      </w:r>
    </w:p>
    <w:p w14:paraId="33BA0770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>"%.7f\n"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arr_fs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2BC28D9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77BDCD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F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B91CB5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arr_fs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338F198F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F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5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3D452AD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747483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>"%.7f\n"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arr_fs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5A6B23D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10902C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F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>"64 bit real"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F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77C2CC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F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arr_fl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A78EBA4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F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5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BF4E31E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B9EF5C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arr_fl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] = PI;</w:t>
      </w:r>
    </w:p>
    <w:p w14:paraId="742060D4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>"%.16lf\n"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arr_fl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92F9F00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F391C0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F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2B48EA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arr_fl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489934DD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F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5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88DE5CA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B5589D" w14:textId="77777777" w:rsidR="00CA5FDD" w:rsidRP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5FDD">
        <w:rPr>
          <w:rFonts w:ascii="Consolas" w:hAnsi="Consolas" w:cs="Consolas"/>
          <w:color w:val="A31515"/>
          <w:sz w:val="19"/>
          <w:szCs w:val="19"/>
          <w:lang w:val="en-US"/>
        </w:rPr>
        <w:t>"%.16lf\n"</w:t>
      </w: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arr_fl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6155DE4" w14:textId="77777777" w:rsidR="00CA5FDD" w:rsidRDefault="00CA5FDD" w:rsidP="00CA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5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BFF261" w14:textId="77777777" w:rsidR="00CA5FDD" w:rsidRDefault="00CA5FDD" w:rsidP="00CA5F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 w:rsidRPr="00CA5FDD">
        <w:rPr>
          <w:noProof/>
          <w:sz w:val="24"/>
          <w:szCs w:val="24"/>
        </w:rPr>
        <w:drawing>
          <wp:inline distT="0" distB="0" distL="0" distR="0" wp14:anchorId="7C5FFE8C" wp14:editId="09B52D82">
            <wp:extent cx="5940425" cy="68877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FDD">
        <w:rPr>
          <w:noProof/>
          <w:sz w:val="24"/>
          <w:szCs w:val="24"/>
        </w:rPr>
        <w:lastRenderedPageBreak/>
        <w:drawing>
          <wp:inline distT="0" distB="0" distL="0" distR="0" wp14:anchorId="069F9664" wp14:editId="33593CB7">
            <wp:extent cx="2480734" cy="46905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8841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6B6C" w14:textId="77777777" w:rsidR="00CA5FDD" w:rsidRDefault="00CA5FDD" w:rsidP="00CA5FDD">
      <w:pPr>
        <w:rPr>
          <w:sz w:val="24"/>
          <w:szCs w:val="24"/>
        </w:rPr>
      </w:pPr>
      <w:r w:rsidRPr="00CA5FDD">
        <w:rPr>
          <w:noProof/>
          <w:sz w:val="24"/>
          <w:szCs w:val="24"/>
        </w:rPr>
        <w:drawing>
          <wp:inline distT="0" distB="0" distL="0" distR="0" wp14:anchorId="017B0FC7" wp14:editId="6918E9DB">
            <wp:extent cx="5120640" cy="31546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F590" w14:textId="77777777" w:rsidR="00CD1838" w:rsidRPr="00CD1838" w:rsidRDefault="00CD1838" w:rsidP="00CD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8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task4()</w:t>
      </w:r>
    </w:p>
    <w:p w14:paraId="569C5B4B" w14:textId="77777777" w:rsidR="00CD1838" w:rsidRPr="00CD1838" w:rsidRDefault="00CD1838" w:rsidP="00CD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673F1C" w14:textId="77777777" w:rsidR="00CD1838" w:rsidRPr="00CD1838" w:rsidRDefault="00CD1838" w:rsidP="00CD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8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8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14:paraId="5EED0078" w14:textId="77777777" w:rsidR="00CD1838" w:rsidRPr="00CD1838" w:rsidRDefault="00CD1838" w:rsidP="00CD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8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8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838">
        <w:rPr>
          <w:rFonts w:ascii="Consolas" w:hAnsi="Consolas" w:cs="Consolas"/>
          <w:color w:val="A31515"/>
          <w:sz w:val="19"/>
          <w:szCs w:val="19"/>
          <w:lang w:val="en-US"/>
        </w:rPr>
        <w:t>"16 bit"</w:t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8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37D9A1" w14:textId="77777777" w:rsidR="00CD1838" w:rsidRPr="00CD1838" w:rsidRDefault="00CD1838" w:rsidP="00CD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838">
        <w:rPr>
          <w:rFonts w:ascii="Consolas" w:hAnsi="Consolas" w:cs="Consolas"/>
          <w:color w:val="0000FF"/>
          <w:sz w:val="19"/>
          <w:szCs w:val="19"/>
          <w:lang w:val="en-US"/>
        </w:rPr>
        <w:t>__int16</w:t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arr_s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AA4CDC2" w14:textId="77777777" w:rsidR="00CD1838" w:rsidRPr="00CD1838" w:rsidRDefault="00CD1838" w:rsidP="00CD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8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8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D18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CD183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763DE7" w14:textId="77777777" w:rsidR="00CD1838" w:rsidRPr="00CD1838" w:rsidRDefault="00CD1838" w:rsidP="00CD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D18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spell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1838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CD1838">
        <w:rPr>
          <w:rFonts w:ascii="Consolas" w:hAnsi="Consolas" w:cs="Consolas"/>
          <w:color w:val="A31515"/>
          <w:sz w:val="19"/>
          <w:szCs w:val="19"/>
          <w:lang w:val="en-US"/>
        </w:rPr>
        <w:t>hd%hd%hd%hd%hd</w:t>
      </w:r>
      <w:proofErr w:type="spellEnd"/>
      <w:r w:rsidRPr="00CD18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arr_s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[0], &amp;</w:t>
      </w:r>
      <w:proofErr w:type="spell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arr_s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[1], &amp;</w:t>
      </w:r>
      <w:proofErr w:type="spell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arr_s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[2], &amp;</w:t>
      </w:r>
      <w:proofErr w:type="spell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arr_s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[3], &amp;</w:t>
      </w:r>
      <w:proofErr w:type="spell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arr_s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[4]);</w:t>
      </w:r>
    </w:p>
    <w:p w14:paraId="2631AA20" w14:textId="77777777" w:rsidR="00CD1838" w:rsidRPr="00CD1838" w:rsidRDefault="00CD1838" w:rsidP="00CD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8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N)</w:t>
      </w:r>
    </w:p>
    <w:p w14:paraId="5A5853FB" w14:textId="77777777" w:rsidR="00CD1838" w:rsidRPr="00CD1838" w:rsidRDefault="00CD1838" w:rsidP="00CD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8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18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99AB388" w14:textId="77777777" w:rsidR="00CD1838" w:rsidRPr="00CD1838" w:rsidRDefault="00CD1838" w:rsidP="00CD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E618BD" w14:textId="77777777" w:rsidR="00CD1838" w:rsidRPr="00CD1838" w:rsidRDefault="00CD1838" w:rsidP="00CD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1838">
        <w:rPr>
          <w:rFonts w:ascii="Consolas" w:hAnsi="Consolas" w:cs="Consolas"/>
          <w:color w:val="A31515"/>
          <w:sz w:val="19"/>
          <w:szCs w:val="19"/>
          <w:lang w:val="en-US"/>
        </w:rPr>
        <w:t>"10: %</w:t>
      </w:r>
      <w:proofErr w:type="spellStart"/>
      <w:r w:rsidRPr="00CD1838">
        <w:rPr>
          <w:rFonts w:ascii="Consolas" w:hAnsi="Consolas" w:cs="Consolas"/>
          <w:color w:val="A31515"/>
          <w:sz w:val="19"/>
          <w:szCs w:val="19"/>
          <w:lang w:val="en-US"/>
        </w:rPr>
        <w:t>hd</w:t>
      </w:r>
      <w:proofErr w:type="spellEnd"/>
      <w:r w:rsidRPr="00CD1838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16: %</w:t>
      </w:r>
      <w:proofErr w:type="spellStart"/>
      <w:r w:rsidRPr="00CD1838">
        <w:rPr>
          <w:rFonts w:ascii="Consolas" w:hAnsi="Consolas" w:cs="Consolas"/>
          <w:color w:val="A31515"/>
          <w:sz w:val="19"/>
          <w:szCs w:val="19"/>
          <w:lang w:val="en-US"/>
        </w:rPr>
        <w:t>hx</w:t>
      </w:r>
      <w:proofErr w:type="spellEnd"/>
      <w:r w:rsidRPr="00CD183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arr_s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arr_s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C4FC435" w14:textId="77777777" w:rsidR="00CD1838" w:rsidRPr="00CD1838" w:rsidRDefault="00CD1838" w:rsidP="00CD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26EBEA" w14:textId="77777777" w:rsidR="00CD1838" w:rsidRPr="00CD1838" w:rsidRDefault="00CD1838" w:rsidP="00CD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8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18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CD18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формат</w:t>
      </w:r>
      <w:r w:rsidRPr="00CD18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CD183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D1838">
        <w:rPr>
          <w:rFonts w:ascii="Consolas" w:hAnsi="Consolas" w:cs="Consolas"/>
          <w:color w:val="A31515"/>
          <w:sz w:val="19"/>
          <w:szCs w:val="19"/>
          <w:lang w:val="en-US"/>
        </w:rPr>
        <w:t xml:space="preserve"> 5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CD1838">
        <w:rPr>
          <w:rFonts w:ascii="Consolas" w:hAnsi="Consolas" w:cs="Consolas"/>
          <w:color w:val="A31515"/>
          <w:sz w:val="19"/>
          <w:szCs w:val="19"/>
          <w:lang w:val="en-US"/>
        </w:rPr>
        <w:t>): %d\n"</w:t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, count, N);</w:t>
      </w:r>
    </w:p>
    <w:p w14:paraId="6F352E7F" w14:textId="77777777" w:rsidR="00CD1838" w:rsidRDefault="00CD1838" w:rsidP="00CD18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45AAB5" w14:textId="77777777" w:rsidR="00CD1838" w:rsidRDefault="00CD1838" w:rsidP="00CD1838">
      <w:pPr>
        <w:rPr>
          <w:sz w:val="24"/>
          <w:szCs w:val="24"/>
        </w:rPr>
      </w:pPr>
      <w:r w:rsidRPr="00CD1838">
        <w:rPr>
          <w:noProof/>
          <w:sz w:val="24"/>
          <w:szCs w:val="24"/>
        </w:rPr>
        <w:drawing>
          <wp:inline distT="0" distB="0" distL="0" distR="0" wp14:anchorId="7BD068F9" wp14:editId="05580BC7">
            <wp:extent cx="2743583" cy="22482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C33D" w14:textId="77777777" w:rsidR="00CD1838" w:rsidRDefault="00CD1838" w:rsidP="00CD1838">
      <w:pPr>
        <w:rPr>
          <w:sz w:val="24"/>
          <w:szCs w:val="24"/>
        </w:rPr>
      </w:pPr>
      <w:r w:rsidRPr="00CD1838">
        <w:rPr>
          <w:noProof/>
          <w:sz w:val="24"/>
          <w:szCs w:val="24"/>
        </w:rPr>
        <w:drawing>
          <wp:inline distT="0" distB="0" distL="0" distR="0" wp14:anchorId="1DC87363" wp14:editId="2DFF693E">
            <wp:extent cx="4983480" cy="14554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BAB2" w14:textId="77777777" w:rsidR="00CD1838" w:rsidRDefault="00CD1838" w:rsidP="00CD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task5()</w:t>
      </w:r>
    </w:p>
    <w:p w14:paraId="561F4010" w14:textId="77777777" w:rsidR="00CD1838" w:rsidRDefault="00CD1838" w:rsidP="00CD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E99A54" w14:textId="77777777" w:rsidR="00CD1838" w:rsidRDefault="00CD1838" w:rsidP="00CD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[256]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D24D4D" w14:textId="77777777" w:rsidR="00CD1838" w:rsidRDefault="00CD1838" w:rsidP="00CD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строку без пробела: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EC5312" w14:textId="77777777" w:rsidR="00CD1838" w:rsidRPr="00CD1838" w:rsidRDefault="00CD1838" w:rsidP="00CD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1838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3BBA0D" w14:textId="77777777" w:rsidR="00CD1838" w:rsidRPr="00CD1838" w:rsidRDefault="00CD1838" w:rsidP="00CD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8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without_space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5D3667" w14:textId="77777777" w:rsidR="00CD1838" w:rsidRPr="00CD1838" w:rsidRDefault="00CD1838" w:rsidP="00CD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8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without_space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8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FCD14F" w14:textId="77777777" w:rsidR="00CD1838" w:rsidRPr="00CD1838" w:rsidRDefault="00CD1838" w:rsidP="00CD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without_space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F6668B" w14:textId="77777777" w:rsidR="00CD1838" w:rsidRPr="00CD1838" w:rsidRDefault="00CD1838" w:rsidP="00CD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8A7BC" w14:textId="77777777" w:rsidR="00CD1838" w:rsidRDefault="00CD1838" w:rsidP="00CD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строку с пробелом: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D79B7B" w14:textId="77777777" w:rsidR="00CD1838" w:rsidRPr="00CD1838" w:rsidRDefault="00CD1838" w:rsidP="00CD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D18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with_space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74A2C3" w14:textId="77777777" w:rsidR="00CD1838" w:rsidRPr="00CD1838" w:rsidRDefault="00CD1838" w:rsidP="00CD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with_space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9504F5" w14:textId="77777777" w:rsidR="00CD1838" w:rsidRPr="00CD1838" w:rsidRDefault="00CD1838" w:rsidP="00CD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8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with_space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8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EBF70E" w14:textId="77777777" w:rsidR="00CD1838" w:rsidRPr="00CD1838" w:rsidRDefault="00CD1838" w:rsidP="00CD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71BBF0" w14:textId="77777777" w:rsidR="00CD1838" w:rsidRPr="00CD1838" w:rsidRDefault="00CD1838" w:rsidP="00CD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8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8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8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D18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CD18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более</w:t>
      </w:r>
      <w:r w:rsidRPr="00CD1838">
        <w:rPr>
          <w:rFonts w:ascii="Consolas" w:hAnsi="Consolas" w:cs="Consolas"/>
          <w:color w:val="A31515"/>
          <w:sz w:val="19"/>
          <w:szCs w:val="19"/>
          <w:lang w:val="en-US"/>
        </w:rPr>
        <w:t xml:space="preserve"> 255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CD183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43B695" w14:textId="77777777" w:rsidR="00CD1838" w:rsidRPr="00CD1838" w:rsidRDefault="00CD1838" w:rsidP="00CD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8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buffer[</w:t>
      </w:r>
      <w:proofErr w:type="gram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256] = </w:t>
      </w:r>
      <w:r w:rsidRPr="00CD183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C06E82" w14:textId="77777777" w:rsidR="00CD1838" w:rsidRPr="00CD1838" w:rsidRDefault="00CD1838" w:rsidP="00CD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1838">
        <w:rPr>
          <w:rFonts w:ascii="Consolas" w:hAnsi="Consolas" w:cs="Consolas"/>
          <w:color w:val="A31515"/>
          <w:sz w:val="19"/>
          <w:szCs w:val="19"/>
          <w:lang w:val="en-US"/>
        </w:rPr>
        <w:t>"%255[^\n]"</w:t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, buffer);</w:t>
      </w:r>
    </w:p>
    <w:p w14:paraId="225C5F26" w14:textId="77777777" w:rsidR="00CD1838" w:rsidRPr="00CD1838" w:rsidRDefault="00CD1838" w:rsidP="00CD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8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>(buffer);</w:t>
      </w:r>
    </w:p>
    <w:p w14:paraId="4CBAFA30" w14:textId="77777777" w:rsidR="00CD1838" w:rsidRDefault="00CD1838" w:rsidP="00CD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18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1CE4EB" w14:textId="77777777" w:rsidR="00CD1838" w:rsidRDefault="00CD1838" w:rsidP="00CD18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86F146" w14:textId="77777777" w:rsidR="006D1CE0" w:rsidRDefault="006D1CE0" w:rsidP="00CD1838">
      <w:pPr>
        <w:rPr>
          <w:sz w:val="24"/>
          <w:szCs w:val="24"/>
        </w:rPr>
      </w:pPr>
      <w:r w:rsidRPr="006D1CE0">
        <w:rPr>
          <w:noProof/>
          <w:sz w:val="24"/>
          <w:szCs w:val="24"/>
        </w:rPr>
        <w:lastRenderedPageBreak/>
        <w:drawing>
          <wp:inline distT="0" distB="0" distL="0" distR="0" wp14:anchorId="3A7545EB" wp14:editId="40080C68">
            <wp:extent cx="5940425" cy="1247679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E578" w14:textId="77777777" w:rsidR="006D1CE0" w:rsidRDefault="006D1CE0" w:rsidP="00CD1838">
      <w:pPr>
        <w:rPr>
          <w:sz w:val="24"/>
          <w:szCs w:val="24"/>
        </w:rPr>
      </w:pPr>
      <w:r w:rsidRPr="006D1CE0">
        <w:rPr>
          <w:noProof/>
          <w:sz w:val="24"/>
          <w:szCs w:val="24"/>
        </w:rPr>
        <w:drawing>
          <wp:inline distT="0" distB="0" distL="0" distR="0" wp14:anchorId="0FD0C8ED" wp14:editId="57B8E917">
            <wp:extent cx="4815840" cy="3810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FAAC" w14:textId="77777777" w:rsidR="006D1CE0" w:rsidRDefault="006D1CE0" w:rsidP="00CD1838">
      <w:pPr>
        <w:rPr>
          <w:sz w:val="24"/>
          <w:szCs w:val="24"/>
        </w:rPr>
      </w:pPr>
      <w:r w:rsidRPr="006D1CE0">
        <w:rPr>
          <w:noProof/>
          <w:sz w:val="24"/>
          <w:szCs w:val="24"/>
        </w:rPr>
        <w:drawing>
          <wp:inline distT="0" distB="0" distL="0" distR="0" wp14:anchorId="6BD2EBA6" wp14:editId="15A72669">
            <wp:extent cx="5940425" cy="1104212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564C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task6()</w:t>
      </w:r>
    </w:p>
    <w:p w14:paraId="7C959C30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95E3F0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D1CE0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"------------------------------------------"</w:t>
      </w:r>
    </w:p>
    <w:p w14:paraId="1B562377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"------------------------------------------"</w:t>
      </w:r>
    </w:p>
    <w:p w14:paraId="529B4553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"------------------------------------------\n"</w:t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BF6ABA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C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14:paraId="2F6E38CA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0000FF"/>
          <w:sz w:val="19"/>
          <w:szCs w:val="19"/>
          <w:lang w:val="en-US"/>
        </w:rPr>
        <w:t>__int16</w:t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arr_s[N];</w:t>
      </w:r>
    </w:p>
    <w:p w14:paraId="32856158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1C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1F43D24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DA758E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  <w:t>arr_s[i] = 0xC0DE;</w:t>
      </w:r>
    </w:p>
    <w:p w14:paraId="44DC9C81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D1CE0">
        <w:rPr>
          <w:rFonts w:ascii="Consolas" w:hAnsi="Consolas" w:cs="Consolas"/>
          <w:color w:val="A31515"/>
          <w:sz w:val="19"/>
          <w:szCs w:val="19"/>
          <w:lang w:val="en-US"/>
        </w:rPr>
        <w:t>"| %22hd "</w:t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>, arr_s[i]);</w:t>
      </w:r>
    </w:p>
    <w:p w14:paraId="5E6CEB7C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92E019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D1CE0">
        <w:rPr>
          <w:rFonts w:ascii="Consolas" w:hAnsi="Consolas" w:cs="Consolas"/>
          <w:color w:val="A31515"/>
          <w:sz w:val="19"/>
          <w:szCs w:val="19"/>
          <w:lang w:val="en-US"/>
        </w:rPr>
        <w:t>"|\n"</w:t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ABCFB7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4C4E89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D1CE0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"------------------------------------------"</w:t>
      </w:r>
    </w:p>
    <w:p w14:paraId="606DBA4E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"------------------------------------------"</w:t>
      </w:r>
    </w:p>
    <w:p w14:paraId="6C9128B0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"------------------------------------------\n"</w:t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D2C66D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0000FF"/>
          <w:sz w:val="19"/>
          <w:szCs w:val="19"/>
          <w:lang w:val="en-US"/>
        </w:rPr>
        <w:t>__int32</w:t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arr_l[N];</w:t>
      </w:r>
    </w:p>
    <w:p w14:paraId="0C12F906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1C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EE82236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7552F3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  <w:t>arr_l[i] = 0xDEADBEEF;</w:t>
      </w:r>
    </w:p>
    <w:p w14:paraId="41FC0C3E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D1CE0">
        <w:rPr>
          <w:rFonts w:ascii="Consolas" w:hAnsi="Consolas" w:cs="Consolas"/>
          <w:color w:val="A31515"/>
          <w:sz w:val="19"/>
          <w:szCs w:val="19"/>
          <w:lang w:val="en-US"/>
        </w:rPr>
        <w:t>"| %22d "</w:t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>, arr_l[i]);</w:t>
      </w:r>
    </w:p>
    <w:p w14:paraId="7D6E89CD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A9712A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D1CE0">
        <w:rPr>
          <w:rFonts w:ascii="Consolas" w:hAnsi="Consolas" w:cs="Consolas"/>
          <w:color w:val="A31515"/>
          <w:sz w:val="19"/>
          <w:szCs w:val="19"/>
          <w:lang w:val="en-US"/>
        </w:rPr>
        <w:t>"|\n"</w:t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671D1E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D4DEF7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D1CE0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"------------------------------------------"</w:t>
      </w:r>
    </w:p>
    <w:p w14:paraId="327A861E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"------------------------------------------"</w:t>
      </w:r>
    </w:p>
    <w:p w14:paraId="21780551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"------------------------------------------\n"</w:t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70B4CB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arr_q[N];</w:t>
      </w:r>
    </w:p>
    <w:p w14:paraId="42D48459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1C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DE61170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37DDFD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  <w:t>arr_q[i] = 0xBECACA01FFEDC0CA;</w:t>
      </w:r>
    </w:p>
    <w:p w14:paraId="304C06C2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D1CE0">
        <w:rPr>
          <w:rFonts w:ascii="Consolas" w:hAnsi="Consolas" w:cs="Consolas"/>
          <w:color w:val="A31515"/>
          <w:sz w:val="19"/>
          <w:szCs w:val="19"/>
          <w:lang w:val="en-US"/>
        </w:rPr>
        <w:t>"| %22lld "</w:t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>, arr_q[i]);</w:t>
      </w:r>
    </w:p>
    <w:p w14:paraId="6FABFDC4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33385F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D1CE0">
        <w:rPr>
          <w:rFonts w:ascii="Consolas" w:hAnsi="Consolas" w:cs="Consolas"/>
          <w:color w:val="A31515"/>
          <w:sz w:val="19"/>
          <w:szCs w:val="19"/>
          <w:lang w:val="en-US"/>
        </w:rPr>
        <w:t>"|\n"</w:t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066B35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4B89CD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D1CE0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"------------------------------------------"</w:t>
      </w:r>
    </w:p>
    <w:p w14:paraId="25F24422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"------------------------------------------"</w:t>
      </w:r>
    </w:p>
    <w:p w14:paraId="5A2C8AD7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"------------------------------------------\n"</w:t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D746AC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arr_fs[N];</w:t>
      </w:r>
    </w:p>
    <w:p w14:paraId="52BF3C41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C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= 3.141592653589793;</w:t>
      </w:r>
    </w:p>
    <w:p w14:paraId="0D77688D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1C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8F2A205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4F3E6784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  <w:t>arr_fs[i] = PI;</w:t>
      </w:r>
    </w:p>
    <w:p w14:paraId="28161AA8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D1CE0">
        <w:rPr>
          <w:rFonts w:ascii="Consolas" w:hAnsi="Consolas" w:cs="Consolas"/>
          <w:color w:val="A31515"/>
          <w:sz w:val="19"/>
          <w:szCs w:val="19"/>
          <w:lang w:val="en-US"/>
        </w:rPr>
        <w:t>"| %22.7f "</w:t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>, arr_fs[i]);</w:t>
      </w:r>
    </w:p>
    <w:p w14:paraId="7309617D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EDFD08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D1CE0">
        <w:rPr>
          <w:rFonts w:ascii="Consolas" w:hAnsi="Consolas" w:cs="Consolas"/>
          <w:color w:val="A31515"/>
          <w:sz w:val="19"/>
          <w:szCs w:val="19"/>
          <w:lang w:val="en-US"/>
        </w:rPr>
        <w:t>"|\n"</w:t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11093A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BD070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D1CE0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"------------------------------------------"</w:t>
      </w:r>
    </w:p>
    <w:p w14:paraId="16980E6A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"------------------------------------------"</w:t>
      </w:r>
    </w:p>
    <w:p w14:paraId="626DB50C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"------------------------------------------\n"</w:t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C78492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arr_fl[N];</w:t>
      </w:r>
    </w:p>
    <w:p w14:paraId="7235AE80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1C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1074600F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95E727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  <w:t>arr_fl[i] = PI;</w:t>
      </w:r>
    </w:p>
    <w:p w14:paraId="20D1BCDB" w14:textId="77777777" w:rsidR="006D1CE0" w:rsidRP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D1CE0">
        <w:rPr>
          <w:rFonts w:ascii="Consolas" w:hAnsi="Consolas" w:cs="Consolas"/>
          <w:color w:val="A31515"/>
          <w:sz w:val="19"/>
          <w:szCs w:val="19"/>
          <w:lang w:val="en-US"/>
        </w:rPr>
        <w:t>"| %22.16lf "</w:t>
      </w: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>, arr_fl[i]);</w:t>
      </w:r>
    </w:p>
    <w:p w14:paraId="2946D070" w14:textId="77777777" w:rsid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1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B718FA" w14:textId="77777777" w:rsid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4602D1" w14:textId="77777777" w:rsid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"------------------------------------------"</w:t>
      </w:r>
    </w:p>
    <w:p w14:paraId="13E6D728" w14:textId="77777777" w:rsid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"------------------------------------------"</w:t>
      </w:r>
    </w:p>
    <w:p w14:paraId="19D8DB19" w14:textId="77777777" w:rsidR="006D1CE0" w:rsidRDefault="006D1CE0" w:rsidP="006D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59FF16" w14:textId="77777777" w:rsidR="006D1CE0" w:rsidRPr="00CA5FDD" w:rsidRDefault="006D1CE0" w:rsidP="006D1CE0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D1CE0" w:rsidRPr="00CA5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AE"/>
    <w:rsid w:val="004264AE"/>
    <w:rsid w:val="00547AC1"/>
    <w:rsid w:val="006D1CE0"/>
    <w:rsid w:val="00711F4C"/>
    <w:rsid w:val="00CA5FDD"/>
    <w:rsid w:val="00CD1838"/>
    <w:rsid w:val="00D0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E1D292"/>
  <w15:docId w15:val="{3778E0CB-1054-7E42-980E-1BB573BA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2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Lida Bloomberg</cp:lastModifiedBy>
  <cp:revision>2</cp:revision>
  <dcterms:created xsi:type="dcterms:W3CDTF">2022-05-20T22:10:00Z</dcterms:created>
  <dcterms:modified xsi:type="dcterms:W3CDTF">2022-05-20T22:10:00Z</dcterms:modified>
</cp:coreProperties>
</file>