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77098" w14:textId="24E46D42" w:rsidR="00987812" w:rsidRPr="00B07810" w:rsidRDefault="00987812" w:rsidP="00B07810">
      <w:pPr>
        <w:jc w:val="center"/>
        <w:rPr>
          <w:rFonts w:ascii="Consolas" w:hAnsi="Consolas" w:cs="Consolas"/>
          <w:b/>
          <w:bCs/>
          <w:color w:val="000000" w:themeColor="text1"/>
          <w:sz w:val="40"/>
          <w:szCs w:val="40"/>
        </w:rPr>
      </w:pPr>
      <w:r w:rsidRPr="00B07810">
        <w:rPr>
          <w:rFonts w:ascii="Consolas" w:hAnsi="Consolas" w:cs="Consolas"/>
          <w:b/>
          <w:bCs/>
          <w:color w:val="000000" w:themeColor="text1"/>
          <w:sz w:val="40"/>
          <w:szCs w:val="40"/>
          <w:lang w:val="en-US"/>
        </w:rPr>
        <w:t>MPI</w:t>
      </w:r>
    </w:p>
    <w:p w14:paraId="08F59CFA" w14:textId="77777777" w:rsidR="00987812" w:rsidRPr="003E4B85" w:rsidRDefault="00987812" w:rsidP="00B07810">
      <w:pPr>
        <w:jc w:val="center"/>
        <w:rPr>
          <w:b/>
        </w:rPr>
      </w:pPr>
      <w:r w:rsidRPr="003E4B85">
        <w:rPr>
          <w:b/>
        </w:rPr>
        <w:t xml:space="preserve">Лабораторная работа </w:t>
      </w:r>
      <w:r>
        <w:rPr>
          <w:b/>
        </w:rPr>
        <w:t>№1</w:t>
      </w:r>
    </w:p>
    <w:p w14:paraId="4FE73799" w14:textId="17240C98" w:rsidR="00987812" w:rsidRDefault="00987812" w:rsidP="00B07810">
      <w:pPr>
        <w:jc w:val="center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000000" w:themeColor="text1"/>
          <w:sz w:val="24"/>
          <w:szCs w:val="24"/>
        </w:rPr>
        <w:t>Милосердова Лидия ПИН-34</w:t>
      </w:r>
    </w:p>
    <w:p w14:paraId="4E152784" w14:textId="71E7424B" w:rsidR="005A4B87" w:rsidRPr="00B07810" w:rsidRDefault="005A4B87" w:rsidP="005A4B87">
      <w:pPr>
        <w:rPr>
          <w:lang w:val="en-US"/>
        </w:rPr>
      </w:pPr>
      <w:r w:rsidRPr="00125183">
        <w:rPr>
          <w:rFonts w:ascii="Consolas" w:hAnsi="Consolas" w:cs="Consolas"/>
          <w:color w:val="000000" w:themeColor="text1"/>
          <w:sz w:val="24"/>
          <w:szCs w:val="24"/>
        </w:rPr>
        <w:t>Код</w:t>
      </w:r>
      <w:r w:rsidRPr="00B07810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</w:t>
      </w:r>
      <w:r w:rsidRPr="00125183">
        <w:rPr>
          <w:rFonts w:ascii="Consolas" w:hAnsi="Consolas" w:cs="Consolas"/>
          <w:color w:val="000000" w:themeColor="text1"/>
          <w:sz w:val="24"/>
          <w:szCs w:val="24"/>
        </w:rPr>
        <w:t>программы</w:t>
      </w:r>
      <w:r w:rsidRPr="00B07810">
        <w:rPr>
          <w:rFonts w:ascii="Consolas" w:hAnsi="Consolas" w:cs="Consolas"/>
          <w:color w:val="000000" w:themeColor="text1"/>
          <w:sz w:val="24"/>
          <w:szCs w:val="24"/>
          <w:lang w:val="en-US"/>
        </w:rPr>
        <w:t>:</w:t>
      </w:r>
    </w:p>
    <w:p w14:paraId="1C99CB72" w14:textId="77777777" w:rsidR="005A4B87" w:rsidRPr="00B07810" w:rsidRDefault="005A4B87" w:rsidP="005A4B8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60B016D" w14:textId="77777777" w:rsidR="00B07810" w:rsidRPr="00E23FCB" w:rsidRDefault="00B07810" w:rsidP="00B0781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3FCB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r w:rsidRPr="00125183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E23F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3FC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25183">
        <w:rPr>
          <w:rFonts w:ascii="Consolas" w:hAnsi="Consolas" w:cs="Consolas"/>
          <w:color w:val="A31515"/>
          <w:sz w:val="19"/>
          <w:szCs w:val="19"/>
          <w:lang w:val="en-US"/>
        </w:rPr>
        <w:t>stdio</w:t>
      </w:r>
      <w:r w:rsidRPr="00E23FCB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125183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proofErr w:type="spellEnd"/>
      <w:r w:rsidRPr="00E23FC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F425C2E" w14:textId="77777777" w:rsidR="00B07810" w:rsidRPr="00125183" w:rsidRDefault="00B07810" w:rsidP="00B0781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18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518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25183">
        <w:rPr>
          <w:rFonts w:ascii="Consolas" w:hAnsi="Consolas" w:cs="Consolas"/>
          <w:color w:val="A31515"/>
          <w:sz w:val="19"/>
          <w:szCs w:val="19"/>
          <w:lang w:val="en-US"/>
        </w:rPr>
        <w:t>mpi.h</w:t>
      </w:r>
      <w:proofErr w:type="spellEnd"/>
      <w:r w:rsidRPr="0012518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FD749A5" w14:textId="77777777" w:rsidR="00B07810" w:rsidRPr="00125183" w:rsidRDefault="00B07810" w:rsidP="00B0781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18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5183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61311F5F" w14:textId="77777777" w:rsidR="00B07810" w:rsidRPr="00125183" w:rsidRDefault="00B07810" w:rsidP="00B0781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18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518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25183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12518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48D76F3" w14:textId="77777777" w:rsidR="00B07810" w:rsidRPr="00125183" w:rsidRDefault="00B07810" w:rsidP="00B0781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191049" w14:textId="77777777" w:rsidR="00B07810" w:rsidRPr="00125183" w:rsidRDefault="00B07810" w:rsidP="00B0781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1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1251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125183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2518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125183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692895B" w14:textId="77777777" w:rsidR="00B07810" w:rsidRPr="00125183" w:rsidRDefault="00B07810" w:rsidP="00B0781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EAC0A73" w14:textId="77777777" w:rsidR="00B07810" w:rsidRPr="00125183" w:rsidRDefault="00B07810" w:rsidP="00B0781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183">
        <w:rPr>
          <w:rFonts w:ascii="Consolas" w:hAnsi="Consolas" w:cs="Consolas"/>
          <w:color w:val="008000"/>
          <w:sz w:val="19"/>
          <w:szCs w:val="19"/>
          <w:lang w:val="en-US"/>
        </w:rPr>
        <w:t xml:space="preserve">//Variables </w:t>
      </w:r>
      <w:proofErr w:type="spellStart"/>
      <w:r w:rsidRPr="00125183">
        <w:rPr>
          <w:rFonts w:ascii="Consolas" w:hAnsi="Consolas" w:cs="Consolas"/>
          <w:color w:val="008000"/>
          <w:sz w:val="19"/>
          <w:szCs w:val="19"/>
          <w:lang w:val="en-US"/>
        </w:rPr>
        <w:t>init</w:t>
      </w:r>
      <w:proofErr w:type="spellEnd"/>
    </w:p>
    <w:p w14:paraId="6919C5ED" w14:textId="77777777" w:rsidR="00B07810" w:rsidRPr="00125183" w:rsidRDefault="00B07810" w:rsidP="00B0781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1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>numtasks</w:t>
      </w:r>
      <w:proofErr w:type="spellEnd"/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>, rank;</w:t>
      </w:r>
    </w:p>
    <w:p w14:paraId="1CCB015F" w14:textId="77777777" w:rsidR="00B07810" w:rsidRPr="00125183" w:rsidRDefault="00B07810" w:rsidP="00B0781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1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>mes</w:t>
      </w:r>
      <w:proofErr w:type="spellEnd"/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</w:t>
      </w:r>
      <w:proofErr w:type="spellStart"/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>procNum</w:t>
      </w:r>
      <w:proofErr w:type="spellEnd"/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33005F0C" w14:textId="77777777" w:rsidR="00B07810" w:rsidRPr="00125183" w:rsidRDefault="00B07810" w:rsidP="00B0781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4B186A" w14:textId="77777777" w:rsidR="00B07810" w:rsidRPr="00125183" w:rsidRDefault="00B07810" w:rsidP="00B0781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18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finished = </w:t>
      </w:r>
      <w:r w:rsidRPr="0012518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F4782B" w14:textId="77777777" w:rsidR="00B07810" w:rsidRPr="00125183" w:rsidRDefault="00B07810" w:rsidP="00B0781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25183">
        <w:rPr>
          <w:rFonts w:ascii="Consolas" w:hAnsi="Consolas" w:cs="Consolas"/>
          <w:color w:val="2B91AF"/>
          <w:sz w:val="19"/>
          <w:szCs w:val="19"/>
          <w:lang w:val="en-US"/>
        </w:rPr>
        <w:t>MPI_Status</w:t>
      </w:r>
      <w:proofErr w:type="spellEnd"/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status;</w:t>
      </w:r>
    </w:p>
    <w:p w14:paraId="7CB2E568" w14:textId="77777777" w:rsidR="00B07810" w:rsidRPr="00125183" w:rsidRDefault="00B07810" w:rsidP="00B0781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>(time(</w:t>
      </w:r>
      <w:r w:rsidRPr="0012518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7617B42C" w14:textId="77777777" w:rsidR="00B07810" w:rsidRPr="00125183" w:rsidRDefault="00B07810" w:rsidP="00B0781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6803AF" w14:textId="77777777" w:rsidR="00B07810" w:rsidRPr="00125183" w:rsidRDefault="00B07810" w:rsidP="00B0781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183">
        <w:rPr>
          <w:rFonts w:ascii="Consolas" w:hAnsi="Consolas" w:cs="Consolas"/>
          <w:color w:val="008000"/>
          <w:sz w:val="19"/>
          <w:szCs w:val="19"/>
          <w:lang w:val="en-US"/>
        </w:rPr>
        <w:t>//MPI starts</w:t>
      </w:r>
    </w:p>
    <w:p w14:paraId="5F620240" w14:textId="77777777" w:rsidR="00B07810" w:rsidRPr="00125183" w:rsidRDefault="00B07810" w:rsidP="00B0781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>MPI_Init</w:t>
      </w:r>
      <w:proofErr w:type="spellEnd"/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25183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125183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DFD3B7F" w14:textId="77777777" w:rsidR="00B07810" w:rsidRPr="00125183" w:rsidRDefault="00B07810" w:rsidP="00B0781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>MPI_Comm_rank</w:t>
      </w:r>
      <w:proofErr w:type="spellEnd"/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25183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>, &amp;rank);</w:t>
      </w:r>
    </w:p>
    <w:p w14:paraId="06E066B5" w14:textId="77777777" w:rsidR="00B07810" w:rsidRPr="00125183" w:rsidRDefault="00B07810" w:rsidP="00B0781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>MPI_Comm_size</w:t>
      </w:r>
      <w:proofErr w:type="spellEnd"/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25183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>numtasks</w:t>
      </w:r>
      <w:proofErr w:type="spellEnd"/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9D0F2FC" w14:textId="77777777" w:rsidR="00B07810" w:rsidRPr="00125183" w:rsidRDefault="00B07810" w:rsidP="00B0781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06A775" w14:textId="77777777" w:rsidR="00B07810" w:rsidRPr="00125183" w:rsidRDefault="00B07810" w:rsidP="00B0781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183">
        <w:rPr>
          <w:rFonts w:ascii="Consolas" w:hAnsi="Consolas" w:cs="Consolas"/>
          <w:color w:val="008000"/>
          <w:sz w:val="19"/>
          <w:szCs w:val="19"/>
          <w:lang w:val="en-US"/>
        </w:rPr>
        <w:t xml:space="preserve">//Main </w:t>
      </w:r>
      <w:proofErr w:type="spellStart"/>
      <w:r w:rsidRPr="00125183">
        <w:rPr>
          <w:rFonts w:ascii="Consolas" w:hAnsi="Consolas" w:cs="Consolas"/>
          <w:color w:val="008000"/>
          <w:sz w:val="19"/>
          <w:szCs w:val="19"/>
          <w:lang w:val="en-US"/>
        </w:rPr>
        <w:t>proccess</w:t>
      </w:r>
      <w:proofErr w:type="spellEnd"/>
      <w:r w:rsidRPr="00125183">
        <w:rPr>
          <w:rFonts w:ascii="Consolas" w:hAnsi="Consolas" w:cs="Consolas"/>
          <w:color w:val="008000"/>
          <w:sz w:val="19"/>
          <w:szCs w:val="19"/>
          <w:lang w:val="en-US"/>
        </w:rPr>
        <w:t xml:space="preserve"> show how many tasks used</w:t>
      </w:r>
    </w:p>
    <w:p w14:paraId="6A52FB48" w14:textId="77777777" w:rsidR="00B07810" w:rsidRPr="00125183" w:rsidRDefault="00B07810" w:rsidP="00B0781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1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(rank == 0)</w:t>
      </w:r>
    </w:p>
    <w:p w14:paraId="0C7EF9D0" w14:textId="77777777" w:rsidR="00B07810" w:rsidRPr="00125183" w:rsidRDefault="00B07810" w:rsidP="00B0781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E424F50" w14:textId="77777777" w:rsidR="00B07810" w:rsidRPr="00125183" w:rsidRDefault="00B07810" w:rsidP="00B0781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51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5183">
        <w:rPr>
          <w:rFonts w:ascii="Consolas" w:hAnsi="Consolas" w:cs="Consolas"/>
          <w:color w:val="A31515"/>
          <w:sz w:val="19"/>
          <w:szCs w:val="19"/>
          <w:lang w:val="en-US"/>
        </w:rPr>
        <w:t>"Num of all tasks: "</w:t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51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>numtasks</w:t>
      </w:r>
      <w:proofErr w:type="spellEnd"/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51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E9BD74" w14:textId="77777777" w:rsidR="00B07810" w:rsidRPr="00125183" w:rsidRDefault="00B07810" w:rsidP="00B0781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215DBB1" w14:textId="77777777" w:rsidR="00B07810" w:rsidRPr="00125183" w:rsidRDefault="00B07810" w:rsidP="00B0781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99D2E5" w14:textId="77777777" w:rsidR="00B07810" w:rsidRPr="00125183" w:rsidRDefault="00B07810" w:rsidP="00B0781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18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125183">
        <w:rPr>
          <w:rFonts w:ascii="Consolas" w:hAnsi="Consolas" w:cs="Consolas"/>
          <w:color w:val="008000"/>
          <w:sz w:val="19"/>
          <w:szCs w:val="19"/>
          <w:lang w:val="en-US"/>
        </w:rPr>
        <w:t>Proccesses</w:t>
      </w:r>
      <w:proofErr w:type="spellEnd"/>
      <w:r w:rsidRPr="00125183">
        <w:rPr>
          <w:rFonts w:ascii="Consolas" w:hAnsi="Consolas" w:cs="Consolas"/>
          <w:color w:val="008000"/>
          <w:sz w:val="19"/>
          <w:szCs w:val="19"/>
          <w:lang w:val="en-US"/>
        </w:rPr>
        <w:t xml:space="preserve"> cycle</w:t>
      </w:r>
    </w:p>
    <w:p w14:paraId="273C5A82" w14:textId="77777777" w:rsidR="00B07810" w:rsidRPr="00125183" w:rsidRDefault="00B07810" w:rsidP="00B0781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18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(!finished)</w:t>
      </w:r>
    </w:p>
    <w:p w14:paraId="5168F35C" w14:textId="77777777" w:rsidR="00B07810" w:rsidRPr="00125183" w:rsidRDefault="00B07810" w:rsidP="00B0781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24CEADC" w14:textId="77777777" w:rsidR="00B07810" w:rsidRPr="00125183" w:rsidRDefault="00B07810" w:rsidP="00B0781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183">
        <w:rPr>
          <w:rFonts w:ascii="Consolas" w:hAnsi="Consolas" w:cs="Consolas"/>
          <w:color w:val="008000"/>
          <w:sz w:val="19"/>
          <w:szCs w:val="19"/>
          <w:lang w:val="en-US"/>
        </w:rPr>
        <w:t xml:space="preserve">//Main </w:t>
      </w:r>
      <w:proofErr w:type="spellStart"/>
      <w:r w:rsidRPr="00125183">
        <w:rPr>
          <w:rFonts w:ascii="Consolas" w:hAnsi="Consolas" w:cs="Consolas"/>
          <w:color w:val="008000"/>
          <w:sz w:val="19"/>
          <w:szCs w:val="19"/>
          <w:lang w:val="en-US"/>
        </w:rPr>
        <w:t>proccess</w:t>
      </w:r>
      <w:proofErr w:type="spellEnd"/>
      <w:r w:rsidRPr="00125183">
        <w:rPr>
          <w:rFonts w:ascii="Consolas" w:hAnsi="Consolas" w:cs="Consolas"/>
          <w:color w:val="008000"/>
          <w:sz w:val="19"/>
          <w:szCs w:val="19"/>
          <w:lang w:val="en-US"/>
        </w:rPr>
        <w:t xml:space="preserve"> part</w:t>
      </w:r>
    </w:p>
    <w:p w14:paraId="1BDADCFB" w14:textId="77777777" w:rsidR="00B07810" w:rsidRPr="00125183" w:rsidRDefault="00B07810" w:rsidP="00B0781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1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(rank == 0)</w:t>
      </w:r>
    </w:p>
    <w:p w14:paraId="365C419B" w14:textId="77777777" w:rsidR="00B07810" w:rsidRPr="00125183" w:rsidRDefault="00B07810" w:rsidP="00B0781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C4DA889" w14:textId="77777777" w:rsidR="00B07810" w:rsidRPr="00125183" w:rsidRDefault="00B07810" w:rsidP="00B0781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18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51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 = 0;</w:t>
      </w:r>
    </w:p>
    <w:p w14:paraId="1A473F5A" w14:textId="77777777" w:rsidR="00B07810" w:rsidRPr="00125183" w:rsidRDefault="00B07810" w:rsidP="00B0781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>MPI_Recv</w:t>
      </w:r>
      <w:proofErr w:type="spellEnd"/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>mes</w:t>
      </w:r>
      <w:proofErr w:type="spellEnd"/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</w:t>
      </w:r>
      <w:r w:rsidRPr="00125183">
        <w:rPr>
          <w:rFonts w:ascii="Consolas" w:hAnsi="Consolas" w:cs="Consolas"/>
          <w:color w:val="6F008A"/>
          <w:sz w:val="19"/>
          <w:szCs w:val="19"/>
          <w:lang w:val="en-US"/>
        </w:rPr>
        <w:t>MPI_INT</w:t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25183">
        <w:rPr>
          <w:rFonts w:ascii="Consolas" w:hAnsi="Consolas" w:cs="Consolas"/>
          <w:color w:val="6F008A"/>
          <w:sz w:val="19"/>
          <w:szCs w:val="19"/>
          <w:lang w:val="en-US"/>
        </w:rPr>
        <w:t>MPI_ANY_SOURCE</w:t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25183">
        <w:rPr>
          <w:rFonts w:ascii="Consolas" w:hAnsi="Consolas" w:cs="Consolas"/>
          <w:color w:val="6F008A"/>
          <w:sz w:val="19"/>
          <w:szCs w:val="19"/>
          <w:lang w:val="en-US"/>
        </w:rPr>
        <w:t>MPI_ANY_TAG</w:t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25183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>, &amp;status);</w:t>
      </w:r>
    </w:p>
    <w:p w14:paraId="3A562049" w14:textId="77777777" w:rsidR="00B07810" w:rsidRPr="00125183" w:rsidRDefault="00B07810" w:rsidP="00B0781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215A07" w14:textId="77777777" w:rsidR="00B07810" w:rsidRPr="00125183" w:rsidRDefault="00B07810" w:rsidP="00B0781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183">
        <w:rPr>
          <w:rFonts w:ascii="Consolas" w:hAnsi="Consolas" w:cs="Consolas"/>
          <w:color w:val="008000"/>
          <w:sz w:val="19"/>
          <w:szCs w:val="19"/>
          <w:lang w:val="en-US"/>
        </w:rPr>
        <w:t>//finish counter</w:t>
      </w:r>
    </w:p>
    <w:p w14:paraId="3B87794A" w14:textId="77777777" w:rsidR="00B07810" w:rsidRPr="00125183" w:rsidRDefault="00B07810" w:rsidP="00B0781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1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>mes</w:t>
      </w:r>
      <w:proofErr w:type="spellEnd"/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-1)</w:t>
      </w:r>
    </w:p>
    <w:p w14:paraId="5744CEF1" w14:textId="77777777" w:rsidR="00B07810" w:rsidRPr="00125183" w:rsidRDefault="00B07810" w:rsidP="00B0781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5C3E333" w14:textId="77777777" w:rsidR="00B07810" w:rsidRPr="00125183" w:rsidRDefault="00B07810" w:rsidP="00B0781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51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5183">
        <w:rPr>
          <w:rFonts w:ascii="Consolas" w:hAnsi="Consolas" w:cs="Consolas"/>
          <w:color w:val="A31515"/>
          <w:sz w:val="19"/>
          <w:szCs w:val="19"/>
          <w:lang w:val="en-US"/>
        </w:rPr>
        <w:t>"Proc "</w:t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51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rank  </w:t>
      </w:r>
      <w:r w:rsidRPr="001251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5183">
        <w:rPr>
          <w:rFonts w:ascii="Consolas" w:hAnsi="Consolas" w:cs="Consolas"/>
          <w:color w:val="A31515"/>
          <w:sz w:val="19"/>
          <w:szCs w:val="19"/>
          <w:lang w:val="en-US"/>
        </w:rPr>
        <w:t>" Get: "</w:t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51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>mes</w:t>
      </w:r>
      <w:proofErr w:type="spellEnd"/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51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5183">
        <w:rPr>
          <w:rFonts w:ascii="Consolas" w:hAnsi="Consolas" w:cs="Consolas"/>
          <w:color w:val="A31515"/>
          <w:sz w:val="19"/>
          <w:szCs w:val="19"/>
          <w:lang w:val="en-US"/>
        </w:rPr>
        <w:t>" From: "</w:t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51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>status.MPI_SOURCE</w:t>
      </w:r>
      <w:proofErr w:type="spellEnd"/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51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5183">
        <w:rPr>
          <w:rFonts w:ascii="Consolas" w:hAnsi="Consolas" w:cs="Consolas"/>
          <w:color w:val="A31515"/>
          <w:sz w:val="19"/>
          <w:szCs w:val="19"/>
          <w:lang w:val="en-US"/>
        </w:rPr>
        <w:t>" Counter: "</w:t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51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 </w:t>
      </w:r>
      <w:r w:rsidRPr="001251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5183">
        <w:rPr>
          <w:rFonts w:ascii="Consolas" w:hAnsi="Consolas" w:cs="Consolas"/>
          <w:color w:val="A31515"/>
          <w:sz w:val="19"/>
          <w:szCs w:val="19"/>
          <w:lang w:val="en-US"/>
        </w:rPr>
        <w:t>" Proc finished"</w:t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51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EFC15E" w14:textId="77777777" w:rsidR="00B07810" w:rsidRPr="00125183" w:rsidRDefault="00B07810" w:rsidP="00B0781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finished = </w:t>
      </w:r>
      <w:r w:rsidRPr="0012518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DA0292" w14:textId="77777777" w:rsidR="00B07810" w:rsidRPr="00125183" w:rsidRDefault="00B07810" w:rsidP="00B0781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183">
        <w:rPr>
          <w:rFonts w:ascii="Consolas" w:hAnsi="Consolas" w:cs="Consolas"/>
          <w:color w:val="008000"/>
          <w:sz w:val="19"/>
          <w:szCs w:val="19"/>
          <w:lang w:val="en-US"/>
        </w:rPr>
        <w:t xml:space="preserve">//rend reply to kill </w:t>
      </w:r>
      <w:proofErr w:type="spellStart"/>
      <w:r w:rsidRPr="00125183">
        <w:rPr>
          <w:rFonts w:ascii="Consolas" w:hAnsi="Consolas" w:cs="Consolas"/>
          <w:color w:val="008000"/>
          <w:sz w:val="19"/>
          <w:szCs w:val="19"/>
          <w:lang w:val="en-US"/>
        </w:rPr>
        <w:t>proccess</w:t>
      </w:r>
      <w:proofErr w:type="spellEnd"/>
    </w:p>
    <w:p w14:paraId="24A1898F" w14:textId="77777777" w:rsidR="00B07810" w:rsidRPr="00125183" w:rsidRDefault="00B07810" w:rsidP="00B0781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18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251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>numtasks</w:t>
      </w:r>
      <w:proofErr w:type="spellEnd"/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42709CA" w14:textId="77777777" w:rsidR="00B07810" w:rsidRPr="00125183" w:rsidRDefault="00B07810" w:rsidP="00B0781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>MPI_Send</w:t>
      </w:r>
      <w:proofErr w:type="spellEnd"/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>mes</w:t>
      </w:r>
      <w:proofErr w:type="spellEnd"/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</w:t>
      </w:r>
      <w:r w:rsidRPr="00125183">
        <w:rPr>
          <w:rFonts w:ascii="Consolas" w:hAnsi="Consolas" w:cs="Consolas"/>
          <w:color w:val="6F008A"/>
          <w:sz w:val="19"/>
          <w:szCs w:val="19"/>
          <w:lang w:val="en-US"/>
        </w:rPr>
        <w:t>MPI_INT</w:t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 w:rsidRPr="00125183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8AF783A" w14:textId="77777777" w:rsidR="00B07810" w:rsidRPr="00125183" w:rsidRDefault="00B07810" w:rsidP="00B0781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EA42DDA" w14:textId="77777777" w:rsidR="00B07810" w:rsidRPr="00125183" w:rsidRDefault="00B07810" w:rsidP="00B0781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7FC36F" w14:textId="77777777" w:rsidR="00B07810" w:rsidRPr="00125183" w:rsidRDefault="00B07810" w:rsidP="00B0781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183">
        <w:rPr>
          <w:rFonts w:ascii="Consolas" w:hAnsi="Consolas" w:cs="Consolas"/>
          <w:color w:val="008000"/>
          <w:sz w:val="19"/>
          <w:szCs w:val="19"/>
          <w:lang w:val="en-US"/>
        </w:rPr>
        <w:t>//Increment and show value of counter</w:t>
      </w:r>
    </w:p>
    <w:p w14:paraId="7F795ED9" w14:textId="77777777" w:rsidR="00B07810" w:rsidRPr="00125183" w:rsidRDefault="00B07810" w:rsidP="00B0781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18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E38AFC1" w14:textId="77777777" w:rsidR="00B07810" w:rsidRPr="00125183" w:rsidRDefault="00B07810" w:rsidP="00B0781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FBB61F2" w14:textId="77777777" w:rsidR="00B07810" w:rsidRPr="00125183" w:rsidRDefault="00B07810" w:rsidP="00B0781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  <w:t>counter++;</w:t>
      </w:r>
    </w:p>
    <w:p w14:paraId="22A94ADF" w14:textId="77777777" w:rsidR="00B07810" w:rsidRPr="00125183" w:rsidRDefault="00B07810" w:rsidP="00B0781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51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5183">
        <w:rPr>
          <w:rFonts w:ascii="Consolas" w:hAnsi="Consolas" w:cs="Consolas"/>
          <w:color w:val="A31515"/>
          <w:sz w:val="19"/>
          <w:szCs w:val="19"/>
          <w:lang w:val="en-US"/>
        </w:rPr>
        <w:t>"Proc "</w:t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51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rank </w:t>
      </w:r>
      <w:r w:rsidRPr="001251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5183">
        <w:rPr>
          <w:rFonts w:ascii="Consolas" w:hAnsi="Consolas" w:cs="Consolas"/>
          <w:color w:val="A31515"/>
          <w:sz w:val="19"/>
          <w:szCs w:val="19"/>
          <w:lang w:val="en-US"/>
        </w:rPr>
        <w:t>" Get: "</w:t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51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>mes</w:t>
      </w:r>
      <w:proofErr w:type="spellEnd"/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51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5183">
        <w:rPr>
          <w:rFonts w:ascii="Consolas" w:hAnsi="Consolas" w:cs="Consolas"/>
          <w:color w:val="A31515"/>
          <w:sz w:val="19"/>
          <w:szCs w:val="19"/>
          <w:lang w:val="en-US"/>
        </w:rPr>
        <w:t>" From: "</w:t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51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>status.MPI_SOURCE</w:t>
      </w:r>
      <w:proofErr w:type="spellEnd"/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51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5183">
        <w:rPr>
          <w:rFonts w:ascii="Consolas" w:hAnsi="Consolas" w:cs="Consolas"/>
          <w:color w:val="A31515"/>
          <w:sz w:val="19"/>
          <w:szCs w:val="19"/>
          <w:lang w:val="en-US"/>
        </w:rPr>
        <w:t>" Counter: "</w:t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51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 </w:t>
      </w:r>
      <w:r w:rsidRPr="001251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AA0B34" w14:textId="77777777" w:rsidR="00B07810" w:rsidRPr="00125183" w:rsidRDefault="00B07810" w:rsidP="00B0781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>MPI_Send</w:t>
      </w:r>
      <w:proofErr w:type="spellEnd"/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>mes</w:t>
      </w:r>
      <w:proofErr w:type="spellEnd"/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</w:t>
      </w:r>
      <w:r w:rsidRPr="00125183">
        <w:rPr>
          <w:rFonts w:ascii="Consolas" w:hAnsi="Consolas" w:cs="Consolas"/>
          <w:color w:val="6F008A"/>
          <w:sz w:val="19"/>
          <w:szCs w:val="19"/>
          <w:lang w:val="en-US"/>
        </w:rPr>
        <w:t>MPI_INT</w:t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>status.MPI_SOURCE</w:t>
      </w:r>
      <w:proofErr w:type="spellEnd"/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 w:rsidRPr="00125183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D7C9A97" w14:textId="77777777" w:rsidR="00B07810" w:rsidRPr="00125183" w:rsidRDefault="00B07810" w:rsidP="00B0781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0435E61" w14:textId="77777777" w:rsidR="00B07810" w:rsidRPr="00125183" w:rsidRDefault="00B07810" w:rsidP="00B0781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388B309" w14:textId="77777777" w:rsidR="00B07810" w:rsidRPr="00125183" w:rsidRDefault="00B07810" w:rsidP="00B0781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494D98" w14:textId="77777777" w:rsidR="00B07810" w:rsidRPr="00125183" w:rsidRDefault="00B07810" w:rsidP="00B0781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183">
        <w:rPr>
          <w:rFonts w:ascii="Consolas" w:hAnsi="Consolas" w:cs="Consolas"/>
          <w:color w:val="008000"/>
          <w:sz w:val="19"/>
          <w:szCs w:val="19"/>
          <w:lang w:val="en-US"/>
        </w:rPr>
        <w:t xml:space="preserve">//Other </w:t>
      </w:r>
      <w:proofErr w:type="spellStart"/>
      <w:r w:rsidRPr="00125183">
        <w:rPr>
          <w:rFonts w:ascii="Consolas" w:hAnsi="Consolas" w:cs="Consolas"/>
          <w:color w:val="008000"/>
          <w:sz w:val="19"/>
          <w:szCs w:val="19"/>
          <w:lang w:val="en-US"/>
        </w:rPr>
        <w:t>proccesses</w:t>
      </w:r>
      <w:proofErr w:type="spellEnd"/>
      <w:r w:rsidRPr="00125183">
        <w:rPr>
          <w:rFonts w:ascii="Consolas" w:hAnsi="Consolas" w:cs="Consolas"/>
          <w:color w:val="008000"/>
          <w:sz w:val="19"/>
          <w:szCs w:val="19"/>
          <w:lang w:val="en-US"/>
        </w:rPr>
        <w:t xml:space="preserve"> part</w:t>
      </w:r>
    </w:p>
    <w:p w14:paraId="2D327438" w14:textId="77777777" w:rsidR="00B07810" w:rsidRPr="00125183" w:rsidRDefault="00B07810" w:rsidP="00B0781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18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3A1646F" w14:textId="77777777" w:rsidR="00B07810" w:rsidRPr="00125183" w:rsidRDefault="00B07810" w:rsidP="00B0781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196B2DD" w14:textId="77777777" w:rsidR="00B07810" w:rsidRPr="00125183" w:rsidRDefault="00B07810" w:rsidP="00B0781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183">
        <w:rPr>
          <w:rFonts w:ascii="Consolas" w:hAnsi="Consolas" w:cs="Consolas"/>
          <w:color w:val="008000"/>
          <w:sz w:val="19"/>
          <w:szCs w:val="19"/>
          <w:lang w:val="en-US"/>
        </w:rPr>
        <w:t>//random message</w:t>
      </w:r>
    </w:p>
    <w:p w14:paraId="6D58BF7E" w14:textId="77777777" w:rsidR="00B07810" w:rsidRPr="00125183" w:rsidRDefault="00B07810" w:rsidP="00B0781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>mes</w:t>
      </w:r>
      <w:proofErr w:type="spellEnd"/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rand() % 10 - 1;</w:t>
      </w:r>
    </w:p>
    <w:p w14:paraId="00B7449B" w14:textId="77777777" w:rsidR="00B07810" w:rsidRPr="00125183" w:rsidRDefault="00B07810" w:rsidP="00B0781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183">
        <w:rPr>
          <w:rFonts w:ascii="Consolas" w:hAnsi="Consolas" w:cs="Consolas"/>
          <w:color w:val="008000"/>
          <w:sz w:val="19"/>
          <w:szCs w:val="19"/>
          <w:lang w:val="en-US"/>
        </w:rPr>
        <w:t>//send to counter</w:t>
      </w:r>
    </w:p>
    <w:p w14:paraId="11CF9D4B" w14:textId="77777777" w:rsidR="00B07810" w:rsidRPr="00125183" w:rsidRDefault="00B07810" w:rsidP="00B0781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>MPI_Send</w:t>
      </w:r>
      <w:proofErr w:type="spellEnd"/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>mes</w:t>
      </w:r>
      <w:proofErr w:type="spellEnd"/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</w:t>
      </w:r>
      <w:r w:rsidRPr="00125183">
        <w:rPr>
          <w:rFonts w:ascii="Consolas" w:hAnsi="Consolas" w:cs="Consolas"/>
          <w:color w:val="6F008A"/>
          <w:sz w:val="19"/>
          <w:szCs w:val="19"/>
          <w:lang w:val="en-US"/>
        </w:rPr>
        <w:t>MPI_INT</w:t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0, </w:t>
      </w:r>
      <w:r w:rsidRPr="00125183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4D1F573" w14:textId="77777777" w:rsidR="00B07810" w:rsidRPr="00125183" w:rsidRDefault="00B07810" w:rsidP="00B0781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183">
        <w:rPr>
          <w:rFonts w:ascii="Consolas" w:hAnsi="Consolas" w:cs="Consolas"/>
          <w:color w:val="008000"/>
          <w:sz w:val="19"/>
          <w:szCs w:val="19"/>
          <w:lang w:val="en-US"/>
        </w:rPr>
        <w:t>//wait reply</w:t>
      </w:r>
    </w:p>
    <w:p w14:paraId="65C232C0" w14:textId="77777777" w:rsidR="00B07810" w:rsidRPr="00125183" w:rsidRDefault="00B07810" w:rsidP="00B0781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>MPI_Recv</w:t>
      </w:r>
      <w:proofErr w:type="spellEnd"/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>mes</w:t>
      </w:r>
      <w:proofErr w:type="spellEnd"/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</w:t>
      </w:r>
      <w:r w:rsidRPr="00125183">
        <w:rPr>
          <w:rFonts w:ascii="Consolas" w:hAnsi="Consolas" w:cs="Consolas"/>
          <w:color w:val="6F008A"/>
          <w:sz w:val="19"/>
          <w:szCs w:val="19"/>
          <w:lang w:val="en-US"/>
        </w:rPr>
        <w:t>MPI_INT</w:t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 w:rsidRPr="00125183">
        <w:rPr>
          <w:rFonts w:ascii="Consolas" w:hAnsi="Consolas" w:cs="Consolas"/>
          <w:color w:val="6F008A"/>
          <w:sz w:val="19"/>
          <w:szCs w:val="19"/>
          <w:lang w:val="en-US"/>
        </w:rPr>
        <w:t>MPI_ANY_TAG</w:t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25183">
        <w:rPr>
          <w:rFonts w:ascii="Consolas" w:hAnsi="Consolas" w:cs="Consolas"/>
          <w:color w:val="6F008A"/>
          <w:sz w:val="19"/>
          <w:szCs w:val="19"/>
          <w:lang w:val="en-US"/>
        </w:rPr>
        <w:t>MPI_COMM_WORLD</w:t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>, &amp;status);</w:t>
      </w:r>
    </w:p>
    <w:p w14:paraId="6621DC8B" w14:textId="77777777" w:rsidR="00B07810" w:rsidRPr="00125183" w:rsidRDefault="00B07810" w:rsidP="00B0781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183">
        <w:rPr>
          <w:rFonts w:ascii="Consolas" w:hAnsi="Consolas" w:cs="Consolas"/>
          <w:color w:val="008000"/>
          <w:sz w:val="19"/>
          <w:szCs w:val="19"/>
          <w:lang w:val="en-US"/>
        </w:rPr>
        <w:t xml:space="preserve">//if reply == -1 finish </w:t>
      </w:r>
      <w:proofErr w:type="spellStart"/>
      <w:r w:rsidRPr="00125183">
        <w:rPr>
          <w:rFonts w:ascii="Consolas" w:hAnsi="Consolas" w:cs="Consolas"/>
          <w:color w:val="008000"/>
          <w:sz w:val="19"/>
          <w:szCs w:val="19"/>
          <w:lang w:val="en-US"/>
        </w:rPr>
        <w:t>proccess</w:t>
      </w:r>
      <w:proofErr w:type="spellEnd"/>
    </w:p>
    <w:p w14:paraId="3C16B6CF" w14:textId="77777777" w:rsidR="00B07810" w:rsidRPr="00125183" w:rsidRDefault="00B07810" w:rsidP="00B0781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1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>mes</w:t>
      </w:r>
      <w:proofErr w:type="spellEnd"/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-1)</w:t>
      </w:r>
    </w:p>
    <w:p w14:paraId="4E6FF5C5" w14:textId="77777777" w:rsidR="00B07810" w:rsidRPr="00125183" w:rsidRDefault="00B07810" w:rsidP="00B0781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83466DA" w14:textId="77777777" w:rsidR="00B07810" w:rsidRPr="00125183" w:rsidRDefault="00B07810" w:rsidP="00B0781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finished = </w:t>
      </w:r>
      <w:r w:rsidRPr="0012518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5A7C55" w14:textId="77777777" w:rsidR="00B07810" w:rsidRPr="00125183" w:rsidRDefault="00B07810" w:rsidP="00B0781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spellStart"/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51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5183">
        <w:rPr>
          <w:rFonts w:ascii="Consolas" w:hAnsi="Consolas" w:cs="Consolas"/>
          <w:color w:val="A31515"/>
          <w:sz w:val="19"/>
          <w:szCs w:val="19"/>
          <w:lang w:val="en-US"/>
        </w:rPr>
        <w:t>"Proc "</w:t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51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rank </w:t>
      </w:r>
      <w:r w:rsidRPr="001251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5183">
        <w:rPr>
          <w:rFonts w:ascii="Consolas" w:hAnsi="Consolas" w:cs="Consolas"/>
          <w:color w:val="A31515"/>
          <w:sz w:val="19"/>
          <w:szCs w:val="19"/>
          <w:lang w:val="en-US"/>
        </w:rPr>
        <w:t>" finished"</w:t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51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609921" w14:textId="77777777" w:rsidR="00B07810" w:rsidRPr="00125183" w:rsidRDefault="00B07810" w:rsidP="00B0781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BDF4F12" w14:textId="77777777" w:rsidR="00B07810" w:rsidRPr="00125183" w:rsidRDefault="00B07810" w:rsidP="00B0781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183">
        <w:rPr>
          <w:rFonts w:ascii="Consolas" w:hAnsi="Consolas" w:cs="Consolas"/>
          <w:color w:val="008000"/>
          <w:sz w:val="19"/>
          <w:szCs w:val="19"/>
          <w:lang w:val="en-US"/>
        </w:rPr>
        <w:t>//delay</w:t>
      </w:r>
    </w:p>
    <w:p w14:paraId="50E93556" w14:textId="77777777" w:rsidR="00B07810" w:rsidRPr="00125183" w:rsidRDefault="00B07810" w:rsidP="00B0781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  <w:t>Sleep(1);</w:t>
      </w:r>
    </w:p>
    <w:p w14:paraId="1DB00F3E" w14:textId="77777777" w:rsidR="00B07810" w:rsidRPr="00125183" w:rsidRDefault="00B07810" w:rsidP="00B0781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6457FB0" w14:textId="77777777" w:rsidR="00B07810" w:rsidRPr="00125183" w:rsidRDefault="00B07810" w:rsidP="00B0781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3404553" w14:textId="77777777" w:rsidR="00B07810" w:rsidRPr="00125183" w:rsidRDefault="00B07810" w:rsidP="00B0781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>MPI_Finalize</w:t>
      </w:r>
      <w:proofErr w:type="spellEnd"/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3B05872" w14:textId="77777777" w:rsidR="00B07810" w:rsidRPr="00125183" w:rsidRDefault="00B07810" w:rsidP="00B0781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51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25183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5F3DD857" w14:textId="77777777" w:rsidR="00B07810" w:rsidRDefault="00B07810" w:rsidP="00B0781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2A17405" w14:textId="77777777" w:rsidR="00B07810" w:rsidRPr="00125183" w:rsidRDefault="00B07810" w:rsidP="00B0781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5"/>
          <w:szCs w:val="25"/>
          <w:lang w:val="en-US"/>
        </w:rPr>
      </w:pPr>
      <w:r w:rsidRPr="00125183">
        <w:rPr>
          <w:rFonts w:ascii="Consolas" w:hAnsi="Consolas" w:cs="Consolas"/>
          <w:color w:val="000000"/>
          <w:sz w:val="25"/>
          <w:szCs w:val="25"/>
        </w:rPr>
        <w:t>Скриншоты выполнения</w:t>
      </w:r>
      <w:r w:rsidRPr="00125183">
        <w:rPr>
          <w:rFonts w:ascii="Consolas" w:hAnsi="Consolas" w:cs="Consolas"/>
          <w:color w:val="000000"/>
          <w:sz w:val="25"/>
          <w:szCs w:val="25"/>
          <w:lang w:val="en-US"/>
        </w:rPr>
        <w:t>:</w:t>
      </w:r>
    </w:p>
    <w:p w14:paraId="66ECCBAA" w14:textId="77777777" w:rsidR="00B07810" w:rsidRPr="00352C14" w:rsidRDefault="00B07810" w:rsidP="00B07810">
      <w:pPr>
        <w:pStyle w:val="ListParagraph"/>
        <w:numPr>
          <w:ilvl w:val="0"/>
          <w:numId w:val="1"/>
        </w:numPr>
        <w:spacing w:after="0"/>
        <w:jc w:val="both"/>
      </w:pPr>
      <w:r>
        <w:rPr>
          <w:lang w:val="en-US"/>
        </w:rPr>
        <w:t xml:space="preserve">4 </w:t>
      </w:r>
      <w:r>
        <w:t>процесса (3 отправителя</w:t>
      </w:r>
      <w:r>
        <w:rPr>
          <w:lang w:val="en-US"/>
        </w:rPr>
        <w:t xml:space="preserve">, </w:t>
      </w:r>
      <w:r>
        <w:t>1 счетчик)</w:t>
      </w:r>
    </w:p>
    <w:p w14:paraId="254E2F85" w14:textId="77777777" w:rsidR="00B07810" w:rsidRDefault="00B07810" w:rsidP="00B07810">
      <w:pPr>
        <w:spacing w:after="0"/>
        <w:ind w:firstLine="709"/>
        <w:jc w:val="both"/>
        <w:rPr>
          <w:lang w:val="en-US"/>
        </w:rPr>
      </w:pPr>
      <w:r>
        <w:rPr>
          <w:noProof/>
        </w:rPr>
        <w:drawing>
          <wp:inline distT="0" distB="0" distL="0" distR="0" wp14:anchorId="74B1C90A" wp14:editId="637A6A89">
            <wp:extent cx="3466691" cy="530352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7311" cy="5319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1D756" w14:textId="77777777" w:rsidR="00B07810" w:rsidRPr="00352C14" w:rsidRDefault="00B07810" w:rsidP="00B07810">
      <w:pPr>
        <w:pStyle w:val="ListParagraph"/>
        <w:numPr>
          <w:ilvl w:val="0"/>
          <w:numId w:val="1"/>
        </w:numPr>
        <w:spacing w:after="0"/>
        <w:jc w:val="both"/>
      </w:pPr>
      <w:r>
        <w:lastRenderedPageBreak/>
        <w:t>20 процессов (19 отправителей</w:t>
      </w:r>
      <w:r>
        <w:rPr>
          <w:lang w:val="en-US"/>
        </w:rPr>
        <w:t xml:space="preserve">, </w:t>
      </w:r>
      <w:r>
        <w:t>1 счетчик)</w:t>
      </w:r>
    </w:p>
    <w:p w14:paraId="672EC5CC" w14:textId="77777777" w:rsidR="00B07810" w:rsidRDefault="00B07810" w:rsidP="00B07810">
      <w:pPr>
        <w:spacing w:after="0"/>
        <w:ind w:firstLine="709"/>
        <w:jc w:val="both"/>
        <w:rPr>
          <w:lang w:val="en-US"/>
        </w:rPr>
      </w:pPr>
      <w:r>
        <w:rPr>
          <w:noProof/>
        </w:rPr>
        <w:drawing>
          <wp:inline distT="0" distB="0" distL="0" distR="0" wp14:anchorId="6A55E4CE" wp14:editId="7C37A745">
            <wp:extent cx="3366893" cy="8450580"/>
            <wp:effectExtent l="0" t="0" r="508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6303" cy="8474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70EDC" w14:textId="77777777" w:rsidR="00B07810" w:rsidRPr="00125183" w:rsidRDefault="00B07810" w:rsidP="00B07810">
      <w:pPr>
        <w:spacing w:after="0"/>
        <w:jc w:val="both"/>
        <w:rPr>
          <w:lang w:val="en-US"/>
        </w:rPr>
      </w:pPr>
    </w:p>
    <w:p w14:paraId="2F8B831C" w14:textId="77777777" w:rsidR="005A4B87" w:rsidRDefault="005A4B87"/>
    <w:sectPr w:rsidR="005A4B87" w:rsidSect="001342B7">
      <w:pgSz w:w="11906" w:h="16838" w:code="9"/>
      <w:pgMar w:top="1134" w:right="851" w:bottom="1134" w:left="1701" w:header="709" w:footer="709" w:gutter="0"/>
      <w:pgNumType w:start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F7C96"/>
    <w:multiLevelType w:val="hybridMultilevel"/>
    <w:tmpl w:val="5FC20E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6610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B87"/>
    <w:rsid w:val="005A4B87"/>
    <w:rsid w:val="00851614"/>
    <w:rsid w:val="00987812"/>
    <w:rsid w:val="00B07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98D1B2"/>
  <w15:chartTrackingRefBased/>
  <w15:docId w15:val="{DF5779C4-5834-804F-AEB9-081D63C5A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4B87"/>
    <w:pPr>
      <w:spacing w:after="160"/>
    </w:pPr>
    <w:rPr>
      <w:rFonts w:ascii="Times New Roman" w:hAnsi="Times New Roman"/>
      <w:sz w:val="28"/>
      <w:szCs w:val="22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B87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5A4B87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5A4B87"/>
    <w:rPr>
      <w:rFonts w:eastAsiaTheme="minorEastAsia"/>
      <w:sz w:val="22"/>
      <w:szCs w:val="2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 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Lida Bloomberg</dc:creator>
  <cp:keywords/>
  <dc:description/>
  <cp:lastModifiedBy>Lida Bloomberg</cp:lastModifiedBy>
  <cp:revision>3</cp:revision>
  <dcterms:created xsi:type="dcterms:W3CDTF">2022-09-25T15:51:00Z</dcterms:created>
  <dcterms:modified xsi:type="dcterms:W3CDTF">2022-09-25T16:10:00Z</dcterms:modified>
</cp:coreProperties>
</file>