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A6AF" w14:textId="55855024" w:rsidR="00565666" w:rsidRDefault="00565666" w:rsidP="00565666">
      <w:pPr>
        <w:pStyle w:val="a3"/>
      </w:pPr>
      <w:r>
        <w:t>Python homework 2</w:t>
      </w:r>
    </w:p>
    <w:p w14:paraId="76605090" w14:textId="77777777" w:rsidR="009E32F7" w:rsidRDefault="009E32F7" w:rsidP="00565666">
      <w:pPr>
        <w:pStyle w:val="a3"/>
      </w:pPr>
    </w:p>
    <w:p w14:paraId="53393098" w14:textId="77777777" w:rsidR="00F57166" w:rsidRDefault="00565666" w:rsidP="00565666">
      <w:pPr>
        <w:pStyle w:val="a3"/>
      </w:pPr>
      <w:r>
        <w:t>1. В качестве входящих данных запросите целое число.</w:t>
      </w:r>
    </w:p>
    <w:p w14:paraId="401B14FC" w14:textId="77777777" w:rsidR="00F57166" w:rsidRDefault="00565666" w:rsidP="00565666">
      <w:pPr>
        <w:pStyle w:val="a3"/>
      </w:pPr>
      <w:r>
        <w:t xml:space="preserve"> Если оно делится на 3,</w:t>
      </w:r>
      <w:r w:rsidR="00F57166">
        <w:rPr>
          <w:lang w:val="en-US"/>
        </w:rPr>
        <w:t xml:space="preserve"> </w:t>
      </w:r>
      <w:r>
        <w:t xml:space="preserve">выведите «foo»; </w:t>
      </w:r>
    </w:p>
    <w:p w14:paraId="59B39B6B" w14:textId="3E71A909" w:rsidR="00565666" w:rsidRDefault="00565666" w:rsidP="00565666">
      <w:pPr>
        <w:pStyle w:val="a3"/>
      </w:pPr>
      <w:r>
        <w:t>если оно делится на 5, выведите «bar»; если оно делится на оба,</w:t>
      </w:r>
      <w:r w:rsidR="00F57166">
        <w:rPr>
          <w:lang w:val="en-US"/>
        </w:rPr>
        <w:t xml:space="preserve"> </w:t>
      </w:r>
      <w:r>
        <w:t>выведите «ham» (а не «foo» или «bar»).</w:t>
      </w:r>
    </w:p>
    <w:p w14:paraId="25E4D34D" w14:textId="568AEFD6" w:rsidR="009E32F7" w:rsidRDefault="009E32F7" w:rsidP="00565666">
      <w:pPr>
        <w:pStyle w:val="a3"/>
      </w:pPr>
    </w:p>
    <w:p w14:paraId="62BD1AE9" w14:textId="77777777" w:rsidR="003D5C65" w:rsidRPr="003D5C65" w:rsidRDefault="003D5C65" w:rsidP="003D5C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'write number:'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x %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 x %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and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!=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'foo'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elif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!=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and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'bar'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elif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and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== </w:t>
      </w:r>
      <w:r w:rsidRPr="003D5C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'ham'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D5C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D5C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D5C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3D5C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B1FCDCB" w14:textId="60B6F5A9" w:rsidR="009E32F7" w:rsidRDefault="009E32F7" w:rsidP="00565666">
      <w:pPr>
        <w:pStyle w:val="a3"/>
      </w:pPr>
    </w:p>
    <w:p w14:paraId="65FB4024" w14:textId="77777777" w:rsidR="003D5C65" w:rsidRDefault="003D5C65" w:rsidP="00565666">
      <w:pPr>
        <w:pStyle w:val="a3"/>
      </w:pPr>
    </w:p>
    <w:p w14:paraId="5A5E2AE5" w14:textId="77777777" w:rsidR="00565666" w:rsidRDefault="00565666" w:rsidP="00565666">
      <w:pPr>
        <w:pStyle w:val="a3"/>
      </w:pPr>
      <w:r>
        <w:t>2. В качестве входящих данных запросите два числа и выведите какое из них</w:t>
      </w:r>
    </w:p>
    <w:p w14:paraId="69A0678F" w14:textId="7E26B18B" w:rsidR="00565666" w:rsidRDefault="00565666" w:rsidP="00565666">
      <w:pPr>
        <w:pStyle w:val="a3"/>
      </w:pPr>
      <w:r>
        <w:t>меньше и какое большее.</w:t>
      </w:r>
    </w:p>
    <w:p w14:paraId="2D7628AB" w14:textId="54687236" w:rsidR="009E32F7" w:rsidRDefault="009E32F7" w:rsidP="00565666">
      <w:pPr>
        <w:pStyle w:val="a3"/>
      </w:pPr>
    </w:p>
    <w:p w14:paraId="0F2F3B20" w14:textId="77777777" w:rsidR="003D5C65" w:rsidRDefault="003D5C65" w:rsidP="003D5C6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'write number x:'</w:t>
      </w:r>
      <w:r>
        <w:rPr>
          <w:color w:val="A9B7C6"/>
        </w:rPr>
        <w:t>))</w:t>
      </w:r>
      <w:r>
        <w:rPr>
          <w:color w:val="A9B7C6"/>
        </w:rPr>
        <w:br/>
        <w:t xml:space="preserve">y=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'write number y:'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 &gt; y: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A8759"/>
        </w:rPr>
        <w:t>" &gt; "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 y: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A8759"/>
        </w:rPr>
        <w:t>" &gt; 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A8759"/>
        </w:rPr>
        <w:t>" = "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14:paraId="45F27203" w14:textId="77777777" w:rsidR="003D5C65" w:rsidRDefault="003D5C65" w:rsidP="00565666">
      <w:pPr>
        <w:pStyle w:val="a3"/>
      </w:pPr>
    </w:p>
    <w:p w14:paraId="7197A13F" w14:textId="77777777" w:rsidR="009E32F7" w:rsidRDefault="009E32F7" w:rsidP="00565666">
      <w:pPr>
        <w:pStyle w:val="a3"/>
      </w:pPr>
    </w:p>
    <w:p w14:paraId="49B1C705" w14:textId="77777777" w:rsidR="00565666" w:rsidRDefault="00565666" w:rsidP="00565666">
      <w:pPr>
        <w:pStyle w:val="a3"/>
      </w:pPr>
      <w:r>
        <w:t>3. В качестве входящих данных запросите три числа и выведите наименьшее,</w:t>
      </w:r>
    </w:p>
    <w:p w14:paraId="442CDE23" w14:textId="6111DEF4" w:rsidR="00565666" w:rsidRDefault="00565666" w:rsidP="00565666">
      <w:pPr>
        <w:pStyle w:val="a3"/>
      </w:pPr>
      <w:r>
        <w:t>среднее и наибольшее. Предположим, все они разные.</w:t>
      </w:r>
    </w:p>
    <w:p w14:paraId="05A3143B" w14:textId="670C0F8E" w:rsidR="009E32F7" w:rsidRDefault="009E32F7" w:rsidP="00565666">
      <w:pPr>
        <w:pStyle w:val="a3"/>
      </w:pPr>
    </w:p>
    <w:p w14:paraId="54BDB338" w14:textId="2F45D862" w:rsidR="00EF45D8" w:rsidRPr="006014D9" w:rsidRDefault="00EF45D8" w:rsidP="00565666">
      <w:pPr>
        <w:pStyle w:val="a3"/>
      </w:pPr>
      <w:r>
        <w:t>Для трьох чисел можна використати опис комбінацій і їх порівняння</w:t>
      </w:r>
      <w:r>
        <w:br/>
        <w:t xml:space="preserve">для більшої кількості вже вартує перевіряти по </w:t>
      </w:r>
      <w:proofErr w:type="spellStart"/>
      <w:r>
        <w:t>елементно</w:t>
      </w:r>
      <w:proofErr w:type="spellEnd"/>
      <w:r>
        <w:t xml:space="preserve"> вибірку та </w:t>
      </w:r>
      <w:r w:rsidR="006014D9">
        <w:t>поміщати у список</w:t>
      </w:r>
    </w:p>
    <w:p w14:paraId="04A5C891" w14:textId="77777777" w:rsidR="00EF45D8" w:rsidRDefault="00EF45D8" w:rsidP="00565666">
      <w:pPr>
        <w:pStyle w:val="a3"/>
      </w:pPr>
    </w:p>
    <w:p w14:paraId="1CD33DDE" w14:textId="77777777" w:rsidR="00337784" w:rsidRDefault="00337784" w:rsidP="0033778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'write number 1:'</w:t>
      </w:r>
      <w:r>
        <w:rPr>
          <w:color w:val="A9B7C6"/>
        </w:rPr>
        <w:t>))</w:t>
      </w:r>
      <w:r>
        <w:rPr>
          <w:color w:val="A9B7C6"/>
        </w:rPr>
        <w:br/>
        <w:t xml:space="preserve">y=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'write number 2:'</w:t>
      </w:r>
      <w:r>
        <w:rPr>
          <w:color w:val="A9B7C6"/>
        </w:rPr>
        <w:t>))</w:t>
      </w:r>
      <w:r>
        <w:rPr>
          <w:color w:val="A9B7C6"/>
        </w:rPr>
        <w:br/>
        <w:t xml:space="preserve">z=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'write number 3:'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x &gt; y </w:t>
      </w:r>
      <w:r>
        <w:rPr>
          <w:color w:val="CC7832"/>
        </w:rPr>
        <w:t xml:space="preserve">and </w:t>
      </w:r>
      <w:r>
        <w:rPr>
          <w:color w:val="A9B7C6"/>
        </w:rPr>
        <w:t>x &lt; z: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</w:r>
      <w:r>
        <w:rPr>
          <w:color w:val="CC7832"/>
        </w:rPr>
        <w:t xml:space="preserve">elif     </w:t>
      </w:r>
      <w:r>
        <w:rPr>
          <w:color w:val="A9B7C6"/>
        </w:rPr>
        <w:t xml:space="preserve">x &gt; z </w:t>
      </w:r>
      <w:r>
        <w:rPr>
          <w:color w:val="CC7832"/>
        </w:rPr>
        <w:t xml:space="preserve">and </w:t>
      </w:r>
      <w:r>
        <w:rPr>
          <w:color w:val="A9B7C6"/>
        </w:rPr>
        <w:t>x &lt; y: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(z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y &gt; x </w:t>
      </w:r>
      <w:r>
        <w:rPr>
          <w:color w:val="CC7832"/>
        </w:rPr>
        <w:t xml:space="preserve">and </w:t>
      </w:r>
      <w:r>
        <w:rPr>
          <w:color w:val="A9B7C6"/>
        </w:rPr>
        <w:t>y &lt; z: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y &gt; z </w:t>
      </w:r>
      <w:r>
        <w:rPr>
          <w:color w:val="CC7832"/>
        </w:rPr>
        <w:t xml:space="preserve">and </w:t>
      </w:r>
      <w:r>
        <w:rPr>
          <w:color w:val="A9B7C6"/>
        </w:rPr>
        <w:t>y &lt; x: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(z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z &gt; y </w:t>
      </w:r>
      <w:r>
        <w:rPr>
          <w:color w:val="CC7832"/>
        </w:rPr>
        <w:t xml:space="preserve">and </w:t>
      </w:r>
      <w:r>
        <w:rPr>
          <w:color w:val="A9B7C6"/>
        </w:rPr>
        <w:t>z &lt; x: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6A8759"/>
        </w:rPr>
        <w:t>" , "</w:t>
      </w:r>
      <w:r>
        <w:rPr>
          <w:color w:val="CC7832"/>
        </w:rPr>
        <w:t>,</w:t>
      </w:r>
      <w:r>
        <w:rPr>
          <w:color w:val="A9B7C6"/>
        </w:rPr>
        <w:t>y)</w:t>
      </w:r>
    </w:p>
    <w:p w14:paraId="6BE0D780" w14:textId="77777777" w:rsidR="003D5C65" w:rsidRDefault="003D5C65" w:rsidP="00565666">
      <w:pPr>
        <w:pStyle w:val="a3"/>
      </w:pPr>
    </w:p>
    <w:p w14:paraId="628CFAFB" w14:textId="58646DB2" w:rsidR="009E32F7" w:rsidRDefault="009E32F7" w:rsidP="00565666">
      <w:pPr>
        <w:pStyle w:val="a3"/>
      </w:pPr>
    </w:p>
    <w:p w14:paraId="1FD12C8B" w14:textId="36A69309" w:rsidR="0087234C" w:rsidRDefault="0087234C" w:rsidP="00565666">
      <w:pPr>
        <w:pStyle w:val="a3"/>
      </w:pPr>
    </w:p>
    <w:p w14:paraId="2F637F23" w14:textId="77777777" w:rsidR="0087234C" w:rsidRDefault="0087234C" w:rsidP="00565666">
      <w:pPr>
        <w:pStyle w:val="a3"/>
      </w:pPr>
    </w:p>
    <w:p w14:paraId="0852BDF5" w14:textId="290B1C5C" w:rsidR="00565666" w:rsidRDefault="00565666" w:rsidP="00565666">
      <w:pPr>
        <w:pStyle w:val="a3"/>
      </w:pPr>
      <w:r>
        <w:lastRenderedPageBreak/>
        <w:t>Дополнительные задания повышенной сложности</w:t>
      </w:r>
    </w:p>
    <w:p w14:paraId="2A4BC346" w14:textId="77777777" w:rsidR="00B6784B" w:rsidRDefault="00B6784B" w:rsidP="00565666">
      <w:pPr>
        <w:pStyle w:val="a3"/>
      </w:pPr>
    </w:p>
    <w:p w14:paraId="694E204A" w14:textId="76BAB7FB" w:rsidR="00565666" w:rsidRDefault="00565666" w:rsidP="00565666">
      <w:pPr>
        <w:pStyle w:val="a3"/>
      </w:pPr>
      <w:r>
        <w:t>4. Прочтите это объяснение list slicing .</w:t>
      </w:r>
    </w:p>
    <w:p w14:paraId="74311B88" w14:textId="77777777" w:rsidR="00FB516D" w:rsidRDefault="00FB516D" w:rsidP="00565666">
      <w:pPr>
        <w:pStyle w:val="a3"/>
      </w:pPr>
    </w:p>
    <w:p w14:paraId="7539B13D" w14:textId="77777777" w:rsidR="00565666" w:rsidRDefault="00565666" w:rsidP="00565666">
      <w:pPr>
        <w:pStyle w:val="a3"/>
      </w:pPr>
      <w:r>
        <w:t>5. Сыграйте в игру Fizz-Buzz: выведите все числа от 1 до 100; если число делится на</w:t>
      </w:r>
    </w:p>
    <w:p w14:paraId="415162C0" w14:textId="77777777" w:rsidR="00565666" w:rsidRDefault="00565666" w:rsidP="00565666">
      <w:pPr>
        <w:pStyle w:val="a3"/>
      </w:pPr>
      <w:r>
        <w:t>3, вместо числа выведите «fizz». Если оно делится на 5, вместо числа выведите</w:t>
      </w:r>
    </w:p>
    <w:p w14:paraId="6A4647AC" w14:textId="6F0E3529" w:rsidR="00565666" w:rsidRDefault="00565666" w:rsidP="00565666">
      <w:pPr>
        <w:pStyle w:val="a3"/>
      </w:pPr>
      <w:r>
        <w:t>“buzz”. Если оно делится на оба, выведите «</w:t>
      </w: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 xml:space="preserve">» </w:t>
      </w:r>
      <w:proofErr w:type="spellStart"/>
      <w:r>
        <w:t>вместо</w:t>
      </w:r>
      <w:proofErr w:type="spellEnd"/>
      <w:r>
        <w:t xml:space="preserve"> числа.</w:t>
      </w:r>
    </w:p>
    <w:p w14:paraId="0F1A5A1D" w14:textId="00FFB386" w:rsidR="00D86627" w:rsidRDefault="00D86627" w:rsidP="00565666">
      <w:pPr>
        <w:pStyle w:val="a3"/>
      </w:pPr>
    </w:p>
    <w:p w14:paraId="5129D5D0" w14:textId="77777777" w:rsidR="00D86627" w:rsidRDefault="00D86627" w:rsidP="00D866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list_fb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i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&lt;=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fizz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buzz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>5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fizz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3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buzz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i+=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list_fb</w:t>
      </w:r>
      <w:proofErr w:type="spellEnd"/>
      <w:r>
        <w:rPr>
          <w:color w:val="A9B7C6"/>
        </w:rPr>
        <w:t>)</w:t>
      </w:r>
    </w:p>
    <w:p w14:paraId="6C96DCDD" w14:textId="77777777" w:rsidR="00D86627" w:rsidRDefault="00D86627" w:rsidP="00565666">
      <w:pPr>
        <w:pStyle w:val="a3"/>
      </w:pPr>
    </w:p>
    <w:p w14:paraId="07CF08F6" w14:textId="77777777" w:rsidR="00FB516D" w:rsidRDefault="00FB516D" w:rsidP="00565666">
      <w:pPr>
        <w:pStyle w:val="a3"/>
      </w:pPr>
    </w:p>
    <w:p w14:paraId="25388F37" w14:textId="77777777" w:rsidR="00565666" w:rsidRDefault="00565666" w:rsidP="00565666">
      <w:pPr>
        <w:pStyle w:val="a3"/>
      </w:pPr>
      <w:r>
        <w:t>6. Сыграйте в игру 7-boom: выведите все числа от 1 до 100; если число делится на 7</w:t>
      </w:r>
    </w:p>
    <w:p w14:paraId="05DB02E2" w14:textId="77777777" w:rsidR="00565666" w:rsidRDefault="00565666" w:rsidP="00565666">
      <w:pPr>
        <w:pStyle w:val="a3"/>
      </w:pPr>
      <w:r>
        <w:t>или содержит цифру 7, выведите “BOOM” вместо числа.</w:t>
      </w:r>
    </w:p>
    <w:p w14:paraId="17B68E80" w14:textId="735CB46A" w:rsidR="00DD0161" w:rsidRDefault="00DD0161"/>
    <w:p w14:paraId="7543658A" w14:textId="77777777" w:rsidR="00821E9B" w:rsidRDefault="00821E9B" w:rsidP="00821E9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list_fb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i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proofErr w:type="spellStart"/>
      <w:r>
        <w:rPr>
          <w:color w:val="A9B7C6"/>
        </w:rPr>
        <w:t>chek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&lt;=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(y)):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y[j]== </w:t>
      </w:r>
      <w:r>
        <w:rPr>
          <w:color w:val="6A8759"/>
        </w:rPr>
        <w:t>'7'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chek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7 </w:t>
      </w:r>
      <w:r>
        <w:rPr>
          <w:color w:val="A9B7C6"/>
        </w:rPr>
        <w:t xml:space="preserve">== </w:t>
      </w:r>
      <w:r>
        <w:rPr>
          <w:color w:val="6897BB"/>
        </w:rPr>
        <w:t xml:space="preserve">0 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proofErr w:type="spellStart"/>
      <w:r>
        <w:rPr>
          <w:color w:val="A9B7C6"/>
        </w:rPr>
        <w:t>chek</w:t>
      </w:r>
      <w:proofErr w:type="spellEnd"/>
      <w:r>
        <w:rPr>
          <w:color w:val="A9B7C6"/>
        </w:rPr>
        <w:t xml:space="preserve"> 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</w:t>
      </w:r>
      <w:r>
        <w:rPr>
          <w:color w:val="6A8759"/>
        </w:rPr>
        <w:t>'BOOM'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list_fb.append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i+=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list_fb</w:t>
      </w:r>
      <w:proofErr w:type="spellEnd"/>
      <w:r>
        <w:rPr>
          <w:color w:val="A9B7C6"/>
        </w:rPr>
        <w:t>)</w:t>
      </w:r>
    </w:p>
    <w:p w14:paraId="4682321B" w14:textId="77777777" w:rsidR="00821E9B" w:rsidRDefault="00821E9B"/>
    <w:sectPr w:rsidR="00821E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666"/>
    <w:rsid w:val="001A55F5"/>
    <w:rsid w:val="00337784"/>
    <w:rsid w:val="003D5C65"/>
    <w:rsid w:val="00565666"/>
    <w:rsid w:val="006014D9"/>
    <w:rsid w:val="00821E9B"/>
    <w:rsid w:val="0087234C"/>
    <w:rsid w:val="009157F6"/>
    <w:rsid w:val="009E32F7"/>
    <w:rsid w:val="00B6784B"/>
    <w:rsid w:val="00D86627"/>
    <w:rsid w:val="00DC0246"/>
    <w:rsid w:val="00DD0161"/>
    <w:rsid w:val="00EF45D8"/>
    <w:rsid w:val="00F5716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DDAD"/>
  <w15:docId w15:val="{5CC97A81-6C41-4AFC-8DD1-A2D05781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6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65666"/>
  </w:style>
  <w:style w:type="paragraph" w:styleId="HTML">
    <w:name w:val="HTML Preformatted"/>
    <w:basedOn w:val="a"/>
    <w:link w:val="HTML0"/>
    <w:uiPriority w:val="99"/>
    <w:semiHidden/>
    <w:unhideWhenUsed/>
    <w:rsid w:val="003D5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5C6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11451</TotalTime>
  <Pages>2</Pages>
  <Words>1561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Синичич Лідія</dc:creator>
  <cp:keywords/>
  <dc:description/>
  <cp:lastModifiedBy>Синичич Лідія</cp:lastModifiedBy>
  <cp:revision>4</cp:revision>
  <dcterms:created xsi:type="dcterms:W3CDTF">2022-12-11T21:13:00Z</dcterms:created>
  <dcterms:modified xsi:type="dcterms:W3CDTF">2023-02-12T22:43:00Z</dcterms:modified>
</cp:coreProperties>
</file>