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C573" w14:textId="564E67D2" w:rsidR="00FB048E" w:rsidRDefault="00FB048E" w:rsidP="00FB0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list_odd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list_even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seconds_start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time.time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FB048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B0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B0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1001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i%</w:t>
      </w:r>
      <w:r w:rsidRPr="00FB0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FB0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list_odd.append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list_even.append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B048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even</w:t>
      </w:r>
      <w:proofErr w:type="spellEnd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list_even</w:t>
      </w:r>
      <w:proofErr w:type="spellEnd"/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B048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</w:t>
      </w:r>
      <w:proofErr w:type="spellStart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odd</w:t>
      </w:r>
      <w:proofErr w:type="spellEnd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list_odd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seconds_finish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time.time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048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time</w:t>
      </w:r>
      <w:proofErr w:type="spellEnd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working_code</w:t>
      </w:r>
      <w:proofErr w:type="spellEnd"/>
      <w:r w:rsidRPr="00FB0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FB0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seconds_finish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</w:t>
      </w:r>
      <w:proofErr w:type="spellStart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seconds_start</w:t>
      </w:r>
      <w:proofErr w:type="spellEnd"/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2D9FD02D" w14:textId="77777777" w:rsidR="00FB048E" w:rsidRDefault="00FB048E" w:rsidP="00FB0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1DB805C8" w14:textId="0360A4D2" w:rsidR="00FB048E" w:rsidRPr="00FB048E" w:rsidRDefault="00FB048E" w:rsidP="00FB0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B0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#for 1-100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time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working_code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: 0.0010001659393310547</w:t>
      </w:r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#for 1-1000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time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working_code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: 0.0021054744720458984</w:t>
      </w:r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#for 1-10000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time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working_code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: 0.007184267044067383</w:t>
      </w:r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#for 1-100000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time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working_code</w:t>
      </w:r>
      <w:proofErr w:type="spellEnd"/>
      <w:r w:rsidRPr="00FB0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: 0.027987241744995117</w:t>
      </w:r>
    </w:p>
    <w:p w14:paraId="62161AB8" w14:textId="77777777" w:rsidR="00101637" w:rsidRDefault="00101637"/>
    <w:sectPr w:rsidR="001016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E"/>
    <w:rsid w:val="00101637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B783"/>
  <w15:chartTrackingRefBased/>
  <w15:docId w15:val="{7816FA06-8503-45CC-B39E-CE554EAE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0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B048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</Characters>
  <Application>Microsoft Office Word</Application>
  <DocSecurity>0</DocSecurity>
  <Lines>1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Синичич Лідія</dc:creator>
  <cp:keywords/>
  <dc:description/>
  <cp:lastModifiedBy>Синичич Лідія</cp:lastModifiedBy>
  <cp:revision>1</cp:revision>
  <dcterms:created xsi:type="dcterms:W3CDTF">2023-03-19T12:43:00Z</dcterms:created>
  <dcterms:modified xsi:type="dcterms:W3CDTF">2023-03-19T12:44:00Z</dcterms:modified>
</cp:coreProperties>
</file>