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7A4F" w14:textId="1B5F7408" w:rsidR="00945873" w:rsidRDefault="00945873">
      <w:r>
        <w:t xml:space="preserve">Librería: </w:t>
      </w:r>
      <w:proofErr w:type="spellStart"/>
      <w:r>
        <w:t>fake</w:t>
      </w:r>
      <w:r w:rsidR="00D32887">
        <w:t>r</w:t>
      </w:r>
      <w:proofErr w:type="spellEnd"/>
    </w:p>
    <w:p w14:paraId="00983ED5" w14:textId="6F0DBD13" w:rsidR="00310610" w:rsidRDefault="00310610">
      <w:r w:rsidRPr="00310610">
        <w:t xml:space="preserve">Cosas </w:t>
      </w:r>
      <w:proofErr w:type="gramStart"/>
      <w:r w:rsidRPr="00310610">
        <w:t>a</w:t>
      </w:r>
      <w:proofErr w:type="gramEnd"/>
      <w:r w:rsidRPr="00310610">
        <w:t xml:space="preserve"> tener en cuenta p</w:t>
      </w:r>
      <w:r>
        <w:t>ara la creación de valores de ventas:</w:t>
      </w:r>
    </w:p>
    <w:p w14:paraId="0BF6600E" w14:textId="6BF107EE" w:rsidR="00310610" w:rsidRDefault="00310610" w:rsidP="00310610">
      <w:pPr>
        <w:pStyle w:val="ListParagraph"/>
        <w:numPr>
          <w:ilvl w:val="0"/>
          <w:numId w:val="1"/>
        </w:numPr>
      </w:pPr>
      <w:r>
        <w:t xml:space="preserve">Sus ventas globales: </w:t>
      </w:r>
      <w:hyperlink r:id="rId5" w:history="1">
        <w:r w:rsidRPr="00310610">
          <w:rPr>
            <w:rStyle w:val="Hyperlink"/>
          </w:rPr>
          <w:t xml:space="preserve">Burger </w:t>
        </w:r>
        <w:proofErr w:type="spellStart"/>
        <w:r w:rsidRPr="00310610">
          <w:rPr>
            <w:rStyle w:val="Hyperlink"/>
          </w:rPr>
          <w:t>King's</w:t>
        </w:r>
        <w:proofErr w:type="spellEnd"/>
        <w:r w:rsidRPr="00310610">
          <w:rPr>
            <w:rStyle w:val="Hyperlink"/>
          </w:rPr>
          <w:t xml:space="preserve"> </w:t>
        </w:r>
        <w:proofErr w:type="spellStart"/>
        <w:r w:rsidRPr="00310610">
          <w:rPr>
            <w:rStyle w:val="Hyperlink"/>
          </w:rPr>
          <w:t>revenue</w:t>
        </w:r>
        <w:proofErr w:type="spellEnd"/>
        <w:r w:rsidRPr="00310610">
          <w:rPr>
            <w:rStyle w:val="Hyperlink"/>
          </w:rPr>
          <w:t xml:space="preserve"> 2022 | Statista</w:t>
        </w:r>
      </w:hyperlink>
    </w:p>
    <w:p w14:paraId="215DF5A4" w14:textId="1DCC80DB" w:rsidR="00E6752F" w:rsidRDefault="00E6752F" w:rsidP="00E6752F">
      <w:pPr>
        <w:pStyle w:val="ListParagraph"/>
        <w:numPr>
          <w:ilvl w:val="1"/>
          <w:numId w:val="1"/>
        </w:numPr>
      </w:pPr>
      <w:r>
        <w:t>2018: 1,65</w:t>
      </w:r>
    </w:p>
    <w:p w14:paraId="1FC746B2" w14:textId="4E7CADA2" w:rsidR="00E6752F" w:rsidRDefault="00E6752F" w:rsidP="00E6752F">
      <w:pPr>
        <w:pStyle w:val="ListParagraph"/>
        <w:numPr>
          <w:ilvl w:val="1"/>
          <w:numId w:val="1"/>
        </w:numPr>
      </w:pPr>
      <w:r>
        <w:t>2019: 1,78</w:t>
      </w:r>
    </w:p>
    <w:p w14:paraId="39822727" w14:textId="7C63E54D" w:rsidR="00E6752F" w:rsidRDefault="00E6752F" w:rsidP="00E6752F">
      <w:pPr>
        <w:pStyle w:val="ListParagraph"/>
        <w:numPr>
          <w:ilvl w:val="1"/>
          <w:numId w:val="1"/>
        </w:numPr>
      </w:pPr>
      <w:r>
        <w:t>2020: 1,60</w:t>
      </w:r>
    </w:p>
    <w:p w14:paraId="61A63DD8" w14:textId="2515FCF1" w:rsidR="00E6752F" w:rsidRDefault="00E6752F" w:rsidP="00E6752F">
      <w:pPr>
        <w:pStyle w:val="ListParagraph"/>
        <w:numPr>
          <w:ilvl w:val="1"/>
          <w:numId w:val="1"/>
        </w:numPr>
      </w:pPr>
      <w:r>
        <w:t>2021: 1,81</w:t>
      </w:r>
    </w:p>
    <w:p w14:paraId="1D20AD8A" w14:textId="17B10044" w:rsidR="00E6752F" w:rsidRDefault="00E6752F" w:rsidP="00E6752F">
      <w:pPr>
        <w:pStyle w:val="ListParagraph"/>
        <w:numPr>
          <w:ilvl w:val="1"/>
          <w:numId w:val="1"/>
        </w:numPr>
      </w:pPr>
      <w:r>
        <w:t>2022: 1,89</w:t>
      </w:r>
    </w:p>
    <w:p w14:paraId="511D54D7" w14:textId="42BF3676" w:rsidR="00244141" w:rsidRDefault="00244141" w:rsidP="00244141">
      <w:pPr>
        <w:ind w:left="708"/>
      </w:pPr>
      <w:r>
        <w:t>Convierto 2018 en índice base:</w:t>
      </w:r>
    </w:p>
    <w:p w14:paraId="5818DA53" w14:textId="57BC7CB3" w:rsidR="00244141" w:rsidRDefault="00244141" w:rsidP="00244141">
      <w:pPr>
        <w:pStyle w:val="ListParagraph"/>
        <w:numPr>
          <w:ilvl w:val="1"/>
          <w:numId w:val="1"/>
        </w:numPr>
      </w:pPr>
      <w:r>
        <w:t>2018: 1</w:t>
      </w:r>
    </w:p>
    <w:p w14:paraId="6D329117" w14:textId="4D4D5650" w:rsidR="00244141" w:rsidRDefault="00244141" w:rsidP="00244141">
      <w:pPr>
        <w:pStyle w:val="ListParagraph"/>
        <w:numPr>
          <w:ilvl w:val="1"/>
          <w:numId w:val="1"/>
        </w:numPr>
      </w:pPr>
      <w:r>
        <w:t xml:space="preserve">2019:1,78/1,65= </w:t>
      </w:r>
      <w:r w:rsidRPr="00244141">
        <w:t>1,0787</w:t>
      </w:r>
    </w:p>
    <w:p w14:paraId="0B2F9A8D" w14:textId="1B11E073" w:rsidR="00244141" w:rsidRDefault="00244141" w:rsidP="00244141">
      <w:pPr>
        <w:pStyle w:val="ListParagraph"/>
        <w:numPr>
          <w:ilvl w:val="1"/>
          <w:numId w:val="1"/>
        </w:numPr>
      </w:pPr>
      <w:r>
        <w:t>2020: 1,60/1,65=</w:t>
      </w:r>
      <w:r w:rsidRPr="00244141">
        <w:t xml:space="preserve"> 0,9696</w:t>
      </w:r>
    </w:p>
    <w:p w14:paraId="7C68A4CC" w14:textId="2AF50C5C" w:rsidR="00244141" w:rsidRDefault="00244141" w:rsidP="00244141">
      <w:pPr>
        <w:pStyle w:val="ListParagraph"/>
        <w:numPr>
          <w:ilvl w:val="1"/>
          <w:numId w:val="1"/>
        </w:numPr>
      </w:pPr>
      <w:r>
        <w:t xml:space="preserve">2021: 1,81/1,65= </w:t>
      </w:r>
      <w:r w:rsidRPr="00244141">
        <w:t>1,0969</w:t>
      </w:r>
    </w:p>
    <w:p w14:paraId="1ECF54CB" w14:textId="15E80256" w:rsidR="00244141" w:rsidRDefault="00244141" w:rsidP="00244141">
      <w:pPr>
        <w:pStyle w:val="ListParagraph"/>
        <w:numPr>
          <w:ilvl w:val="1"/>
          <w:numId w:val="1"/>
        </w:numPr>
      </w:pPr>
      <w:r>
        <w:t xml:space="preserve">2022: 1,89/1,65= </w:t>
      </w:r>
      <w:r w:rsidRPr="00244141">
        <w:t>1,1454</w:t>
      </w:r>
    </w:p>
    <w:p w14:paraId="4F3FD75C" w14:textId="0D6CFE32" w:rsidR="0063610C" w:rsidRPr="00310610" w:rsidRDefault="0063610C" w:rsidP="00310610">
      <w:pPr>
        <w:pStyle w:val="ListParagraph"/>
        <w:numPr>
          <w:ilvl w:val="0"/>
          <w:numId w:val="1"/>
        </w:numPr>
      </w:pPr>
      <w:r>
        <w:t xml:space="preserve">Ventas nacionales: </w:t>
      </w:r>
      <w:hyperlink r:id="rId6" w:history="1">
        <w:r>
          <w:rPr>
            <w:rStyle w:val="Hyperlink"/>
          </w:rPr>
          <w:t xml:space="preserve">Burger King </w:t>
        </w:r>
        <w:proofErr w:type="spellStart"/>
        <w:r>
          <w:rPr>
            <w:rStyle w:val="Hyperlink"/>
          </w:rPr>
          <w:t>Spain</w:t>
        </w:r>
        <w:proofErr w:type="spellEnd"/>
        <w:r>
          <w:rPr>
            <w:rStyle w:val="Hyperlink"/>
          </w:rPr>
          <w:t xml:space="preserve"> SLU: facturación anual 2014-2021 | Statista</w:t>
        </w:r>
      </w:hyperlink>
    </w:p>
    <w:p w14:paraId="3E0977B7" w14:textId="5F657581" w:rsidR="00310610" w:rsidRDefault="00310610" w:rsidP="00310610">
      <w:pPr>
        <w:pStyle w:val="ListParagraph"/>
        <w:numPr>
          <w:ilvl w:val="0"/>
          <w:numId w:val="1"/>
        </w:numPr>
      </w:pPr>
      <w:r>
        <w:t xml:space="preserve">Índices estacionales: </w:t>
      </w:r>
    </w:p>
    <w:p w14:paraId="592036BF" w14:textId="77777777" w:rsidR="00310610" w:rsidRDefault="00310610" w:rsidP="00310610"/>
    <w:p w14:paraId="4034BE3E" w14:textId="62989A86" w:rsidR="00310610" w:rsidRDefault="00C00481" w:rsidP="00310610">
      <w:r>
        <w:t>Productos:</w:t>
      </w:r>
    </w:p>
    <w:p w14:paraId="58DC300F" w14:textId="66B4CFC9" w:rsidR="00310610" w:rsidRDefault="00310610" w:rsidP="00C00481">
      <w:pPr>
        <w:ind w:left="360"/>
      </w:pPr>
      <w:r>
        <w:t>Precios:</w:t>
      </w:r>
    </w:p>
    <w:p w14:paraId="0991598D" w14:textId="4351C54E" w:rsidR="003B6145" w:rsidRPr="003B6145" w:rsidRDefault="00310610" w:rsidP="00C00481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 w:rsidRPr="0063610C">
        <w:rPr>
          <w:lang w:val="en-GB"/>
        </w:rPr>
        <w:t>Big Mac Index</w:t>
      </w:r>
      <w:r w:rsidR="00ED01FC" w:rsidRPr="00ED01FC">
        <w:rPr>
          <w:lang w:val="en-GB"/>
        </w:rPr>
        <w:t xml:space="preserve"> </w:t>
      </w:r>
      <w:hyperlink r:id="rId7" w:history="1">
        <w:r w:rsidR="0079311F" w:rsidRPr="00742AF1">
          <w:rPr>
            <w:rStyle w:val="Hyperlink"/>
            <w:lang w:val="en-GB"/>
          </w:rPr>
          <w:t>https://www.economist.com/big-mac-index</w:t>
        </w:r>
      </w:hyperlink>
    </w:p>
    <w:p w14:paraId="6D460274" w14:textId="1C71BD64" w:rsidR="0079311F" w:rsidRDefault="00000000" w:rsidP="00C00481">
      <w:pPr>
        <w:pStyle w:val="ListParagraph"/>
        <w:ind w:left="1080"/>
        <w:rPr>
          <w:lang w:val="en-GB"/>
        </w:rPr>
      </w:pPr>
      <w:hyperlink r:id="rId8" w:history="1">
        <w:r w:rsidR="0079311F" w:rsidRPr="00742AF1">
          <w:rPr>
            <w:rStyle w:val="Hyperlink"/>
            <w:lang w:val="en-GB"/>
          </w:rPr>
          <w:t>https://github.com/theeconomist/big-mac-data/releases/tag/2023-07</w:t>
        </w:r>
      </w:hyperlink>
    </w:p>
    <w:p w14:paraId="3721EFB9" w14:textId="06348A58" w:rsidR="0079311F" w:rsidRDefault="00000000" w:rsidP="00C00481">
      <w:pPr>
        <w:pStyle w:val="ListParagraph"/>
        <w:ind w:left="1080"/>
        <w:rPr>
          <w:rStyle w:val="Hyperlink"/>
          <w:lang w:val="en-GB"/>
        </w:rPr>
      </w:pPr>
      <w:hyperlink r:id="rId9" w:history="1">
        <w:r w:rsidR="0079311F" w:rsidRPr="00742AF1">
          <w:rPr>
            <w:rStyle w:val="Hyperlink"/>
            <w:lang w:val="en-GB"/>
          </w:rPr>
          <w:t>https://github.com/TheEconomist/big-mac-data</w:t>
        </w:r>
      </w:hyperlink>
    </w:p>
    <w:p w14:paraId="49ABF210" w14:textId="19C36EF3" w:rsidR="00867A93" w:rsidRDefault="00867A93" w:rsidP="00C00481">
      <w:pPr>
        <w:ind w:left="360"/>
        <w:rPr>
          <w:lang w:val="en-GB"/>
        </w:rPr>
      </w:pPr>
      <w:r>
        <w:rPr>
          <w:lang w:val="en-GB"/>
        </w:rPr>
        <w:tab/>
        <w:t>GDP big mac:</w:t>
      </w:r>
    </w:p>
    <w:p w14:paraId="5CB150DE" w14:textId="48245101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2018: </w:t>
      </w:r>
      <w:r w:rsidRPr="00867A93">
        <w:rPr>
          <w:lang w:val="en-GB"/>
        </w:rPr>
        <w:t>38879,170318553</w:t>
      </w:r>
    </w:p>
    <w:p w14:paraId="3E46CAC6" w14:textId="5351DF8E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2018: </w:t>
      </w:r>
      <w:r w:rsidRPr="00867A93">
        <w:rPr>
          <w:lang w:val="en-GB"/>
        </w:rPr>
        <w:t>38095,5079972119</w:t>
      </w:r>
    </w:p>
    <w:p w14:paraId="03F96505" w14:textId="04967ACF" w:rsidR="0079311F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2019: </w:t>
      </w:r>
      <w:r w:rsidRPr="00867A93">
        <w:rPr>
          <w:lang w:val="en-GB"/>
        </w:rPr>
        <w:t>39939,26239</w:t>
      </w:r>
    </w:p>
    <w:p w14:paraId="30AFD397" w14:textId="700281E1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2019: </w:t>
      </w:r>
      <w:r w:rsidRPr="00867A93">
        <w:rPr>
          <w:lang w:val="en-GB"/>
        </w:rPr>
        <w:t>39645,59134</w:t>
      </w:r>
    </w:p>
    <w:p w14:paraId="71E151D1" w14:textId="300BC6E4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2020: </w:t>
      </w:r>
      <w:r w:rsidRPr="00867A93">
        <w:rPr>
          <w:lang w:val="en-GB"/>
        </w:rPr>
        <w:t>41397,06009</w:t>
      </w:r>
    </w:p>
    <w:p w14:paraId="1B30D0EF" w14:textId="31199957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2020: </w:t>
      </w:r>
      <w:r w:rsidRPr="00867A93">
        <w:rPr>
          <w:lang w:val="en-GB"/>
        </w:rPr>
        <w:t>40512,0873041761</w:t>
      </w:r>
    </w:p>
    <w:p w14:paraId="664273B4" w14:textId="79D13066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2021: </w:t>
      </w:r>
      <w:r w:rsidRPr="00867A93">
        <w:rPr>
          <w:lang w:val="en-GB"/>
        </w:rPr>
        <w:t>38808,437231472</w:t>
      </w:r>
    </w:p>
    <w:p w14:paraId="0CD0AB81" w14:textId="775AC93C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2021: </w:t>
      </w:r>
      <w:r w:rsidRPr="00867A93">
        <w:rPr>
          <w:lang w:val="en-GB"/>
        </w:rPr>
        <w:t>38761,0785100852</w:t>
      </w:r>
    </w:p>
    <w:p w14:paraId="69B2D0FA" w14:textId="03EC6034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2022: </w:t>
      </w:r>
      <w:r w:rsidRPr="00867A93">
        <w:rPr>
          <w:lang w:val="en-GB"/>
        </w:rPr>
        <w:t>41313,9087410665</w:t>
      </w:r>
    </w:p>
    <w:p w14:paraId="3592587C" w14:textId="509483AC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2022: </w:t>
      </w:r>
      <w:r w:rsidRPr="00867A93">
        <w:rPr>
          <w:lang w:val="en-GB"/>
        </w:rPr>
        <w:t>40127,5176938427</w:t>
      </w:r>
    </w:p>
    <w:p w14:paraId="22481768" w14:textId="2399E96A" w:rsidR="00867A93" w:rsidRDefault="00867A93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Jan 2023: </w:t>
      </w:r>
      <w:r w:rsidRPr="00867A93">
        <w:rPr>
          <w:lang w:val="en-GB"/>
        </w:rPr>
        <w:t>42843,7289368498</w:t>
      </w:r>
    </w:p>
    <w:p w14:paraId="5C58218B" w14:textId="2AF72A4F" w:rsidR="00B25D9A" w:rsidRPr="00C70FD2" w:rsidRDefault="00B25D9A" w:rsidP="00C00481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Jul 2023: </w:t>
      </w:r>
      <w:r w:rsidRPr="00B25D9A">
        <w:rPr>
          <w:lang w:val="en-GB"/>
        </w:rPr>
        <w:t>41020,8592276786</w:t>
      </w:r>
    </w:p>
    <w:p w14:paraId="4AF02267" w14:textId="33E34C3F" w:rsidR="00DA31ED" w:rsidRDefault="00310610" w:rsidP="00C00481">
      <w:pPr>
        <w:pStyle w:val="ListParagraph"/>
        <w:numPr>
          <w:ilvl w:val="0"/>
          <w:numId w:val="1"/>
        </w:numPr>
        <w:ind w:left="1080"/>
      </w:pPr>
      <w:proofErr w:type="spellStart"/>
      <w:r>
        <w:t>Ipc</w:t>
      </w:r>
      <w:proofErr w:type="spellEnd"/>
      <w:r>
        <w:t xml:space="preserve"> en España</w:t>
      </w:r>
      <w:r w:rsidR="00DA31ED">
        <w:t xml:space="preserve">: </w:t>
      </w:r>
      <w:hyperlink r:id="rId10" w:history="1">
        <w:r w:rsidR="00DA31ED" w:rsidRPr="000C729C">
          <w:rPr>
            <w:rStyle w:val="Hyperlink"/>
          </w:rPr>
          <w:t>https://www.ine.es/prensa/ipc_tabla.htm</w:t>
        </w:r>
      </w:hyperlink>
      <w:r w:rsidR="00DA31ED">
        <w:t xml:space="preserve"> </w:t>
      </w:r>
    </w:p>
    <w:p w14:paraId="036351F3" w14:textId="0A96F911" w:rsidR="00D32887" w:rsidRDefault="00D32887" w:rsidP="00C00481">
      <w:pPr>
        <w:pStyle w:val="ListParagraph"/>
        <w:numPr>
          <w:ilvl w:val="0"/>
          <w:numId w:val="1"/>
        </w:numPr>
        <w:ind w:left="1080"/>
      </w:pPr>
      <w:proofErr w:type="spellStart"/>
      <w:r>
        <w:t>Scrappeo</w:t>
      </w:r>
      <w:proofErr w:type="spellEnd"/>
      <w:r>
        <w:t xml:space="preserve"> de: </w:t>
      </w:r>
      <w:hyperlink r:id="rId11" w:history="1">
        <w:r w:rsidRPr="00742AF1">
          <w:rPr>
            <w:rStyle w:val="Hyperlink"/>
          </w:rPr>
          <w:t>https://www.ubereats.com/es/store/burger-king-plaza-espana/MxY7nva5QBabCHsELg6Qtg</w:t>
        </w:r>
      </w:hyperlink>
      <w:r>
        <w:t xml:space="preserve"> </w:t>
      </w:r>
    </w:p>
    <w:p w14:paraId="367E5287" w14:textId="77777777" w:rsidR="00C00481" w:rsidRDefault="00C00481" w:rsidP="00C00481"/>
    <w:p w14:paraId="4DCAB731" w14:textId="77777777" w:rsidR="00E6752F" w:rsidRDefault="00E6752F" w:rsidP="00E6752F">
      <w:pPr>
        <w:pStyle w:val="ListParagraph"/>
      </w:pPr>
    </w:p>
    <w:p w14:paraId="1F79ECAE" w14:textId="77777777" w:rsidR="00C70FD2" w:rsidRDefault="00C70FD2" w:rsidP="00E6752F">
      <w:pPr>
        <w:pStyle w:val="ListParagraph"/>
      </w:pPr>
    </w:p>
    <w:p w14:paraId="0BCD5B1E" w14:textId="77777777" w:rsidR="00C70FD2" w:rsidRDefault="00C70FD2" w:rsidP="00E6752F">
      <w:pPr>
        <w:pStyle w:val="ListParagraph"/>
      </w:pPr>
    </w:p>
    <w:p w14:paraId="417FC513" w14:textId="77777777" w:rsidR="00C70FD2" w:rsidRDefault="00C70FD2" w:rsidP="00E6752F">
      <w:pPr>
        <w:pStyle w:val="ListParagraph"/>
      </w:pPr>
    </w:p>
    <w:p w14:paraId="55262958" w14:textId="17DF10D3" w:rsidR="00E6752F" w:rsidRDefault="00E6752F" w:rsidP="00E6752F">
      <w:proofErr w:type="spellStart"/>
      <w:r w:rsidRPr="00E6752F">
        <w:t>actua</w:t>
      </w:r>
      <w:proofErr w:type="spellEnd"/>
      <w:r w:rsidRPr="00E6752F">
        <w:t xml:space="preserve"> como un </w:t>
      </w:r>
      <w:proofErr w:type="spellStart"/>
      <w:r w:rsidRPr="00E6752F">
        <w:t>cientifico</w:t>
      </w:r>
      <w:proofErr w:type="spellEnd"/>
      <w:r w:rsidRPr="00E6752F">
        <w:t xml:space="preserve"> de datos que sabe programar en </w:t>
      </w:r>
      <w:proofErr w:type="spellStart"/>
      <w:r w:rsidRPr="00E6752F">
        <w:t>python</w:t>
      </w:r>
      <w:proofErr w:type="spellEnd"/>
      <w:r w:rsidRPr="00E6752F">
        <w:t xml:space="preserve">. </w:t>
      </w:r>
      <w:proofErr w:type="spellStart"/>
      <w:r w:rsidRPr="00E6752F">
        <w:t>Generame</w:t>
      </w:r>
      <w:proofErr w:type="spellEnd"/>
      <w:r w:rsidRPr="00E6752F">
        <w:t xml:space="preserve"> el codigo que necesito para generar un numero aleatorio de </w:t>
      </w:r>
      <w:proofErr w:type="spellStart"/>
      <w:r w:rsidRPr="00E6752F">
        <w:t>venta_euros</w:t>
      </w:r>
      <w:proofErr w:type="spellEnd"/>
      <w:r w:rsidRPr="00E6752F">
        <w:t xml:space="preserve"> con una media de 13,1526 y una desviación </w:t>
      </w:r>
      <w:proofErr w:type="spellStart"/>
      <w:r w:rsidRPr="00E6752F">
        <w:t>tipica</w:t>
      </w:r>
      <w:proofErr w:type="spellEnd"/>
      <w:r w:rsidRPr="00E6752F">
        <w:t xml:space="preserve"> de 9,7476</w:t>
      </w:r>
      <w:r>
        <w:t>:</w:t>
      </w:r>
    </w:p>
    <w:p w14:paraId="5B332E3E" w14:textId="14C57BC5" w:rsidR="00E6752F" w:rsidRPr="00E32D11" w:rsidRDefault="00E6752F" w:rsidP="00E6752F">
      <w:pPr>
        <w:rPr>
          <w:highlight w:val="lightGray"/>
        </w:rPr>
      </w:pPr>
      <w:proofErr w:type="spellStart"/>
      <w:r w:rsidRPr="00E32D11">
        <w:rPr>
          <w:highlight w:val="lightGray"/>
        </w:rPr>
        <w:t>import</w:t>
      </w:r>
      <w:proofErr w:type="spellEnd"/>
      <w:r w:rsidRPr="00E32D11">
        <w:rPr>
          <w:highlight w:val="lightGray"/>
        </w:rPr>
        <w:t xml:space="preserve"> </w:t>
      </w:r>
      <w:proofErr w:type="spellStart"/>
      <w:r w:rsidRPr="00E32D11">
        <w:rPr>
          <w:highlight w:val="lightGray"/>
        </w:rPr>
        <w:t>random</w:t>
      </w:r>
      <w:proofErr w:type="spellEnd"/>
    </w:p>
    <w:p w14:paraId="5581E1DB" w14:textId="77777777" w:rsidR="00E6752F" w:rsidRPr="00E32D11" w:rsidRDefault="00E6752F" w:rsidP="00E6752F">
      <w:pPr>
        <w:rPr>
          <w:highlight w:val="lightGray"/>
        </w:rPr>
      </w:pPr>
      <w:r w:rsidRPr="00E32D11">
        <w:rPr>
          <w:highlight w:val="lightGray"/>
        </w:rPr>
        <w:t># Generar un número aleatorio con media de 13.1526 y desviación estándar de 9.7476</w:t>
      </w:r>
    </w:p>
    <w:p w14:paraId="72C26686" w14:textId="77777777" w:rsidR="00E6752F" w:rsidRPr="00E32D11" w:rsidRDefault="00E6752F" w:rsidP="00E6752F">
      <w:pPr>
        <w:rPr>
          <w:highlight w:val="lightGray"/>
        </w:rPr>
      </w:pPr>
      <w:proofErr w:type="spellStart"/>
      <w:r w:rsidRPr="00E32D11">
        <w:rPr>
          <w:highlight w:val="lightGray"/>
        </w:rPr>
        <w:t>venta_euros</w:t>
      </w:r>
      <w:proofErr w:type="spellEnd"/>
      <w:r w:rsidRPr="00E32D11">
        <w:rPr>
          <w:highlight w:val="lightGray"/>
        </w:rPr>
        <w:t xml:space="preserve"> = </w:t>
      </w:r>
      <w:proofErr w:type="spellStart"/>
      <w:proofErr w:type="gramStart"/>
      <w:r w:rsidRPr="00E32D11">
        <w:rPr>
          <w:highlight w:val="lightGray"/>
        </w:rPr>
        <w:t>random.normalvariate</w:t>
      </w:r>
      <w:proofErr w:type="spellEnd"/>
      <w:proofErr w:type="gramEnd"/>
      <w:r w:rsidRPr="00E32D11">
        <w:rPr>
          <w:highlight w:val="lightGray"/>
        </w:rPr>
        <w:t>(13.1526, 9.7476)</w:t>
      </w:r>
    </w:p>
    <w:p w14:paraId="389E8262" w14:textId="26E405F6" w:rsidR="00E6752F" w:rsidRDefault="00E6752F" w:rsidP="00E6752F">
      <w:proofErr w:type="spellStart"/>
      <w:r w:rsidRPr="00E32D11">
        <w:rPr>
          <w:highlight w:val="lightGray"/>
        </w:rPr>
        <w:t>print</w:t>
      </w:r>
      <w:proofErr w:type="spellEnd"/>
      <w:r w:rsidRPr="00E32D11">
        <w:rPr>
          <w:highlight w:val="lightGray"/>
        </w:rPr>
        <w:t>(</w:t>
      </w:r>
      <w:proofErr w:type="spellStart"/>
      <w:r w:rsidRPr="00E32D11">
        <w:rPr>
          <w:highlight w:val="lightGray"/>
        </w:rPr>
        <w:t>venta_euros</w:t>
      </w:r>
      <w:proofErr w:type="spellEnd"/>
      <w:r w:rsidRPr="00E32D11">
        <w:rPr>
          <w:highlight w:val="lightGray"/>
        </w:rPr>
        <w:t>)</w:t>
      </w:r>
    </w:p>
    <w:p w14:paraId="386D42C1" w14:textId="77777777" w:rsidR="00E32D11" w:rsidRDefault="00E32D11" w:rsidP="00E6752F"/>
    <w:p w14:paraId="35890985" w14:textId="2CA2FF7F" w:rsidR="00E32D11" w:rsidRDefault="00E32D11" w:rsidP="00E6752F">
      <w:r>
        <w:t xml:space="preserve">Medidas de dispersión de </w:t>
      </w:r>
      <w:proofErr w:type="spellStart"/>
      <w:r>
        <w:t>venta_euros</w:t>
      </w:r>
      <w:proofErr w:type="spellEnd"/>
      <w:r>
        <w:t>:</w:t>
      </w:r>
    </w:p>
    <w:p w14:paraId="50458C36" w14:textId="30193FDF" w:rsidR="00E32D11" w:rsidRDefault="00E32D11" w:rsidP="00E32D11">
      <w:pPr>
        <w:pStyle w:val="ListParagraph"/>
        <w:numPr>
          <w:ilvl w:val="0"/>
          <w:numId w:val="1"/>
        </w:numPr>
      </w:pPr>
      <w:r>
        <w:t xml:space="preserve">Media: </w:t>
      </w:r>
      <w:r w:rsidRPr="00E32D11">
        <w:t>13.552564</w:t>
      </w:r>
    </w:p>
    <w:p w14:paraId="3E7B699F" w14:textId="396B93BE" w:rsidR="00E32D11" w:rsidRDefault="00E32D11" w:rsidP="00E32D11">
      <w:pPr>
        <w:pStyle w:val="ListParagraph"/>
        <w:numPr>
          <w:ilvl w:val="0"/>
          <w:numId w:val="1"/>
        </w:numPr>
      </w:pPr>
      <w:r>
        <w:t xml:space="preserve">Desviación estándar: </w:t>
      </w:r>
      <w:r w:rsidRPr="00E32D11">
        <w:t>9.976228</w:t>
      </w:r>
    </w:p>
    <w:p w14:paraId="48D036A1" w14:textId="16A07CE5" w:rsidR="00E32D11" w:rsidRDefault="00E32D11" w:rsidP="00E32D11">
      <w:pPr>
        <w:pStyle w:val="ListParagraph"/>
        <w:numPr>
          <w:ilvl w:val="0"/>
          <w:numId w:val="1"/>
        </w:numPr>
      </w:pPr>
      <w:r>
        <w:t>Min: -11.86</w:t>
      </w:r>
    </w:p>
    <w:p w14:paraId="3AB93246" w14:textId="66655B23" w:rsidR="00E32D11" w:rsidRDefault="00E32D11" w:rsidP="00E32D11">
      <w:pPr>
        <w:pStyle w:val="ListParagraph"/>
        <w:numPr>
          <w:ilvl w:val="0"/>
          <w:numId w:val="1"/>
        </w:numPr>
      </w:pPr>
      <w:r>
        <w:t>25%: 6.2</w:t>
      </w:r>
    </w:p>
    <w:p w14:paraId="4083B330" w14:textId="1B50FA20" w:rsidR="00E32D11" w:rsidRDefault="00E32D11" w:rsidP="00E32D11">
      <w:pPr>
        <w:pStyle w:val="ListParagraph"/>
        <w:numPr>
          <w:ilvl w:val="0"/>
          <w:numId w:val="1"/>
        </w:numPr>
      </w:pPr>
      <w:r>
        <w:t>50%: 11.28</w:t>
      </w:r>
    </w:p>
    <w:p w14:paraId="4C8B6BAD" w14:textId="07C0560A" w:rsidR="00E32D11" w:rsidRDefault="00E32D11" w:rsidP="00E32D11">
      <w:pPr>
        <w:pStyle w:val="ListParagraph"/>
        <w:numPr>
          <w:ilvl w:val="0"/>
          <w:numId w:val="1"/>
        </w:numPr>
      </w:pPr>
      <w:r>
        <w:t>75%: 19.465</w:t>
      </w:r>
    </w:p>
    <w:p w14:paraId="04F74BF7" w14:textId="054EA104" w:rsidR="000901CE" w:rsidRDefault="00E32D11" w:rsidP="000901CE">
      <w:pPr>
        <w:pStyle w:val="ListParagraph"/>
        <w:numPr>
          <w:ilvl w:val="0"/>
          <w:numId w:val="1"/>
        </w:numPr>
      </w:pPr>
      <w:r>
        <w:t>Max: 63.95</w:t>
      </w:r>
    </w:p>
    <w:p w14:paraId="41AF610F" w14:textId="77777777" w:rsidR="000901CE" w:rsidRDefault="000901CE" w:rsidP="000901CE">
      <w:pPr>
        <w:ind w:left="360"/>
      </w:pPr>
    </w:p>
    <w:p w14:paraId="2584FA99" w14:textId="77777777" w:rsidR="00861AE9" w:rsidRDefault="00861AE9" w:rsidP="00861AE9"/>
    <w:p w14:paraId="6CE8C9B1" w14:textId="77777777" w:rsidR="00861AE9" w:rsidRDefault="00861AE9" w:rsidP="00861AE9"/>
    <w:p w14:paraId="3E0C0DB4" w14:textId="4D1128A7" w:rsidR="000901CE" w:rsidRDefault="000901CE" w:rsidP="00861AE9">
      <w:r>
        <w:t xml:space="preserve">Quiero crear un </w:t>
      </w:r>
      <w:proofErr w:type="spellStart"/>
      <w:r>
        <w:t>dataframe</w:t>
      </w:r>
      <w:proofErr w:type="spellEnd"/>
      <w:r>
        <w:t xml:space="preserve"> en Python que contenga las columnas:</w:t>
      </w:r>
    </w:p>
    <w:p w14:paraId="1B571516" w14:textId="04467D08" w:rsidR="000901CE" w:rsidRDefault="005E62EC" w:rsidP="000901CE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0901CE">
        <w:t>d_</w:t>
      </w:r>
      <w:proofErr w:type="gramStart"/>
      <w:r w:rsidR="000901CE">
        <w:t>ticket</w:t>
      </w:r>
      <w:proofErr w:type="spellEnd"/>
      <w:proofErr w:type="gramEnd"/>
      <w:r w:rsidR="000901CE">
        <w:t xml:space="preserve">: que empiece en el valor 1 y siga sumando 1 </w:t>
      </w:r>
      <w:r>
        <w:t>para cada valor.</w:t>
      </w:r>
    </w:p>
    <w:p w14:paraId="07FB684D" w14:textId="09D8A01D" w:rsidR="005E62EC" w:rsidRDefault="005E62EC" w:rsidP="000901CE">
      <w:pPr>
        <w:pStyle w:val="ListParagraph"/>
        <w:numPr>
          <w:ilvl w:val="0"/>
          <w:numId w:val="1"/>
        </w:numPr>
      </w:pPr>
      <w:proofErr w:type="spellStart"/>
      <w:r>
        <w:t>Canal_venta</w:t>
      </w:r>
      <w:proofErr w:type="spellEnd"/>
      <w:r>
        <w:t xml:space="preserve">: quiero que se componga de 4 valores únicos: kiosco, </w:t>
      </w:r>
      <w:proofErr w:type="spellStart"/>
      <w:r>
        <w:t>autoking</w:t>
      </w:r>
      <w:proofErr w:type="spellEnd"/>
      <w:r>
        <w:t xml:space="preserve">, mostrador, comida de empleado. Para esta variable quiero que </w:t>
      </w:r>
      <w:r w:rsidR="0026293C">
        <w:t>‘</w:t>
      </w:r>
      <w:r>
        <w:t>kiosco</w:t>
      </w:r>
      <w:r w:rsidR="0026293C">
        <w:t>’</w:t>
      </w:r>
      <w:r>
        <w:t xml:space="preserve"> tenga un peso entre 48,</w:t>
      </w:r>
      <w:r w:rsidRPr="005E62EC">
        <w:t>3366</w:t>
      </w:r>
      <w:r>
        <w:t xml:space="preserve">% y </w:t>
      </w:r>
      <w:r w:rsidRPr="005E62EC">
        <w:t>49</w:t>
      </w:r>
      <w:r>
        <w:t>,</w:t>
      </w:r>
      <w:r w:rsidRPr="005E62EC">
        <w:t>7992</w:t>
      </w:r>
      <w:r>
        <w:t>%</w:t>
      </w:r>
      <w:r w:rsidR="00AA7745">
        <w:t xml:space="preserve">, </w:t>
      </w:r>
      <w:r w:rsidR="0026293C">
        <w:t>‘</w:t>
      </w:r>
      <w:proofErr w:type="spellStart"/>
      <w:r w:rsidR="00AA7745">
        <w:t>autoking</w:t>
      </w:r>
      <w:proofErr w:type="spellEnd"/>
      <w:r w:rsidR="0026293C">
        <w:t xml:space="preserve">’ tenga un peso entre </w:t>
      </w:r>
      <w:r w:rsidR="0026293C" w:rsidRPr="0026293C">
        <w:t>27</w:t>
      </w:r>
      <w:r w:rsidR="0026293C">
        <w:t>,</w:t>
      </w:r>
      <w:r w:rsidR="0026293C" w:rsidRPr="0026293C">
        <w:t>5930</w:t>
      </w:r>
      <w:r w:rsidR="0026293C">
        <w:t xml:space="preserve">% y </w:t>
      </w:r>
      <w:r w:rsidR="0026293C" w:rsidRPr="0026293C">
        <w:t>24</w:t>
      </w:r>
      <w:r w:rsidR="0026293C">
        <w:t>,</w:t>
      </w:r>
      <w:r w:rsidR="0026293C" w:rsidRPr="0026293C">
        <w:t>4980</w:t>
      </w:r>
      <w:r w:rsidR="0026293C">
        <w:t xml:space="preserve">%, ‘mostrador’ tenga un peso entre </w:t>
      </w:r>
      <w:r w:rsidR="0026293C" w:rsidRPr="0026293C">
        <w:t>21</w:t>
      </w:r>
      <w:r w:rsidR="0026293C">
        <w:t>,</w:t>
      </w:r>
      <w:r w:rsidR="0026293C" w:rsidRPr="0026293C">
        <w:t>3307</w:t>
      </w:r>
      <w:r w:rsidR="0026293C">
        <w:t xml:space="preserve">% y </w:t>
      </w:r>
      <w:r w:rsidR="0026293C" w:rsidRPr="0026293C">
        <w:t>24</w:t>
      </w:r>
      <w:r w:rsidR="0026293C">
        <w:t>,</w:t>
      </w:r>
      <w:r w:rsidR="0026293C" w:rsidRPr="0026293C">
        <w:t>2972</w:t>
      </w:r>
      <w:r w:rsidR="0026293C">
        <w:t xml:space="preserve">% y ‘comida de empleado’ tenga un peso entre </w:t>
      </w:r>
      <w:r w:rsidR="0026293C" w:rsidRPr="0026293C">
        <w:t>2</w:t>
      </w:r>
      <w:r w:rsidR="0026293C">
        <w:t>,</w:t>
      </w:r>
      <w:r w:rsidR="0026293C" w:rsidRPr="0026293C">
        <w:t>7397</w:t>
      </w:r>
      <w:r w:rsidR="0026293C">
        <w:t xml:space="preserve">% y </w:t>
      </w:r>
      <w:r w:rsidR="0026293C" w:rsidRPr="0026293C">
        <w:t>1</w:t>
      </w:r>
      <w:r w:rsidR="0026293C">
        <w:t>,</w:t>
      </w:r>
      <w:r w:rsidR="0026293C" w:rsidRPr="0026293C">
        <w:t>4056</w:t>
      </w:r>
      <w:r w:rsidR="0026293C">
        <w:t xml:space="preserve">%. Este peso se debe cumplir para el total del </w:t>
      </w:r>
      <w:proofErr w:type="spellStart"/>
      <w:r w:rsidR="0026293C">
        <w:t>dataframe</w:t>
      </w:r>
      <w:proofErr w:type="spellEnd"/>
      <w:r w:rsidR="0026293C">
        <w:t xml:space="preserve"> y aproximadamente para cada año.</w:t>
      </w:r>
    </w:p>
    <w:p w14:paraId="7FC69192" w14:textId="1F4CC643" w:rsidR="0026293C" w:rsidRDefault="0026293C" w:rsidP="000901CE">
      <w:pPr>
        <w:pStyle w:val="ListParagraph"/>
        <w:numPr>
          <w:ilvl w:val="0"/>
          <w:numId w:val="1"/>
        </w:numPr>
      </w:pPr>
      <w:r>
        <w:t xml:space="preserve">Fecha: quiero que sean fechas desde el </w:t>
      </w:r>
      <w:r w:rsidRPr="000901CE">
        <w:t>01-01-2018 hasta el 31-12-2022</w:t>
      </w:r>
      <w:r>
        <w:t>.</w:t>
      </w:r>
    </w:p>
    <w:p w14:paraId="2161153C" w14:textId="4DB5455B" w:rsidR="00A50C6E" w:rsidRDefault="0026293C" w:rsidP="00A50C6E">
      <w:pPr>
        <w:pStyle w:val="ListParagraph"/>
        <w:numPr>
          <w:ilvl w:val="0"/>
          <w:numId w:val="1"/>
        </w:numPr>
      </w:pPr>
      <w:proofErr w:type="spellStart"/>
      <w:r>
        <w:t>Venta</w:t>
      </w:r>
      <w:r w:rsidR="00BF4725">
        <w:t>_euros</w:t>
      </w:r>
      <w:proofErr w:type="spellEnd"/>
      <w:r w:rsidR="00BF4725">
        <w:t xml:space="preserve">: Quiero que tengan como parámetros de dispersión estos valores: Media: </w:t>
      </w:r>
      <w:r w:rsidR="00BF4725" w:rsidRPr="00E32D11">
        <w:t>13.552564</w:t>
      </w:r>
      <w:r w:rsidR="00BF4725">
        <w:t xml:space="preserve">, Desviación estándar: </w:t>
      </w:r>
      <w:r w:rsidR="00BF4725" w:rsidRPr="00E32D11">
        <w:t>9.976228</w:t>
      </w:r>
      <w:r w:rsidR="00BF4725">
        <w:t>, Min: -11.86, 25%: 6.2, 50%: 11.28, 75%: 19.465, Max: 63.95</w:t>
      </w:r>
      <w:r w:rsidR="00244141">
        <w:t>. Además</w:t>
      </w:r>
      <w:r w:rsidR="0017185C">
        <w:t>,</w:t>
      </w:r>
      <w:r w:rsidR="00244141">
        <w:t xml:space="preserve"> quiero </w:t>
      </w:r>
      <w:r w:rsidR="00A50C6E">
        <w:t xml:space="preserve">que </w:t>
      </w:r>
      <w:r w:rsidR="00244141">
        <w:t xml:space="preserve">respecto al canal de fecha se cumplan que </w:t>
      </w:r>
      <w:proofErr w:type="gramStart"/>
      <w:r w:rsidR="00244141">
        <w:t>las</w:t>
      </w:r>
      <w:r w:rsidR="00C70FD2">
        <w:t xml:space="preserve"> </w:t>
      </w:r>
      <w:proofErr w:type="spellStart"/>
      <w:r w:rsidR="00244141">
        <w:t>venta</w:t>
      </w:r>
      <w:proofErr w:type="gramEnd"/>
      <w:r w:rsidR="00244141">
        <w:t>_euros</w:t>
      </w:r>
      <w:proofErr w:type="spellEnd"/>
      <w:r w:rsidR="00244141">
        <w:t xml:space="preserve"> por fecha cumplan </w:t>
      </w:r>
      <w:r w:rsidR="0017185C">
        <w:t>este índice</w:t>
      </w:r>
      <w:r w:rsidR="00A50C6E">
        <w:t xml:space="preserve"> (con año base 2018) de ingresos</w:t>
      </w:r>
      <w:r w:rsidR="00C70FD2">
        <w:t xml:space="preserve"> </w:t>
      </w:r>
      <w:r w:rsidR="00A50C6E">
        <w:t xml:space="preserve">(ingresos=suma por año de </w:t>
      </w:r>
      <w:proofErr w:type="spellStart"/>
      <w:r w:rsidR="00A50C6E">
        <w:t>venta_euros</w:t>
      </w:r>
      <w:proofErr w:type="spellEnd"/>
      <w:r w:rsidR="00A50C6E">
        <w:t xml:space="preserve">) 2018: 1; 2019:1,0787; 2020: 0,9696; 2021: 1,0969, 2022: 1,1454. </w:t>
      </w:r>
      <w:r w:rsidR="0079311F">
        <w:t xml:space="preserve">Además, quiero que sean estacionales estos ingresos por cada año, quiero que sigan un índice para la estacionalidad de los meses según el valor que tengan en columna ‘fecha’; el índice para la estacionalidad es la siguiente: </w:t>
      </w:r>
      <w:r w:rsidR="00B37635">
        <w:t>enero: 1,17; febrero: 1,06; marzo: 1,01; abril: 1,06; mayo: 1,04; junio: 0,88; julio: 0,8; agosto:0,77; septiembre: 0,91; octubre:1; noviembre: 1,09; diciembre: 1,2.</w:t>
      </w:r>
    </w:p>
    <w:p w14:paraId="36651B7C" w14:textId="2AD9F6C2" w:rsidR="00B37635" w:rsidRDefault="00B37635" w:rsidP="00B37635">
      <w:r>
        <w:lastRenderedPageBreak/>
        <w:t>Además, si siguen una distribución normal las columnas sería mejor.</w:t>
      </w:r>
    </w:p>
    <w:p w14:paraId="791D9CFC" w14:textId="77777777" w:rsidR="0050267E" w:rsidRDefault="0050267E" w:rsidP="00B37635"/>
    <w:p w14:paraId="5FB85652" w14:textId="649C957A" w:rsidR="0050267E" w:rsidRDefault="0050267E" w:rsidP="00B37635">
      <w:r w:rsidRPr="0050267E">
        <w:t xml:space="preserve">siguientes columnas: </w:t>
      </w:r>
      <w:proofErr w:type="spellStart"/>
      <w:r w:rsidRPr="0050267E">
        <w:t>id_</w:t>
      </w:r>
      <w:proofErr w:type="gramStart"/>
      <w:r w:rsidRPr="0050267E">
        <w:t>ticket</w:t>
      </w:r>
      <w:proofErr w:type="spellEnd"/>
      <w:proofErr w:type="gramEnd"/>
      <w:r w:rsidRPr="0050267E">
        <w:t xml:space="preserve">, </w:t>
      </w:r>
      <w:proofErr w:type="spellStart"/>
      <w:r w:rsidRPr="0050267E">
        <w:t>id_producto</w:t>
      </w:r>
      <w:proofErr w:type="spellEnd"/>
      <w:r w:rsidRPr="0050267E">
        <w:t>, fecha</w:t>
      </w:r>
      <w:r>
        <w:t>, unidades</w:t>
      </w:r>
      <w:r w:rsidR="00C21242">
        <w:t>, precio</w:t>
      </w:r>
      <w:r>
        <w:t xml:space="preserve">. </w:t>
      </w:r>
    </w:p>
    <w:p w14:paraId="38F5FEF0" w14:textId="3C25888A" w:rsidR="00685FF7" w:rsidRDefault="0050267E" w:rsidP="00B37635">
      <w:r>
        <w:t xml:space="preserve">Primero </w:t>
      </w:r>
      <w:r w:rsidR="00685FF7">
        <w:t>crea</w:t>
      </w:r>
      <w:r w:rsidR="00CC0145">
        <w:t>r</w:t>
      </w:r>
      <w:r w:rsidR="00685FF7">
        <w:t xml:space="preserve"> las unidades, estas quiero que tengan las siguientes medidas de distribución: media: 1.4757, desviación estándar: </w:t>
      </w:r>
      <w:r w:rsidR="00685FF7" w:rsidRPr="00685FF7">
        <w:t>0.968754</w:t>
      </w:r>
      <w:r w:rsidR="00685FF7">
        <w:t xml:space="preserve">, min: </w:t>
      </w:r>
      <w:r w:rsidR="00685FF7" w:rsidRPr="00685FF7">
        <w:t>-3.0</w:t>
      </w:r>
      <w:r w:rsidR="00685FF7">
        <w:t xml:space="preserve">, 25%: 1, 50%: 1, 75%: 2, </w:t>
      </w:r>
      <w:proofErr w:type="spellStart"/>
      <w:r w:rsidR="00685FF7">
        <w:t>max</w:t>
      </w:r>
      <w:proofErr w:type="spellEnd"/>
      <w:r w:rsidR="00685FF7">
        <w:t>: 32.</w:t>
      </w:r>
    </w:p>
    <w:p w14:paraId="193E1770" w14:textId="153DD437" w:rsidR="00461128" w:rsidRDefault="00685FF7" w:rsidP="00C21242">
      <w:r>
        <w:t xml:space="preserve">Lo siguiente que quiero es </w:t>
      </w:r>
      <w:r w:rsidR="00461128">
        <w:t xml:space="preserve">la columna fechas: quiero que sean fechas desde el </w:t>
      </w:r>
      <w:r w:rsidR="00461128" w:rsidRPr="000901CE">
        <w:t>01-01-2018 hasta el 31-12-2022</w:t>
      </w:r>
      <w:r w:rsidR="00461128">
        <w:t>.</w:t>
      </w:r>
    </w:p>
    <w:p w14:paraId="5F6FCDDD" w14:textId="76E499AF" w:rsidR="00C21242" w:rsidRDefault="00C21242" w:rsidP="00C21242">
      <w:r>
        <w:t xml:space="preserve">El </w:t>
      </w:r>
      <w:proofErr w:type="spellStart"/>
      <w:r>
        <w:t>id_producto</w:t>
      </w:r>
      <w:proofErr w:type="spellEnd"/>
      <w:r>
        <w:t xml:space="preserve"> quiero que contenga números aleatorios, siendo el valor máximo 162 y el mínimo 1.</w:t>
      </w:r>
    </w:p>
    <w:p w14:paraId="37269FE2" w14:textId="3AA634A1" w:rsidR="00F21F76" w:rsidRDefault="00F21F76" w:rsidP="00C21242">
      <w:r>
        <w:t xml:space="preserve">Para crear la columna precio, según el </w:t>
      </w:r>
      <w:proofErr w:type="spellStart"/>
      <w:r>
        <w:t>id_producto</w:t>
      </w:r>
      <w:proofErr w:type="spellEnd"/>
      <w:r>
        <w:t xml:space="preserve"> que tenga, </w:t>
      </w:r>
      <w:proofErr w:type="spellStart"/>
      <w:r>
        <w:t>cóge</w:t>
      </w:r>
      <w:r w:rsidR="00CC0145">
        <w:t>r</w:t>
      </w:r>
      <w:proofErr w:type="spellEnd"/>
      <w:r>
        <w:t xml:space="preserve"> su precio correspondiente del </w:t>
      </w:r>
      <w:proofErr w:type="spellStart"/>
      <w:r>
        <w:t>dataframe</w:t>
      </w:r>
      <w:proofErr w:type="spellEnd"/>
      <w:r>
        <w:t xml:space="preserve"> llamado precios2023_df de la columna precio. Precios2023_df tiene una columna llamada </w:t>
      </w:r>
      <w:proofErr w:type="spellStart"/>
      <w:r>
        <w:t>id_producto</w:t>
      </w:r>
      <w:proofErr w:type="spellEnd"/>
      <w:r>
        <w:t xml:space="preserve"> que se puede relacionar con la columna </w:t>
      </w:r>
      <w:proofErr w:type="spellStart"/>
      <w:r>
        <w:t>id_producto</w:t>
      </w:r>
      <w:proofErr w:type="spellEnd"/>
      <w:r>
        <w:t xml:space="preserve"> que hemos creado en este </w:t>
      </w:r>
      <w:proofErr w:type="spellStart"/>
      <w:r>
        <w:t>df</w:t>
      </w:r>
      <w:proofErr w:type="spellEnd"/>
      <w:r>
        <w:t>.</w:t>
      </w:r>
    </w:p>
    <w:p w14:paraId="35E045D5" w14:textId="6ADD0645" w:rsidR="004A5085" w:rsidRDefault="00C21242" w:rsidP="00C21242">
      <w:r>
        <w:t xml:space="preserve">Para terminar, el </w:t>
      </w:r>
      <w:proofErr w:type="spellStart"/>
      <w:r>
        <w:t>id_</w:t>
      </w:r>
      <w:proofErr w:type="gramStart"/>
      <w:r>
        <w:t>ticket</w:t>
      </w:r>
      <w:proofErr w:type="spellEnd"/>
      <w:proofErr w:type="gramEnd"/>
      <w:r>
        <w:t xml:space="preserve">, quiero que contenga todos los valores entre 1 y 10000 y se repitan. Se debe cumplir que la suma </w:t>
      </w:r>
      <w:r w:rsidR="004A5085">
        <w:t xml:space="preserve">de los precios por cantidad de </w:t>
      </w:r>
      <w:r>
        <w:t xml:space="preserve">los </w:t>
      </w:r>
      <w:proofErr w:type="spellStart"/>
      <w:r>
        <w:t>id_</w:t>
      </w:r>
      <w:proofErr w:type="gramStart"/>
      <w:r>
        <w:t>ticket</w:t>
      </w:r>
      <w:proofErr w:type="spellEnd"/>
      <w:r>
        <w:t xml:space="preserve"> iguales</w:t>
      </w:r>
      <w:proofErr w:type="gramEnd"/>
      <w:r>
        <w:t xml:space="preserve"> </w:t>
      </w:r>
      <w:r w:rsidR="004A5085">
        <w:t xml:space="preserve">tengan como parámetros de dispersión estos valores: Media: </w:t>
      </w:r>
      <w:r w:rsidR="004A5085" w:rsidRPr="00E32D11">
        <w:t>13.552564</w:t>
      </w:r>
      <w:r w:rsidR="004A5085">
        <w:t xml:space="preserve">, Desviación estándar: </w:t>
      </w:r>
      <w:r w:rsidR="004A5085" w:rsidRPr="00E32D11">
        <w:t>9.976228</w:t>
      </w:r>
      <w:r w:rsidR="004A5085">
        <w:t xml:space="preserve">, Min: -11.86, 25%: 6.2, 50%: 11.28, 75%: 19.465, Max: 63.95. Además, quiero que respecto al canal de fecha se cumplan que la suma de los precios por cantidad de los </w:t>
      </w:r>
      <w:proofErr w:type="spellStart"/>
      <w:r w:rsidR="004A5085">
        <w:t>id_</w:t>
      </w:r>
      <w:proofErr w:type="gramStart"/>
      <w:r w:rsidR="004A5085">
        <w:t>ticket</w:t>
      </w:r>
      <w:proofErr w:type="spellEnd"/>
      <w:r w:rsidR="004A5085">
        <w:t xml:space="preserve"> iguales</w:t>
      </w:r>
      <w:proofErr w:type="gramEnd"/>
      <w:r w:rsidR="004A5085">
        <w:t xml:space="preserve"> por fecha cumplan este índice (con año base 2018) de ingresos (ingresos=suma por año de </w:t>
      </w:r>
      <w:proofErr w:type="spellStart"/>
      <w:r w:rsidR="004A5085">
        <w:t>venta_euros</w:t>
      </w:r>
      <w:proofErr w:type="spellEnd"/>
      <w:r w:rsidR="004A5085">
        <w:t xml:space="preserve">) 2018: 1; 2019:1,0787; 2020: 0,9696; 2021: 1,0969, 2022: 1,1454. Además, quiero que sean estacionales estos ingresos (suma de los precios por cantidad de los </w:t>
      </w:r>
      <w:proofErr w:type="spellStart"/>
      <w:r w:rsidR="004A5085">
        <w:t>id_</w:t>
      </w:r>
      <w:proofErr w:type="gramStart"/>
      <w:r w:rsidR="004A5085">
        <w:t>ticket</w:t>
      </w:r>
      <w:proofErr w:type="spellEnd"/>
      <w:r w:rsidR="004A5085">
        <w:t xml:space="preserve"> iguales</w:t>
      </w:r>
      <w:proofErr w:type="gramEnd"/>
      <w:r w:rsidR="004A5085">
        <w:t>) por cada año, quiero que sigan un índice para la estacionalidad de los meses según el valor que tengan en columna ‘fecha’; el índice para la estacionalidad es la siguiente: enero: 1,17; febrero: 1,06; marzo: 1,01; abril: 1,06; mayo: 1,04; junio: 0,88; julio: 0,8; agosto:0,77; septiembre: 0,91; octubre:1; noviembre: 1,09; diciembre: 1,2.</w:t>
      </w:r>
    </w:p>
    <w:p w14:paraId="6F7E0ACF" w14:textId="77777777" w:rsidR="00BF1BF9" w:rsidRDefault="00BF1BF9" w:rsidP="00C21242"/>
    <w:p w14:paraId="0CD752B5" w14:textId="77777777" w:rsidR="00BF1BF9" w:rsidRDefault="00BF1BF9" w:rsidP="00C21242"/>
    <w:p w14:paraId="1D840615" w14:textId="77777777" w:rsidR="00BF1BF9" w:rsidRDefault="00BF1BF9" w:rsidP="00C21242"/>
    <w:p w14:paraId="691C889C" w14:textId="77777777" w:rsidR="00BF1BF9" w:rsidRDefault="00BF1BF9" w:rsidP="00C21242"/>
    <w:p w14:paraId="684406CB" w14:textId="77777777" w:rsidR="00BF1BF9" w:rsidRDefault="00BF1BF9" w:rsidP="00C21242"/>
    <w:p w14:paraId="797C6A4B" w14:textId="77777777" w:rsidR="00BF1BF9" w:rsidRDefault="00BF1BF9" w:rsidP="00C21242"/>
    <w:p w14:paraId="5F2AADAD" w14:textId="77777777" w:rsidR="00BF1BF9" w:rsidRDefault="00BF1BF9" w:rsidP="00C21242"/>
    <w:p w14:paraId="0B7F1F34" w14:textId="77777777" w:rsidR="00BF1BF9" w:rsidRDefault="00BF1BF9" w:rsidP="00C21242"/>
    <w:p w14:paraId="5B7FFB4D" w14:textId="77777777" w:rsidR="00BF1BF9" w:rsidRDefault="00BF1BF9" w:rsidP="00C21242"/>
    <w:p w14:paraId="2C879016" w14:textId="70A68268" w:rsidR="00BF1BF9" w:rsidRDefault="00BF1BF9" w:rsidP="00C21242">
      <w:r>
        <w:t>Para hacer tabla clientes:</w:t>
      </w:r>
    </w:p>
    <w:p w14:paraId="0EBCA714" w14:textId="4B00849C" w:rsidR="00BF1BF9" w:rsidRDefault="00BF1BF9" w:rsidP="00BF1BF9">
      <w:pPr>
        <w:pStyle w:val="ListParagraph"/>
        <w:numPr>
          <w:ilvl w:val="0"/>
          <w:numId w:val="1"/>
        </w:numPr>
      </w:pPr>
      <w:proofErr w:type="gramStart"/>
      <w:r w:rsidRPr="00BF1BF9">
        <w:t>fake.name(</w:t>
      </w:r>
      <w:proofErr w:type="gramEnd"/>
      <w:r w:rsidRPr="00BF1BF9">
        <w:t>)</w:t>
      </w:r>
    </w:p>
    <w:p w14:paraId="1A0E9A43" w14:textId="482429E9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t>fake.address</w:t>
      </w:r>
      <w:proofErr w:type="spellEnd"/>
      <w:proofErr w:type="gramEnd"/>
      <w:r w:rsidRPr="00BF1BF9">
        <w:t>()</w:t>
      </w:r>
    </w:p>
    <w:p w14:paraId="7F57B5EF" w14:textId="63FE1B1F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t>fake.city</w:t>
      </w:r>
      <w:proofErr w:type="spellEnd"/>
      <w:proofErr w:type="gramEnd"/>
      <w:r w:rsidRPr="00BF1BF9">
        <w:t>()</w:t>
      </w:r>
    </w:p>
    <w:p w14:paraId="4ECB7E2C" w14:textId="2D561A0F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lastRenderedPageBreak/>
        <w:t>fake.country</w:t>
      </w:r>
      <w:proofErr w:type="spellEnd"/>
      <w:proofErr w:type="gramEnd"/>
      <w:r w:rsidRPr="00BF1BF9">
        <w:t>()</w:t>
      </w:r>
    </w:p>
    <w:p w14:paraId="3CFC88B8" w14:textId="5424E65B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t>fake.zipcode</w:t>
      </w:r>
      <w:proofErr w:type="spellEnd"/>
      <w:proofErr w:type="gramEnd"/>
      <w:r w:rsidRPr="00BF1BF9">
        <w:t>()</w:t>
      </w:r>
    </w:p>
    <w:p w14:paraId="49845C2B" w14:textId="5717970F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t>fake.email</w:t>
      </w:r>
      <w:proofErr w:type="spellEnd"/>
      <w:proofErr w:type="gramEnd"/>
      <w:r w:rsidRPr="00BF1BF9">
        <w:t>()</w:t>
      </w:r>
    </w:p>
    <w:p w14:paraId="2632DF8D" w14:textId="05356908" w:rsidR="00BF1BF9" w:rsidRDefault="00BF1BF9" w:rsidP="00BF1BF9">
      <w:pPr>
        <w:pStyle w:val="ListParagraph"/>
        <w:numPr>
          <w:ilvl w:val="0"/>
          <w:numId w:val="1"/>
        </w:numPr>
      </w:pPr>
      <w:proofErr w:type="spellStart"/>
      <w:proofErr w:type="gramStart"/>
      <w:r w:rsidRPr="00BF1BF9">
        <w:t>fake.phone</w:t>
      </w:r>
      <w:proofErr w:type="gramEnd"/>
      <w:r w:rsidRPr="00BF1BF9">
        <w:t>_number</w:t>
      </w:r>
      <w:proofErr w:type="spellEnd"/>
      <w:r w:rsidRPr="00BF1BF9">
        <w:t>()</w:t>
      </w:r>
    </w:p>
    <w:p w14:paraId="5DCE889B" w14:textId="77777777" w:rsidR="00BF1BF9" w:rsidRDefault="00BF1BF9" w:rsidP="00BF1BF9">
      <w:pPr>
        <w:pStyle w:val="ListParagraph"/>
        <w:numPr>
          <w:ilvl w:val="0"/>
          <w:numId w:val="1"/>
        </w:numPr>
      </w:pPr>
    </w:p>
    <w:p w14:paraId="6EC827FE" w14:textId="7E15E492" w:rsidR="0050267E" w:rsidRDefault="0050267E" w:rsidP="00B37635"/>
    <w:p w14:paraId="1F9F8CA6" w14:textId="77777777" w:rsidR="00B37635" w:rsidRDefault="00B37635" w:rsidP="00B37635"/>
    <w:p w14:paraId="1EAB98AD" w14:textId="77777777" w:rsidR="00B37635" w:rsidRDefault="00B37635" w:rsidP="00B37635"/>
    <w:p w14:paraId="6085F1CE" w14:textId="77777777" w:rsidR="00B37635" w:rsidRDefault="00B37635" w:rsidP="00B37635"/>
    <w:p w14:paraId="7452B9CA" w14:textId="77777777" w:rsidR="00B37635" w:rsidRDefault="00B37635" w:rsidP="00B37635"/>
    <w:p w14:paraId="544B621E" w14:textId="77777777" w:rsidR="00B37635" w:rsidRDefault="00B37635" w:rsidP="00B37635"/>
    <w:p w14:paraId="7A51D456" w14:textId="77777777" w:rsidR="00B37635" w:rsidRDefault="00B37635" w:rsidP="00B37635"/>
    <w:p w14:paraId="678579FE" w14:textId="77777777" w:rsidR="00B37635" w:rsidRDefault="00B37635" w:rsidP="00B37635"/>
    <w:p w14:paraId="25E5BC44" w14:textId="77777777" w:rsidR="00B37635" w:rsidRDefault="00B37635" w:rsidP="00B37635"/>
    <w:p w14:paraId="51F132AA" w14:textId="77777777" w:rsidR="00B37635" w:rsidRDefault="00B37635" w:rsidP="00B3763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:lang w:eastAsia="es-ES"/>
          <w14:ligatures w14:val="none"/>
        </w:rPr>
      </w:pPr>
    </w:p>
    <w:p w14:paraId="60BD1075" w14:textId="77777777" w:rsidR="00B37635" w:rsidRPr="00310610" w:rsidRDefault="00B37635" w:rsidP="00B37635"/>
    <w:sectPr w:rsidR="00B37635" w:rsidRPr="00310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F1936"/>
    <w:multiLevelType w:val="hybridMultilevel"/>
    <w:tmpl w:val="A746CFC2"/>
    <w:lvl w:ilvl="0" w:tplc="99340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1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10"/>
    <w:rsid w:val="000901CE"/>
    <w:rsid w:val="0017185C"/>
    <w:rsid w:val="00244141"/>
    <w:rsid w:val="0026293C"/>
    <w:rsid w:val="003041C9"/>
    <w:rsid w:val="00310610"/>
    <w:rsid w:val="003B0F72"/>
    <w:rsid w:val="003B6145"/>
    <w:rsid w:val="00461128"/>
    <w:rsid w:val="004A5085"/>
    <w:rsid w:val="0050267E"/>
    <w:rsid w:val="005E62EC"/>
    <w:rsid w:val="0063610C"/>
    <w:rsid w:val="00685FF7"/>
    <w:rsid w:val="0079311F"/>
    <w:rsid w:val="00861AE9"/>
    <w:rsid w:val="00867A93"/>
    <w:rsid w:val="008815E4"/>
    <w:rsid w:val="008C648E"/>
    <w:rsid w:val="008C65CB"/>
    <w:rsid w:val="00945873"/>
    <w:rsid w:val="00A50C6E"/>
    <w:rsid w:val="00AA7745"/>
    <w:rsid w:val="00B25D9A"/>
    <w:rsid w:val="00B37635"/>
    <w:rsid w:val="00BF1BF9"/>
    <w:rsid w:val="00BF4725"/>
    <w:rsid w:val="00C00481"/>
    <w:rsid w:val="00C21242"/>
    <w:rsid w:val="00C70FD2"/>
    <w:rsid w:val="00CC0145"/>
    <w:rsid w:val="00D32887"/>
    <w:rsid w:val="00D77183"/>
    <w:rsid w:val="00DA31ED"/>
    <w:rsid w:val="00E32D11"/>
    <w:rsid w:val="00E6752F"/>
    <w:rsid w:val="00ED01FC"/>
    <w:rsid w:val="00F21F76"/>
    <w:rsid w:val="00F2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A8BA"/>
  <w15:chartTrackingRefBased/>
  <w15:docId w15:val="{D340010F-9D49-4731-96EE-5FB64CE5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06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61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economist/big-mac-data/releases/tag/2023-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onomist.com/big-mac-ind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tatista.com/estadisticas/878626/valor-de-ventas-de-burger-king-spain-sl/" TargetMode="External"/><Relationship Id="rId11" Type="http://schemas.openxmlformats.org/officeDocument/2006/relationships/hyperlink" Target="https://www.ubereats.com/es/store/burger-king-plaza-espana/MxY7nva5QBabCHsELg6Qtg" TargetMode="External"/><Relationship Id="rId5" Type="http://schemas.openxmlformats.org/officeDocument/2006/relationships/hyperlink" Target="https://www.statista.com/statistics/266462/burger-king-revenue/" TargetMode="External"/><Relationship Id="rId10" Type="http://schemas.openxmlformats.org/officeDocument/2006/relationships/hyperlink" Target="https://www.ine.es/prensa/ipc_tabl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Economist/big-mac-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868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VIñuales</dc:creator>
  <cp:keywords/>
  <dc:description/>
  <cp:lastModifiedBy>Lidia VIñuales</cp:lastModifiedBy>
  <cp:revision>11</cp:revision>
  <dcterms:created xsi:type="dcterms:W3CDTF">2023-11-28T12:50:00Z</dcterms:created>
  <dcterms:modified xsi:type="dcterms:W3CDTF">2023-12-05T21:28:00Z</dcterms:modified>
</cp:coreProperties>
</file>