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🔧 TROCA DE POSTES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E88E5"/>
          <w:sz w:val="32"/>
          <w:szCs w:val="32"/>
        </w:rPr>
        <w:t xml:space="preserve">Guia de Uso do Sistema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78909C"/>
          <w:sz w:val="22"/>
          <w:szCs w:val="22"/>
        </w:rPr>
        <w:t xml:space="preserve">Como usar, configurar e entender tudo — do começo ao fim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O que este sistema faz por você: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  Você preenche uma planilha no Google Sheets com as trocas de poste agendadas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  O sistema descobre automaticamente onde fica cada endereço no mapa (geocodificação)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  O sistema verifica se há rede de fibra óptica próxima ao poste que será trocado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  O bot do Telegram avisa você na véspera e no dia de cada troca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  O site (mapa interativo) mostra tudo visualmente, com filtros e cards de resumo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  Tudo isso acontece automaticamente — você só precisa preencher a planilha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Bdr>
          <w:bottom w:val="single" w:color="1E88E5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1. Como o Sistema Funciona</w:t>
      </w:r>
    </w:p>
    <w:p>
      <w:p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 sistema tem 3 partes que trabalham juntas automaticamente: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📊  Planilha Google Sheets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Você preenche aqui as trocas. É a única coisa que você precisa fazer diariamente.</w:t>
            </w:r>
          </w:p>
        </w:tc>
      </w:tr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🤖  Google Apps Script (robô)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Roda automaticamente todo dia às 07:00 e às 23:00. Geocodifica endereços, verifica rede e envia alertas.</w:t>
            </w:r>
          </w:p>
        </w:tc>
      </w:tr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🗺️  Site no GitHub Pages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Mapa interativo com todos os pontos, filtros por status, cidade, período e proximidade de rede.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O fluxo completo é: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Fluxo automático do dia a dia: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1. Você adiciona nova troca na planilha (preenche endereço, data, responsável...)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2. Às 07:00 o robô processa tudo: geocodifica, verifica rede, envia alerta D0 (trocas de hoje), exporta o mapa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3. Às 23:00 o robô envia alerta D-1 (trocas de amanhã) via Telegram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4. Após executar a troca, você muda o STATUS para EXECUTADO na planilha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bottom w:val="single" w:color="1E88E5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2. O que Significa Cada Cor no Mapa</w:t>
      </w:r>
    </w:p>
    <w:p>
      <w:p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Cada ponto no mapa tem uma cor para o STATUS da troca: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 do ponto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🟡 Amarelo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PENDENTE — troca cadastrada mas ainda não confirmada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🔵 Azul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AGENDADO — troca confirmada e agendada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🟢 Verde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EXECUTADO — troca já realizada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⚫ Cinza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CANCELADO — troca cancelada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🔴 Vermelho vivo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Troca para HOJE (urgente)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🟠 Laranja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Troca para AMANHÃ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 borda do ponto mostra a proximidade da rede de fibra: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Borda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Distância da rede de fibra mais próxima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Borda VERDE 🟢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REDE PRÓXIMA — a menos de 150 metros (atenção: pode impactar a fibra)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Borda AMARELA 🟡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ATENÇÃO — entre 150 e 250 metros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Borda VERMELHA 🔴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SEM REDE — a mais de 250 metros (sem risco à fibra)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Borda CINZA ⚪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Não verificado ainda (sem coordenadas)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bottom w:val="single" w:color="1E88E5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3. Configuração Inicial (Feita Uma Única Vez)</w:t>
      </w:r>
    </w:p>
    <w:p>
      <w:p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Antes de usar, você precisa coletar 3 informações e rodar 1 script. Siga a ordem:</w:t>
      </w:r>
    </w:p>
    <w:p>
      <w:pPr>
        <w:spacing w:after="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— O que coletar 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8E5" w:sz="4"/>
              <w:left w:val="single" w:color="1E88E5" w:sz="4"/>
              <w:bottom w:val="single" w:color="1E88E5" w:sz="4"/>
              <w:right w:val="single" w:color="1E88E5" w:sz="4"/>
            </w:tcBorders>
            <w:shd w:fill="E3F2FD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Informação 1 — Token do Telegram Bot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1. Abra o Telegram e pesquise: @BotFather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2. Mande a mensagem: /newbot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3. Siga as instruções (dê um nome ao bot)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4. O BotFather vai te dar um token, parecido com: 123456789:AABBccDDee...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5. Copie e guarde esse token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single" w:color="F57F17" w:sz="4"/>
              <w:bottom w:val="single" w:color="F57F17" w:sz="4"/>
              <w:right w:val="single" w:color="F57F17" w:sz="4"/>
            </w:tcBorders>
            <w:shd w:fill="FFFDE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Informação 2 — Chat ID do Telegram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1. Adicione o bot que você criou ao grupo que vai receber os alertas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2. Abra no navegador: https://api.telegram.org/bot{SEU_TOKEN}/getUpdates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   (substitua {SEU_TOKEN} pelo token do passo anterior)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3. Procure o campo "id" dentro de "chat" — esse número é o Chat ID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   Exemplo: -1001234567890  (grupos geralmente têm - no início)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Informacao 3 — Token do GitHub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1. Acesse: github.com e faça login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2. Clique na sua foto (canto superior direito) &gt; Settings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3. Role para baixo &gt; Developer settings &gt; Personal access tokens &gt; Fine-grained tokens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4. Clique em Generate new token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5. Em Repository access: selecione o repositório troca-postes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6. Em Permissions: Contents = Read and Write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7. Gere e copie o token (começa com ghp_ ou github_pat_)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— Rodar o setup</w:t>
      </w:r>
    </w:p>
    <w:p>
      <w:p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Com os 3 tokens em mãos, siga os passos abaixo:</w:t>
      </w:r>
    </w:p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Passo 1: </w:t>
      </w: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Abra a pasta C:\FIBRA CADASTRO\TROCA-POSTES no Windows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Passo 2: </w:t>
      </w: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Clique duas vezes em: SETUP-COMPLETO.bat</w:t>
      </w:r>
      <w:r>
        <w:rPr>
          <w:rFonts w:ascii="Arial" w:cs="Arial" w:eastAsia="Arial" w:hAnsi="Arial"/>
          <w:color w:val="78909C"/>
          <w:sz w:val="20"/>
          <w:szCs w:val="20"/>
        </w:rPr>
        <w:t xml:space="preserve">  — vai abrir uma janela preta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Passo 3: </w:t>
      </w: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Cole os tokens quando pedido</w:t>
      </w:r>
      <w:r>
        <w:rPr>
          <w:rFonts w:ascii="Arial" w:cs="Arial" w:eastAsia="Arial" w:hAnsi="Arial"/>
          <w:color w:val="78909C"/>
          <w:sz w:val="20"/>
          <w:szCs w:val="20"/>
        </w:rPr>
        <w:t xml:space="preserve">  — o script vai perguntar um por vez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Passo 4: </w:t>
      </w: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Aguarde — o script faz tudo automaticamente</w:t>
      </w:r>
      <w:r>
        <w:rPr>
          <w:rFonts w:ascii="Arial" w:cs="Arial" w:eastAsia="Arial" w:hAnsi="Arial"/>
          <w:color w:val="78909C"/>
          <w:sz w:val="20"/>
          <w:szCs w:val="20"/>
        </w:rPr>
        <w:t xml:space="preserve">  — instala clasp, publica o código, cria o repo GitHub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Passo 5: </w:t>
      </w: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Abra a planilha no Google Sheets &gt; Extensões &gt; Apps Script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Passo 6: </w:t>
      </w: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Execute a função: inicializarPlanilha()</w:t>
      </w:r>
      <w:r>
        <w:rPr>
          <w:rFonts w:ascii="Arial" w:cs="Arial" w:eastAsia="Arial" w:hAnsi="Arial"/>
          <w:color w:val="78909C"/>
          <w:sz w:val="20"/>
          <w:szCs w:val="20"/>
        </w:rPr>
        <w:t xml:space="preserve">  — cria as abas automaticamente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Passo 7: </w:t>
      </w: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Execute a função: configurarTriggers()</w:t>
      </w:r>
      <w:r>
        <w:rPr>
          <w:rFonts w:ascii="Arial" w:cs="Arial" w:eastAsia="Arial" w:hAnsi="Arial"/>
          <w:color w:val="78909C"/>
          <w:sz w:val="20"/>
          <w:szCs w:val="20"/>
        </w:rPr>
        <w:t xml:space="preserve">  — agenda o robô para 07:00 e 23:00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Passo 8: </w:t>
      </w: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Execute: diagnosticoCompleto()</w:t>
      </w:r>
      <w:r>
        <w:rPr>
          <w:rFonts w:ascii="Arial" w:cs="Arial" w:eastAsia="Arial" w:hAnsi="Arial"/>
          <w:color w:val="78909C"/>
          <w:sz w:val="20"/>
          <w:szCs w:val="20"/>
        </w:rPr>
        <w:t xml:space="preserve">  — confirma que tudo está funcionando</w:t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Como verificar se deu certo: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 Windows: clique duas vezes em VALIDAR.bat — deve mostrar tudo com ✅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Na planilha: menu 🔧 TROCA-POSTES &gt; 🩺 Diagnostico completo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 Telegram: 🔧 TROCA-POSTES &gt; 🧪 Testar Telegram — deve chegar uma mensagem de teste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bottom w:val="single" w:color="1E88E5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4. Como Preencher a Planilha</w:t>
      </w:r>
    </w:p>
    <w:p>
      <w:p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Acesse a planilha Google Sheets e vá para a aba TROCAS. Preencha APENAS as colunas A até M: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preencher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A — ID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Um número ou código único. Ex: T001, T002...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B — DATA_TROCA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Data no formato DD/MM/AAAA. Ex: 20/04/2026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C — LOGRADOURO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Nome da rua ou avenida. Ex: Rua das Flores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D — NUMERO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Número do imóvel. Ex: 123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E — BAIRRO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Nome do bairro. Ex: Centro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F — CIDADE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Nome da cidade. Ex: Belo Horizonte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G — UF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Estado com 2 letras. Ex: MG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H — CEP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CEP (opcional, melhora a precisão do endereço)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I — TIPO_POSTE_OLD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Tipo do poste que será retirado. Ex: 9m madeira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J — TIPO_POSTE_NEW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Tipo do poste que será instalado. Ex: 11m concreto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K — RESPONSAVEL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Nome da equipe ou pessoa responsável. Ex: Equipe A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L — STATUS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PENDENTE, AGENDADO, EXECUTADO ou CANCELADO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M — OBS</w:t>
            </w:r>
          </w:p>
        </w:tc>
        <w:tc>
          <w:tcPr>
            <w:tcW w:type="dxa" w:w="7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Observações livres (opcional)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FFEBEE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IMPORTANTE — Colunas N em diante (NAO preencher):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As colunas N (LAT), O (LNG), P (GEO_STATUS), Q (REDE_STATUS), R (REDE_DIST_M),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 (ALERTA_D1_SENT), T (ALERTA_D0_SENT) e U (PROC_EM) sao preenchidas automaticamente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pelo robo. Nao altere essas colunas ou o sistema pode falhar.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Exemplo de linha preenchida corretamente: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8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exemplo</w:t>
            </w:r>
          </w:p>
        </w:tc>
      </w:tr>
      <w:tr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T001</w:t>
            </w:r>
          </w:p>
        </w:tc>
      </w:tr>
      <w:tr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DATA_TROCA</w:t>
            </w:r>
          </w:p>
        </w:tc>
        <w:tc>
          <w:tcPr>
            <w:tcW w:type="dxa" w:w="8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25/04/2026</w:t>
            </w:r>
          </w:p>
        </w:tc>
      </w:tr>
      <w:tr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LOGRADOURO</w:t>
            </w:r>
          </w:p>
        </w:tc>
        <w:tc>
          <w:tcPr>
            <w:tcW w:type="dxa" w:w="8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Av. Afonso Pena</w:t>
            </w:r>
          </w:p>
        </w:tc>
      </w:tr>
      <w:tr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NUMERO</w:t>
            </w:r>
          </w:p>
        </w:tc>
        <w:tc>
          <w:tcPr>
            <w:tcW w:type="dxa" w:w="8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1500</w:t>
            </w:r>
          </w:p>
        </w:tc>
      </w:tr>
      <w:tr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BAIRRO</w:t>
            </w:r>
          </w:p>
        </w:tc>
        <w:tc>
          <w:tcPr>
            <w:tcW w:type="dxa" w:w="8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Centro</w:t>
            </w:r>
          </w:p>
        </w:tc>
      </w:tr>
      <w:tr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CIDADE</w:t>
            </w:r>
          </w:p>
        </w:tc>
        <w:tc>
          <w:tcPr>
            <w:tcW w:type="dxa" w:w="8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Belo Horizonte</w:t>
            </w:r>
          </w:p>
        </w:tc>
      </w:tr>
      <w:tr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UF</w:t>
            </w:r>
          </w:p>
        </w:tc>
        <w:tc>
          <w:tcPr>
            <w:tcW w:type="dxa" w:w="8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MG</w:t>
            </w:r>
          </w:p>
        </w:tc>
      </w:tr>
      <w:tr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STATUS</w:t>
            </w:r>
          </w:p>
        </w:tc>
        <w:tc>
          <w:tcPr>
            <w:tcW w:type="dxa" w:w="8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AGENDADO</w:t>
            </w:r>
          </w:p>
        </w:tc>
      </w:tr>
      <w:tr>
        <w:tc>
          <w:tcPr>
            <w:tcW w:type="dxa" w:w="1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8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Equipe Norte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bottom w:val="single" w:color="1E88E5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5. Uso Diário — O que Você Faz e o que é Automático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Voce faz manualmente</w:t>
            </w:r>
          </w:p>
        </w:tc>
        <w:tc>
          <w:tcPr>
            <w:tcW w:type="dxa" w:w="4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robo faz automaticamente</w:t>
            </w:r>
          </w:p>
        </w:tc>
      </w:tr>
      <w:tr>
        <w:tc>
          <w:tcPr>
            <w:tcW w:type="dxa" w:w="4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Adicionar nova troca na planilha</w:t>
            </w:r>
          </w:p>
        </w:tc>
        <w:tc>
          <w:tcPr>
            <w:tcW w:type="dxa" w:w="4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Geocodificar o endereço (descobrir lat/lng)</w:t>
            </w:r>
          </w:p>
        </w:tc>
      </w:tr>
      <w:tr>
        <w:tc>
          <w:tcPr>
            <w:tcW w:type="dxa" w:w="4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Corrigir endereços com erro de geocoding</w:t>
            </w:r>
          </w:p>
        </w:tc>
        <w:tc>
          <w:tcPr>
            <w:tcW w:type="dxa" w:w="4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Verificar proximidade da rede de fibra</w:t>
            </w:r>
          </w:p>
        </w:tc>
      </w:tr>
      <w:tr>
        <w:tc>
          <w:tcPr>
            <w:tcW w:type="dxa" w:w="4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Mudar STATUS para EXECUTADO após a troca</w:t>
            </w:r>
          </w:p>
        </w:tc>
        <w:tc>
          <w:tcPr>
            <w:tcW w:type="dxa" w:w="4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Enviar alerta D-1 (véspera, às 23:00)</w:t>
            </w:r>
          </w:p>
        </w:tc>
      </w:tr>
      <w:tr>
        <w:tc>
          <w:tcPr>
            <w:tcW w:type="dxa" w:w="4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Mudar STATUS para CANCELADO se necessário</w:t>
            </w:r>
          </w:p>
        </w:tc>
        <w:tc>
          <w:tcPr>
            <w:tcW w:type="dxa" w:w="4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Enviar alerta D0 (no dia, às 07:00)</w:t>
            </w:r>
          </w:p>
        </w:tc>
      </w:tr>
      <w:tr>
        <w:tc>
          <w:tcPr>
            <w:tcW w:type="dxa" w:w="4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Acessar o mapa para visualizar os pontos</w:t>
            </w:r>
          </w:p>
        </w:tc>
        <w:tc>
          <w:tcPr>
            <w:tcW w:type="dxa" w:w="4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Exportar e atualizar o mapa no GitHub Pages</w:t>
            </w:r>
          </w:p>
        </w:tc>
      </w:tr>
      <w:tr>
        <w:tc>
          <w:tcPr>
            <w:tcW w:type="dxa" w:w="4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Executar Processar Tudo se quiser forçar</w:t>
            </w:r>
          </w:p>
        </w:tc>
        <w:tc>
          <w:tcPr>
            <w:tcW w:type="dxa" w:w="4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Registrar logs em LOG_EXECUCAO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Menu da planilha — 🔧 TROCA-POSTES</w:t>
      </w:r>
    </w:p>
    <w:p>
      <w:p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Após o setup, a planilha terá um menu extra com todas as ações disponíveis: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Opcao do menu</w:t>
            </w:r>
          </w:p>
        </w:tc>
        <w:tc>
          <w:tcPr>
            <w:tcW w:type="dxa" w:w="5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⚙️ Inicializar planilha</w:t>
            </w:r>
          </w:p>
        </w:tc>
        <w:tc>
          <w:tcPr>
            <w:tcW w:type="dxa" w:w="5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Apenas na primeira vez — cria todas as abas</w:t>
            </w:r>
          </w:p>
        </w:tc>
      </w:tr>
      <w:tr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▶️ Processar tudo</w:t>
            </w:r>
          </w:p>
        </w:tc>
        <w:tc>
          <w:tcPr>
            <w:tcW w:type="dxa" w:w="5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Para forçar o pipeline completo agora (sem esperar as 07:00)</w:t>
            </w:r>
          </w:p>
        </w:tc>
      </w:tr>
      <w:tr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📍 Geocodificar pendentes</w:t>
            </w:r>
          </w:p>
        </w:tc>
        <w:tc>
          <w:tcPr>
            <w:tcW w:type="dxa" w:w="5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Para geocodificar só os endereços novos</w:t>
            </w:r>
          </w:p>
        </w:tc>
      </w:tr>
      <w:tr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🔗 Verificar proximidade</w:t>
            </w:r>
          </w:p>
        </w:tc>
        <w:tc>
          <w:tcPr>
            <w:tcW w:type="dxa" w:w="5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Para recalcular a distância até a rede</w:t>
            </w:r>
          </w:p>
        </w:tc>
      </w:tr>
      <w:tr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📤 Exportar JSON → GitHub</w:t>
            </w:r>
          </w:p>
        </w:tc>
        <w:tc>
          <w:tcPr>
            <w:tcW w:type="dxa" w:w="5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Para atualizar o mapa no site agora</w:t>
            </w:r>
          </w:p>
        </w:tc>
      </w:tr>
      <w:tr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🔔 Verificar e enviar alertas</w:t>
            </w:r>
          </w:p>
        </w:tc>
        <w:tc>
          <w:tcPr>
            <w:tcW w:type="dxa" w:w="5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Para disparar alertas manualmente</w:t>
            </w:r>
          </w:p>
        </w:tc>
      </w:tr>
      <w:tr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🧪 Testar Telegram</w:t>
            </w:r>
          </w:p>
        </w:tc>
        <w:tc>
          <w:tcPr>
            <w:tcW w:type="dxa" w:w="5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Para confirmar que o bot está funcionando</w:t>
            </w:r>
          </w:p>
        </w:tc>
      </w:tr>
      <w:tr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⏰ Configurar triggers</w:t>
            </w:r>
          </w:p>
        </w:tc>
        <w:tc>
          <w:tcPr>
            <w:tcW w:type="dxa" w:w="5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Para reativar os horários automáticos (07:00 / 23:00)</w:t>
            </w:r>
          </w:p>
        </w:tc>
      </w:tr>
      <w:tr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🩺 Diagnostico completo</w:t>
            </w:r>
          </w:p>
        </w:tc>
        <w:tc>
          <w:tcPr>
            <w:tcW w:type="dxa" w:w="5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Para ver se tudo esta configurado corretamente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bottom w:val="single" w:color="1E88E5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6. Como Usar o Mapa (Site)</w:t>
      </w:r>
    </w:p>
    <w:p>
      <w:p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 site fica em: https://lidiomar90.github.io/troca-postes/site/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usar</w:t>
            </w:r>
          </w:p>
        </w:tc>
      </w:tr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Cards no topo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Clique em qualquer card (ex: Hoje, Pendente) para filtrar o mapa por aquele critério</w:t>
            </w:r>
          </w:p>
        </w:tc>
      </w:tr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Filtros (abaixo dos cards)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Use os selectores de Status, Rede, Cidade e Periodo para combinar filtros</w:t>
            </w:r>
          </w:p>
        </w:tc>
      </w:tr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Campo de busca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Digite ID, endereço, bairro ou responsavel para busca livre</w:t>
            </w:r>
          </w:p>
        </w:tc>
      </w:tr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Botao X Limpar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Remove todos os filtros e mostra tudo novamente</w:t>
            </w:r>
          </w:p>
        </w:tc>
      </w:tr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Lista lateral (direita)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Mostra os registros em ordem de urgência. Clique em um para ir ao ponto no mapa</w:t>
            </w:r>
          </w:p>
        </w:tc>
      </w:tr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Pontos no mapa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Clique em qualquer ponto para ver os detalhes e o link do Google Maps</w:t>
            </w:r>
          </w:p>
        </w:tc>
      </w:tr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Clusters (bolhas)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Quando há vários pontos próximos, eles se agrupam. Clique para expandir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single" w:color="F57F17" w:sz="4"/>
              <w:bottom w:val="single" w:color="F57F17" w:sz="4"/>
              <w:right w:val="single" w:color="F57F17" w:sz="4"/>
            </w:tcBorders>
            <w:shd w:fill="FFFDE7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O site nao atualiza sozinho ao abrir?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 mapa mostra os dados do ultimo arquivo trocas.json exportado pelo robo.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 você quiser forçar uma atualização agora: planilha &gt; 📤 Exportar JSON → GitHub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Aguarde ~1 minuto e recarregue o site (Ctrl+F5 para limpar o cache).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bottom w:val="single" w:color="1E88E5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7. Alertas do Telegram</w:t>
      </w:r>
    </w:p>
    <w:p>
      <w:p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 bot envia 2 tipos de mensagem automaticamente: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e o que contem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Alerta D-1 (véspera)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Enviado às 23:00 do dia anterior. Contém: ID, data, endereço, responsável, proximidade da rede e observações.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Alerta D0 (no dia)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Enviado às 07:00 do dia da troca. Mesmo conteúdo do D-1 + link direto para o Google Maps com as coordenadas.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Resumo diário</w:t>
            </w:r>
          </w:p>
        </w:tc>
        <w:tc>
          <w:tcPr>
            <w:tcW w:type="dxa" w:w="69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Enviado às 06:30 pelo monitor Windows. Avisa se o sistema está saudável ou se há problemas.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FFEBEE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Nao chegou o alerta?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1. Verifique se o bot foi adicionado ao grupo com permissao de enviar mensagens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2. Na planilha: 🔧 TROCA-POSTES &gt; 🧪 Testar Telegram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3. Confirme que o STATUS da troca esta como PENDENTE ou AGENDADO (nao CANCELADO)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4. Verifique se a DATA_TROCA esta no formato correto: DD/MM/AAAA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bottom w:val="single" w:color="1E88E5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8. Problemas Comuns e Soluções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Endereço não foi geocodificado (GEO_STATUS = FALHOU)</w:t>
            </w:r>
          </w:p>
        </w:tc>
        <w:tc>
          <w:tcPr>
            <w:tcW w:type="dxa" w:w="5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Verifique se LOGRADOURO, BAIRRO e CIDADE estão preenchidos. Se persistir, coloque LAT e LNG manualmente e escreva OK na coluna GEO_STATUS.</w:t>
            </w:r>
          </w:p>
        </w:tc>
      </w:tr>
      <w:tr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Alerta Telegram não chegou</w:t>
            </w:r>
          </w:p>
        </w:tc>
        <w:tc>
          <w:tcPr>
            <w:tcW w:type="dxa" w:w="5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Menu 🔧 &gt; 🧪 Testar Telegram. Se falhar: verifique o token no Apps Script (Configurações &gt; Propriedades do projeto).</w:t>
            </w:r>
          </w:p>
        </w:tc>
      </w:tr>
      <w:tr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Mapa não atualiza</w:t>
            </w:r>
          </w:p>
        </w:tc>
        <w:tc>
          <w:tcPr>
            <w:tcW w:type="dxa" w:w="5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Execute: 📤 Exportar JSON → GitHub. Aguarde 1min e use Ctrl+F5 no site.</w:t>
            </w:r>
          </w:p>
        </w:tc>
      </w:tr>
      <w:tr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BASE_REDE vazia (sem verificação de rede)</w:t>
            </w:r>
          </w:p>
        </w:tc>
        <w:tc>
          <w:tcPr>
            <w:tcW w:type="dxa" w:w="5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Execute: 📥 Importar BASE_REDE (Supabase) ou cole os dados de rede manualmente na aba BASE_REDE.</w:t>
            </w:r>
          </w:p>
        </w:tc>
      </w:tr>
      <w:tr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Robô parou de rodar automaticamente</w:t>
            </w:r>
          </w:p>
        </w:tc>
        <w:tc>
          <w:tcPr>
            <w:tcW w:type="dxa" w:w="5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Execute: ⏰ Configurar triggers automáticos no menu da planilha.</w:t>
            </w:r>
          </w:p>
        </w:tc>
      </w:tr>
      <w:tr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Erro 'Script Property não configurada'</w:t>
            </w:r>
          </w:p>
        </w:tc>
        <w:tc>
          <w:tcPr>
            <w:tcW w:type="dxa" w:w="5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Apps Script &gt; Configurações do projeto &gt; Adicione TELEGRAM_TOKEN, TELEGRAM_CHAT_ID, GITHUB_TOKEN, GITHUB_REPO.</w:t>
            </w:r>
          </w:p>
        </w:tc>
      </w:tr>
      <w:tr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Site mostra 'Erro ao carregar dados'</w:t>
            </w:r>
          </w:p>
        </w:tc>
        <w:tc>
          <w:tcPr>
            <w:tcW w:type="dxa" w:w="57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O arquivo trocas.json ainda não foi exportado para o GitHub. Execute 📤 Exportar JSON → GitHub.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bottom w:val="single" w:color="1E88E5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9. Onde Ficam os Logs</w:t>
      </w:r>
    </w:p>
    <w:p>
      <w:p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Tudo que o robô faz fica registrado nas abas da planilha: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contém</w:t>
            </w:r>
          </w:p>
        </w:tc>
      </w:tr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LOG_EXECUCAO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Histórico de tudo que o robô executou, com horário, operação e resultado (OK/ERRO)</w:t>
            </w:r>
          </w:p>
        </w:tc>
      </w:tr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LOG_ALERTAS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Histórico de alertas Telegram enviados</w:t>
            </w:r>
          </w:p>
        </w:tc>
      </w:tr>
      <w:t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FILA_REVISAO_MANUAL</w:t>
            </w:r>
          </w:p>
        </w:tc>
        <w:tc>
          <w:tcPr>
            <w:tcW w:type="dxa" w:w="636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Registros com problema que precisam de atenção humana (ex: endereço sem geocoding antes do dia D)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bottom w:val="single" w:color="1E88E5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10. Monitoramento Automático (Windows)</w:t>
      </w:r>
    </w:p>
    <w:p>
      <w:p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 arquivo AGENDAR-MONITOR.bat (execute como Administrador) registra uma tarefa automática no Windows:</w:t>
      </w:r>
    </w:p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⏰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06:30: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Executa MONITORAR.ps1 — verifica se o sistema está saudável antes do pipeline das 07:00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⏰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14:00: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Segunda verificação da tarde — detecta trocas atrasadas ou problemas</w:t>
      </w:r>
    </w:p>
    <w:p>
      <w:pPr>
        <w:spacing w:after="0" w:before="1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 monitor verifica: se o trocas.json foi atualizado nas últimas 25 horas, se há trocas para hoje sem alerta, se há trocas atrasadas não executadas, e se o Telegram e GitHub estão acessíveis. Se encontrar algo, envia um aviso no Telegram.</w:t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4"/>
              <w:left w:val="single" w:color="37474F" w:sz="4"/>
              <w:bottom w:val="single" w:color="37474F" w:sz="4"/>
              <w:right w:val="single" w:color="37474F" w:sz="4"/>
            </w:tcBorders>
            <w:shd w:fill="F5F7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474F"/>
                <w:sz w:val="22"/>
                <w:szCs w:val="22"/>
              </w:rPr>
              <w:t xml:space="preserve">Resumo dos arquivos no Windows: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SETUP-COMPLETO.bat     → Configuração inicial (use uma vez)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VALIDAR.bat             → Checa se tudo esta configurado corretamente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PUSH-CLASP.bat          → Envia atualizacoes de codigo para o Apps Script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PUBLICAR-TROCA-POSTES.bat → Publica o site atualizado no GitHub Pages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AGENDAR-MONITOR.bat    → Ativa o monitoramento automatico (como Administrador)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MONITORAR.ps1           → Pode rodar manualmente para verificar o status agora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 w:space="4"/>
      </w:pBdr>
      <w:jc w:val="center"/>
    </w:pPr>
    <w:r>
      <w:rPr>
        <w:rFonts w:ascii="Arial" w:cs="Arial" w:eastAsia="Arial" w:hAnsi="Arial"/>
        <w:color w:val="B0BEC5"/>
        <w:sz w:val="16"/>
        <w:szCs w:val="16"/>
      </w:rPr>
      <w:t xml:space="preserve">Lidiomar90 — Sistema TROCA-POSTES    </w:t>
    </w:r>
    <w:r>
      <w:rPr>
        <w:rFonts w:ascii="Arial" w:cs="Arial" w:eastAsia="Arial" w:hAnsi="Arial"/>
        <w:color w:val="B0BEC5"/>
        <w:sz w:val="16"/>
        <w:szCs w:val="16"/>
      </w:rPr>
      <w:t xml:space="preserve">Pág. </w:t>
    </w:r>
    <w:r>
      <w:rPr>
        <w:rFonts w:ascii="Arial" w:cs="Arial" w:eastAsia="Arial" w:hAnsi="Arial"/>
        <w:color w:val="B0BEC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D8DC" w:sz="4" w:space="4"/>
      </w:pBdr>
      <w:tabs>
        <w:tab w:val="right" w:pos="9360"/>
      </w:tabs>
    </w:pPr>
    <w:r>
      <w:rPr>
        <w:rFonts w:ascii="Arial" w:cs="Arial" w:eastAsia="Arial" w:hAnsi="Arial"/>
        <w:color w:val="90A4AE"/>
        <w:sz w:val="18"/>
        <w:szCs w:val="18"/>
      </w:rPr>
      <w:t xml:space="preserve">GUIA DE USO — TROCA DE POSTES</w:t>
    </w:r>
    <w:r>
      <w:rPr>
        <w:rFonts w:ascii="Arial" w:cs="Arial" w:eastAsia="Arial" w:hAnsi="Arial"/>
        <w:sz w:val="18"/>
        <w:szCs w:val="18"/>
      </w:rPr>
      <w:t xml:space="preserve">	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2026-04-13T19:29:29.289Z</dcterms:created>
  <dcterms:modified xsi:type="dcterms:W3CDTF">2026-04-13T19:29:29.289Z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