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05" w:rsidRDefault="003F1105" w:rsidP="00BF53B7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D3FEE"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3F1105" w:rsidRPr="003F1105" w:rsidRDefault="003F1105" w:rsidP="00BF53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покупка игр и их каталогизация с поиском по названию.</w:t>
      </w:r>
    </w:p>
    <w:p w:rsidR="003F1105" w:rsidRDefault="003F1105" w:rsidP="00BF53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:rsidR="00676169" w:rsidRDefault="00676169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пользователям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игр в корзину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каталога игр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названию игр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 отдельных игр</w:t>
      </w:r>
    </w:p>
    <w:p w:rsidR="008F1FC6" w:rsidRPr="003F1105" w:rsidRDefault="008F1FC6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игр и вывод ключей для них</w:t>
      </w:r>
    </w:p>
    <w:p w:rsidR="003F1105" w:rsidRDefault="003F1105" w:rsidP="00BF53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</w:t>
      </w:r>
    </w:p>
    <w:p w:rsidR="003F1105" w:rsidRDefault="008F1FC6" w:rsidP="00BF53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Привлекательный и удобный дизайн</w:t>
      </w:r>
    </w:p>
    <w:p w:rsidR="008F1FC6" w:rsidRDefault="008F1FC6" w:rsidP="00BF53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игр на начальной странице</w:t>
      </w:r>
      <w:r w:rsidR="00BB1630">
        <w:rPr>
          <w:rFonts w:ascii="Times New Roman" w:hAnsi="Times New Roman" w:cs="Times New Roman"/>
          <w:sz w:val="28"/>
          <w:szCs w:val="28"/>
        </w:rPr>
        <w:t xml:space="preserve"> в приятной глазу форме</w:t>
      </w:r>
    </w:p>
    <w:p w:rsidR="00CC1123" w:rsidRPr="008F1FC6" w:rsidRDefault="008F1FC6" w:rsidP="00BF53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F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взаи</w:t>
      </w:r>
      <w:r w:rsidR="00621E71">
        <w:rPr>
          <w:rFonts w:ascii="Times New Roman" w:hAnsi="Times New Roman" w:cs="Times New Roman"/>
          <w:sz w:val="28"/>
          <w:szCs w:val="28"/>
        </w:rPr>
        <w:t>модействия с библиотекой игр и пользователями</w:t>
      </w:r>
      <w:bookmarkStart w:id="0" w:name="_GoBack"/>
      <w:bookmarkEnd w:id="0"/>
    </w:p>
    <w:sectPr w:rsidR="00CC1123" w:rsidRPr="008F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BE7"/>
    <w:multiLevelType w:val="hybridMultilevel"/>
    <w:tmpl w:val="34C8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84737"/>
    <w:multiLevelType w:val="hybridMultilevel"/>
    <w:tmpl w:val="8804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0CF0"/>
    <w:multiLevelType w:val="hybridMultilevel"/>
    <w:tmpl w:val="C9AAF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94AAD"/>
    <w:multiLevelType w:val="hybridMultilevel"/>
    <w:tmpl w:val="9780A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8C"/>
    <w:rsid w:val="00073D20"/>
    <w:rsid w:val="000D48D9"/>
    <w:rsid w:val="003F1105"/>
    <w:rsid w:val="00621E71"/>
    <w:rsid w:val="00676169"/>
    <w:rsid w:val="008F1FC6"/>
    <w:rsid w:val="0091108A"/>
    <w:rsid w:val="009D158C"/>
    <w:rsid w:val="00BB1630"/>
    <w:rsid w:val="00B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0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0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Deizid</dc:creator>
  <cp:keywords/>
  <dc:description/>
  <cp:lastModifiedBy>Deizid</cp:lastModifiedBy>
  <cp:revision>7</cp:revision>
  <dcterms:created xsi:type="dcterms:W3CDTF">2021-04-26T17:49:00Z</dcterms:created>
  <dcterms:modified xsi:type="dcterms:W3CDTF">2021-04-29T14:05:00Z</dcterms:modified>
</cp:coreProperties>
</file>