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2D26" w:rsidRPr="00811BC0" w:rsidRDefault="00881E4F">
      <w:pPr>
        <w:jc w:val="center"/>
        <w:rPr>
          <w:b/>
          <w:sz w:val="28"/>
          <w:szCs w:val="28"/>
          <w:u w:val="single"/>
        </w:rPr>
      </w:pPr>
      <w:r w:rsidRPr="00811BC0">
        <w:rPr>
          <w:b/>
          <w:sz w:val="28"/>
          <w:szCs w:val="28"/>
          <w:u w:val="single"/>
        </w:rPr>
        <w:t>DECLARACIÓN JURADA</w:t>
      </w:r>
    </w:p>
    <w:p w14:paraId="00000002" w14:textId="77777777" w:rsidR="006E2D26" w:rsidRDefault="006E2D26">
      <w:pPr>
        <w:jc w:val="both"/>
        <w:rPr>
          <w:b/>
          <w:u w:val="single"/>
        </w:rPr>
      </w:pPr>
    </w:p>
    <w:p w14:paraId="00000003" w14:textId="77777777" w:rsidR="006E2D26" w:rsidRDefault="006E2D26">
      <w:pPr>
        <w:jc w:val="both"/>
        <w:rPr>
          <w:b/>
          <w:u w:val="single"/>
        </w:rPr>
      </w:pPr>
    </w:p>
    <w:p w14:paraId="00000004" w14:textId="23D08C53" w:rsidR="006E2D26" w:rsidRDefault="00881E4F">
      <w:pPr>
        <w:jc w:val="both"/>
      </w:pPr>
      <w:r>
        <w:t>YO</w:t>
      </w:r>
      <w:r w:rsidR="004526EC">
        <w:t xml:space="preserve">,        </w:t>
      </w:r>
      <w:r>
        <w:t xml:space="preserve"> </w:t>
      </w:r>
      <w:r w:rsidR="004526EC">
        <w:t xml:space="preserve">ROSALBA SOLEDAD VILLA URIBE        </w:t>
      </w:r>
      <w:r w:rsidR="00811BC0">
        <w:t xml:space="preserve">identificado con DNI </w:t>
      </w:r>
      <w:r w:rsidR="004526EC">
        <w:t xml:space="preserve"> 70271019     </w:t>
      </w:r>
      <w:r w:rsidR="00811BC0">
        <w:t>domiciliado en</w:t>
      </w:r>
      <w:r w:rsidR="004526EC">
        <w:t xml:space="preserve">  Calle Chiclayo 520 </w:t>
      </w:r>
      <w:proofErr w:type="spellStart"/>
      <w:r w:rsidR="004526EC">
        <w:t>dpto</w:t>
      </w:r>
      <w:proofErr w:type="spellEnd"/>
      <w:r w:rsidR="004526EC">
        <w:t xml:space="preserve"> A 403 – Urb. Las Mercedes</w:t>
      </w:r>
      <w:r w:rsidR="00811BC0">
        <w:t xml:space="preserve">., distrito </w:t>
      </w:r>
      <w:r w:rsidR="004526EC">
        <w:t>Ica</w:t>
      </w:r>
      <w:r>
        <w:t xml:space="preserve">, </w:t>
      </w:r>
      <w:r w:rsidR="00811BC0">
        <w:t xml:space="preserve">provincia </w:t>
      </w:r>
      <w:r w:rsidR="004526EC">
        <w:t>Ica</w:t>
      </w:r>
      <w:r w:rsidR="00811BC0">
        <w:t>, departamento de Ica</w:t>
      </w:r>
      <w:r>
        <w:t>.</w:t>
      </w:r>
    </w:p>
    <w:p w14:paraId="00000005" w14:textId="174FABC8" w:rsidR="006E2D26" w:rsidRDefault="00811BC0">
      <w:pPr>
        <w:jc w:val="both"/>
      </w:pPr>
      <w:r>
        <w:t>Declaro bajo juramento de contar con los implementos mínimos de</w:t>
      </w:r>
      <w:r w:rsidR="00915A4D">
        <w:t xml:space="preserve"> trabajo y</w:t>
      </w:r>
      <w:r>
        <w:t xml:space="preserve"> seguridad para la ejecución de las actividades de Identificación Animal, Producto 22 del PRODESA como parte</w:t>
      </w:r>
      <w:r w:rsidR="00C83C19">
        <w:t xml:space="preserve"> de materiales que laboro y sobre todo por las circunstancias de emergencia sanitaria que</w:t>
      </w:r>
      <w:r w:rsidR="00915A4D">
        <w:t xml:space="preserve"> vivimos para </w:t>
      </w:r>
      <w:r w:rsidR="00C83C19">
        <w:t xml:space="preserve">la prevención del </w:t>
      </w:r>
      <w:proofErr w:type="spellStart"/>
      <w:r w:rsidR="00C83C19">
        <w:t>Covid</w:t>
      </w:r>
      <w:proofErr w:type="spellEnd"/>
      <w:r w:rsidR="00C83C19">
        <w:t xml:space="preserve"> </w:t>
      </w:r>
      <w:r w:rsidR="00881E4F">
        <w:t>–</w:t>
      </w:r>
      <w:r w:rsidR="00C83C19">
        <w:t xml:space="preserve"> 19</w:t>
      </w:r>
      <w:r w:rsidR="00915A4D">
        <w:t>,</w:t>
      </w:r>
      <w:r w:rsidR="00881E4F">
        <w:t xml:space="preserve"> </w:t>
      </w:r>
      <w:r w:rsidR="00915A4D">
        <w:t>los que menciono:</w:t>
      </w:r>
      <w:r>
        <w:t xml:space="preserve"> mascarillas descartables</w:t>
      </w:r>
      <w:r w:rsidR="00881E4F">
        <w:t xml:space="preserve"> y lavables</w:t>
      </w:r>
      <w:r>
        <w:t xml:space="preserve">, guantes de nitrilo, </w:t>
      </w:r>
      <w:r w:rsidR="00881E4F">
        <w:t xml:space="preserve">ropa de trabajo pantalón, </w:t>
      </w:r>
      <w:r>
        <w:t>chaleco, sombrero</w:t>
      </w:r>
      <w:r w:rsidR="00881E4F">
        <w:t xml:space="preserve">, </w:t>
      </w:r>
      <w:r>
        <w:t xml:space="preserve">botas de PBC </w:t>
      </w:r>
      <w:r w:rsidR="00881E4F">
        <w:t>caña alto, materiales de sujeción animal, aspersor con solución desinfectante</w:t>
      </w:r>
      <w:r w:rsidR="00915A4D">
        <w:t xml:space="preserve"> para mitigar riesgos de transmisión de enfermedades inter prediales y sobre todo personal.</w:t>
      </w:r>
    </w:p>
    <w:p w14:paraId="00000006" w14:textId="77777777" w:rsidR="006E2D26" w:rsidRDefault="006E2D26">
      <w:pPr>
        <w:jc w:val="both"/>
      </w:pPr>
    </w:p>
    <w:p w14:paraId="00000007" w14:textId="64521C0D" w:rsidR="006E2D26" w:rsidRDefault="00811BC0">
      <w:pPr>
        <w:jc w:val="both"/>
      </w:pPr>
      <w:r>
        <w:t xml:space="preserve">Dando </w:t>
      </w:r>
      <w:proofErr w:type="spellStart"/>
      <w:r>
        <w:t>fé</w:t>
      </w:r>
      <w:proofErr w:type="spellEnd"/>
      <w:r>
        <w:t xml:space="preserve"> de lo manifestado pongo mi firma y huella digital.</w:t>
      </w:r>
    </w:p>
    <w:p w14:paraId="00000008" w14:textId="77777777" w:rsidR="006E2D26" w:rsidRDefault="006E2D26">
      <w:pPr>
        <w:jc w:val="both"/>
      </w:pPr>
    </w:p>
    <w:p w14:paraId="00000009" w14:textId="2239A81D" w:rsidR="006E2D26" w:rsidRDefault="00811BC0">
      <w:pPr>
        <w:jc w:val="right"/>
      </w:pPr>
      <w:bookmarkStart w:id="0" w:name="_gjdgxs" w:colFirst="0" w:colLast="0"/>
      <w:bookmarkEnd w:id="0"/>
      <w:r>
        <w:t>Ica</w:t>
      </w:r>
      <w:r w:rsidR="00881E4F">
        <w:t xml:space="preserve">,  </w:t>
      </w:r>
      <w:r w:rsidR="004526EC">
        <w:t>17</w:t>
      </w:r>
      <w:r>
        <w:t xml:space="preserve"> </w:t>
      </w:r>
      <w:r w:rsidR="00881E4F">
        <w:t xml:space="preserve">   </w:t>
      </w:r>
      <w:r>
        <w:t xml:space="preserve">de </w:t>
      </w:r>
      <w:r w:rsidR="00881E4F">
        <w:t>julio</w:t>
      </w:r>
      <w:r>
        <w:t xml:space="preserve"> del 2020</w:t>
      </w:r>
    </w:p>
    <w:p w14:paraId="0000000A" w14:textId="77777777" w:rsidR="006E2D26" w:rsidRDefault="006E2D26">
      <w:pPr>
        <w:jc w:val="both"/>
      </w:pPr>
    </w:p>
    <w:p w14:paraId="0000000B" w14:textId="77777777" w:rsidR="006E2D26" w:rsidRDefault="006E2D26">
      <w:pPr>
        <w:jc w:val="both"/>
      </w:pPr>
    </w:p>
    <w:p w14:paraId="0000000C" w14:textId="795ADFB1" w:rsidR="006E2D26" w:rsidRDefault="004526EC" w:rsidP="004526EC">
      <w:pPr>
        <w:jc w:val="center"/>
      </w:pPr>
      <w:r w:rsidRPr="004526EC">
        <w:rPr>
          <w:noProof/>
        </w:rPr>
        <w:drawing>
          <wp:inline distT="0" distB="0" distL="0" distR="0" wp14:anchorId="2E44737A" wp14:editId="130ED1A3">
            <wp:extent cx="2533650" cy="723900"/>
            <wp:effectExtent l="0" t="0" r="0" b="0"/>
            <wp:docPr id="2" name="Imagen 2" descr="F:\firma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rma jp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9" t="58299" r="36015" b="32028"/>
                    <a:stretch/>
                  </pic:blipFill>
                  <pic:spPr bwMode="auto"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D" w14:textId="77777777" w:rsidR="006E2D26" w:rsidRDefault="00881E4F">
      <w:pPr>
        <w:jc w:val="center"/>
      </w:pPr>
      <w:r>
        <w:t>___________________________________</w:t>
      </w:r>
    </w:p>
    <w:p w14:paraId="0000000E" w14:textId="3A8D042D" w:rsidR="004526EC" w:rsidRDefault="00881E4F">
      <w:r>
        <w:t xml:space="preserve">                                                     DNI: </w:t>
      </w:r>
      <w:r w:rsidR="004526EC">
        <w:t>70271019</w:t>
      </w:r>
    </w:p>
    <w:p w14:paraId="0ADDE92D" w14:textId="77777777" w:rsidR="004526EC" w:rsidRPr="004526EC" w:rsidRDefault="004526EC" w:rsidP="004526EC"/>
    <w:p w14:paraId="06B6C02D" w14:textId="77777777" w:rsidR="004526EC" w:rsidRPr="004526EC" w:rsidRDefault="004526EC" w:rsidP="004526EC"/>
    <w:p w14:paraId="442B49BD" w14:textId="77777777" w:rsidR="004526EC" w:rsidRPr="004526EC" w:rsidRDefault="004526EC" w:rsidP="004526EC"/>
    <w:p w14:paraId="44D714C6" w14:textId="4BB8BD0A" w:rsidR="004526EC" w:rsidRDefault="004526EC" w:rsidP="004526EC"/>
    <w:p w14:paraId="0938F942" w14:textId="58E58CE4" w:rsidR="006E2D26" w:rsidRPr="004526EC" w:rsidRDefault="004526EC" w:rsidP="004526EC">
      <w:pPr>
        <w:tabs>
          <w:tab w:val="left" w:pos="3525"/>
        </w:tabs>
      </w:pPr>
      <w:r>
        <w:tab/>
      </w:r>
    </w:p>
    <w:sectPr w:rsidR="006E2D26" w:rsidRPr="004526E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D26"/>
    <w:rsid w:val="004526EC"/>
    <w:rsid w:val="00496E2B"/>
    <w:rsid w:val="00535BFE"/>
    <w:rsid w:val="006E2D26"/>
    <w:rsid w:val="00811BC0"/>
    <w:rsid w:val="00881E4F"/>
    <w:rsid w:val="00915A4D"/>
    <w:rsid w:val="00C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F65DE8-A629-41CF-855F-505827F1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Rosalba Villa</cp:lastModifiedBy>
  <cp:revision>2</cp:revision>
  <dcterms:created xsi:type="dcterms:W3CDTF">2023-08-31T23:08:00Z</dcterms:created>
  <dcterms:modified xsi:type="dcterms:W3CDTF">2023-08-31T23:08:00Z</dcterms:modified>
</cp:coreProperties>
</file>