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D68E" w14:textId="77777777" w:rsidR="005232DC" w:rsidRDefault="005232DC" w:rsidP="00185351">
      <w:pPr>
        <w:bidi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t>חלק ראשון:</w:t>
      </w:r>
    </w:p>
    <w:p w14:paraId="4BF50E59" w14:textId="77777777" w:rsidR="00185351" w:rsidRDefault="005232DC" w:rsidP="00185351">
      <w:pPr>
        <w:bidi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קישור למחברת ההגשה:</w:t>
      </w:r>
    </w:p>
    <w:p w14:paraId="63D1360A" w14:textId="474F469D" w:rsidR="00185351" w:rsidRDefault="00185351" w:rsidP="00185351">
      <w:pPr>
        <w:bidi/>
        <w:rPr>
          <w:b/>
          <w:bCs/>
          <w:sz w:val="28"/>
          <w:szCs w:val="28"/>
        </w:rPr>
      </w:pPr>
      <w:hyperlink r:id="rId5" w:history="1">
        <w:r w:rsidRPr="005B79A9">
          <w:rPr>
            <w:rStyle w:val="Hyperlink"/>
            <w:b/>
            <w:bCs/>
            <w:sz w:val="28"/>
            <w:szCs w:val="28"/>
          </w:rPr>
          <w:t>https://colab.research.google.com/drive/1Y7z9bu0Nn5vuxT4MsiBBQH6DVpVL1Uoe#scrollTo=i0AwtHIN3Gvj</w:t>
        </w:r>
      </w:hyperlink>
    </w:p>
    <w:p w14:paraId="73F791FA" w14:textId="01BE1ADA" w:rsidR="005825D7" w:rsidRDefault="00185351" w:rsidP="00185351">
      <w:pPr>
        <w:bidi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ק</w:t>
      </w:r>
      <w:r w:rsidR="00103799">
        <w:rPr>
          <w:rFonts w:hint="cs"/>
          <w:b/>
          <w:bCs/>
          <w:sz w:val="28"/>
          <w:szCs w:val="28"/>
          <w:rtl/>
        </w:rPr>
        <w:t xml:space="preserve">ישור לגיט: </w:t>
      </w:r>
    </w:p>
    <w:p w14:paraId="281D5FD6" w14:textId="67664D07" w:rsidR="00103799" w:rsidRDefault="00185351" w:rsidP="00185351">
      <w:pPr>
        <w:bidi/>
        <w:rPr>
          <w:b/>
          <w:bCs/>
          <w:sz w:val="28"/>
          <w:szCs w:val="28"/>
          <w:rtl/>
        </w:rPr>
      </w:pPr>
      <w:hyperlink r:id="rId6" w:history="1">
        <w:r w:rsidRPr="005B79A9">
          <w:rPr>
            <w:rStyle w:val="Hyperlink"/>
            <w:b/>
            <w:bCs/>
            <w:sz w:val="28"/>
            <w:szCs w:val="28"/>
          </w:rPr>
          <w:t>https://github.com/LidorElizarov10/GardenSense/tree/main</w:t>
        </w:r>
      </w:hyperlink>
    </w:p>
    <w:p w14:paraId="4A6742D0" w14:textId="77777777" w:rsidR="00103799" w:rsidRPr="00103799" w:rsidRDefault="00103799" w:rsidP="00103799">
      <w:pPr>
        <w:jc w:val="right"/>
        <w:rPr>
          <w:b/>
          <w:bCs/>
          <w:sz w:val="28"/>
          <w:szCs w:val="28"/>
          <w:rtl/>
        </w:rPr>
      </w:pPr>
    </w:p>
    <w:p w14:paraId="7BA817A8" w14:textId="77777777" w:rsidR="005825D7" w:rsidRDefault="005825D7" w:rsidP="005232DC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לידור- מהנדס מערכת</w:t>
      </w:r>
    </w:p>
    <w:p w14:paraId="7AA08156" w14:textId="77777777" w:rsidR="005825D7" w:rsidRDefault="005825D7" w:rsidP="005232DC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ליעד- אחראי התרגיל</w:t>
      </w:r>
    </w:p>
    <w:p w14:paraId="7A8EC370" w14:textId="77777777" w:rsidR="005232DC" w:rsidRDefault="005232DC" w:rsidP="005232DC">
      <w:pPr>
        <w:jc w:val="right"/>
        <w:rPr>
          <w:b/>
          <w:bCs/>
          <w:sz w:val="28"/>
          <w:szCs w:val="28"/>
          <w:rtl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32DC" w14:paraId="4241321D" w14:textId="77777777" w:rsidTr="005232DC">
        <w:tc>
          <w:tcPr>
            <w:tcW w:w="2337" w:type="dxa"/>
          </w:tcPr>
          <w:p w14:paraId="51ECA1FD" w14:textId="77777777" w:rsidR="005232DC" w:rsidRDefault="005232DC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בדיקת קבלה</w:t>
            </w:r>
            <w:r>
              <w:t xml:space="preserve"> (Acceptance Test)</w:t>
            </w:r>
          </w:p>
        </w:tc>
        <w:tc>
          <w:tcPr>
            <w:tcW w:w="2337" w:type="dxa"/>
          </w:tcPr>
          <w:p w14:paraId="7E0F3BF3" w14:textId="77777777" w:rsidR="005232DC" w:rsidRDefault="005232DC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משימות שהושלמו</w:t>
            </w:r>
            <w:r>
              <w:t xml:space="preserve"> (Completed)</w:t>
            </w:r>
          </w:p>
        </w:tc>
        <w:tc>
          <w:tcPr>
            <w:tcW w:w="2338" w:type="dxa"/>
          </w:tcPr>
          <w:p w14:paraId="297BDFB3" w14:textId="77777777" w:rsidR="005232DC" w:rsidRDefault="005232DC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משימות שהוקצו</w:t>
            </w:r>
            <w:r>
              <w:t xml:space="preserve"> (Assigned)</w:t>
            </w:r>
          </w:p>
        </w:tc>
        <w:tc>
          <w:tcPr>
            <w:tcW w:w="2338" w:type="dxa"/>
          </w:tcPr>
          <w:p w14:paraId="1041AAC6" w14:textId="77777777" w:rsidR="005232DC" w:rsidRDefault="005232DC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שם חבר הצוות</w:t>
            </w:r>
          </w:p>
        </w:tc>
      </w:tr>
      <w:tr w:rsidR="005232DC" w14:paraId="35F76A4B" w14:textId="77777777" w:rsidTr="005232DC">
        <w:tc>
          <w:tcPr>
            <w:tcW w:w="2337" w:type="dxa"/>
          </w:tcPr>
          <w:p w14:paraId="5A2C679D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הצ'אט עונה תשובות חכמות על בסיס המאמרים</w:t>
            </w:r>
            <w:r>
              <w:t>.</w:t>
            </w:r>
          </w:p>
        </w:tc>
        <w:tc>
          <w:tcPr>
            <w:tcW w:w="2337" w:type="dxa"/>
          </w:tcPr>
          <w:p w14:paraId="748FCD25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פיתוח מנגנון</w:t>
            </w:r>
            <w:r>
              <w:t xml:space="preserve"> RAG </w:t>
            </w:r>
            <w:r>
              <w:rPr>
                <w:rtl/>
              </w:rPr>
              <w:t>מבוסס</w:t>
            </w:r>
            <w:r>
              <w:t xml:space="preserve"> Gemini, </w:t>
            </w:r>
            <w:r>
              <w:rPr>
                <w:rtl/>
              </w:rPr>
              <w:t>אינטגרציה עם מאמרים, ובניית רכיב ה</w:t>
            </w:r>
            <w:r>
              <w:t xml:space="preserve">-Chatbot </w:t>
            </w:r>
            <w:r>
              <w:rPr>
                <w:rtl/>
              </w:rPr>
              <w:t>בממשק</w:t>
            </w:r>
            <w:r>
              <w:t>.</w:t>
            </w:r>
          </w:p>
        </w:tc>
        <w:tc>
          <w:tcPr>
            <w:tcW w:w="2338" w:type="dxa"/>
          </w:tcPr>
          <w:p w14:paraId="4BBDFFD9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Style w:val="citation-264"/>
                <w:rtl/>
              </w:rPr>
              <w:t>מימוש צ'אטבוט</w:t>
            </w:r>
            <w:r>
              <w:rPr>
                <w:rStyle w:val="citation-264"/>
              </w:rPr>
              <w:t xml:space="preserve"> AI </w:t>
            </w:r>
            <w:r>
              <w:rPr>
                <w:rStyle w:val="citation-264"/>
                <w:rtl/>
              </w:rPr>
              <w:t>ומנוע חיפוש</w:t>
            </w:r>
            <w:r>
              <w:rPr>
                <w:rStyle w:val="citation-264"/>
              </w:rPr>
              <w:t xml:space="preserve"> RAG</w:t>
            </w:r>
          </w:p>
        </w:tc>
        <w:tc>
          <w:tcPr>
            <w:tcW w:w="2338" w:type="dxa"/>
          </w:tcPr>
          <w:p w14:paraId="530D07F7" w14:textId="77777777" w:rsidR="005232DC" w:rsidRDefault="005232DC" w:rsidP="005825D7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לי</w:t>
            </w:r>
            <w:r w:rsidR="005825D7">
              <w:rPr>
                <w:rFonts w:hint="cs"/>
                <w:rtl/>
              </w:rPr>
              <w:t>דור</w:t>
            </w:r>
          </w:p>
        </w:tc>
      </w:tr>
      <w:tr w:rsidR="005232DC" w14:paraId="2A9EFF05" w14:textId="77777777" w:rsidTr="005232DC">
        <w:tc>
          <w:tcPr>
            <w:tcW w:w="2337" w:type="dxa"/>
          </w:tcPr>
          <w:p w14:paraId="6FB597BC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הנתונים נשמרים ב</w:t>
            </w:r>
            <w:r>
              <w:t xml:space="preserve">-Firebase </w:t>
            </w:r>
            <w:r>
              <w:rPr>
                <w:rtl/>
              </w:rPr>
              <w:t>ומוצג גרף וורד תקין</w:t>
            </w:r>
            <w:r>
              <w:t>.</w:t>
            </w:r>
          </w:p>
        </w:tc>
        <w:tc>
          <w:tcPr>
            <w:tcW w:w="2337" w:type="dxa"/>
          </w:tcPr>
          <w:p w14:paraId="248AF4FE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משיכת נתונים מהשרת המרכזי ל</w:t>
            </w:r>
            <w:r>
              <w:t xml:space="preserve">-Firebase, </w:t>
            </w:r>
            <w:r>
              <w:rPr>
                <w:rtl/>
              </w:rPr>
              <w:t>הפקת גרפים וניתוח סטטיסטי (סעיף 4)</w:t>
            </w:r>
            <w:r>
              <w:t>.</w:t>
            </w:r>
          </w:p>
        </w:tc>
        <w:tc>
          <w:tcPr>
            <w:tcW w:w="2338" w:type="dxa"/>
          </w:tcPr>
          <w:p w14:paraId="01E58B1F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Style w:val="citation-263"/>
                <w:rtl/>
              </w:rPr>
              <w:t>ניתוח מידע עתק</w:t>
            </w:r>
            <w:r>
              <w:rPr>
                <w:rStyle w:val="citation-263"/>
              </w:rPr>
              <w:t xml:space="preserve"> (Big Data) </w:t>
            </w:r>
            <w:r>
              <w:rPr>
                <w:rStyle w:val="citation-263"/>
                <w:rtl/>
              </w:rPr>
              <w:t>וחיבור ל</w:t>
            </w:r>
            <w:r>
              <w:rPr>
                <w:rStyle w:val="citation-263"/>
              </w:rPr>
              <w:t>-DB</w:t>
            </w:r>
          </w:p>
        </w:tc>
        <w:tc>
          <w:tcPr>
            <w:tcW w:w="2338" w:type="dxa"/>
          </w:tcPr>
          <w:p w14:paraId="5E16C561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rtl/>
              </w:rPr>
              <w:t>לידור</w:t>
            </w:r>
          </w:p>
        </w:tc>
      </w:tr>
      <w:tr w:rsidR="005232DC" w14:paraId="448F0A24" w14:textId="77777777" w:rsidTr="005232DC">
        <w:tc>
          <w:tcPr>
            <w:tcW w:w="2337" w:type="dxa"/>
          </w:tcPr>
          <w:p w14:paraId="30AA390F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מסמך טכני מלא וברור</w:t>
            </w:r>
            <w:r>
              <w:t>.</w:t>
            </w:r>
          </w:p>
        </w:tc>
        <w:tc>
          <w:tcPr>
            <w:tcW w:w="2337" w:type="dxa"/>
          </w:tcPr>
          <w:p w14:paraId="0D5BD0EA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כתיבת תיעוד טכני, הסבר על פונקציות מרכזיות וארגון הקוד</w:t>
            </w:r>
            <w:r>
              <w:t>.</w:t>
            </w:r>
          </w:p>
        </w:tc>
        <w:tc>
          <w:tcPr>
            <w:tcW w:w="2338" w:type="dxa"/>
          </w:tcPr>
          <w:p w14:paraId="166A5A08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Style w:val="citation-262"/>
                <w:rtl/>
              </w:rPr>
              <w:t>תיק למתכנת</w:t>
            </w:r>
          </w:p>
        </w:tc>
        <w:tc>
          <w:tcPr>
            <w:tcW w:w="2338" w:type="dxa"/>
          </w:tcPr>
          <w:p w14:paraId="090CA127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rtl/>
              </w:rPr>
              <w:t>לידור</w:t>
            </w:r>
          </w:p>
        </w:tc>
      </w:tr>
      <w:tr w:rsidR="005232DC" w14:paraId="4D435BE3" w14:textId="77777777" w:rsidTr="005232DC">
        <w:tc>
          <w:tcPr>
            <w:tcW w:w="2337" w:type="dxa"/>
          </w:tcPr>
          <w:p w14:paraId="3E84F107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כל המסכים עובדים תחת אפליקציה יחידה בצורה חלקה</w:t>
            </w:r>
            <w:r>
              <w:t>.</w:t>
            </w:r>
          </w:p>
        </w:tc>
        <w:tc>
          <w:tcPr>
            <w:tcW w:w="2337" w:type="dxa"/>
          </w:tcPr>
          <w:p w14:paraId="0D1F6D3E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איחוד כל המסכים לדשבורד אחד</w:t>
            </w:r>
            <w:r>
              <w:t xml:space="preserve"> (Dashboard), </w:t>
            </w:r>
            <w:r>
              <w:rPr>
                <w:rtl/>
              </w:rPr>
              <w:t>עיצוב ויזואלי וחיבור כל הטאבים</w:t>
            </w:r>
            <w:r>
              <w:t>.</w:t>
            </w:r>
          </w:p>
        </w:tc>
        <w:tc>
          <w:tcPr>
            <w:tcW w:w="2338" w:type="dxa"/>
          </w:tcPr>
          <w:p w14:paraId="09AE92E2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Style w:val="citation-261"/>
                <w:rtl/>
              </w:rPr>
              <w:t>אינטגרציה וממשק משתמש</w:t>
            </w:r>
            <w:r>
              <w:rPr>
                <w:rStyle w:val="citation-261"/>
              </w:rPr>
              <w:t xml:space="preserve"> (UI/UX)</w:t>
            </w:r>
          </w:p>
        </w:tc>
        <w:tc>
          <w:tcPr>
            <w:tcW w:w="2338" w:type="dxa"/>
          </w:tcPr>
          <w:p w14:paraId="094593CA" w14:textId="77777777" w:rsidR="005232DC" w:rsidRDefault="005825D7" w:rsidP="005825D7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ליעד</w:t>
            </w:r>
          </w:p>
        </w:tc>
      </w:tr>
      <w:tr w:rsidR="005232DC" w14:paraId="657D69A2" w14:textId="77777777" w:rsidTr="005232DC">
        <w:tc>
          <w:tcPr>
            <w:tcW w:w="2337" w:type="dxa"/>
          </w:tcPr>
          <w:p w14:paraId="2C28F373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רכיבי המשחוק והשירותים החיצוניים פעילים</w:t>
            </w:r>
            <w:r>
              <w:t>.</w:t>
            </w:r>
          </w:p>
        </w:tc>
        <w:tc>
          <w:tcPr>
            <w:tcW w:w="2337" w:type="dxa"/>
          </w:tcPr>
          <w:p w14:paraId="3A105067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הטמעת אלמנטים של משחוק (כגון ניקוד/תגים) ושימוש בשירותים חיצוניים</w:t>
            </w:r>
            <w:r>
              <w:t xml:space="preserve"> (Microservices).</w:t>
            </w:r>
          </w:p>
        </w:tc>
        <w:tc>
          <w:tcPr>
            <w:tcW w:w="2338" w:type="dxa"/>
          </w:tcPr>
          <w:p w14:paraId="1EE96027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Style w:val="citation-260"/>
                <w:rtl/>
              </w:rPr>
              <w:t>מיקרו-שירותים ומשחוק</w:t>
            </w:r>
            <w:r>
              <w:rPr>
                <w:rStyle w:val="citation-260"/>
              </w:rPr>
              <w:t xml:space="preserve"> (Gamification)</w:t>
            </w:r>
          </w:p>
        </w:tc>
        <w:tc>
          <w:tcPr>
            <w:tcW w:w="2338" w:type="dxa"/>
          </w:tcPr>
          <w:p w14:paraId="7A1A7EBF" w14:textId="77777777" w:rsidR="005232DC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ליעד</w:t>
            </w:r>
          </w:p>
        </w:tc>
      </w:tr>
      <w:tr w:rsidR="005825D7" w14:paraId="18E2DA1E" w14:textId="77777777" w:rsidTr="005232DC">
        <w:tc>
          <w:tcPr>
            <w:tcW w:w="2337" w:type="dxa"/>
          </w:tcPr>
          <w:p w14:paraId="174A5C9F" w14:textId="77777777" w:rsidR="005825D7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סרטון</w:t>
            </w:r>
            <w:r>
              <w:t xml:space="preserve"> MP4 </w:t>
            </w:r>
            <w:r>
              <w:rPr>
                <w:rtl/>
              </w:rPr>
              <w:t>מוכן ומסמך משתמש מפורט</w:t>
            </w:r>
            <w:r>
              <w:t>.</w:t>
            </w:r>
          </w:p>
        </w:tc>
        <w:tc>
          <w:tcPr>
            <w:tcW w:w="2337" w:type="dxa"/>
          </w:tcPr>
          <w:p w14:paraId="1AD00167" w14:textId="77777777" w:rsidR="005825D7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כתיבת מדריך למשתמש, הסבר על שקיפות אלגוריתמית והפקת סרטון</w:t>
            </w:r>
            <w:r>
              <w:t xml:space="preserve"> Elevator Pitch.</w:t>
            </w:r>
          </w:p>
        </w:tc>
        <w:tc>
          <w:tcPr>
            <w:tcW w:w="2338" w:type="dxa"/>
          </w:tcPr>
          <w:p w14:paraId="38D28464" w14:textId="77777777" w:rsidR="005825D7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Style w:val="citation-259"/>
                <w:rtl/>
              </w:rPr>
              <w:t>תיק למשתמש וסרטון שיווקי</w:t>
            </w:r>
          </w:p>
        </w:tc>
        <w:tc>
          <w:tcPr>
            <w:tcW w:w="2338" w:type="dxa"/>
          </w:tcPr>
          <w:p w14:paraId="7F2DBE1A" w14:textId="77777777" w:rsidR="005825D7" w:rsidRDefault="005825D7" w:rsidP="005232DC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tl/>
              </w:rPr>
              <w:t>ליעד</w:t>
            </w:r>
          </w:p>
        </w:tc>
      </w:tr>
    </w:tbl>
    <w:p w14:paraId="51D66F50" w14:textId="77777777" w:rsidR="005232DC" w:rsidRDefault="005232DC" w:rsidP="005232DC">
      <w:pPr>
        <w:jc w:val="right"/>
        <w:rPr>
          <w:b/>
          <w:bCs/>
          <w:sz w:val="28"/>
          <w:szCs w:val="28"/>
          <w:rtl/>
        </w:rPr>
      </w:pPr>
    </w:p>
    <w:p w14:paraId="2A7935AB" w14:textId="77777777" w:rsidR="00872CAE" w:rsidRDefault="00872CAE" w:rsidP="005232DC">
      <w:pPr>
        <w:jc w:val="right"/>
        <w:rPr>
          <w:b/>
          <w:bCs/>
          <w:sz w:val="28"/>
          <w:szCs w:val="28"/>
          <w:rtl/>
        </w:rPr>
      </w:pPr>
    </w:p>
    <w:p w14:paraId="070CA04A" w14:textId="77777777" w:rsidR="00872CAE" w:rsidRDefault="00872CAE" w:rsidP="005232DC">
      <w:pPr>
        <w:jc w:val="right"/>
        <w:rPr>
          <w:b/>
          <w:bCs/>
          <w:sz w:val="28"/>
          <w:szCs w:val="28"/>
          <w:rtl/>
        </w:rPr>
      </w:pPr>
    </w:p>
    <w:p w14:paraId="0A6DEF15" w14:textId="77777777" w:rsidR="00872CAE" w:rsidRPr="005232DC" w:rsidRDefault="00872CAE" w:rsidP="005232DC">
      <w:pPr>
        <w:jc w:val="right"/>
        <w:rPr>
          <w:b/>
          <w:bCs/>
          <w:sz w:val="28"/>
          <w:szCs w:val="28"/>
          <w:rtl/>
        </w:rPr>
      </w:pPr>
    </w:p>
    <w:p w14:paraId="3679B4F2" w14:textId="77777777" w:rsidR="005232DC" w:rsidRPr="005232DC" w:rsidRDefault="005232DC" w:rsidP="005232DC">
      <w:pPr>
        <w:jc w:val="right"/>
        <w:rPr>
          <w:b/>
          <w:bCs/>
          <w:sz w:val="28"/>
          <w:szCs w:val="28"/>
          <w:u w:val="single"/>
          <w:rtl/>
        </w:rPr>
      </w:pPr>
      <w:r w:rsidRPr="005232DC">
        <w:rPr>
          <w:rFonts w:hint="cs"/>
          <w:b/>
          <w:bCs/>
          <w:sz w:val="28"/>
          <w:szCs w:val="28"/>
          <w:u w:val="single"/>
          <w:rtl/>
        </w:rPr>
        <w:t>חלק שני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761F8A38" w14:textId="77777777" w:rsidR="00872CAE" w:rsidRPr="005232DC" w:rsidRDefault="00872CAE" w:rsidP="00872CAE">
      <w:pPr>
        <w:jc w:val="center"/>
        <w:rPr>
          <w:b/>
          <w:bCs/>
          <w:sz w:val="28"/>
          <w:szCs w:val="28"/>
          <w:u w:val="single"/>
          <w:rtl/>
        </w:rPr>
      </w:pPr>
    </w:p>
    <w:p w14:paraId="33066C2C" w14:textId="77777777" w:rsidR="00211725" w:rsidRDefault="00211725" w:rsidP="00211725">
      <w:pPr>
        <w:jc w:val="right"/>
        <w:rPr>
          <w:rtl/>
        </w:rPr>
      </w:pPr>
      <w:r>
        <w:rPr>
          <w:rFonts w:hint="cs"/>
          <w:rtl/>
        </w:rPr>
        <w:t>2.</w:t>
      </w:r>
      <w:r w:rsidRPr="00211725">
        <w:rPr>
          <w:rFonts w:hint="cs"/>
          <w:b/>
          <w:bCs/>
          <w:u w:val="single"/>
          <w:rtl/>
        </w:rPr>
        <w:t xml:space="preserve"> מיקרוסרוויסים:</w:t>
      </w:r>
    </w:p>
    <w:p w14:paraId="1870A822" w14:textId="77777777" w:rsidR="00211725" w:rsidRDefault="00211725" w:rsidP="00211725">
      <w:pPr>
        <w:bidi/>
        <w:rPr>
          <w:rtl/>
        </w:rPr>
      </w:pPr>
      <w:r>
        <w:t>HTTP Web Server</w:t>
      </w:r>
      <w:r>
        <w:rPr>
          <w:rFonts w:hint="cs"/>
          <w:rtl/>
        </w:rPr>
        <w:t>:</w:t>
      </w:r>
    </w:p>
    <w:p w14:paraId="34EED327" w14:textId="77777777" w:rsidR="00211725" w:rsidRDefault="00211725" w:rsidP="00211725">
      <w:pPr>
        <w:bidi/>
        <w:rPr>
          <w:rtl/>
        </w:rPr>
      </w:pPr>
      <w:r>
        <w:rPr>
          <w:b/>
          <w:bCs/>
          <w:rtl/>
        </w:rPr>
        <w:t>תפקיד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שירות שמגיש את קבצי הממשק</w:t>
      </w:r>
      <w:r>
        <w:t xml:space="preserve"> (HTML/JS/CSS) </w:t>
      </w:r>
      <w:r>
        <w:rPr>
          <w:rtl/>
        </w:rPr>
        <w:t>לדפדפן של הלקוח</w:t>
      </w:r>
      <w:r>
        <w:t xml:space="preserve">. </w:t>
      </w:r>
      <w:r>
        <w:rPr>
          <w:b/>
          <w:bCs/>
          <w:rtl/>
        </w:rPr>
        <w:t>היתרון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הפרדה בין אספקת התוכן</w:t>
      </w:r>
      <w:r>
        <w:t xml:space="preserve"> (Frontend) </w:t>
      </w:r>
      <w:r>
        <w:rPr>
          <w:rtl/>
        </w:rPr>
        <w:t>לבין הלוגיקה והנתונים. זה מאפשר לפתח ולעדכן את הממשק בנפרד, ובעתיד להחליף את השרת לשרת חזק יותר</w:t>
      </w:r>
      <w:r>
        <w:t xml:space="preserve"> (</w:t>
      </w:r>
      <w:r>
        <w:rPr>
          <w:rtl/>
        </w:rPr>
        <w:t>כמו</w:t>
      </w:r>
      <w:r>
        <w:t xml:space="preserve"> Nginx </w:t>
      </w:r>
      <w:r>
        <w:rPr>
          <w:rtl/>
        </w:rPr>
        <w:t>או בענן</w:t>
      </w:r>
      <w:r>
        <w:t xml:space="preserve">) </w:t>
      </w:r>
      <w:r>
        <w:rPr>
          <w:rtl/>
        </w:rPr>
        <w:t>בלי לשנות את קוד האתר</w:t>
      </w:r>
      <w:r>
        <w:t>.</w:t>
      </w:r>
    </w:p>
    <w:p w14:paraId="49275EDA" w14:textId="77777777" w:rsidR="00211725" w:rsidRDefault="00211725" w:rsidP="00211725">
      <w:pPr>
        <w:bidi/>
        <w:rPr>
          <w:rtl/>
        </w:rPr>
      </w:pPr>
      <w:r>
        <w:t>Frontend Service</w:t>
      </w:r>
      <w:r>
        <w:rPr>
          <w:rFonts w:hint="cs"/>
          <w:rtl/>
        </w:rPr>
        <w:t>:</w:t>
      </w:r>
    </w:p>
    <w:p w14:paraId="066EA951" w14:textId="77777777" w:rsidR="00211725" w:rsidRDefault="00211725" w:rsidP="00211725">
      <w:pPr>
        <w:bidi/>
        <w:rPr>
          <w:rtl/>
        </w:rPr>
      </w:pPr>
      <w:r>
        <w:rPr>
          <w:rtl/>
        </w:rPr>
        <w:t>אפליקציית הלקוח</w:t>
      </w:r>
      <w:r>
        <w:t xml:space="preserve"> (SPA) </w:t>
      </w:r>
      <w:r>
        <w:rPr>
          <w:rtl/>
        </w:rPr>
        <w:t>שרצה בדפדפן המשתמש</w:t>
      </w:r>
      <w:r>
        <w:t xml:space="preserve">. </w:t>
      </w:r>
      <w:r>
        <w:rPr>
          <w:b/>
          <w:bCs/>
          <w:rtl/>
        </w:rPr>
        <w:t>שימוש בפרויקט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מנהלת את ממשק המשתמש</w:t>
      </w:r>
      <w:r>
        <w:t xml:space="preserve"> (UI), </w:t>
      </w:r>
      <w:r>
        <w:rPr>
          <w:rtl/>
        </w:rPr>
        <w:t>הלוגיקה, וסימולציית החיישנים</w:t>
      </w:r>
      <w:r>
        <w:t xml:space="preserve">. </w:t>
      </w:r>
      <w:r>
        <w:rPr>
          <w:b/>
          <w:bCs/>
          <w:rtl/>
        </w:rPr>
        <w:t>יתרונות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ביצועים מהירים</w:t>
      </w:r>
      <w:r>
        <w:t xml:space="preserve"> (Client-side rendering) </w:t>
      </w:r>
      <w:r>
        <w:rPr>
          <w:rtl/>
        </w:rPr>
        <w:t>ללא תלות בשרת לכל פעולה. חוויית משתמש רציפה ללא טעינות דף מיותרות. הפחתת עומס מהשרת המרכזי</w:t>
      </w:r>
      <w:r>
        <w:t>.</w:t>
      </w:r>
    </w:p>
    <w:p w14:paraId="5E622CEA" w14:textId="77777777" w:rsidR="00211725" w:rsidRDefault="00211725" w:rsidP="00211725">
      <w:pPr>
        <w:bidi/>
        <w:rPr>
          <w:rtl/>
        </w:rPr>
      </w:pPr>
    </w:p>
    <w:p w14:paraId="7761F874" w14:textId="77777777" w:rsidR="00211725" w:rsidRDefault="00211725" w:rsidP="00211725">
      <w:pPr>
        <w:bidi/>
        <w:rPr>
          <w:rtl/>
        </w:rPr>
      </w:pPr>
    </w:p>
    <w:p w14:paraId="0485661E" w14:textId="77777777" w:rsidR="00211725" w:rsidRPr="00211725" w:rsidRDefault="00211725" w:rsidP="00211725">
      <w:pPr>
        <w:bidi/>
        <w:rPr>
          <w:b/>
          <w:bCs/>
          <w:u w:val="single"/>
          <w:rtl/>
        </w:rPr>
      </w:pPr>
      <w:r>
        <w:rPr>
          <w:rFonts w:hint="cs"/>
          <w:rtl/>
        </w:rPr>
        <w:t>3</w:t>
      </w:r>
      <w:r w:rsidRPr="00211725">
        <w:rPr>
          <w:rFonts w:hint="cs"/>
          <w:b/>
          <w:bCs/>
          <w:u w:val="single"/>
          <w:rtl/>
        </w:rPr>
        <w:t xml:space="preserve">. </w:t>
      </w:r>
      <w:r w:rsidRPr="00211725">
        <w:rPr>
          <w:rFonts w:hint="cs"/>
          <w:b/>
          <w:bCs/>
          <w:u w:val="single"/>
        </w:rPr>
        <w:t>KPI</w:t>
      </w:r>
      <w:r w:rsidRPr="00211725">
        <w:rPr>
          <w:rFonts w:hint="cs"/>
          <w:b/>
          <w:bCs/>
          <w:u w:val="single"/>
          <w:rtl/>
        </w:rPr>
        <w:t xml:space="preserve"> קריטיים בפרוייקט:</w:t>
      </w:r>
    </w:p>
    <w:p w14:paraId="0CAB36A3" w14:textId="77777777" w:rsidR="00211725" w:rsidRPr="00211725" w:rsidRDefault="00211725" w:rsidP="00211725">
      <w:pPr>
        <w:bidi/>
      </w:pPr>
      <w:r w:rsidRPr="00211725">
        <w:rPr>
          <w:rtl/>
        </w:rPr>
        <w:t>דיוק תשובות</w:t>
      </w:r>
      <w:r w:rsidRPr="00211725">
        <w:t xml:space="preserve"> (Answer Accuracy) </w:t>
      </w:r>
      <w:r w:rsidRPr="00211725">
        <w:rPr>
          <w:rtl/>
        </w:rPr>
        <w:t>מדידה</w:t>
      </w:r>
      <w:r w:rsidRPr="00211725">
        <w:t xml:space="preserve">: </w:t>
      </w:r>
      <w:r w:rsidRPr="00211725">
        <w:rPr>
          <w:rtl/>
        </w:rPr>
        <w:t>האם התשובה רלוונטית לשאלה</w:t>
      </w:r>
      <w:r w:rsidRPr="00211725">
        <w:t xml:space="preserve">. </w:t>
      </w:r>
      <w:r w:rsidRPr="00211725">
        <w:rPr>
          <w:rtl/>
        </w:rPr>
        <w:t>חשיבות</w:t>
      </w:r>
      <w:r w:rsidRPr="00211725">
        <w:t xml:space="preserve">: </w:t>
      </w:r>
      <w:r w:rsidRPr="00211725">
        <w:rPr>
          <w:rtl/>
        </w:rPr>
        <w:t>ערך המערכת למשתמש</w:t>
      </w:r>
      <w:r w:rsidRPr="00211725">
        <w:t>.</w:t>
      </w:r>
    </w:p>
    <w:p w14:paraId="1F5BC55D" w14:textId="77777777" w:rsidR="00211725" w:rsidRDefault="00211725" w:rsidP="00211725">
      <w:pPr>
        <w:bidi/>
        <w:rPr>
          <w:rtl/>
        </w:rPr>
      </w:pPr>
      <w:r w:rsidRPr="00211725">
        <w:rPr>
          <w:rtl/>
        </w:rPr>
        <w:t>שיעור שימוש חוזר</w:t>
      </w:r>
      <w:r w:rsidRPr="00211725">
        <w:t xml:space="preserve"> (Retention Rate) </w:t>
      </w:r>
      <w:r w:rsidRPr="00211725">
        <w:rPr>
          <w:rtl/>
        </w:rPr>
        <w:t>מדידה</w:t>
      </w:r>
      <w:r w:rsidRPr="00211725">
        <w:t xml:space="preserve">: </w:t>
      </w:r>
      <w:r w:rsidRPr="00211725">
        <w:rPr>
          <w:rtl/>
        </w:rPr>
        <w:t>כמה משתמשים חוזרים לשאול שאלות נוספות</w:t>
      </w:r>
      <w:r w:rsidRPr="00211725">
        <w:t xml:space="preserve">. </w:t>
      </w:r>
      <w:r w:rsidRPr="00211725">
        <w:rPr>
          <w:rtl/>
        </w:rPr>
        <w:t>חשיבות</w:t>
      </w:r>
      <w:r w:rsidRPr="00211725">
        <w:t xml:space="preserve">: </w:t>
      </w:r>
      <w:r w:rsidRPr="00211725">
        <w:rPr>
          <w:rtl/>
        </w:rPr>
        <w:t>מדד להצלחת המוצר</w:t>
      </w:r>
      <w:r w:rsidRPr="00211725">
        <w:t>.</w:t>
      </w:r>
    </w:p>
    <w:p w14:paraId="1EAF3277" w14:textId="77777777" w:rsidR="00211725" w:rsidRDefault="00EE4A39" w:rsidP="00211725">
      <w:pPr>
        <w:bidi/>
        <w:rPr>
          <w:rFonts w:cs="Arial"/>
          <w:rtl/>
        </w:rPr>
      </w:pPr>
      <w:r w:rsidRPr="00EE4A39">
        <w:rPr>
          <w:rFonts w:cs="Arial"/>
          <w:rtl/>
        </w:rPr>
        <w:t>יעילות ניצול משאבים (</w:t>
      </w:r>
      <w:r w:rsidRPr="00EE4A39">
        <w:t>Resource Efficiency</w:t>
      </w:r>
      <w:r w:rsidRPr="00EE4A39">
        <w:rPr>
          <w:rFonts w:cs="Arial"/>
          <w:rtl/>
        </w:rPr>
        <w:t>) מדד: שימוש בזיכרון הדפדפן (</w:t>
      </w:r>
      <w:r w:rsidRPr="00EE4A39">
        <w:t>RAM</w:t>
      </w:r>
      <w:r w:rsidRPr="00EE4A39">
        <w:rPr>
          <w:rFonts w:cs="Arial"/>
          <w:rtl/>
        </w:rPr>
        <w:t>) מתחת ל-50</w:t>
      </w:r>
      <w:r w:rsidRPr="00EE4A39">
        <w:t>MB</w:t>
      </w:r>
      <w:r w:rsidRPr="00EE4A39">
        <w:rPr>
          <w:rFonts w:cs="Arial"/>
          <w:rtl/>
        </w:rPr>
        <w:t xml:space="preserve">. חשיבות: הבטחת ביצועים חלקים גם במכשירים חלשים, במיוחד עבור </w:t>
      </w:r>
      <w:r w:rsidRPr="00EE4A39">
        <w:t>SPA</w:t>
      </w:r>
      <w:r w:rsidRPr="00EE4A39">
        <w:rPr>
          <w:rFonts w:cs="Arial"/>
          <w:rtl/>
        </w:rPr>
        <w:t xml:space="preserve"> שרץ בצד הלקוח.</w:t>
      </w:r>
    </w:p>
    <w:p w14:paraId="422FC31E" w14:textId="77777777" w:rsidR="00EE4A39" w:rsidRDefault="00EE4A39" w:rsidP="00EE4A39">
      <w:pPr>
        <w:bidi/>
        <w:rPr>
          <w:rtl/>
        </w:rPr>
      </w:pPr>
      <w:r w:rsidRPr="00EE4A39">
        <w:rPr>
          <w:rFonts w:cs="Arial"/>
          <w:rtl/>
        </w:rPr>
        <w:t>מעורבות במשחוק (</w:t>
      </w:r>
      <w:r w:rsidRPr="00EE4A39">
        <w:t>Gamification Engagement</w:t>
      </w:r>
      <w:r w:rsidRPr="00EE4A39">
        <w:rPr>
          <w:rFonts w:cs="Arial"/>
          <w:rtl/>
        </w:rPr>
        <w:t>) מדד: אחוז המשתמשים שמגיעים לרמה 2 ומעלה. חשיבות: בודק האם אלמנט ה"צמיחה" והנקודות אכן מעודד את המשתמש להישאר באתר.</w:t>
      </w:r>
    </w:p>
    <w:p w14:paraId="3D5D1F1B" w14:textId="77777777" w:rsidR="00211725" w:rsidRPr="00211725" w:rsidRDefault="00211725" w:rsidP="00211725">
      <w:pPr>
        <w:bidi/>
      </w:pPr>
    </w:p>
    <w:p w14:paraId="387F140B" w14:textId="77777777" w:rsidR="00211725" w:rsidRPr="00D661A5" w:rsidRDefault="00211725" w:rsidP="00D661A5">
      <w:pPr>
        <w:bidi/>
        <w:rPr>
          <w:b/>
          <w:bCs/>
          <w:u w:val="single"/>
          <w:rtl/>
        </w:rPr>
      </w:pPr>
      <w:r>
        <w:rPr>
          <w:rFonts w:hint="cs"/>
          <w:rtl/>
        </w:rPr>
        <w:t xml:space="preserve">4. </w:t>
      </w:r>
      <w:r w:rsidR="00D661A5" w:rsidRPr="00D661A5">
        <w:rPr>
          <w:rFonts w:hint="cs"/>
          <w:b/>
          <w:bCs/>
          <w:u w:val="single"/>
          <w:rtl/>
        </w:rPr>
        <w:t>מידע עתק:</w:t>
      </w:r>
    </w:p>
    <w:p w14:paraId="7E30BD8A" w14:textId="77777777" w:rsidR="00D661A5" w:rsidRDefault="00D661A5" w:rsidP="00D661A5">
      <w:pPr>
        <w:bidi/>
        <w:rPr>
          <w:rtl/>
        </w:rPr>
      </w:pPr>
      <w:r w:rsidRPr="00D661A5">
        <w:rPr>
          <w:rFonts w:cs="Arial"/>
          <w:noProof/>
          <w:rtl/>
        </w:rPr>
        <w:lastRenderedPageBreak/>
        <w:drawing>
          <wp:inline distT="0" distB="0" distL="0" distR="0" wp14:anchorId="7EB7B42B" wp14:editId="6887E209">
            <wp:extent cx="5124450" cy="235637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2912" cy="236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4547" w14:textId="77777777" w:rsidR="00D661A5" w:rsidRPr="00D661A5" w:rsidRDefault="00D661A5" w:rsidP="00D661A5">
      <w:pPr>
        <w:bidi/>
        <w:rPr>
          <w:b/>
          <w:bCs/>
          <w:rtl/>
        </w:rPr>
      </w:pPr>
      <w:r w:rsidRPr="00D661A5">
        <w:rPr>
          <w:rFonts w:hint="cs"/>
          <w:b/>
          <w:bCs/>
          <w:rtl/>
        </w:rPr>
        <w:t xml:space="preserve">הקוד שיוצר את הטבלה נמצא ב </w:t>
      </w:r>
      <w:r w:rsidRPr="00D661A5">
        <w:rPr>
          <w:rFonts w:hint="cs"/>
          <w:b/>
          <w:bCs/>
        </w:rPr>
        <w:t>COLAB</w:t>
      </w:r>
      <w:r w:rsidRPr="00D661A5">
        <w:rPr>
          <w:rFonts w:hint="cs"/>
          <w:b/>
          <w:bCs/>
          <w:rtl/>
        </w:rPr>
        <w:t xml:space="preserve"> שלנו.</w:t>
      </w:r>
    </w:p>
    <w:p w14:paraId="06428F3C" w14:textId="77777777" w:rsidR="00241AFE" w:rsidRDefault="00241AFE" w:rsidP="00241AFE">
      <w:pPr>
        <w:bidi/>
        <w:rPr>
          <w:rtl/>
        </w:rPr>
      </w:pPr>
      <w:r>
        <w:rPr>
          <w:rFonts w:hint="cs"/>
          <w:rtl/>
        </w:rPr>
        <w:t>5. אתגרים:</w:t>
      </w:r>
    </w:p>
    <w:p w14:paraId="427DAD7D" w14:textId="77777777" w:rsidR="00241AFE" w:rsidRPr="00241AFE" w:rsidRDefault="00241AFE" w:rsidP="00241AFE">
      <w:pPr>
        <w:bidi/>
      </w:pPr>
      <w:r w:rsidRPr="00241AFE">
        <w:rPr>
          <w:rtl/>
        </w:rPr>
        <w:t>אתגר 1: עיצוב רספונסיבי</w:t>
      </w:r>
      <w:r>
        <w:rPr>
          <w:rFonts w:hint="cs"/>
          <w:rtl/>
        </w:rPr>
        <w:t xml:space="preserve"> </w:t>
      </w:r>
      <w:r w:rsidRPr="00241AFE">
        <w:rPr>
          <w:rtl/>
        </w:rPr>
        <w:t>בעיה</w:t>
      </w:r>
      <w:r w:rsidRPr="00241AFE">
        <w:t xml:space="preserve">: </w:t>
      </w:r>
      <w:r w:rsidRPr="00241AFE">
        <w:rPr>
          <w:rtl/>
        </w:rPr>
        <w:t>האלמנטים של ה</w:t>
      </w:r>
      <w:r w:rsidRPr="00241AFE">
        <w:t xml:space="preserve">-Dashboard </w:t>
      </w:r>
      <w:r w:rsidRPr="00241AFE">
        <w:rPr>
          <w:rtl/>
        </w:rPr>
        <w:t>נשברו והסתרו כשהקטנו את המסך לרוחב נייד</w:t>
      </w:r>
      <w:r w:rsidRPr="00241AFE">
        <w:t xml:space="preserve">. </w:t>
      </w:r>
      <w:r w:rsidRPr="00241AFE">
        <w:rPr>
          <w:rtl/>
        </w:rPr>
        <w:t>פתרון</w:t>
      </w:r>
      <w:r w:rsidRPr="00241AFE">
        <w:t xml:space="preserve">: </w:t>
      </w:r>
      <w:r w:rsidRPr="00241AFE">
        <w:rPr>
          <w:rtl/>
        </w:rPr>
        <w:t>שימוש ב</w:t>
      </w:r>
      <w:r w:rsidRPr="00241AFE">
        <w:t xml:space="preserve">-CSS Grid </w:t>
      </w:r>
      <w:r w:rsidRPr="00241AFE">
        <w:rPr>
          <w:rtl/>
        </w:rPr>
        <w:t>ו</w:t>
      </w:r>
      <w:r w:rsidRPr="00241AFE">
        <w:t xml:space="preserve">-Flexbox </w:t>
      </w:r>
      <w:r w:rsidRPr="00241AFE">
        <w:rPr>
          <w:rtl/>
        </w:rPr>
        <w:t>עם</w:t>
      </w:r>
      <w:r w:rsidRPr="00241AFE">
        <w:t xml:space="preserve"> Media Queries, </w:t>
      </w:r>
      <w:r w:rsidRPr="00241AFE">
        <w:rPr>
          <w:rtl/>
        </w:rPr>
        <w:t>כך שהכרטיסיות מסתדרות בטור אחד במסכים קטנים</w:t>
      </w:r>
      <w:r w:rsidRPr="00241AFE">
        <w:t>.</w:t>
      </w:r>
    </w:p>
    <w:p w14:paraId="6A757331" w14:textId="77777777" w:rsidR="00241AFE" w:rsidRDefault="00241AFE" w:rsidP="00241AFE">
      <w:pPr>
        <w:bidi/>
        <w:rPr>
          <w:rtl/>
        </w:rPr>
      </w:pPr>
      <w:r w:rsidRPr="00241AFE">
        <w:rPr>
          <w:rtl/>
        </w:rPr>
        <w:t>אתגר 2: ניהול</w:t>
      </w:r>
      <w:r w:rsidRPr="00241AFE">
        <w:t xml:space="preserve"> State </w:t>
      </w:r>
      <w:r w:rsidRPr="00241AFE">
        <w:rPr>
          <w:rtl/>
        </w:rPr>
        <w:t>בפרויקט ללא</w:t>
      </w:r>
      <w:r w:rsidRPr="00241AFE">
        <w:t xml:space="preserve"> Framework </w:t>
      </w:r>
      <w:r w:rsidRPr="00241AFE">
        <w:rPr>
          <w:rtl/>
        </w:rPr>
        <w:t>בעיה</w:t>
      </w:r>
      <w:r w:rsidRPr="00241AFE">
        <w:t xml:space="preserve">: </w:t>
      </w:r>
      <w:r w:rsidRPr="00241AFE">
        <w:rPr>
          <w:rtl/>
        </w:rPr>
        <w:t>היה קשה לסנכרן בין הנתונים שמוצגים ב</w:t>
      </w:r>
      <w:r w:rsidRPr="00241AFE">
        <w:t xml:space="preserve">-Dashboard </w:t>
      </w:r>
      <w:r w:rsidRPr="00241AFE">
        <w:rPr>
          <w:rtl/>
        </w:rPr>
        <w:t>לבין הנתונים בדף ה</w:t>
      </w:r>
      <w:r w:rsidRPr="00241AFE">
        <w:t xml:space="preserve">-Analytics </w:t>
      </w:r>
      <w:r w:rsidRPr="00241AFE">
        <w:rPr>
          <w:rtl/>
        </w:rPr>
        <w:t>ללא ספריית ניהול מצב</w:t>
      </w:r>
      <w:r>
        <w:rPr>
          <w:rFonts w:hint="cs"/>
          <w:rtl/>
        </w:rPr>
        <w:t>.</w:t>
      </w:r>
      <w:r w:rsidRPr="00241AFE">
        <w:t xml:space="preserve"> </w:t>
      </w:r>
      <w:r w:rsidRPr="00241AFE">
        <w:rPr>
          <w:rtl/>
        </w:rPr>
        <w:t>פתרון</w:t>
      </w:r>
      <w:r w:rsidRPr="00241AFE">
        <w:t xml:space="preserve">: </w:t>
      </w:r>
      <w:r w:rsidRPr="00241AFE">
        <w:rPr>
          <w:rtl/>
        </w:rPr>
        <w:t>שימוש ב</w:t>
      </w:r>
      <w:r w:rsidRPr="00241AFE">
        <w:t xml:space="preserve">-localStorage </w:t>
      </w:r>
      <w:r w:rsidRPr="00241AFE">
        <w:rPr>
          <w:rtl/>
        </w:rPr>
        <w:t>כמקור אמת יחיד</w:t>
      </w:r>
      <w:r>
        <w:rPr>
          <w:rFonts w:hint="cs"/>
          <w:rtl/>
        </w:rPr>
        <w:t xml:space="preserve"> </w:t>
      </w:r>
      <w:r w:rsidRPr="00241AFE">
        <w:rPr>
          <w:rtl/>
        </w:rPr>
        <w:t>ושמירה/טעינה של נתונים בכל שינוי</w:t>
      </w:r>
      <w:r w:rsidRPr="00241AFE">
        <w:t>.</w:t>
      </w:r>
    </w:p>
    <w:p w14:paraId="36D11663" w14:textId="77777777" w:rsidR="0049493B" w:rsidRDefault="0049493B" w:rsidP="0049493B">
      <w:pPr>
        <w:bidi/>
        <w:rPr>
          <w:rtl/>
        </w:rPr>
      </w:pPr>
      <w:r w:rsidRPr="0049493B">
        <w:rPr>
          <w:rtl/>
        </w:rPr>
        <w:t xml:space="preserve">אתגר </w:t>
      </w:r>
      <w:r w:rsidRPr="0049493B">
        <w:rPr>
          <w:rFonts w:hint="cs"/>
          <w:rtl/>
        </w:rPr>
        <w:t>3</w:t>
      </w:r>
      <w:r w:rsidRPr="0049493B">
        <w:rPr>
          <w:rtl/>
        </w:rPr>
        <w:t>: מבנה נתונים שטוח מול מקונן ב</w:t>
      </w:r>
      <w:r>
        <w:rPr>
          <w:rFonts w:hint="cs"/>
          <w:rtl/>
        </w:rPr>
        <w:t xml:space="preserve"> </w:t>
      </w:r>
      <w:r>
        <w:rPr>
          <w:rFonts w:hint="cs"/>
        </w:rPr>
        <w:t>F</w:t>
      </w:r>
      <w:r>
        <w:t xml:space="preserve">ireBase </w:t>
      </w:r>
      <w:r w:rsidRPr="0049493B">
        <w:rPr>
          <w:rtl/>
        </w:rPr>
        <w:t>מבנה נתונים עמוק ומקונן מדי גורם לשליפת מידע מיותר בכל פעם שרוצים להציג פרט קטן, מה שיוצר עומס על הזיכרון וצורך רוחב פס רב</w:t>
      </w:r>
      <w:r w:rsidRPr="0049493B">
        <w:t xml:space="preserve">. </w:t>
      </w:r>
      <w:r w:rsidRPr="0049493B">
        <w:rPr>
          <w:rtl/>
        </w:rPr>
        <w:t>פתרון</w:t>
      </w:r>
      <w:r w:rsidRPr="0049493B">
        <w:t xml:space="preserve">: </w:t>
      </w:r>
      <w:r w:rsidRPr="0049493B">
        <w:rPr>
          <w:rtl/>
        </w:rPr>
        <w:t>ביצוע דה-נורמליזציה</w:t>
      </w:r>
      <w:r w:rsidRPr="0049493B">
        <w:t xml:space="preserve"> (Denormalization) </w:t>
      </w:r>
      <w:r w:rsidRPr="0049493B">
        <w:rPr>
          <w:rtl/>
        </w:rPr>
        <w:t>לנתונים, כלומר שמירת המידע במבנה שטוח ככל האפשר, כך שניתן לשלוף את רשימת הצמחים ללא צורך לשלוף את כל היסטוריית המדידות שלהם בו-זמנית</w:t>
      </w:r>
      <w:r w:rsidRPr="0049493B">
        <w:t>.</w:t>
      </w:r>
    </w:p>
    <w:p w14:paraId="0E54A9E9" w14:textId="77777777" w:rsidR="0049493B" w:rsidRDefault="0049493B" w:rsidP="0049493B">
      <w:pPr>
        <w:bidi/>
        <w:rPr>
          <w:rtl/>
        </w:rPr>
      </w:pPr>
      <w:r w:rsidRPr="0049493B">
        <w:rPr>
          <w:rtl/>
        </w:rPr>
        <w:t xml:space="preserve">אתגר </w:t>
      </w:r>
      <w:r w:rsidRPr="0049493B">
        <w:rPr>
          <w:rFonts w:hint="cs"/>
          <w:rtl/>
        </w:rPr>
        <w:t>4</w:t>
      </w:r>
      <w:r w:rsidRPr="0049493B">
        <w:rPr>
          <w:rtl/>
        </w:rPr>
        <w:t>: אופטימיזציה של אינדקס החיפוש</w:t>
      </w:r>
      <w:r w:rsidRPr="0049493B">
        <w:t xml:space="preserve"> (Index Bloat) </w:t>
      </w:r>
      <w:r w:rsidRPr="0049493B">
        <w:rPr>
          <w:rtl/>
        </w:rPr>
        <w:t>בעיה</w:t>
      </w:r>
      <w:r w:rsidRPr="0049493B">
        <w:t xml:space="preserve">: </w:t>
      </w:r>
      <w:r w:rsidRPr="0049493B">
        <w:rPr>
          <w:rtl/>
        </w:rPr>
        <w:t>ככל שמספר המדריכים והצמחים במערכת גדל, האינדקס ההפוך</w:t>
      </w:r>
      <w:r w:rsidRPr="0049493B">
        <w:t xml:space="preserve"> (Inverted Index) </w:t>
      </w:r>
      <w:r w:rsidRPr="0049493B">
        <w:rPr>
          <w:rtl/>
        </w:rPr>
        <w:t>הופך לענקי וצורך משאבי חיפוש רבים, מה שמביא לעלייה ב</w:t>
      </w:r>
      <w:r w:rsidRPr="0049493B">
        <w:t xml:space="preserve">-Latency </w:t>
      </w:r>
      <w:r>
        <w:rPr>
          <w:rFonts w:hint="cs"/>
          <w:rtl/>
        </w:rPr>
        <w:t xml:space="preserve"> </w:t>
      </w:r>
      <w:r w:rsidRPr="0049493B">
        <w:rPr>
          <w:rtl/>
        </w:rPr>
        <w:t>של החיפוש</w:t>
      </w:r>
      <w:r w:rsidRPr="0049493B">
        <w:t xml:space="preserve">. </w:t>
      </w:r>
      <w:r w:rsidRPr="0049493B">
        <w:rPr>
          <w:rtl/>
        </w:rPr>
        <w:t>פתרון</w:t>
      </w:r>
      <w:r w:rsidRPr="0049493B">
        <w:t xml:space="preserve">: </w:t>
      </w:r>
      <w:r w:rsidRPr="0049493B">
        <w:rPr>
          <w:rtl/>
        </w:rPr>
        <w:t>שימוש בטכניקות של</w:t>
      </w:r>
      <w:r w:rsidRPr="0049493B">
        <w:t xml:space="preserve"> Stemming </w:t>
      </w:r>
      <w:r w:rsidRPr="0049493B">
        <w:rPr>
          <w:rtl/>
        </w:rPr>
        <w:t>(צמצום מילים לשורש שלהן) וסינון מתקדם של</w:t>
      </w:r>
      <w:r w:rsidRPr="0049493B">
        <w:t xml:space="preserve"> Stop Words </w:t>
      </w:r>
      <w:r w:rsidRPr="0049493B">
        <w:rPr>
          <w:rtl/>
        </w:rPr>
        <w:t>(מילים שכיחות חסרות משמעות) כדי להקטין את גודל האינדקס ולשפר את מהירות השליפה</w:t>
      </w:r>
      <w:r w:rsidRPr="0049493B">
        <w:t>.</w:t>
      </w:r>
    </w:p>
    <w:p w14:paraId="6107103B" w14:textId="77777777" w:rsidR="004413A4" w:rsidRDefault="004413A4" w:rsidP="004413A4">
      <w:pPr>
        <w:bidi/>
        <w:rPr>
          <w:rtl/>
        </w:rPr>
      </w:pPr>
    </w:p>
    <w:p w14:paraId="6706974D" w14:textId="77777777" w:rsidR="004413A4" w:rsidRDefault="004413A4" w:rsidP="004413A4">
      <w:pPr>
        <w:bidi/>
        <w:rPr>
          <w:rtl/>
        </w:rPr>
      </w:pPr>
    </w:p>
    <w:p w14:paraId="02E74615" w14:textId="77777777" w:rsidR="004413A4" w:rsidRDefault="004413A4" w:rsidP="004413A4">
      <w:pPr>
        <w:bidi/>
        <w:rPr>
          <w:rtl/>
        </w:rPr>
      </w:pPr>
      <w:r>
        <w:rPr>
          <w:rFonts w:cs="Arial"/>
          <w:rtl/>
        </w:rPr>
        <w:t>6</w:t>
      </w:r>
      <w:r>
        <w:t xml:space="preserve">. </w:t>
      </w:r>
      <w:r>
        <w:rPr>
          <w:rFonts w:cs="Arial"/>
          <w:rtl/>
        </w:rPr>
        <w:t>מנגנון משחקי</w:t>
      </w:r>
      <w:r>
        <w:t xml:space="preserve"> (Gamification)</w:t>
      </w:r>
    </w:p>
    <w:p w14:paraId="7D7856B0" w14:textId="77777777" w:rsidR="004413A4" w:rsidRDefault="004413A4" w:rsidP="004413A4">
      <w:pPr>
        <w:bidi/>
        <w:rPr>
          <w:rtl/>
        </w:rPr>
      </w:pPr>
    </w:p>
    <w:p w14:paraId="0CA28D96" w14:textId="77777777" w:rsidR="004413A4" w:rsidRDefault="004413A4" w:rsidP="00B36DAE">
      <w:pPr>
        <w:bidi/>
        <w:rPr>
          <w:rtl/>
        </w:rPr>
      </w:pPr>
      <w:r>
        <w:rPr>
          <w:rFonts w:cs="Arial"/>
          <w:rtl/>
        </w:rPr>
        <w:t>מערכת נקודות ותגים</w:t>
      </w:r>
      <w:r>
        <w:t xml:space="preserve"> (Badges &amp; Points System)</w:t>
      </w:r>
    </w:p>
    <w:p w14:paraId="531E7068" w14:textId="77777777" w:rsidR="004413A4" w:rsidRDefault="004413A4" w:rsidP="00B36DAE">
      <w:pPr>
        <w:bidi/>
        <w:rPr>
          <w:rtl/>
        </w:rPr>
      </w:pPr>
      <w:r>
        <w:rPr>
          <w:rFonts w:cs="Arial"/>
          <w:rtl/>
        </w:rPr>
        <w:t>צבירת נקודות</w:t>
      </w:r>
      <w:r>
        <w:t xml:space="preserve"> (Plant Growth) </w:t>
      </w:r>
      <w:r>
        <w:rPr>
          <w:rFonts w:cs="Arial"/>
          <w:rtl/>
        </w:rPr>
        <w:t>הנקודות נצברות באופן אוטומטי ככל שהצמח גדל בסימולציה. כל עדכון חיישן מוצלח מוסיף נקודות צמיחה באמצעות הפונקציה</w:t>
      </w:r>
      <w:r>
        <w:t xml:space="preserve"> simulatePlantGrowth. </w:t>
      </w:r>
      <w:r>
        <w:rPr>
          <w:rFonts w:cs="Arial"/>
          <w:rtl/>
        </w:rPr>
        <w:t>המנגנון מעודד את המשתמש להישאר בדאשבורד ולנטר את הצמחים</w:t>
      </w:r>
      <w:r>
        <w:t>.</w:t>
      </w:r>
    </w:p>
    <w:p w14:paraId="51CB3978" w14:textId="77777777" w:rsidR="004413A4" w:rsidRPr="004413A4" w:rsidRDefault="004413A4" w:rsidP="004413A4">
      <w:pPr>
        <w:bidi/>
      </w:pPr>
      <w:r>
        <w:rPr>
          <w:rFonts w:cs="Arial"/>
          <w:rtl/>
        </w:rPr>
        <w:lastRenderedPageBreak/>
        <w:t>תגים (</w:t>
      </w:r>
      <w:r>
        <w:t>Badges</w:t>
      </w:r>
      <w:r>
        <w:rPr>
          <w:rFonts w:cs="Arial"/>
          <w:rtl/>
        </w:rPr>
        <w:t xml:space="preserve">) תג </w:t>
      </w:r>
      <w:r>
        <w:t>Sprout</w:t>
      </w:r>
      <w:r>
        <w:rPr>
          <w:rFonts w:cs="Arial"/>
          <w:rtl/>
        </w:rPr>
        <w:t xml:space="preserve"> עבור צבירת 100 נקודות. תג </w:t>
      </w:r>
      <w:r>
        <w:t>Sapling</w:t>
      </w:r>
      <w:r>
        <w:rPr>
          <w:rFonts w:cs="Arial"/>
          <w:rtl/>
        </w:rPr>
        <w:t xml:space="preserve"> עבור צבירת 500 נקודות. תג </w:t>
      </w:r>
      <w:r>
        <w:t>Tree</w:t>
      </w:r>
      <w:r>
        <w:rPr>
          <w:rFonts w:cs="Arial"/>
          <w:rtl/>
        </w:rPr>
        <w:t xml:space="preserve"> עבור צבירת 1000 נקודות. תג </w:t>
      </w:r>
      <w:r>
        <w:t>Master Gardener</w:t>
      </w:r>
      <w:r>
        <w:rPr>
          <w:rFonts w:cs="Arial"/>
          <w:rtl/>
        </w:rPr>
        <w:t xml:space="preserve"> רמה מתקדמת המוענקת למשתמשים המתמידים בטיפול לאורך זמן.</w:t>
      </w:r>
    </w:p>
    <w:p w14:paraId="7C689BD0" w14:textId="77777777" w:rsidR="00B36DAE" w:rsidRDefault="00B36DAE" w:rsidP="00241AFE">
      <w:pPr>
        <w:bidi/>
        <w:rPr>
          <w:rtl/>
        </w:rPr>
      </w:pPr>
      <w:r w:rsidRPr="00B36DAE">
        <w:rPr>
          <w:rFonts w:cs="Arial"/>
          <w:noProof/>
          <w:rtl/>
        </w:rPr>
        <w:drawing>
          <wp:inline distT="0" distB="0" distL="0" distR="0" wp14:anchorId="3FF75C65" wp14:editId="0FA06277">
            <wp:extent cx="1943371" cy="571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77FE" w14:textId="77777777" w:rsidR="00B36DAE" w:rsidRPr="00B36DAE" w:rsidRDefault="00B36DAE" w:rsidP="00B36DAE">
      <w:pPr>
        <w:bidi/>
        <w:rPr>
          <w:rtl/>
        </w:rPr>
      </w:pPr>
    </w:p>
    <w:p w14:paraId="15BE27D0" w14:textId="77777777" w:rsidR="00B36DAE" w:rsidRPr="00B36DAE" w:rsidRDefault="00B36DAE" w:rsidP="00B36DAE">
      <w:pPr>
        <w:bidi/>
        <w:rPr>
          <w:rtl/>
        </w:rPr>
      </w:pPr>
    </w:p>
    <w:p w14:paraId="3B0A168D" w14:textId="77777777" w:rsidR="00B36DAE" w:rsidRDefault="00B36DAE" w:rsidP="00B36DAE">
      <w:pPr>
        <w:bidi/>
        <w:rPr>
          <w:rtl/>
        </w:rPr>
      </w:pPr>
    </w:p>
    <w:p w14:paraId="0D0FFDB6" w14:textId="77777777" w:rsidR="00241AFE" w:rsidRDefault="00241AFE" w:rsidP="00B36DAE">
      <w:pPr>
        <w:bidi/>
        <w:rPr>
          <w:rtl/>
        </w:rPr>
      </w:pPr>
    </w:p>
    <w:p w14:paraId="3984E478" w14:textId="77777777" w:rsidR="00B36DAE" w:rsidRDefault="00B36DAE" w:rsidP="00B36DAE">
      <w:pPr>
        <w:bidi/>
        <w:rPr>
          <w:rtl/>
        </w:rPr>
      </w:pPr>
    </w:p>
    <w:p w14:paraId="3A3D8FA8" w14:textId="77777777" w:rsidR="00B36DAE" w:rsidRDefault="00B36DAE" w:rsidP="00B36DAE">
      <w:pPr>
        <w:bidi/>
        <w:rPr>
          <w:rtl/>
        </w:rPr>
      </w:pPr>
    </w:p>
    <w:p w14:paraId="66BD057B" w14:textId="77777777" w:rsidR="00B36DAE" w:rsidRDefault="00B36DAE" w:rsidP="00B36DAE">
      <w:pPr>
        <w:bidi/>
        <w:rPr>
          <w:rtl/>
        </w:rPr>
      </w:pPr>
    </w:p>
    <w:p w14:paraId="7C883DA2" w14:textId="77777777" w:rsidR="00EE4A39" w:rsidRDefault="00EE4A39" w:rsidP="00EE4A39">
      <w:pPr>
        <w:bidi/>
        <w:rPr>
          <w:rtl/>
        </w:rPr>
      </w:pPr>
    </w:p>
    <w:p w14:paraId="11B17D05" w14:textId="77777777" w:rsidR="00EE4A39" w:rsidRDefault="00EE4A39" w:rsidP="00EE4A39">
      <w:pPr>
        <w:bidi/>
        <w:rPr>
          <w:rtl/>
        </w:rPr>
      </w:pPr>
    </w:p>
    <w:p w14:paraId="6115E462" w14:textId="77777777" w:rsidR="00EE4A39" w:rsidRDefault="00EE4A39" w:rsidP="00EE4A39">
      <w:pPr>
        <w:bidi/>
        <w:rPr>
          <w:rtl/>
        </w:rPr>
      </w:pPr>
    </w:p>
    <w:p w14:paraId="1FE76CF4" w14:textId="77777777" w:rsidR="00B36DAE" w:rsidRPr="00B36DAE" w:rsidRDefault="00B36DAE" w:rsidP="00B36DAE">
      <w:pPr>
        <w:bidi/>
      </w:pPr>
      <w:r w:rsidRPr="00B36DAE">
        <w:rPr>
          <w:b/>
          <w:bCs/>
          <w:rtl/>
        </w:rPr>
        <w:t>1. תיק למתכנת (</w:t>
      </w:r>
      <w:r w:rsidRPr="00B36DAE">
        <w:rPr>
          <w:b/>
          <w:bCs/>
        </w:rPr>
        <w:t>Developer Portfolio</w:t>
      </w:r>
      <w:r w:rsidRPr="00B36DAE">
        <w:rPr>
          <w:b/>
          <w:bCs/>
          <w:rtl/>
        </w:rPr>
        <w:t>)</w:t>
      </w:r>
    </w:p>
    <w:p w14:paraId="0C4B8EF5" w14:textId="77777777" w:rsidR="00B36DAE" w:rsidRPr="00B36DAE" w:rsidRDefault="00B36DAE" w:rsidP="00B36DAE">
      <w:pPr>
        <w:bidi/>
        <w:rPr>
          <w:rtl/>
        </w:rPr>
      </w:pPr>
      <w:r w:rsidRPr="00B36DAE">
        <w:rPr>
          <w:rtl/>
        </w:rPr>
        <w:t>מבנה הקבצים (</w:t>
      </w:r>
      <w:r w:rsidRPr="00B36DAE">
        <w:t>File Structure</w:t>
      </w:r>
      <w:r w:rsidRPr="00B36DAE">
        <w:rPr>
          <w:rtl/>
        </w:rPr>
        <w:t>)</w:t>
      </w:r>
    </w:p>
    <w:p w14:paraId="49B7F6F7" w14:textId="77777777" w:rsidR="00B36DAE" w:rsidRPr="00B36DAE" w:rsidRDefault="00B36DAE" w:rsidP="00B36DAE">
      <w:pPr>
        <w:bidi/>
        <w:rPr>
          <w:rtl/>
        </w:rPr>
      </w:pPr>
      <w:r w:rsidRPr="00B36DAE">
        <w:rPr>
          <w:rtl/>
        </w:rPr>
        <w:t xml:space="preserve">הפרויקט בנוי בתצורת </w:t>
      </w:r>
      <w:r w:rsidRPr="00B36DAE">
        <w:t>Single Page Application</w:t>
      </w:r>
      <w:r w:rsidRPr="00B36DAE">
        <w:rPr>
          <w:rtl/>
        </w:rPr>
        <w:t xml:space="preserve"> הכלול כולו בקובץ יחיד לנוחות פריסה והגשה.</w:t>
      </w:r>
    </w:p>
    <w:p w14:paraId="318A30C8" w14:textId="77777777" w:rsidR="00B36DAE" w:rsidRPr="00B36DAE" w:rsidRDefault="00B36DAE" w:rsidP="00B36DAE">
      <w:pPr>
        <w:bidi/>
        <w:rPr>
          <w:rtl/>
        </w:rPr>
      </w:pPr>
      <w:r w:rsidRPr="00B36DAE">
        <w:t>index.html</w:t>
      </w:r>
      <w:r w:rsidRPr="00B36DAE">
        <w:rPr>
          <w:rtl/>
        </w:rPr>
        <w:t>: הקובץ הראשי והיחיד המכיל את כל ה-</w:t>
      </w:r>
      <w:r w:rsidRPr="00B36DAE">
        <w:t>HTML CSS</w:t>
      </w:r>
      <w:r w:rsidRPr="00B36DAE">
        <w:rPr>
          <w:rtl/>
        </w:rPr>
        <w:t xml:space="preserve"> וה-</w:t>
      </w:r>
      <w:r w:rsidRPr="00B36DAE">
        <w:t>JavaScript</w:t>
      </w:r>
      <w:r w:rsidRPr="00B36DAE">
        <w:rPr>
          <w:rtl/>
        </w:rPr>
        <w:t>.</w:t>
      </w:r>
    </w:p>
    <w:p w14:paraId="1D7E3456" w14:textId="77777777" w:rsidR="00B36DAE" w:rsidRPr="00B36DAE" w:rsidRDefault="00B36DAE" w:rsidP="00B36DAE">
      <w:pPr>
        <w:bidi/>
        <w:rPr>
          <w:rtl/>
        </w:rPr>
      </w:pPr>
      <w:r w:rsidRPr="00B36DAE">
        <w:rPr>
          <w:rtl/>
        </w:rPr>
        <w:t>פונקציות מרכזיות (</w:t>
      </w:r>
      <w:r w:rsidRPr="00B36DAE">
        <w:t>Central Functions</w:t>
      </w:r>
      <w:r w:rsidRPr="00B36DAE">
        <w:rPr>
          <w:rtl/>
        </w:rPr>
        <w:t>)</w:t>
      </w:r>
    </w:p>
    <w:p w14:paraId="0DAA8C41" w14:textId="77777777" w:rsidR="00B36DAE" w:rsidRDefault="00B36DAE" w:rsidP="00B36DAE">
      <w:pPr>
        <w:bidi/>
        <w:rPr>
          <w:rtl/>
        </w:rPr>
      </w:pPr>
      <w:r w:rsidRPr="00B36DAE">
        <w:t>updateDashboardData</w:t>
      </w:r>
      <w:r w:rsidRPr="00B36DAE">
        <w:rPr>
          <w:rtl/>
        </w:rPr>
        <w:t>: הפונקציה המרכזית שרצה בלולאה כל 5 שניות. היא אחראית על יצירת נתונים רנדומליים לסימולציית החיישנים עדכון ה-</w:t>
      </w:r>
      <w:r w:rsidRPr="00B36DAE">
        <w:t>DOM</w:t>
      </w:r>
      <w:r w:rsidRPr="00B36DAE">
        <w:rPr>
          <w:rtl/>
        </w:rPr>
        <w:t xml:space="preserve"> של ה-</w:t>
      </w:r>
      <w:r w:rsidRPr="00B36DAE">
        <w:t>Dashboard</w:t>
      </w:r>
      <w:r w:rsidRPr="00B36DAE">
        <w:rPr>
          <w:rtl/>
        </w:rPr>
        <w:t xml:space="preserve"> בזמן אמת בדיקת תנאי סף לצבעי התראות וקריאה ל-</w:t>
      </w:r>
      <w:r w:rsidRPr="00B36DAE">
        <w:t>simulatePlantGrowth</w:t>
      </w:r>
      <w:r w:rsidRPr="00B36DAE">
        <w:rPr>
          <w:rtl/>
        </w:rPr>
        <w:t xml:space="preserve"> לניהול המשחק.</w:t>
      </w:r>
    </w:p>
    <w:p w14:paraId="62D35840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updateDashboardData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60ED89C2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Get currently selected plant</w:t>
      </w:r>
    </w:p>
    <w:p w14:paraId="13CAB0A5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activePlant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'.plant-selector.active'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1E7634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activePlant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4D7D97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BE285B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activePlant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'plant-'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51F1682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plantData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4AF3ED7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0A67C5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Generate random realistic values</w:t>
      </w:r>
    </w:p>
    <w:p w14:paraId="043BA3B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newTemp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*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toFixed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'°C'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058C2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newHumidity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*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'%'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DFD0F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newSoil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*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'%'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F5FC715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newLight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*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 lux'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652B1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32457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Update display</w:t>
      </w:r>
    </w:p>
    <w:p w14:paraId="1F9F4CE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'plantTemp'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newTemp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562AF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'plantHumidity'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newHumidity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DBBE30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'plantSoil'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newSoil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02844D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'plantLight'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newLight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9A4D40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924A7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Update plant data</w:t>
      </w:r>
    </w:p>
    <w:p w14:paraId="383FBC9B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newTemp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33461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humidity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newHumidity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14107B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soil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newSoil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C926C2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light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newLight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E0D42B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383A7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Update health status based on soil moisture</w:t>
      </w:r>
    </w:p>
    <w:p w14:paraId="112857C1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soilValue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newSoil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3BB3D2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soilValue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1254021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health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'Needs Water'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1A18B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healthColor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'#ff9800'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32FF72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'plantHealth'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'Needs Water'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7E7F85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'plantHealth'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'#ff9800'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EEF99E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soilValue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5EAF63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health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'Excellent'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F58C2D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healthColor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'#4a7c59'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0F8A8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'plantHealth'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'Excellent'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41C0A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'plantHealth'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'#4a7c59'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C8859E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5EEA6B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health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'Good'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7EE7F0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healthColor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'#4a7c59'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94CF3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'plantHealth'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'Good'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DE091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'plantHealth'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'#4a7c59'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103D60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500F93A5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9FFFE1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Add visual indicator of update</w:t>
      </w:r>
    </w:p>
    <w:p w14:paraId="15281389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tempEl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'plantTemp'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823C79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tempEl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'#e8f5e8'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56BAC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248F52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tempEl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F2D41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},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BEF27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68619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Trigger Gamification Growth</w:t>
      </w:r>
    </w:p>
    <w:p w14:paraId="1475F8EA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simulatePlantGrowth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'function'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CDAEEEB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simulatePlantGrowth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60C72E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66A0F75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14:paraId="483D7BE7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C728B4" w14:textId="77777777" w:rsidR="00B36DAE" w:rsidRDefault="00B36DAE" w:rsidP="00B36DAE">
      <w:pPr>
        <w:bidi/>
        <w:jc w:val="right"/>
      </w:pPr>
    </w:p>
    <w:p w14:paraId="68716EC9" w14:textId="77777777" w:rsidR="00B36DAE" w:rsidRPr="00B36DAE" w:rsidRDefault="00B36DAE" w:rsidP="00B36DAE">
      <w:pPr>
        <w:bidi/>
        <w:rPr>
          <w:rtl/>
        </w:rPr>
      </w:pPr>
    </w:p>
    <w:p w14:paraId="62B3F659" w14:textId="77777777" w:rsidR="00B36DAE" w:rsidRDefault="00B36DAE" w:rsidP="00B36DAE">
      <w:pPr>
        <w:bidi/>
      </w:pPr>
      <w:r w:rsidRPr="00B36DAE">
        <w:t>showPage</w:t>
      </w:r>
      <w:r w:rsidRPr="00B36DAE">
        <w:rPr>
          <w:rtl/>
        </w:rPr>
        <w:t xml:space="preserve">: מנהלת את הניווט באתר על ידי הסתרת כל הדיבים עם מחלקת </w:t>
      </w:r>
      <w:r w:rsidRPr="00B36DAE">
        <w:t>page</w:t>
      </w:r>
      <w:r w:rsidRPr="00B36DAE">
        <w:rPr>
          <w:rtl/>
        </w:rPr>
        <w:t xml:space="preserve"> והצגת הסקשן הרלוונטי שנבחר.</w:t>
      </w:r>
    </w:p>
    <w:p w14:paraId="2CFEB2AA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Navigation</w:t>
      </w:r>
    </w:p>
    <w:p w14:paraId="4218E0AD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showPage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pageId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F701A2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Hide all pages</w:t>
      </w:r>
    </w:p>
    <w:p w14:paraId="1AA8F53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'.page'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ED3C952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DDF2B2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14:paraId="758835C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836092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Remove active class from all nav buttons</w:t>
      </w:r>
    </w:p>
    <w:p w14:paraId="1C1C75B7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'.nav button'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ADCBB8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1141AC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14:paraId="0B53A56D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FE005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Show selected page</w:t>
      </w:r>
    </w:p>
    <w:p w14:paraId="0560F1B7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pageId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325AB9B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'nav-'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pageId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7354702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F1C835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If returning to dashboard, ensure a plant is selected and start updates</w:t>
      </w:r>
    </w:p>
    <w:p w14:paraId="539A60B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pageId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'dashboard'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47DF11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selectPlant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'monstera'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E964B81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startDashboardUpdates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6DB796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CCCCFE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stopDashboardUpdates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38501A4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740D9F7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9AC5BF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521A87" w14:textId="77777777" w:rsidR="00B36DAE" w:rsidRDefault="00B36DAE" w:rsidP="00B36DAE">
      <w:pPr>
        <w:bidi/>
      </w:pPr>
    </w:p>
    <w:p w14:paraId="0CD0A588" w14:textId="77777777" w:rsidR="00B36DAE" w:rsidRPr="00B36DAE" w:rsidRDefault="00B36DAE" w:rsidP="00B36DAE">
      <w:pPr>
        <w:bidi/>
        <w:rPr>
          <w:rtl/>
        </w:rPr>
      </w:pPr>
    </w:p>
    <w:p w14:paraId="3B6B08E1" w14:textId="77777777" w:rsidR="00B36DAE" w:rsidRDefault="00B36DAE" w:rsidP="00B36DAE">
      <w:pPr>
        <w:bidi/>
      </w:pPr>
      <w:r w:rsidRPr="00B36DAE">
        <w:t>handleFiles</w:t>
      </w:r>
      <w:r w:rsidRPr="00B36DAE">
        <w:rPr>
          <w:rtl/>
        </w:rPr>
        <w:t>: מטפלת בהעלאת תמונות בצד הלקוח מציגה תצוגה מקדימה ומסמלצת זיהוי צמח בבינה מלאכותית.</w:t>
      </w:r>
    </w:p>
    <w:p w14:paraId="14407B9A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handleFiles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8D290F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10F7121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873B0F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startsWith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'image/'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2958D37E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reader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EC9B0"/>
          <w:sz w:val="21"/>
          <w:szCs w:val="21"/>
        </w:rPr>
        <w:t>FileReader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FB6417E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reader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DFB6BD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'previewImage'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660F7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'previewImage'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6C570B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'uploadResults'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5422C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C707B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Simulate AI analysis</w:t>
      </w:r>
    </w:p>
    <w:p w14:paraId="7A7F754E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6C4275A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detectedPlants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14:paraId="2E265E7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'rubber'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'Rubber Plant'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36DAE">
        <w:rPr>
          <w:rFonts w:ascii="Segoe UI Symbol" w:eastAsia="Times New Roman" w:hAnsi="Segoe UI Symbol" w:cs="Segoe UI Symbol"/>
          <w:color w:val="CE9178"/>
          <w:sz w:val="21"/>
          <w:szCs w:val="21"/>
        </w:rPr>
        <w:t>🌳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confidence: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1102F2F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'pothos'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'Golden Pothos'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36DAE">
        <w:rPr>
          <w:rFonts w:ascii="Segoe UI Symbol" w:eastAsia="Times New Roman" w:hAnsi="Segoe UI Symbol" w:cs="Segoe UI Symbol"/>
          <w:color w:val="CE9178"/>
          <w:sz w:val="21"/>
          <w:szCs w:val="21"/>
        </w:rPr>
        <w:t>🌿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confidence: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392FD19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{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'spider'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'Spider Plant'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36DAE">
        <w:rPr>
          <w:rFonts w:ascii="Segoe UI Symbol" w:eastAsia="Times New Roman" w:hAnsi="Segoe UI Symbol" w:cs="Segoe UI Symbol"/>
          <w:color w:val="CE9178"/>
          <w:sz w:val="21"/>
          <w:szCs w:val="21"/>
        </w:rPr>
        <w:t>🌱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confidence: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95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14:paraId="7A892C61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];</w:t>
      </w:r>
    </w:p>
    <w:p w14:paraId="7B7875DA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4E2CB2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randomPlant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detectedPlants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*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detectedPlants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)];</w:t>
      </w:r>
    </w:p>
    <w:p w14:paraId="6D15964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333E6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'analysisResults'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8ED7471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&lt;h2 style="font-size: 2rem; color: #2d5a2d; margin-bottom: 1rem;"&gt;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randomPlant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randomPlant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&lt;/h2&gt;</w:t>
      </w:r>
    </w:p>
    <w:p w14:paraId="48990577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&lt;p style="font-size: 1.3rem; margin-bottom: 0.8rem;"&gt;&lt;strong&gt;Confidence Level:&lt;/strong&gt;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randomPlant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confidence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% Match&lt;/p&gt;</w:t>
      </w:r>
    </w:p>
    <w:p w14:paraId="31738E2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&lt;p style="font-size: 1.3rem; margin-bottom: 0.8rem;"&gt;&lt;strong&gt;Health Status:&lt;/strong&gt; Healthy &amp; Thriving&lt;/p&gt;</w:t>
      </w:r>
    </w:p>
    <w:p w14:paraId="39216BE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&lt;p style="font-size: 1.3rem; margin-bottom: 0.8rem;"&gt;&lt;strong&gt;Care Instructions:&lt;/strong&gt; Water twice a week, allow soil to dry between waterings&lt;/p&gt;</w:t>
      </w:r>
    </w:p>
    <w:p w14:paraId="5235287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&lt;p style="font-size: 1.3rem; margin-bottom: 0.8rem;"&gt;&lt;strong&gt;Light Requirements:&lt;/strong&gt; Bright indirect light, avoid direct sunlight&lt;/p&gt;</w:t>
      </w:r>
    </w:p>
    <w:p w14:paraId="5C5DB212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&lt;p style="font-size: 1.3rem; margin-bottom: 0.8rem;"&gt;&lt;strong&gt;Temperature:&lt;/strong&gt; 65-80°F (18-27°C)&lt;/p&gt;</w:t>
      </w:r>
    </w:p>
    <w:p w14:paraId="118544C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&lt;p style="font-size: 1.3rem; margin-bottom: 1rem;"&gt;&lt;strong&gt;Humidity:&lt;/strong&gt; 50-60% for optimal growth&lt;/p&gt;</w:t>
      </w:r>
    </w:p>
    <w:p w14:paraId="40ABE01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&lt;button class="btn" onclick="addPlantToDashboard('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randomPlant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randomPlant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randomPlant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')" style="font-size: 1.2rem; padding: 1rem 2rem;"&gt;</w:t>
      </w:r>
    </w:p>
    <w:p w14:paraId="1CC0470B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    </w:t>
      </w:r>
      <w:r w:rsidRPr="00B36DAE">
        <w:rPr>
          <w:rFonts w:ascii="Segoe UI Symbol" w:eastAsia="Times New Roman" w:hAnsi="Segoe UI Symbol" w:cs="Segoe UI Symbol"/>
          <w:color w:val="CE9178"/>
          <w:sz w:val="21"/>
          <w:szCs w:val="21"/>
        </w:rPr>
        <w:t>➕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Add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randomPlant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Dashboard</w:t>
      </w:r>
    </w:p>
    <w:p w14:paraId="17723A6E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&lt;/button&gt;</w:t>
      </w:r>
    </w:p>
    <w:p w14:paraId="143841BD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`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3EB6D7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showStatus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'Analysis completed successfully!'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9F9455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},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AE74399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19289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showStatus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'Image uploaded successfully!'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137D56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};</w:t>
      </w:r>
    </w:p>
    <w:p w14:paraId="06024CAD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reader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readAsDataURL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144395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}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15812F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showStatus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'Please select a valid image file'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DDA56A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641FB91C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300D4CB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9444D97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61562D" w14:textId="77777777" w:rsidR="00B36DAE" w:rsidRDefault="00B36DAE" w:rsidP="00B36DAE">
      <w:pPr>
        <w:bidi/>
      </w:pPr>
    </w:p>
    <w:p w14:paraId="5D33B84A" w14:textId="77777777" w:rsidR="00B36DAE" w:rsidRDefault="00B36DAE" w:rsidP="00B36DAE">
      <w:pPr>
        <w:bidi/>
      </w:pPr>
    </w:p>
    <w:p w14:paraId="2431D4B6" w14:textId="77777777" w:rsidR="00B36DAE" w:rsidRDefault="00B36DAE" w:rsidP="00B36DAE">
      <w:pPr>
        <w:bidi/>
      </w:pPr>
    </w:p>
    <w:p w14:paraId="26BA1E30" w14:textId="77777777" w:rsidR="00EE4A39" w:rsidRPr="00B36DAE" w:rsidRDefault="00EE4A39" w:rsidP="00EE4A39">
      <w:pPr>
        <w:bidi/>
        <w:rPr>
          <w:rtl/>
        </w:rPr>
      </w:pPr>
    </w:p>
    <w:p w14:paraId="4D24E9A2" w14:textId="77777777" w:rsidR="00B36DAE" w:rsidRDefault="00B36DAE" w:rsidP="00B36DAE">
      <w:pPr>
        <w:bidi/>
      </w:pPr>
      <w:r w:rsidRPr="00B36DAE">
        <w:t>simulatePlantGrowth</w:t>
      </w:r>
      <w:r w:rsidRPr="00B36DAE">
        <w:rPr>
          <w:rtl/>
        </w:rPr>
        <w:t>: האלגוריתם שמאחורי המשחוק שמחליט רנדומלית מתי להעניק נקודות למשתמש על בסיס צמיחה.</w:t>
      </w:r>
    </w:p>
    <w:p w14:paraId="1C23CFA9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Function to assist plant growth simulation</w:t>
      </w:r>
    </w:p>
    <w:p w14:paraId="24E237C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CALLED FROM index.html inside updateDashboardData()</w:t>
      </w:r>
    </w:p>
    <w:p w14:paraId="1582754F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simulatePlantGrowth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48DB0B06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30% chance to gain growth points per tick (every 5 seconds)</w:t>
      </w:r>
    </w:p>
    <w:p w14:paraId="1642CF4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growthChance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1C16B86D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ADFB13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6DA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growthChance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385DAB2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Points awarded strictly for "Growth", not AI usage</w:t>
      </w:r>
    </w:p>
    <w:p w14:paraId="2123D3DB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growthPoints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*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+ </w:t>
      </w:r>
      <w:r w:rsidRPr="00B36D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36DAE">
        <w:rPr>
          <w:rFonts w:ascii="Consolas" w:eastAsia="Times New Roman" w:hAnsi="Consolas" w:cs="Times New Roman"/>
          <w:color w:val="6A9955"/>
          <w:sz w:val="21"/>
          <w:szCs w:val="21"/>
        </w:rPr>
        <w:t>// 1-5 points</w:t>
      </w:r>
    </w:p>
    <w:p w14:paraId="76832F54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addPoints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growthPoints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1BBA141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25F848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6DA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6DAE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>`Plant grew! +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36DAE">
        <w:rPr>
          <w:rFonts w:ascii="Consolas" w:eastAsia="Times New Roman" w:hAnsi="Consolas" w:cs="Times New Roman"/>
          <w:color w:val="4FC1FF"/>
          <w:sz w:val="21"/>
          <w:szCs w:val="21"/>
        </w:rPr>
        <w:t>growthPoints</w:t>
      </w:r>
      <w:r w:rsidRPr="00B36D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36D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pts`</w:t>
      </w: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9B2A870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05F4B911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6DA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86C75A1" w14:textId="77777777" w:rsidR="00B36DAE" w:rsidRPr="00B36DAE" w:rsidRDefault="00B36DAE" w:rsidP="00B36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E95AA9" w14:textId="77777777" w:rsidR="00B36DAE" w:rsidRPr="00B36DAE" w:rsidRDefault="00B36DAE" w:rsidP="00B36DAE">
      <w:pPr>
        <w:bidi/>
        <w:rPr>
          <w:rtl/>
        </w:rPr>
      </w:pPr>
    </w:p>
    <w:p w14:paraId="7A47CF92" w14:textId="77777777" w:rsidR="00B36DAE" w:rsidRPr="00B36DAE" w:rsidRDefault="00B36DAE" w:rsidP="00B36DAE">
      <w:pPr>
        <w:bidi/>
        <w:rPr>
          <w:rtl/>
        </w:rPr>
      </w:pPr>
      <w:r w:rsidRPr="00B36DAE">
        <w:rPr>
          <w:rtl/>
        </w:rPr>
        <w:t>קטעי קוד ותבניות עיצוב (</w:t>
      </w:r>
      <w:r w:rsidRPr="00B36DAE">
        <w:t>Design Patterns</w:t>
      </w:r>
      <w:r w:rsidRPr="00B36DAE">
        <w:rPr>
          <w:rtl/>
        </w:rPr>
        <w:t>)</w:t>
      </w:r>
    </w:p>
    <w:p w14:paraId="2FF30D80" w14:textId="77777777" w:rsidR="00B36DAE" w:rsidRPr="00B36DAE" w:rsidRDefault="00B36DAE" w:rsidP="00B36DAE">
      <w:pPr>
        <w:bidi/>
        <w:rPr>
          <w:rtl/>
        </w:rPr>
      </w:pPr>
      <w:r w:rsidRPr="00B36DAE">
        <w:t>Client-Side State Management</w:t>
      </w:r>
      <w:r w:rsidRPr="00B36DAE">
        <w:rPr>
          <w:rtl/>
        </w:rPr>
        <w:t>: שימוש ב-</w:t>
      </w:r>
      <w:r w:rsidRPr="00B36DAE">
        <w:t>localStorage</w:t>
      </w:r>
      <w:r w:rsidRPr="00B36DAE">
        <w:rPr>
          <w:rtl/>
        </w:rPr>
        <w:t xml:space="preserve"> לשמירת נתונים מתמשכים ללא בסיס נתונים שרת.</w:t>
      </w:r>
    </w:p>
    <w:p w14:paraId="1A59ABEA" w14:textId="77777777" w:rsidR="00B36DAE" w:rsidRDefault="00B36DAE" w:rsidP="00B36DAE">
      <w:pPr>
        <w:bidi/>
        <w:rPr>
          <w:rtl/>
        </w:rPr>
      </w:pPr>
      <w:r w:rsidRPr="00B36DAE">
        <w:t>Simulation Loop</w:t>
      </w:r>
      <w:r w:rsidRPr="00B36DAE">
        <w:rPr>
          <w:rtl/>
        </w:rPr>
        <w:t xml:space="preserve">: תבנית של לולאת זמן שמחקה מערכת </w:t>
      </w:r>
      <w:r w:rsidRPr="00B36DAE">
        <w:t>IoT</w:t>
      </w:r>
      <w:r w:rsidRPr="00B36DAE">
        <w:rPr>
          <w:rtl/>
        </w:rPr>
        <w:t xml:space="preserve"> חיה על ידי עדכון מחזורי של הנתונים.</w:t>
      </w:r>
    </w:p>
    <w:p w14:paraId="7D24DD43" w14:textId="77777777" w:rsidR="00EE4A39" w:rsidRPr="00B36DAE" w:rsidRDefault="00EE4A39" w:rsidP="00EE4A39">
      <w:pPr>
        <w:bidi/>
        <w:rPr>
          <w:rtl/>
        </w:rPr>
      </w:pPr>
    </w:p>
    <w:p w14:paraId="0A494875" w14:textId="77777777" w:rsidR="00B36DAE" w:rsidRPr="00B36DAE" w:rsidRDefault="00B36DAE" w:rsidP="00B36DAE">
      <w:pPr>
        <w:bidi/>
        <w:rPr>
          <w:rtl/>
        </w:rPr>
      </w:pPr>
      <w:r w:rsidRPr="00B36DAE">
        <w:rPr>
          <w:b/>
          <w:bCs/>
          <w:rtl/>
        </w:rPr>
        <w:lastRenderedPageBreak/>
        <w:t>2. תיק למשתמש (</w:t>
      </w:r>
      <w:r w:rsidRPr="00B36DAE">
        <w:rPr>
          <w:b/>
          <w:bCs/>
        </w:rPr>
        <w:t>User Portfolio</w:t>
      </w:r>
      <w:r w:rsidRPr="00B36DAE">
        <w:rPr>
          <w:b/>
          <w:bCs/>
          <w:rtl/>
        </w:rPr>
        <w:t>)</w:t>
      </w:r>
    </w:p>
    <w:p w14:paraId="386D6062" w14:textId="77777777" w:rsidR="00B36DAE" w:rsidRPr="00B36DAE" w:rsidRDefault="00B36DAE" w:rsidP="00B36DAE">
      <w:pPr>
        <w:bidi/>
        <w:rPr>
          <w:b/>
          <w:bCs/>
          <w:u w:val="single"/>
          <w:rtl/>
        </w:rPr>
      </w:pPr>
      <w:r w:rsidRPr="00B36DAE">
        <w:rPr>
          <w:b/>
          <w:bCs/>
          <w:u w:val="single"/>
          <w:rtl/>
        </w:rPr>
        <w:t>הסבר כללי</w:t>
      </w:r>
    </w:p>
    <w:p w14:paraId="57176C10" w14:textId="77777777" w:rsidR="0080013E" w:rsidRDefault="00B36DAE" w:rsidP="0080013E">
      <w:pPr>
        <w:bidi/>
        <w:rPr>
          <w:rtl/>
        </w:rPr>
      </w:pPr>
      <w:r w:rsidRPr="00B36DAE">
        <w:rPr>
          <w:rtl/>
        </w:rPr>
        <w:t xml:space="preserve">מערכת </w:t>
      </w:r>
      <w:r w:rsidRPr="00B36DAE">
        <w:t>GardenSense</w:t>
      </w:r>
      <w:r w:rsidRPr="00B36DAE">
        <w:rPr>
          <w:rtl/>
        </w:rPr>
        <w:t xml:space="preserve"> היא דאשבורד לניהול גינה חכמה המאפשרת למשתמשים לעקוב מסביב לשעון אחר מצב הצמחים שלהם באמצעות חיישנים מדומים.</w:t>
      </w:r>
    </w:p>
    <w:p w14:paraId="38998132" w14:textId="77777777" w:rsidR="0080013E" w:rsidRPr="00B36DAE" w:rsidRDefault="0080013E" w:rsidP="0080013E">
      <w:pPr>
        <w:bidi/>
        <w:rPr>
          <w:rtl/>
        </w:rPr>
      </w:pPr>
    </w:p>
    <w:p w14:paraId="73FE3DC4" w14:textId="77777777" w:rsidR="00B36DAE" w:rsidRPr="00B36DAE" w:rsidRDefault="00B36DAE" w:rsidP="00B36DAE">
      <w:pPr>
        <w:bidi/>
        <w:rPr>
          <w:b/>
          <w:bCs/>
          <w:u w:val="single"/>
          <w:rtl/>
        </w:rPr>
      </w:pPr>
      <w:r w:rsidRPr="00B36DAE">
        <w:rPr>
          <w:b/>
          <w:bCs/>
          <w:u w:val="single"/>
          <w:rtl/>
        </w:rPr>
        <w:t>פירוט מסכים (</w:t>
      </w:r>
      <w:r w:rsidRPr="00B36DAE">
        <w:rPr>
          <w:b/>
          <w:bCs/>
          <w:u w:val="single"/>
        </w:rPr>
        <w:t>Screens</w:t>
      </w:r>
      <w:r w:rsidRPr="00B36DAE">
        <w:rPr>
          <w:b/>
          <w:bCs/>
          <w:u w:val="single"/>
          <w:rtl/>
        </w:rPr>
        <w:t>)</w:t>
      </w:r>
    </w:p>
    <w:p w14:paraId="7B9489E7" w14:textId="77777777" w:rsidR="00B36DAE" w:rsidRPr="00B36DAE" w:rsidRDefault="00B36DAE" w:rsidP="00B36DAE">
      <w:pPr>
        <w:bidi/>
        <w:rPr>
          <w:rtl/>
        </w:rPr>
      </w:pPr>
      <w:r w:rsidRPr="00B36DAE">
        <w:t>Dashboard</w:t>
      </w:r>
      <w:r w:rsidRPr="00B36DAE">
        <w:rPr>
          <w:rtl/>
        </w:rPr>
        <w:t>: מציג את כל המדדים הקריטיים בזמן אמת כמו טמפרטורה לחות ואור ושם רואים את הצמחים גדלים וצוברים נקודות.</w:t>
      </w:r>
    </w:p>
    <w:p w14:paraId="0C7B4CF2" w14:textId="77777777" w:rsidR="00B36DAE" w:rsidRPr="00B36DAE" w:rsidRDefault="00B36DAE" w:rsidP="00B36DAE">
      <w:pPr>
        <w:bidi/>
        <w:rPr>
          <w:rtl/>
        </w:rPr>
      </w:pPr>
      <w:r w:rsidRPr="00B36DAE">
        <w:t>Upload Images</w:t>
      </w:r>
      <w:r w:rsidRPr="00B36DAE">
        <w:rPr>
          <w:rtl/>
        </w:rPr>
        <w:t>: מאפשר להעלות תמונה של צמח חולה או לא מזוהה ולקבל ניתוח מדומה של מצבו.</w:t>
      </w:r>
    </w:p>
    <w:p w14:paraId="71439449" w14:textId="77777777" w:rsidR="00B36DAE" w:rsidRPr="00B36DAE" w:rsidRDefault="00B36DAE" w:rsidP="00B36DAE">
      <w:pPr>
        <w:bidi/>
        <w:rPr>
          <w:rtl/>
        </w:rPr>
      </w:pPr>
      <w:r w:rsidRPr="00B36DAE">
        <w:t>IoT Sensors</w:t>
      </w:r>
      <w:r w:rsidRPr="00B36DAE">
        <w:rPr>
          <w:rtl/>
        </w:rPr>
        <w:t>: מסך טכני המציג את הסטטוס של כל החיישנים המחוברים למערכת.</w:t>
      </w:r>
    </w:p>
    <w:p w14:paraId="489CB373" w14:textId="77777777" w:rsidR="00B36DAE" w:rsidRPr="00B36DAE" w:rsidRDefault="00B36DAE" w:rsidP="00B36DAE">
      <w:pPr>
        <w:bidi/>
        <w:rPr>
          <w:rtl/>
        </w:rPr>
      </w:pPr>
      <w:r w:rsidRPr="00B36DAE">
        <w:t>Search</w:t>
      </w:r>
      <w:r w:rsidRPr="00B36DAE">
        <w:rPr>
          <w:rtl/>
        </w:rPr>
        <w:t>: מנוע חיפוש פנימי למידע על טיפול בצמחים נפוצים.</w:t>
      </w:r>
    </w:p>
    <w:p w14:paraId="3E9D113A" w14:textId="77777777" w:rsidR="00B36DAE" w:rsidRPr="00B36DAE" w:rsidRDefault="00B36DAE" w:rsidP="00B36DAE">
      <w:pPr>
        <w:bidi/>
        <w:rPr>
          <w:rtl/>
        </w:rPr>
      </w:pPr>
      <w:r w:rsidRPr="00B36DAE">
        <w:t>Analytics</w:t>
      </w:r>
      <w:r w:rsidRPr="00B36DAE">
        <w:rPr>
          <w:rtl/>
        </w:rPr>
        <w:t>: גרפים המציגים מגמות גדילה ונתונים לאורך זמן.</w:t>
      </w:r>
    </w:p>
    <w:p w14:paraId="2AAABEBB" w14:textId="77777777" w:rsidR="0022382F" w:rsidRPr="00B36DAE" w:rsidRDefault="00B36DAE" w:rsidP="0080013E">
      <w:pPr>
        <w:bidi/>
        <w:rPr>
          <w:rtl/>
        </w:rPr>
      </w:pPr>
      <w:r w:rsidRPr="00B36DAE">
        <w:t>Smart Alerts</w:t>
      </w:r>
      <w:r w:rsidRPr="00B36DAE">
        <w:rPr>
          <w:rtl/>
        </w:rPr>
        <w:t>: מרכז התראות שמזהיר על בעיות קריטיות כמו מחסור במים.</w:t>
      </w:r>
    </w:p>
    <w:p w14:paraId="7363CB8B" w14:textId="77777777" w:rsidR="00B36DAE" w:rsidRPr="0022382F" w:rsidRDefault="00B36DAE" w:rsidP="00B36DAE">
      <w:pPr>
        <w:bidi/>
        <w:rPr>
          <w:b/>
          <w:bCs/>
          <w:u w:val="single"/>
          <w:rtl/>
        </w:rPr>
      </w:pPr>
      <w:r w:rsidRPr="0022382F">
        <w:rPr>
          <w:b/>
          <w:bCs/>
          <w:u w:val="single"/>
          <w:rtl/>
        </w:rPr>
        <w:t>מעברים בין מסכים</w:t>
      </w:r>
    </w:p>
    <w:p w14:paraId="56849BDD" w14:textId="77777777" w:rsidR="00EE4A39" w:rsidRPr="00B36DAE" w:rsidRDefault="00B36DAE" w:rsidP="0080013E">
      <w:pPr>
        <w:bidi/>
        <w:rPr>
          <w:rtl/>
        </w:rPr>
      </w:pPr>
      <w:r w:rsidRPr="00B36DAE">
        <w:rPr>
          <w:rtl/>
        </w:rPr>
        <w:t>הניווט מתבצע באמצעות סרגל כלים עליון קבוע המאפשר מעבר מיידי למסך הרלוונטי ללא טעינה מחדש של הדף.</w:t>
      </w:r>
    </w:p>
    <w:p w14:paraId="385C5D9A" w14:textId="77777777" w:rsidR="00B36DAE" w:rsidRPr="00B36DAE" w:rsidRDefault="00B36DAE" w:rsidP="00B36DAE">
      <w:pPr>
        <w:bidi/>
        <w:rPr>
          <w:b/>
          <w:bCs/>
          <w:u w:val="single"/>
          <w:rtl/>
        </w:rPr>
      </w:pPr>
      <w:r w:rsidRPr="00B36DAE">
        <w:rPr>
          <w:b/>
          <w:bCs/>
          <w:u w:val="single"/>
          <w:rtl/>
        </w:rPr>
        <w:t>הסבר על טעויות אפשריות</w:t>
      </w:r>
    </w:p>
    <w:p w14:paraId="4A7FC180" w14:textId="77777777" w:rsidR="00B36DAE" w:rsidRPr="00B36DAE" w:rsidRDefault="00B36DAE" w:rsidP="00B36DAE">
      <w:pPr>
        <w:bidi/>
        <w:rPr>
          <w:rtl/>
        </w:rPr>
      </w:pPr>
      <w:r w:rsidRPr="00B36DAE">
        <w:rPr>
          <w:rtl/>
        </w:rPr>
        <w:t xml:space="preserve">שגיאות רשת: מכיוון שהאתר עובד מקומית אין שגיאות רשת נפוצות אך ללא </w:t>
      </w:r>
      <w:r w:rsidRPr="00B36DAE">
        <w:t>JavaScript</w:t>
      </w:r>
      <w:r w:rsidRPr="00B36DAE">
        <w:rPr>
          <w:rtl/>
        </w:rPr>
        <w:t xml:space="preserve"> האתר לא יעבוד.</w:t>
      </w:r>
    </w:p>
    <w:p w14:paraId="222F1C33" w14:textId="77777777" w:rsidR="00EE4A39" w:rsidRPr="00B36DAE" w:rsidRDefault="00B36DAE" w:rsidP="0080013E">
      <w:pPr>
        <w:bidi/>
        <w:rPr>
          <w:rtl/>
        </w:rPr>
      </w:pPr>
      <w:r w:rsidRPr="00B36DAE">
        <w:rPr>
          <w:rtl/>
        </w:rPr>
        <w:t>התראות מערכת: אם מופיעה התראה אדומה על חיישן המערכת תסמן בבירור מה הבעיה כדי שהמשתמש ידע לפעול.</w:t>
      </w:r>
    </w:p>
    <w:p w14:paraId="04599C0F" w14:textId="77777777" w:rsidR="00EE4A39" w:rsidRPr="00EE4A39" w:rsidRDefault="00B36DAE" w:rsidP="00EE4A39">
      <w:pPr>
        <w:bidi/>
        <w:rPr>
          <w:b/>
          <w:bCs/>
          <w:rtl/>
        </w:rPr>
      </w:pPr>
      <w:r w:rsidRPr="00B36DAE">
        <w:rPr>
          <w:b/>
          <w:bCs/>
          <w:rtl/>
        </w:rPr>
        <w:t>3. שקיפות אלגוריתמית (</w:t>
      </w:r>
      <w:r w:rsidRPr="00B36DAE">
        <w:rPr>
          <w:b/>
          <w:bCs/>
        </w:rPr>
        <w:t>Algorithmic Transparency</w:t>
      </w:r>
      <w:r w:rsidRPr="00B36DAE">
        <w:rPr>
          <w:b/>
          <w:bCs/>
          <w:rtl/>
        </w:rPr>
        <w:t>)</w:t>
      </w:r>
    </w:p>
    <w:p w14:paraId="7CC4A285" w14:textId="77777777" w:rsidR="00B36DAE" w:rsidRPr="0022382F" w:rsidRDefault="00B36DAE" w:rsidP="00B36DAE">
      <w:pPr>
        <w:bidi/>
        <w:rPr>
          <w:b/>
          <w:bCs/>
          <w:rtl/>
        </w:rPr>
      </w:pPr>
      <w:r w:rsidRPr="0022382F">
        <w:rPr>
          <w:b/>
          <w:bCs/>
          <w:rtl/>
        </w:rPr>
        <w:t>כיצד הבהרנו למשתמשים את האלגוריתמים?</w:t>
      </w:r>
    </w:p>
    <w:p w14:paraId="1E9BB590" w14:textId="77777777" w:rsidR="00B36DAE" w:rsidRPr="00B36DAE" w:rsidRDefault="00B36DAE" w:rsidP="00B36DAE">
      <w:pPr>
        <w:bidi/>
        <w:rPr>
          <w:rtl/>
        </w:rPr>
      </w:pPr>
      <w:r w:rsidRPr="00B36DAE">
        <w:rPr>
          <w:rtl/>
        </w:rPr>
        <w:t>הפרויקט בנוי תוך דגש על שקיפות כך שהמשתמש יבין מה קורה מאחורי הקלעים.</w:t>
      </w:r>
    </w:p>
    <w:p w14:paraId="569128DB" w14:textId="77777777" w:rsidR="00B36DAE" w:rsidRPr="0022382F" w:rsidRDefault="00B36DAE" w:rsidP="00B36DAE">
      <w:pPr>
        <w:bidi/>
        <w:rPr>
          <w:b/>
          <w:bCs/>
          <w:u w:val="single"/>
          <w:rtl/>
        </w:rPr>
      </w:pPr>
      <w:r w:rsidRPr="0022382F">
        <w:rPr>
          <w:b/>
          <w:bCs/>
          <w:u w:val="single"/>
          <w:rtl/>
        </w:rPr>
        <w:t>מנגנון הניקוד (</w:t>
      </w:r>
      <w:r w:rsidRPr="0022382F">
        <w:rPr>
          <w:b/>
          <w:bCs/>
          <w:u w:val="single"/>
        </w:rPr>
        <w:t>Gamification</w:t>
      </w:r>
      <w:r w:rsidRPr="0022382F">
        <w:rPr>
          <w:b/>
          <w:bCs/>
          <w:u w:val="single"/>
          <w:rtl/>
        </w:rPr>
        <w:t>)</w:t>
      </w:r>
    </w:p>
    <w:p w14:paraId="19D947B5" w14:textId="77777777" w:rsidR="00B36DAE" w:rsidRPr="00B36DAE" w:rsidRDefault="00B36DAE" w:rsidP="00B36DAE">
      <w:pPr>
        <w:bidi/>
        <w:rPr>
          <w:rtl/>
        </w:rPr>
      </w:pPr>
      <w:r w:rsidRPr="00B36DAE">
        <w:rPr>
          <w:rtl/>
        </w:rPr>
        <w:t>בחרנו לא להסתיר את צבירת הנקודות וישנו חיווי בזמן אמת המסביר שהנקודות ניתנות על צמיחה כך שהמשתמש מבין שהתגמול הוא על תחזוקה לאורך זמן ולא על פעולה שרירותית.</w:t>
      </w:r>
    </w:p>
    <w:p w14:paraId="3FA09EAE" w14:textId="77777777" w:rsidR="00B36DAE" w:rsidRPr="0022382F" w:rsidRDefault="00B36DAE" w:rsidP="00B36DAE">
      <w:pPr>
        <w:bidi/>
        <w:rPr>
          <w:b/>
          <w:bCs/>
          <w:u w:val="single"/>
          <w:rtl/>
        </w:rPr>
      </w:pPr>
      <w:r w:rsidRPr="0022382F">
        <w:rPr>
          <w:b/>
          <w:bCs/>
          <w:u w:val="single"/>
          <w:rtl/>
        </w:rPr>
        <w:t>פרטיות מידע</w:t>
      </w:r>
    </w:p>
    <w:p w14:paraId="0FF44E55" w14:textId="77777777" w:rsidR="00B36DAE" w:rsidRDefault="00B36DAE" w:rsidP="00B36DAE">
      <w:pPr>
        <w:bidi/>
        <w:rPr>
          <w:rtl/>
        </w:rPr>
      </w:pPr>
      <w:r w:rsidRPr="00B36DAE">
        <w:rPr>
          <w:rtl/>
        </w:rPr>
        <w:t xml:space="preserve">מכיוון שהפרויקט הוא </w:t>
      </w:r>
      <w:r w:rsidRPr="00B36DAE">
        <w:t>Client-Side</w:t>
      </w:r>
      <w:r w:rsidRPr="00B36DAE">
        <w:rPr>
          <w:rtl/>
        </w:rPr>
        <w:t xml:space="preserve"> בלבד אנו מדגישים שהכל מעובד מקומית בדפדפן ושום מידע כולל תמונות לא נשלח לשרת חיצוני מה שמבטיח פרטיות מלאה.</w:t>
      </w:r>
    </w:p>
    <w:p w14:paraId="2A6DD38B" w14:textId="77777777" w:rsidR="00EE4A39" w:rsidRDefault="00EE4A39" w:rsidP="00EE4A39">
      <w:pPr>
        <w:bidi/>
        <w:rPr>
          <w:rtl/>
        </w:rPr>
      </w:pPr>
      <w:r w:rsidRPr="00EE4A39">
        <w:rPr>
          <w:b/>
          <w:bCs/>
          <w:u w:val="single"/>
          <w:rtl/>
        </w:rPr>
        <w:t>זמינות קוד המקור</w:t>
      </w:r>
      <w:r w:rsidRPr="00EE4A39">
        <w:rPr>
          <w:b/>
          <w:bCs/>
          <w:u w:val="single"/>
        </w:rPr>
        <w:t xml:space="preserve"> (Source Code Availability)</w:t>
      </w:r>
      <w:r w:rsidRPr="00EE4A39">
        <w:t xml:space="preserve"> </w:t>
      </w:r>
    </w:p>
    <w:p w14:paraId="52594BF8" w14:textId="77777777" w:rsidR="00EE4A39" w:rsidRPr="00EE4A39" w:rsidRDefault="00EE4A39" w:rsidP="00EE4A39">
      <w:pPr>
        <w:bidi/>
      </w:pPr>
      <w:r w:rsidRPr="00EE4A39">
        <w:rPr>
          <w:rtl/>
        </w:rPr>
        <w:t>הפרויקט הינו</w:t>
      </w:r>
      <w:r w:rsidRPr="00EE4A39">
        <w:t xml:space="preserve"> Open Source </w:t>
      </w:r>
      <w:r w:rsidRPr="00EE4A39">
        <w:rPr>
          <w:rtl/>
        </w:rPr>
        <w:t>ברמת הדפדפן וכל משתמש יכול לראות בדיוק כיצד הלוגיקה עובדת כיצד מחושבים המדדים וכיצד נקבעים החוקים למשחוק מה שיוצר אמון מלא</w:t>
      </w:r>
      <w:r w:rsidRPr="00EE4A39">
        <w:t>.</w:t>
      </w:r>
    </w:p>
    <w:p w14:paraId="46C44614" w14:textId="77777777" w:rsidR="0080013E" w:rsidRDefault="00EE4A39" w:rsidP="0080013E">
      <w:pPr>
        <w:bidi/>
        <w:rPr>
          <w:u w:val="single"/>
          <w:rtl/>
        </w:rPr>
      </w:pPr>
      <w:r w:rsidRPr="00EE4A39">
        <w:rPr>
          <w:b/>
          <w:bCs/>
          <w:u w:val="single"/>
          <w:rtl/>
        </w:rPr>
        <w:lastRenderedPageBreak/>
        <w:t>משוב ברור למשתמש</w:t>
      </w:r>
      <w:r w:rsidRPr="00EE4A39">
        <w:rPr>
          <w:b/>
          <w:bCs/>
          <w:u w:val="single"/>
        </w:rPr>
        <w:t xml:space="preserve"> (User Feedback Loop)</w:t>
      </w:r>
      <w:r w:rsidRPr="00EE4A39">
        <w:rPr>
          <w:u w:val="single"/>
        </w:rPr>
        <w:t xml:space="preserve"> </w:t>
      </w:r>
    </w:p>
    <w:p w14:paraId="72C15710" w14:textId="77777777" w:rsidR="00EE4A39" w:rsidRPr="0080013E" w:rsidRDefault="00EE4A39" w:rsidP="0080013E">
      <w:pPr>
        <w:bidi/>
        <w:rPr>
          <w:u w:val="single"/>
        </w:rPr>
      </w:pPr>
      <w:r w:rsidRPr="00EE4A39">
        <w:rPr>
          <w:rtl/>
        </w:rPr>
        <w:t>כאשר פעולה לא מצליחה המערכת מספקת הסבר טכני ברור מדוע האלגוריתם דחה את הקלט במקום הודעת שגיאה כללית וזה עוזר למשתמש להבין את גבולות המערכת</w:t>
      </w:r>
      <w:r w:rsidRPr="00EE4A39">
        <w:t>.</w:t>
      </w:r>
    </w:p>
    <w:p w14:paraId="7E35ECEE" w14:textId="77777777" w:rsidR="00EE4A39" w:rsidRPr="00EE4A39" w:rsidRDefault="00EE4A39" w:rsidP="00EE4A39">
      <w:pPr>
        <w:bidi/>
        <w:rPr>
          <w:rtl/>
        </w:rPr>
      </w:pPr>
    </w:p>
    <w:p w14:paraId="75CF6ADB" w14:textId="77777777" w:rsidR="00EE4A39" w:rsidRPr="00B36DAE" w:rsidRDefault="00EE4A39" w:rsidP="00EE4A39">
      <w:pPr>
        <w:bidi/>
        <w:rPr>
          <w:rtl/>
        </w:rPr>
      </w:pPr>
    </w:p>
    <w:p w14:paraId="31435243" w14:textId="77777777" w:rsidR="00B36DAE" w:rsidRPr="00B36DAE" w:rsidRDefault="00B36DAE" w:rsidP="00B36DAE">
      <w:pPr>
        <w:bidi/>
        <w:rPr>
          <w:rtl/>
        </w:rPr>
      </w:pPr>
    </w:p>
    <w:sectPr w:rsidR="00B36DAE" w:rsidRPr="00B36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F38D4"/>
    <w:multiLevelType w:val="multilevel"/>
    <w:tmpl w:val="BC94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19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132"/>
    <w:rsid w:val="00103799"/>
    <w:rsid w:val="00185351"/>
    <w:rsid w:val="00211725"/>
    <w:rsid w:val="0022382F"/>
    <w:rsid w:val="00241AFE"/>
    <w:rsid w:val="00424ECF"/>
    <w:rsid w:val="004413A4"/>
    <w:rsid w:val="00453FE9"/>
    <w:rsid w:val="004929FB"/>
    <w:rsid w:val="0049493B"/>
    <w:rsid w:val="005232DC"/>
    <w:rsid w:val="005825D7"/>
    <w:rsid w:val="0080013E"/>
    <w:rsid w:val="00821E2C"/>
    <w:rsid w:val="00872CAE"/>
    <w:rsid w:val="00B36DAE"/>
    <w:rsid w:val="00C70681"/>
    <w:rsid w:val="00CD7132"/>
    <w:rsid w:val="00D661A5"/>
    <w:rsid w:val="00EE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38D7"/>
  <w15:chartTrackingRefBased/>
  <w15:docId w15:val="{0DAFCC9C-3ACD-4FE7-AE1C-ADCDF994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3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64">
    <w:name w:val="citation-264"/>
    <w:basedOn w:val="a0"/>
    <w:rsid w:val="005825D7"/>
  </w:style>
  <w:style w:type="character" w:customStyle="1" w:styleId="citation-263">
    <w:name w:val="citation-263"/>
    <w:basedOn w:val="a0"/>
    <w:rsid w:val="005825D7"/>
  </w:style>
  <w:style w:type="character" w:customStyle="1" w:styleId="citation-262">
    <w:name w:val="citation-262"/>
    <w:basedOn w:val="a0"/>
    <w:rsid w:val="005825D7"/>
  </w:style>
  <w:style w:type="character" w:customStyle="1" w:styleId="citation-261">
    <w:name w:val="citation-261"/>
    <w:basedOn w:val="a0"/>
    <w:rsid w:val="005825D7"/>
  </w:style>
  <w:style w:type="character" w:customStyle="1" w:styleId="citation-260">
    <w:name w:val="citation-260"/>
    <w:basedOn w:val="a0"/>
    <w:rsid w:val="005825D7"/>
  </w:style>
  <w:style w:type="character" w:customStyle="1" w:styleId="citation-259">
    <w:name w:val="citation-259"/>
    <w:basedOn w:val="a0"/>
    <w:rsid w:val="005825D7"/>
  </w:style>
  <w:style w:type="character" w:styleId="Hyperlink">
    <w:name w:val="Hyperlink"/>
    <w:basedOn w:val="a0"/>
    <w:uiPriority w:val="99"/>
    <w:unhideWhenUsed/>
    <w:rsid w:val="0010379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03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idorElizarov10/GardenSense/tree/main" TargetMode="External"/><Relationship Id="rId5" Type="http://schemas.openxmlformats.org/officeDocument/2006/relationships/hyperlink" Target="https://colab.research.google.com/drive/1Y7z9bu0Nn5vuxT4MsiBBQH6DVpVL1Uoe#scrollTo=i0AwtHIN3Gvj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2357</Words>
  <Characters>11785</Characters>
  <Application>Microsoft Office Word</Application>
  <DocSecurity>0</DocSecurity>
  <Lines>98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Liad</dc:creator>
  <cp:keywords/>
  <dc:description/>
  <cp:lastModifiedBy>לידור אליזרוב</cp:lastModifiedBy>
  <cp:revision>12</cp:revision>
  <dcterms:created xsi:type="dcterms:W3CDTF">2026-01-16T12:36:00Z</dcterms:created>
  <dcterms:modified xsi:type="dcterms:W3CDTF">2026-01-18T16:59:00Z</dcterms:modified>
</cp:coreProperties>
</file>