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5402D3" w:rsidRDefault="0068256F" w:rsidP="0068256F">
      <w:pPr>
        <w:rPr>
          <w:b/>
          <w:bCs/>
          <w:u w:val="single"/>
        </w:rPr>
      </w:pPr>
      <w:r w:rsidRPr="005402D3">
        <w:rPr>
          <w:b/>
          <w:bCs/>
          <w:u w:val="single"/>
        </w:rPr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Hidden Markov Model (HMM)</w:t>
      </w:r>
      <w:r w:rsidRPr="000417B5">
        <w:rPr>
          <w:strike/>
        </w:rPr>
        <w:t>.</w:t>
      </w:r>
    </w:p>
    <w:p w14:paraId="5B547E1B" w14:textId="77777777" w:rsidR="0068256F" w:rsidRPr="0094327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43276">
        <w:rPr>
          <w:strike/>
        </w:rPr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990F0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90F06">
        <w:rPr>
          <w:strike/>
        </w:rPr>
        <w:t>K-Means Clustering: A clustering algorithm that partitions data into k distinct clusters based on similarity.</w:t>
      </w:r>
    </w:p>
    <w:p w14:paraId="075C1AF8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Gaussian Mixture Models (GMM): A probabilistic model used for clustering and density estimation by representing data as a mixture of Gaussian distributions.</w:t>
      </w:r>
    </w:p>
    <w:p w14:paraId="738350FE" w14:textId="6885A87F" w:rsidR="0068256F" w:rsidRPr="00EF1354" w:rsidRDefault="00EF1354" w:rsidP="0068256F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F1354">
        <w:rPr>
          <w:strike/>
        </w:rPr>
        <w:t>Apriori</w:t>
      </w:r>
      <w:proofErr w:type="spellEnd"/>
      <w:r w:rsidR="0068256F" w:rsidRPr="00EF1354">
        <w:rPr>
          <w:strike/>
        </w:rPr>
        <w:t xml:space="preserve">: </w:t>
      </w:r>
      <w:proofErr w:type="spellStart"/>
      <w:r w:rsidRPr="00EF1354">
        <w:rPr>
          <w:strike/>
        </w:rPr>
        <w:t>Apriori</w:t>
      </w:r>
      <w:proofErr w:type="spellEnd"/>
      <w:r w:rsidRPr="00EF1354">
        <w:rPr>
          <w:strike/>
        </w:rPr>
        <w:t xml:space="preserve"> algorithm is used for frequent itemset mining in transactional databases to find recurring patterns and associations among items.</w:t>
      </w:r>
    </w:p>
    <w:p w14:paraId="0FC70342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Ridge Regression: A regularized linear regression method that uses L2 regularization to prevent overfitting by shrinking the coefficients.</w:t>
      </w:r>
    </w:p>
    <w:p w14:paraId="60D4AC81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Lasso Regression: A regularized linear regression method that uses L1 regularization to perform feature selection and estimate sparse models.</w:t>
      </w:r>
    </w:p>
    <w:p w14:paraId="56DFE262" w14:textId="1D15B3CF" w:rsidR="0068256F" w:rsidRPr="00051E06" w:rsidRDefault="00FB03CB" w:rsidP="00DE2F6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051E06">
        <w:rPr>
          <w:strike/>
        </w:rPr>
        <w:t>XGBoost</w:t>
      </w:r>
      <w:proofErr w:type="spellEnd"/>
      <w:r w:rsidR="0068256F" w:rsidRPr="00051E06">
        <w:rPr>
          <w:strike/>
        </w:rPr>
        <w:t xml:space="preserve">: </w:t>
      </w:r>
      <w:proofErr w:type="spellStart"/>
      <w:r w:rsidRPr="00051E06">
        <w:rPr>
          <w:strike/>
        </w:rPr>
        <w:t>XGBoost</w:t>
      </w:r>
      <w:proofErr w:type="spellEnd"/>
      <w:r w:rsidRPr="00051E06">
        <w:rPr>
          <w:strike/>
        </w:rPr>
        <w:t xml:space="preserve"> is an optimized gradient boosting algorithm used for supervised learning tasks, offering high performance and efficiency in handling large datasets.</w:t>
      </w:r>
    </w:p>
    <w:p w14:paraId="7A2B7226" w14:textId="3C73B760" w:rsidR="00051E06" w:rsidRPr="00C61E21" w:rsidRDefault="00051E06" w:rsidP="00DE2F6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C61E21">
        <w:rPr>
          <w:strike/>
        </w:rPr>
        <w:t>LightGBM</w:t>
      </w:r>
      <w:proofErr w:type="spellEnd"/>
      <w:r w:rsidRPr="00C61E21">
        <w:rPr>
          <w:strike/>
        </w:rPr>
        <w:t xml:space="preserve">: </w:t>
      </w:r>
      <w:proofErr w:type="spellStart"/>
      <w:r w:rsidRPr="00C61E21">
        <w:rPr>
          <w:strike/>
        </w:rPr>
        <w:t>LightGBM</w:t>
      </w:r>
      <w:proofErr w:type="spellEnd"/>
      <w:r w:rsidRPr="00C61E21">
        <w:rPr>
          <w:strike/>
        </w:rPr>
        <w:t xml:space="preserve"> is a gradient boosting framework that efficiently builds powerful predictive models by combining weak learners, using techniques like tree-based learning and histogram-based optimization.</w:t>
      </w:r>
    </w:p>
    <w:p w14:paraId="627D1F81" w14:textId="77777777" w:rsidR="00FB03CB" w:rsidRDefault="00FB03CB" w:rsidP="00FB03CB"/>
    <w:p w14:paraId="0AD020C5" w14:textId="77777777" w:rsidR="0068256F" w:rsidRPr="005402D3" w:rsidRDefault="0068256F" w:rsidP="0068256F">
      <w:pPr>
        <w:rPr>
          <w:b/>
          <w:bCs/>
          <w:u w:val="single"/>
        </w:rPr>
      </w:pPr>
      <w:r w:rsidRPr="005402D3">
        <w:rPr>
          <w:b/>
          <w:bCs/>
          <w:u w:val="single"/>
        </w:rPr>
        <w:t>Deep Learning:</w:t>
      </w:r>
    </w:p>
    <w:p w14:paraId="105A79DF" w14:textId="77777777" w:rsidR="0068256F" w:rsidRPr="005402D3" w:rsidRDefault="0068256F" w:rsidP="0068256F">
      <w:pPr>
        <w:pStyle w:val="ListParagraph"/>
        <w:numPr>
          <w:ilvl w:val="0"/>
          <w:numId w:val="5"/>
        </w:numPr>
        <w:rPr>
          <w:strike/>
        </w:rPr>
      </w:pPr>
      <w:r w:rsidRPr="005402D3">
        <w:rPr>
          <w:strike/>
        </w:rPr>
        <w:t>Convolutional Neural Networks (CNN): Deep learning models designed for image and video analysis, leveraging convolutional layers to capture spatial hierarchies.</w:t>
      </w:r>
    </w:p>
    <w:p w14:paraId="3DDA86C3" w14:textId="23031A0F" w:rsidR="0068256F" w:rsidRPr="00522CC7" w:rsidRDefault="0068256F" w:rsidP="00522CC7">
      <w:pPr>
        <w:pStyle w:val="ListParagraph"/>
        <w:numPr>
          <w:ilvl w:val="0"/>
          <w:numId w:val="5"/>
        </w:numPr>
        <w:rPr>
          <w:strike/>
        </w:rPr>
      </w:pPr>
      <w:r w:rsidRPr="00AA5966">
        <w:rPr>
          <w:strike/>
        </w:rPr>
        <w:t>Recurrent Neural Networks (RNN): Neural networks designed for sequential data processing, capturing dependencies through recurrent connections.</w:t>
      </w:r>
    </w:p>
    <w:p w14:paraId="3F051966" w14:textId="470A1CE5" w:rsidR="00A075A7" w:rsidRPr="00A075A7" w:rsidRDefault="00A075A7" w:rsidP="0068256F">
      <w:pPr>
        <w:pStyle w:val="ListParagraph"/>
        <w:numPr>
          <w:ilvl w:val="0"/>
          <w:numId w:val="5"/>
        </w:numPr>
      </w:pPr>
      <w:r>
        <w:rPr>
          <w:kern w:val="0"/>
          <w14:ligatures w14:val="none"/>
        </w:rPr>
        <w:lastRenderedPageBreak/>
        <w:t>Neural Style Transfer (NST)</w:t>
      </w:r>
      <w:r>
        <w:rPr>
          <w:kern w:val="0"/>
          <w14:ligatures w14:val="none"/>
        </w:rPr>
        <w:t xml:space="preserve">: </w:t>
      </w:r>
      <w:r w:rsidRPr="00A075A7">
        <w:rPr>
          <w:kern w:val="0"/>
          <w14:ligatures w14:val="none"/>
        </w:rPr>
        <w:t>Neural Style Transfer (NST) is a deep learning technique that combines the content of one image with the artistic style of another to create a new image with a distinctive visual style.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0400E87F" w14:textId="191F834D" w:rsidR="00A075A7" w:rsidRDefault="0068256F" w:rsidP="00A075A7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p w14:paraId="45C58495" w14:textId="77777777" w:rsidR="00A075A7" w:rsidRDefault="00A075A7" w:rsidP="00A075A7"/>
    <w:p w14:paraId="4483AC09" w14:textId="77777777" w:rsidR="00A075A7" w:rsidRDefault="00A075A7" w:rsidP="00A075A7">
      <w:pPr>
        <w:pBdr>
          <w:bottom w:val="single" w:sz="12" w:space="1" w:color="auto"/>
        </w:pBdr>
      </w:pPr>
    </w:p>
    <w:p w14:paraId="6052828C" w14:textId="0A6BAEE3" w:rsidR="00A075A7" w:rsidRPr="00A075A7" w:rsidRDefault="00A075A7" w:rsidP="00A075A7">
      <w:r w:rsidRPr="00A075A7">
        <w:rPr>
          <w:b/>
          <w:bCs/>
          <w:sz w:val="32"/>
          <w:szCs w:val="32"/>
          <w:u w:val="single"/>
        </w:rPr>
        <w:t>Extra:</w:t>
      </w:r>
      <w:r w:rsidRPr="00A075A7">
        <w:br/>
      </w:r>
      <w:r w:rsidRPr="00A075A7">
        <w:rPr>
          <w:i/>
          <w:iCs/>
        </w:rPr>
        <w:t>Generative Adversarial Networks (GAN)</w:t>
      </w:r>
      <w:r w:rsidRPr="00A075A7">
        <w:t>: A framework involving two networks, a generator and a discriminator, competing with each other to generate realistic data.</w:t>
      </w:r>
    </w:p>
    <w:p w14:paraId="7DEC7088" w14:textId="586718BD" w:rsidR="00A075A7" w:rsidRPr="0068256F" w:rsidRDefault="00A075A7" w:rsidP="00A075A7"/>
    <w:sectPr w:rsidR="00A075A7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051E06"/>
    <w:rsid w:val="002D4E57"/>
    <w:rsid w:val="003603DB"/>
    <w:rsid w:val="004D3243"/>
    <w:rsid w:val="004E51F1"/>
    <w:rsid w:val="00522CC7"/>
    <w:rsid w:val="005402D3"/>
    <w:rsid w:val="005C5F72"/>
    <w:rsid w:val="0068256F"/>
    <w:rsid w:val="006F7BB9"/>
    <w:rsid w:val="00943276"/>
    <w:rsid w:val="00990F06"/>
    <w:rsid w:val="009D67DC"/>
    <w:rsid w:val="009F424F"/>
    <w:rsid w:val="00A075A7"/>
    <w:rsid w:val="00AA5966"/>
    <w:rsid w:val="00C61E21"/>
    <w:rsid w:val="00DE2F6B"/>
    <w:rsid w:val="00EF1354"/>
    <w:rsid w:val="00FA7841"/>
    <w:rsid w:val="00FB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19</cp:revision>
  <dcterms:created xsi:type="dcterms:W3CDTF">2023-07-19T14:25:00Z</dcterms:created>
  <dcterms:modified xsi:type="dcterms:W3CDTF">2023-10-22T12:57:00Z</dcterms:modified>
</cp:coreProperties>
</file>