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0599" w14:textId="77777777" w:rsidR="00111C4F" w:rsidRDefault="00111C4F" w:rsidP="00DC33EE">
      <w:pPr>
        <w:bidi w:val="0"/>
        <w:spacing w:after="0" w:line="240" w:lineRule="auto"/>
        <w:jc w:val="center"/>
        <w:rPr>
          <w:rFonts w:ascii="Cambria Math" w:eastAsia="Adobe Ming Std L" w:hAnsi="Cambria Math"/>
          <w:b/>
          <w:bCs/>
          <w:sz w:val="32"/>
          <w:szCs w:val="32"/>
        </w:rPr>
      </w:pPr>
      <w:r>
        <w:rPr>
          <w:rFonts w:ascii="Cambria Math" w:eastAsia="Adobe Ming Std L" w:hAnsi="Cambria Math"/>
          <w:b/>
          <w:bCs/>
          <w:sz w:val="32"/>
          <w:szCs w:val="32"/>
        </w:rPr>
        <w:t>LIDOR ELIYAHU SHELEF</w:t>
      </w:r>
    </w:p>
    <w:p w14:paraId="46654959" w14:textId="5F2B5450" w:rsidR="00111C4F" w:rsidRPr="00006EF4" w:rsidRDefault="00006EF4" w:rsidP="00006EF4">
      <w:pPr>
        <w:bidi w:val="0"/>
        <w:spacing w:after="0" w:line="240" w:lineRule="auto"/>
        <w:jc w:val="center"/>
        <w:rPr>
          <w:rFonts w:ascii="Cambria Math" w:eastAsia="Adobe Ming Std L" w:hAnsi="Cambria Math"/>
          <w:color w:val="000000" w:themeColor="text1"/>
          <w:sz w:val="20"/>
          <w:szCs w:val="20"/>
        </w:rPr>
      </w:pPr>
      <w:hyperlink r:id="rId5" w:history="1">
        <w:r>
          <w:rPr>
            <w:rStyle w:val="Hyperlink"/>
            <w:rFonts w:ascii="Cambria Math" w:eastAsia="Adobe Ming Std L" w:hAnsi="Cambria Math"/>
            <w:sz w:val="20"/>
            <w:szCs w:val="20"/>
          </w:rPr>
          <w:t>IVANLIDOR98@GMAIL.COM</w:t>
        </w:r>
      </w:hyperlink>
      <w:r w:rsidR="00111C4F"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="00111C4F">
        <w:rPr>
          <w:rFonts w:ascii="Cambria Math" w:eastAsia="Adobe Ming Std L" w:hAnsi="Cambria Math" w:cs="Arial"/>
          <w:color w:val="000000" w:themeColor="text1"/>
          <w:sz w:val="20"/>
          <w:szCs w:val="20"/>
        </w:rPr>
        <w:t>• MAALE ADOMIM</w:t>
      </w:r>
    </w:p>
    <w:p w14:paraId="36BBADAE" w14:textId="4FDBD830" w:rsidR="00111C4F" w:rsidRDefault="00F211EC" w:rsidP="00DC33EE">
      <w:pPr>
        <w:jc w:val="center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hyperlink r:id="rId6" w:history="1">
        <w:r w:rsidR="00111C4F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https://www.linkedin.com/in/lidor-e-s/</w:t>
        </w:r>
      </w:hyperlink>
      <w:r w:rsidR="00111C4F">
        <w:rPr>
          <w:rFonts w:asciiTheme="majorHAnsi" w:eastAsia="Adobe Ming Std L" w:hAnsiTheme="majorHAnsi" w:cstheme="majorHAnsi"/>
          <w:color w:val="000000" w:themeColor="text1"/>
          <w:sz w:val="20"/>
          <w:szCs w:val="20"/>
        </w:rPr>
        <w:t xml:space="preserve"> </w:t>
      </w:r>
      <w:r w:rsidR="00111C4F">
        <w:rPr>
          <w:rFonts w:asciiTheme="majorHAnsi" w:eastAsia="Adobe Ming Std L" w:hAnsiTheme="majorHAnsi" w:cstheme="majorHAnsi"/>
          <w:sz w:val="20"/>
          <w:szCs w:val="20"/>
        </w:rPr>
        <w:t xml:space="preserve">• </w:t>
      </w:r>
      <w:bookmarkStart w:id="0" w:name="_Hlk52640693"/>
      <w:r>
        <w:fldChar w:fldCharType="begin"/>
      </w:r>
      <w:r>
        <w:instrText xml:space="preserve"> HYPERLINK "https://github.com/LidorPrototype" </w:instrText>
      </w:r>
      <w:r>
        <w:fldChar w:fldCharType="separate"/>
      </w:r>
      <w:r w:rsidR="00111C4F">
        <w:rPr>
          <w:rStyle w:val="Hyperlink"/>
          <w:rFonts w:asciiTheme="majorHAnsi" w:hAnsiTheme="majorHAnsi" w:cstheme="majorHAnsi"/>
          <w:sz w:val="20"/>
          <w:szCs w:val="20"/>
        </w:rPr>
        <w:t>https://github.com/LidorPrototype</w:t>
      </w:r>
      <w:r>
        <w:rPr>
          <w:rStyle w:val="Hyperlink"/>
          <w:rFonts w:asciiTheme="majorHAnsi" w:hAnsiTheme="majorHAnsi" w:cstheme="majorHAnsi"/>
          <w:sz w:val="20"/>
          <w:szCs w:val="20"/>
        </w:rPr>
        <w:fldChar w:fldCharType="end"/>
      </w:r>
      <w:bookmarkEnd w:id="0"/>
    </w:p>
    <w:p w14:paraId="5902B796" w14:textId="77777777" w:rsidR="00111C4F" w:rsidRDefault="00111C4F" w:rsidP="00111C4F">
      <w:pPr>
        <w:bidi w:val="0"/>
        <w:spacing w:before="160" w:after="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OBJECTIVE</w:t>
      </w:r>
    </w:p>
    <w:p w14:paraId="5849EB5A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Software Engineering student, with experience in object-oriented programming, android iOS and flutter development, learning Deep Learning and Computer Vision. Responsible, team player and a quick learner seeking an entry level job in a related field.</w:t>
      </w:r>
    </w:p>
    <w:p w14:paraId="26D6D12F" w14:textId="77777777" w:rsidR="00111C4F" w:rsidRDefault="00111C4F" w:rsidP="007D3ECA">
      <w:pPr>
        <w:bidi w:val="0"/>
        <w:spacing w:before="120" w:after="4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EDUCATION</w:t>
      </w:r>
    </w:p>
    <w:p w14:paraId="1A23CAB9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Azrieli College of Engineering Jerusalem</w:t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6A24DC18" w14:textId="10FF2FC2" w:rsidR="00111C4F" w:rsidRPr="008E0C2F" w:rsidRDefault="00111C4F" w:rsidP="00111C4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mbria Math" w:eastAsia="Adobe Ming Std L" w:hAnsi="Cambria Math"/>
          <w:b/>
          <w:bCs/>
          <w:u w:val="single"/>
        </w:rPr>
      </w:pPr>
      <w:r w:rsidRPr="008E0C2F">
        <w:rPr>
          <w:rFonts w:ascii="Cambria Math" w:eastAsia="Adobe Ming Std L" w:hAnsi="Cambria Math"/>
          <w:b/>
          <w:bCs/>
          <w:color w:val="000000" w:themeColor="text1"/>
          <w:sz w:val="20"/>
          <w:szCs w:val="20"/>
        </w:rPr>
        <w:t>B.Sc. Software Engineering student</w:t>
      </w:r>
    </w:p>
    <w:p w14:paraId="28D7E40B" w14:textId="3F40B5E9" w:rsidR="007D3ECA" w:rsidRPr="007D3ECA" w:rsidRDefault="007D3ECA" w:rsidP="007D3ECA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u w:val="single"/>
        </w:rPr>
      </w:pPr>
      <w:r w:rsidRPr="007D3ECA">
        <w:rPr>
          <w:rFonts w:ascii="Cambria Math" w:eastAsia="Adobe Ming Std L" w:hAnsi="Cambria Math"/>
          <w:b/>
          <w:bCs/>
          <w:u w:val="single"/>
        </w:rPr>
        <w:t>C</w:t>
      </w:r>
      <w:r>
        <w:rPr>
          <w:rFonts w:ascii="Cambria Math" w:eastAsia="Adobe Ming Std L" w:hAnsi="Cambria Math"/>
          <w:b/>
          <w:bCs/>
          <w:u w:val="single"/>
        </w:rPr>
        <w:t>OURSES</w:t>
      </w:r>
    </w:p>
    <w:p w14:paraId="231C6A19" w14:textId="77777777" w:rsidR="00111C4F" w:rsidRPr="00F75BB0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Udacity Online Education</w:t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  <w:t>2020 - Present</w:t>
      </w:r>
    </w:p>
    <w:p w14:paraId="141F11B5" w14:textId="4BD609A5" w:rsidR="00111C4F" w:rsidRDefault="00491992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 w:rsidRPr="00491992">
        <w:rPr>
          <w:rFonts w:ascii="Cambria Math" w:hAnsi="Cambria Math" w:cs="Segoe UI"/>
          <w:color w:val="24292E"/>
          <w:sz w:val="20"/>
          <w:szCs w:val="20"/>
          <w:shd w:val="clear" w:color="auto" w:fill="FFFFFF"/>
        </w:rPr>
        <w:t>Intro to Deep Learning with PyTorch by Facebook AI</w:t>
      </w:r>
    </w:p>
    <w:p w14:paraId="06F71151" w14:textId="060C5E26" w:rsidR="00111C4F" w:rsidRDefault="00F211EC" w:rsidP="00111C4F">
      <w:pPr>
        <w:pStyle w:val="ListParagraph"/>
        <w:numPr>
          <w:ilvl w:val="1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  <w:u w:val="single"/>
        </w:rPr>
      </w:pPr>
      <w:hyperlink r:id="rId7" w:history="1">
        <w:r w:rsidR="00491992" w:rsidRPr="00491992">
          <w:rPr>
            <w:rStyle w:val="Hyperlink"/>
            <w:rFonts w:ascii="Cambria Math" w:hAnsi="Cambria Math"/>
            <w:sz w:val="20"/>
            <w:szCs w:val="20"/>
          </w:rPr>
          <w:t>https://www.udacity.com/course/deep-learning-pytorch--ud188</w:t>
        </w:r>
      </w:hyperlink>
    </w:p>
    <w:p w14:paraId="4F600B9E" w14:textId="77777777" w:rsidR="00111C4F" w:rsidRPr="00F75BB0" w:rsidRDefault="00111C4F" w:rsidP="00111C4F">
      <w:p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F75BB0">
        <w:rPr>
          <w:rStyle w:val="Hyperlink"/>
          <w:rFonts w:ascii="Cambria Math" w:eastAsia="Adobe Ming Std L" w:hAnsi="Cambria Math"/>
          <w:color w:val="auto"/>
          <w:sz w:val="20"/>
          <w:szCs w:val="20"/>
          <w:u w:val="none"/>
        </w:rPr>
        <w:t>List of all online courses I took</w:t>
      </w:r>
    </w:p>
    <w:p w14:paraId="7DE76743" w14:textId="5CA4B64B" w:rsidR="00111C4F" w:rsidRPr="007D4AE7" w:rsidRDefault="00F211EC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hAnsi="Cambria Math"/>
          <w:sz w:val="20"/>
          <w:szCs w:val="20"/>
        </w:rPr>
      </w:pPr>
      <w:hyperlink r:id="rId8" w:history="1">
        <w:r w:rsidR="00111C4F">
          <w:rPr>
            <w:rStyle w:val="Hyperlink"/>
            <w:rFonts w:ascii="Cambria Math" w:eastAsia="Adobe Ming Std L" w:hAnsi="Cambria Math"/>
            <w:sz w:val="20"/>
            <w:szCs w:val="20"/>
          </w:rPr>
          <w:t>GitHub</w:t>
        </w:r>
      </w:hyperlink>
      <w:r w:rsidR="00111C4F">
        <w:rPr>
          <w:rFonts w:ascii="Cambria Math" w:eastAsia="Adobe Ming Std L" w:hAnsi="Cambria Math"/>
          <w:color w:val="0070C0"/>
          <w:sz w:val="20"/>
          <w:szCs w:val="20"/>
          <w:u w:val="single"/>
        </w:rPr>
        <w:t>:</w:t>
      </w:r>
      <w:r w:rsidR="00111C4F">
        <w:rPr>
          <w:rFonts w:ascii="Cambria Math" w:eastAsia="Adobe Ming Std L" w:hAnsi="Cambria Math"/>
          <w:color w:val="0070C0"/>
          <w:sz w:val="20"/>
          <w:szCs w:val="20"/>
        </w:rPr>
        <w:t xml:space="preserve"> </w:t>
      </w:r>
      <w:hyperlink r:id="rId9" w:history="1">
        <w:r w:rsidR="001901EB" w:rsidRPr="00B20F1E">
          <w:rPr>
            <w:rStyle w:val="Hyperlink"/>
            <w:sz w:val="20"/>
            <w:szCs w:val="20"/>
          </w:rPr>
          <w:t>https://github.com/LidorPrototype/Online-Courses/blob/master/CoursesList.md</w:t>
        </w:r>
      </w:hyperlink>
    </w:p>
    <w:p w14:paraId="3171770B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COMPUTER PROGRAMMING SKILLS</w:t>
      </w:r>
    </w:p>
    <w:p w14:paraId="68F0A4A7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  <w:u w:val="single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Languages</w:t>
      </w:r>
    </w:p>
    <w:p w14:paraId="72E99BB1" w14:textId="77777777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Proficient in: Java, Python, </w:t>
      </w:r>
      <w:r>
        <w:rPr>
          <w:rFonts w:ascii="Cambria Math" w:eastAsia="Adobe Ming Std L" w:hAnsi="Cambria Math"/>
          <w:sz w:val="20"/>
          <w:szCs w:val="20"/>
        </w:rPr>
        <w:t>Flutter</w:t>
      </w:r>
      <w:r>
        <w:rPr>
          <w:rFonts w:ascii="Cambria Math" w:hAnsi="Cambria Math"/>
          <w:sz w:val="20"/>
          <w:szCs w:val="20"/>
        </w:rPr>
        <w:t>, C#</w:t>
      </w:r>
    </w:p>
    <w:p w14:paraId="0706CD44" w14:textId="01E0C8A4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Familiar with: C, C++, Ruby, JavaScript, Dart, Kotlin</w:t>
      </w:r>
    </w:p>
    <w:p w14:paraId="2AFD55D6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Software</w:t>
      </w:r>
    </w:p>
    <w:p w14:paraId="61D696AC" w14:textId="77777777" w:rsidR="00A2145B" w:rsidRDefault="00111C4F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Workspaces: Eclipse, Android Studio, Anaconda, Unity, BlueJ, VS, XCode, PyCharm, IntelliJ</w:t>
      </w:r>
    </w:p>
    <w:p w14:paraId="005F26DF" w14:textId="77777777" w:rsidR="00A2145B" w:rsidRDefault="00A2145B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Platforms:  Firebase</w:t>
      </w:r>
    </w:p>
    <w:p w14:paraId="58EB22B4" w14:textId="5D62D914" w:rsidR="00111C4F" w:rsidRDefault="00A2145B" w:rsidP="00A2145B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Operating Systems: Windows, Linux, macOS</w:t>
      </w:r>
    </w:p>
    <w:p w14:paraId="13002163" w14:textId="7815D651" w:rsidR="00CD3352" w:rsidRPr="00CD3352" w:rsidRDefault="00111C4F" w:rsidP="00CD3352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Personal Commercial Projects</w:t>
      </w:r>
    </w:p>
    <w:p w14:paraId="1E252B70" w14:textId="070D8133" w:rsidR="00CD3352" w:rsidRPr="00CD3352" w:rsidRDefault="00CD3352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>
        <w:rPr>
          <w:rFonts w:ascii="Cambria Math" w:eastAsia="Adobe Ming Std L" w:hAnsi="Cambria Math"/>
          <w:sz w:val="20"/>
          <w:szCs w:val="20"/>
        </w:rPr>
        <w:t xml:space="preserve">My Online portfolio - </w:t>
      </w:r>
      <w:hyperlink r:id="rId10" w:history="1">
        <w:r w:rsidRPr="00CD3352">
          <w:rPr>
            <w:rStyle w:val="Hyperlink"/>
            <w:rFonts w:ascii="Cambria Math" w:eastAsia="Adobe Ming Std L" w:hAnsi="Cambria Math"/>
            <w:sz w:val="20"/>
            <w:szCs w:val="20"/>
          </w:rPr>
          <w:t>https://lidorprototype.github.io/</w:t>
        </w:r>
      </w:hyperlink>
    </w:p>
    <w:p w14:paraId="2D3AF29A" w14:textId="7943116B" w:rsidR="00111C4F" w:rsidRPr="000F4774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 w:rsidRPr="000F4774">
        <w:rPr>
          <w:rFonts w:ascii="Cambria Math" w:eastAsia="Adobe Ming Std L" w:hAnsi="Cambria Math"/>
          <w:sz w:val="20"/>
          <w:szCs w:val="20"/>
        </w:rPr>
        <w:t>Java app</w:t>
      </w:r>
      <w:r w:rsidR="000F4774">
        <w:rPr>
          <w:rFonts w:ascii="Cambria Math" w:eastAsia="Adobe Ming Std L" w:hAnsi="Cambria Math"/>
          <w:sz w:val="20"/>
          <w:szCs w:val="20"/>
        </w:rPr>
        <w:t>s</w:t>
      </w:r>
      <w:r w:rsidRPr="000F4774">
        <w:rPr>
          <w:rFonts w:ascii="Cambria Math" w:eastAsia="Adobe Ming Std L" w:hAnsi="Cambria Math"/>
          <w:sz w:val="20"/>
          <w:szCs w:val="20"/>
        </w:rPr>
        <w:t>: PasswordKit</w:t>
      </w:r>
      <w:r w:rsidR="000F4774">
        <w:rPr>
          <w:rFonts w:ascii="Cambria Math" w:eastAsia="Adobe Ming Std L" w:hAnsi="Cambria Math"/>
          <w:sz w:val="20"/>
          <w:szCs w:val="20"/>
        </w:rPr>
        <w:t xml:space="preserve">, </w:t>
      </w:r>
      <w:r w:rsidR="000F4774" w:rsidRPr="000F4774">
        <w:rPr>
          <w:rFonts w:ascii="Cambria Math" w:eastAsia="Adobe Ming Std L" w:hAnsi="Cambria Math"/>
          <w:sz w:val="20"/>
          <w:szCs w:val="20"/>
        </w:rPr>
        <w:t>Musician Finder</w:t>
      </w:r>
      <w:r w:rsidR="00CD3352">
        <w:rPr>
          <w:rFonts w:ascii="Cambria Math" w:eastAsia="Adobe Ming Std L" w:hAnsi="Cambria Math"/>
          <w:sz w:val="20"/>
          <w:szCs w:val="20"/>
        </w:rPr>
        <w:t xml:space="preserve"> and a </w:t>
      </w:r>
      <w:r w:rsidR="001F6B42" w:rsidRPr="000F4774">
        <w:rPr>
          <w:rFonts w:ascii="Cambria Math" w:eastAsia="Adobe Ming Std L" w:hAnsi="Cambria Math"/>
          <w:sz w:val="20"/>
          <w:szCs w:val="20"/>
        </w:rPr>
        <w:t>Flutter app: All Calculator</w:t>
      </w:r>
      <w:r w:rsidR="00CD3352">
        <w:rPr>
          <w:rFonts w:ascii="Cambria Math" w:eastAsia="Adobe Ming Std L" w:hAnsi="Cambria Math"/>
          <w:sz w:val="20"/>
          <w:szCs w:val="20"/>
        </w:rPr>
        <w:t xml:space="preserve">: </w:t>
      </w:r>
      <w:hyperlink r:id="rId11" w:history="1">
        <w:r w:rsidR="00F211EC" w:rsidRPr="001F4700">
          <w:rPr>
            <w:rStyle w:val="Hyperlink"/>
            <w:rFonts w:ascii="Cambria Math" w:eastAsia="Adobe Ming Std L" w:hAnsi="Cambria Math"/>
            <w:sz w:val="18"/>
            <w:szCs w:val="18"/>
          </w:rPr>
          <w:t>https://play.google.com/store/search?q=pub%3A%20L-ES&amp;c=apps</w:t>
        </w:r>
      </w:hyperlink>
    </w:p>
    <w:p w14:paraId="5F93D3D1" w14:textId="7BFD7482" w:rsidR="007D4AE7" w:rsidRPr="00394C60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</w:pPr>
      <w:r>
        <w:rPr>
          <w:rFonts w:ascii="Cambria Math" w:eastAsia="Adobe Ming Std L" w:hAnsi="Cambria Math"/>
          <w:sz w:val="20"/>
          <w:szCs w:val="20"/>
        </w:rPr>
        <w:t>Python project</w:t>
      </w:r>
      <w:r w:rsidR="00F211EC"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/>
          <w:sz w:val="20"/>
          <w:szCs w:val="20"/>
        </w:rPr>
        <w:t xml:space="preserve"> - Virtual Assistan</w:t>
      </w:r>
      <w:r w:rsidR="00F211EC">
        <w:rPr>
          <w:rFonts w:ascii="Cambria Math" w:eastAsia="Adobe Ming Std L" w:hAnsi="Cambria Math"/>
          <w:sz w:val="20"/>
          <w:szCs w:val="20"/>
        </w:rPr>
        <w:t xml:space="preserve">ts and chatbots </w:t>
      </w:r>
      <w:r>
        <w:rPr>
          <w:rFonts w:ascii="Cambria Math" w:eastAsia="Adobe Ming Std L" w:hAnsi="Cambria Math"/>
          <w:sz w:val="20"/>
          <w:szCs w:val="20"/>
        </w:rPr>
        <w:t xml:space="preserve">– </w:t>
      </w:r>
      <w:hyperlink r:id="rId12" w:history="1">
        <w:r w:rsidR="00F211EC" w:rsidRPr="00F211EC">
          <w:rPr>
            <w:rStyle w:val="Hyperlink"/>
            <w:rFonts w:ascii="Cambria Math" w:eastAsia="Adobe Ming Std L" w:hAnsi="Cambria Math"/>
            <w:sz w:val="20"/>
            <w:szCs w:val="20"/>
          </w:rPr>
          <w:t>https://github.com/LidorPrototype/Chatbot-Virtual-Assistant</w:t>
        </w:r>
      </w:hyperlink>
    </w:p>
    <w:p w14:paraId="4531E1AD" w14:textId="77777777" w:rsidR="007D4AE7" w:rsidRDefault="007D4AE7" w:rsidP="007D4AE7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eastAsia="Adobe Ming Std L" w:hAnsi="Cambria Math"/>
          <w:b/>
          <w:bCs/>
          <w:u w:val="single"/>
        </w:rPr>
        <w:t>WORK EXPERIENCE</w:t>
      </w:r>
    </w:p>
    <w:p w14:paraId="3F860D02" w14:textId="3E830C00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 xml:space="preserve">Shaare-Tzedek Hospital </w:t>
      </w:r>
      <w:r w:rsidR="00E1692E">
        <w:rPr>
          <w:rFonts w:ascii="Cambria Math" w:eastAsia="Adobe Ming Std L" w:hAnsi="Cambria Math"/>
          <w:sz w:val="20"/>
          <w:szCs w:val="20"/>
        </w:rPr>
        <w:t xml:space="preserve">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2018 - Present</w:t>
      </w:r>
    </w:p>
    <w:p w14:paraId="14ADD1C8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</w:rPr>
      </w:pPr>
      <w:r>
        <w:rPr>
          <w:rFonts w:ascii="Cambria Math" w:eastAsia="Adobe Ming Std L" w:hAnsi="Cambria Math"/>
          <w:sz w:val="20"/>
          <w:szCs w:val="20"/>
        </w:rPr>
        <w:t>Hospital patrols and maintaining order and organization</w:t>
      </w:r>
    </w:p>
    <w:p w14:paraId="6B55A724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In charge of entry to the hospital as well as looking for potential suspects</w:t>
      </w:r>
    </w:p>
    <w:p w14:paraId="4FFA06D7" w14:textId="35551E14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i/>
          <w:iCs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>Dan Jerusalem Hotel</w:t>
      </w:r>
      <w:r w:rsidR="00E1692E">
        <w:rPr>
          <w:rFonts w:ascii="Cambria Math" w:eastAsia="Adobe Ming Std L" w:hAnsi="Cambria Math"/>
          <w:sz w:val="20"/>
          <w:szCs w:val="20"/>
        </w:rPr>
        <w:t xml:space="preserve"> 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2017 - 2018</w:t>
      </w:r>
    </w:p>
    <w:p w14:paraId="06433F0E" w14:textId="77777777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Shift Manager, sending security guards to their positions, maintaining the entire shift</w:t>
      </w:r>
    </w:p>
    <w:p w14:paraId="5CD6BD59" w14:textId="1332A245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Hotel patrols, handling and solving problems for guests (Israelis and tourists)</w:t>
      </w:r>
    </w:p>
    <w:p w14:paraId="4C53EC37" w14:textId="77777777" w:rsidR="006E4FFE" w:rsidRDefault="006E4FFE" w:rsidP="006E4FFE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MILITARY SERVICE</w:t>
      </w:r>
    </w:p>
    <w:p w14:paraId="4A99C715" w14:textId="77777777" w:rsidR="006E4FFE" w:rsidRPr="00AE5B04" w:rsidRDefault="006E4FFE" w:rsidP="006E4FF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Artillery brigade, achieving the rank of Sgt.</w:t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  <w:rtl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  <w:t>2013 – 2016</w:t>
      </w:r>
    </w:p>
    <w:p w14:paraId="087746F3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Technological system</w:t>
      </w:r>
      <w:r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 w:hint="cs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 xml:space="preserve">called “Gabrili” and a </w:t>
      </w:r>
      <w:r w:rsidRPr="00AE5B04">
        <w:rPr>
          <w:rFonts w:ascii="Cambria Math" w:eastAsia="Adobe Ming Std L" w:hAnsi="Cambria Math"/>
          <w:sz w:val="20"/>
          <w:szCs w:val="20"/>
        </w:rPr>
        <w:t>Muzzle velocity meter</w:t>
      </w:r>
    </w:p>
    <w:p w14:paraId="5E1366C4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Responsible for directing Self</w:t>
      </w:r>
      <w:r>
        <w:rPr>
          <w:rFonts w:ascii="Cambria Math" w:eastAsia="Adobe Ming Std L" w:hAnsi="Cambria Math"/>
          <w:sz w:val="20"/>
          <w:szCs w:val="20"/>
          <w:rtl/>
        </w:rPr>
        <w:t>-</w:t>
      </w:r>
      <w:r>
        <w:rPr>
          <w:rFonts w:ascii="Cambria Math" w:eastAsia="Adobe Ming Std L" w:hAnsi="Cambria Math"/>
          <w:sz w:val="20"/>
          <w:szCs w:val="20"/>
        </w:rPr>
        <w:t>propelled</w:t>
      </w:r>
      <w:r>
        <w:rPr>
          <w:rFonts w:ascii="Cambria Math" w:eastAsia="Adobe Ming Std L" w:hAnsi="Cambria Math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>gun shell fire</w:t>
      </w:r>
    </w:p>
    <w:p w14:paraId="69430CEE" w14:textId="546266ED" w:rsidR="006E4FFE" w:rsidRP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6E4FFE">
        <w:rPr>
          <w:rFonts w:ascii="Cambria Math" w:eastAsia="Adobe Ming Std L" w:hAnsi="Cambria Math"/>
          <w:sz w:val="20"/>
          <w:szCs w:val="20"/>
        </w:rPr>
        <w:t>Combat Training in high intense situation</w:t>
      </w:r>
    </w:p>
    <w:p w14:paraId="1887F614" w14:textId="5018FA31" w:rsidR="00902F84" w:rsidRPr="00902F84" w:rsidRDefault="00902F84" w:rsidP="006E4FFE">
      <w:pPr>
        <w:tabs>
          <w:tab w:val="left" w:pos="1080"/>
        </w:tabs>
        <w:bidi w:val="0"/>
        <w:spacing w:before="120"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Volunteering</w:t>
      </w:r>
    </w:p>
    <w:p w14:paraId="352AE130" w14:textId="77777777" w:rsidR="007D4AE7" w:rsidRDefault="007D4AE7" w:rsidP="007D4AE7">
      <w:pPr>
        <w:bidi w:val="0"/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IMACT! Scholarship for Fighter Soldiers of the IDF</w:t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490DD0D1" w14:textId="109946D2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Wellbeing for The Holocaust Survivors organization</w:t>
      </w:r>
    </w:p>
    <w:p w14:paraId="362DB983" w14:textId="77777777" w:rsidR="00902F84" w:rsidRPr="00902F84" w:rsidRDefault="007D4AE7" w:rsidP="00902F8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hAnsi="Cambria Math"/>
          <w:sz w:val="20"/>
          <w:szCs w:val="20"/>
        </w:rPr>
        <w:t xml:space="preserve">Helping with everyday errands, </w:t>
      </w:r>
    </w:p>
    <w:p w14:paraId="2BB6E203" w14:textId="5ACEF1A4" w:rsidR="00BB68F7" w:rsidRPr="006E4FFE" w:rsidRDefault="007D4AE7" w:rsidP="006E4FFE">
      <w:pPr>
        <w:pStyle w:val="ListParagraph"/>
        <w:numPr>
          <w:ilvl w:val="1"/>
          <w:numId w:val="4"/>
        </w:numPr>
        <w:bidi w:val="0"/>
        <w:spacing w:after="0" w:line="240" w:lineRule="auto"/>
        <w:rPr>
          <w:rStyle w:val="Hyperlink"/>
          <w:rFonts w:ascii="Cambria Math" w:eastAsia="Adobe Ming Std L" w:hAnsi="Cambria Math"/>
          <w:b/>
          <w:bCs/>
          <w:color w:val="auto"/>
          <w:u w:val="none"/>
        </w:rPr>
      </w:pPr>
      <w:r w:rsidRPr="00902F84">
        <w:rPr>
          <w:rFonts w:ascii="Cambria Math" w:hAnsi="Cambria Math"/>
          <w:sz w:val="20"/>
          <w:szCs w:val="20"/>
        </w:rPr>
        <w:t>Assisting with smartphone/pc features and communicating programs</w:t>
      </w:r>
    </w:p>
    <w:p w14:paraId="31A91A1A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LANGUAGES</w:t>
      </w:r>
    </w:p>
    <w:p w14:paraId="28E341AB" w14:textId="287E4C69" w:rsidR="00111C4F" w:rsidRDefault="00111C4F" w:rsidP="00C12925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Hebrew - native</w:t>
      </w:r>
      <w:r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Pr="00F10646">
        <w:rPr>
          <w:rFonts w:ascii="Cambria Math" w:eastAsia="Adobe Ming Std L" w:hAnsi="Cambria Math" w:cs="Arial"/>
          <w:sz w:val="20"/>
          <w:szCs w:val="20"/>
        </w:rPr>
        <w:t>•</w:t>
      </w:r>
      <w:r>
        <w:rPr>
          <w:rFonts w:ascii="Cambria Math" w:eastAsia="Adobe Ming Std L" w:hAnsi="Cambria Math"/>
          <w:sz w:val="20"/>
          <w:szCs w:val="20"/>
        </w:rPr>
        <w:t xml:space="preserve"> English – fluent</w:t>
      </w:r>
    </w:p>
    <w:p w14:paraId="4CD39F80" w14:textId="32C38BC6" w:rsidR="00000308" w:rsidRPr="00111C4F" w:rsidRDefault="00000308" w:rsidP="00111C4F"/>
    <w:sectPr w:rsidR="00000308" w:rsidRPr="00111C4F" w:rsidSect="00CE305B">
      <w:pgSz w:w="12240" w:h="15840"/>
      <w:pgMar w:top="45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D"/>
    <w:multiLevelType w:val="hybridMultilevel"/>
    <w:tmpl w:val="A306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8C1"/>
    <w:multiLevelType w:val="hybridMultilevel"/>
    <w:tmpl w:val="4C5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A"/>
    <w:rsid w:val="00000308"/>
    <w:rsid w:val="00006EF4"/>
    <w:rsid w:val="0007035E"/>
    <w:rsid w:val="000931E8"/>
    <w:rsid w:val="000B5796"/>
    <w:rsid w:val="000D47A8"/>
    <w:rsid w:val="000F4774"/>
    <w:rsid w:val="00111C4F"/>
    <w:rsid w:val="00142F94"/>
    <w:rsid w:val="00172BF9"/>
    <w:rsid w:val="0017748D"/>
    <w:rsid w:val="001901EB"/>
    <w:rsid w:val="001B3552"/>
    <w:rsid w:val="001F6B42"/>
    <w:rsid w:val="002041F7"/>
    <w:rsid w:val="0021626B"/>
    <w:rsid w:val="002A1ECA"/>
    <w:rsid w:val="002A32D9"/>
    <w:rsid w:val="002A6874"/>
    <w:rsid w:val="002F6656"/>
    <w:rsid w:val="0031182D"/>
    <w:rsid w:val="003603DB"/>
    <w:rsid w:val="00394C60"/>
    <w:rsid w:val="003B3E3F"/>
    <w:rsid w:val="003F2418"/>
    <w:rsid w:val="00400B75"/>
    <w:rsid w:val="00403B66"/>
    <w:rsid w:val="00415291"/>
    <w:rsid w:val="00435ED0"/>
    <w:rsid w:val="00446099"/>
    <w:rsid w:val="004622C2"/>
    <w:rsid w:val="00491992"/>
    <w:rsid w:val="00493500"/>
    <w:rsid w:val="004E0616"/>
    <w:rsid w:val="004E42A7"/>
    <w:rsid w:val="004E51F1"/>
    <w:rsid w:val="00516215"/>
    <w:rsid w:val="00526C3A"/>
    <w:rsid w:val="00541EE1"/>
    <w:rsid w:val="005B3953"/>
    <w:rsid w:val="006160F7"/>
    <w:rsid w:val="0064042F"/>
    <w:rsid w:val="0065134B"/>
    <w:rsid w:val="006D3D4A"/>
    <w:rsid w:val="006E4FFE"/>
    <w:rsid w:val="007314C4"/>
    <w:rsid w:val="00757F72"/>
    <w:rsid w:val="00767718"/>
    <w:rsid w:val="00774DCF"/>
    <w:rsid w:val="0078752C"/>
    <w:rsid w:val="007D3ECA"/>
    <w:rsid w:val="007D4AE7"/>
    <w:rsid w:val="007F68A7"/>
    <w:rsid w:val="00807045"/>
    <w:rsid w:val="00821319"/>
    <w:rsid w:val="0083262A"/>
    <w:rsid w:val="00836CAD"/>
    <w:rsid w:val="00895ECD"/>
    <w:rsid w:val="008A5D8D"/>
    <w:rsid w:val="008B5B12"/>
    <w:rsid w:val="008E0C2F"/>
    <w:rsid w:val="00902F84"/>
    <w:rsid w:val="00910E96"/>
    <w:rsid w:val="0097424D"/>
    <w:rsid w:val="009B33CE"/>
    <w:rsid w:val="009D759F"/>
    <w:rsid w:val="009F424F"/>
    <w:rsid w:val="00A2145B"/>
    <w:rsid w:val="00A50116"/>
    <w:rsid w:val="00A71ED1"/>
    <w:rsid w:val="00AB0CD0"/>
    <w:rsid w:val="00AC1CE2"/>
    <w:rsid w:val="00AE5B04"/>
    <w:rsid w:val="00AE5DBC"/>
    <w:rsid w:val="00AE6CDE"/>
    <w:rsid w:val="00B161A1"/>
    <w:rsid w:val="00B365F9"/>
    <w:rsid w:val="00B36BDE"/>
    <w:rsid w:val="00B44D59"/>
    <w:rsid w:val="00B546B2"/>
    <w:rsid w:val="00B8218C"/>
    <w:rsid w:val="00B84651"/>
    <w:rsid w:val="00B9516B"/>
    <w:rsid w:val="00BA7A85"/>
    <w:rsid w:val="00BB68F7"/>
    <w:rsid w:val="00BD6CC7"/>
    <w:rsid w:val="00C12925"/>
    <w:rsid w:val="00C1344A"/>
    <w:rsid w:val="00C25C93"/>
    <w:rsid w:val="00C3598C"/>
    <w:rsid w:val="00C35E34"/>
    <w:rsid w:val="00C527B2"/>
    <w:rsid w:val="00C77999"/>
    <w:rsid w:val="00C87239"/>
    <w:rsid w:val="00CC0423"/>
    <w:rsid w:val="00CC7DF4"/>
    <w:rsid w:val="00CD3352"/>
    <w:rsid w:val="00CE305B"/>
    <w:rsid w:val="00D132C1"/>
    <w:rsid w:val="00DC001A"/>
    <w:rsid w:val="00DC33EE"/>
    <w:rsid w:val="00E1692E"/>
    <w:rsid w:val="00E5232E"/>
    <w:rsid w:val="00EA2BAD"/>
    <w:rsid w:val="00EE7951"/>
    <w:rsid w:val="00EF451A"/>
    <w:rsid w:val="00F10646"/>
    <w:rsid w:val="00F211EC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602"/>
  <w15:chartTrackingRefBased/>
  <w15:docId w15:val="{9EFDBD72-BD18-48B0-8449-5001CCC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2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52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75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52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2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C001A"/>
  </w:style>
  <w:style w:type="character" w:customStyle="1" w:styleId="vanity-namedisplay-name">
    <w:name w:val="vanity-name__display-name"/>
    <w:basedOn w:val="DefaultParagraphFont"/>
    <w:rsid w:val="00DC0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dorPrototype/ChessGameIssue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deep-learning-pytorch--ud188" TargetMode="External"/><Relationship Id="rId12" Type="http://schemas.openxmlformats.org/officeDocument/2006/relationships/hyperlink" Target="https://github.com/LidorPrototype/Chatbot-Virtual-Assist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or-e-s/" TargetMode="External"/><Relationship Id="rId11" Type="http://schemas.openxmlformats.org/officeDocument/2006/relationships/hyperlink" Target="https://play.google.com/store/search?q=pub%3A%20L-ES&amp;c=apps" TargetMode="External"/><Relationship Id="rId5" Type="http://schemas.openxmlformats.org/officeDocument/2006/relationships/hyperlink" Target="mailto:IVANLIDOR98@GMAIL.COM" TargetMode="External"/><Relationship Id="rId10" Type="http://schemas.openxmlformats.org/officeDocument/2006/relationships/hyperlink" Target="https://lidorprototyp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dorPrototype/Online-Courses/blob/master/CoursesList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5</cp:revision>
  <cp:lastPrinted>2021-04-17T09:44:00Z</cp:lastPrinted>
  <dcterms:created xsi:type="dcterms:W3CDTF">2021-04-17T09:43:00Z</dcterms:created>
  <dcterms:modified xsi:type="dcterms:W3CDTF">2021-04-17T09:47:00Z</dcterms:modified>
</cp:coreProperties>
</file>