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BF53DD" w14:textId="237864D1" w:rsidR="002E0DB7" w:rsidRPr="00385D44" w:rsidRDefault="00385D44" w:rsidP="00385D44">
      <w:pPr>
        <w:jc w:val="center"/>
        <w:rPr>
          <w:sz w:val="48"/>
          <w:szCs w:val="48"/>
        </w:rPr>
      </w:pPr>
      <w:r w:rsidRPr="00385D44">
        <w:rPr>
          <w:sz w:val="48"/>
          <w:szCs w:val="48"/>
        </w:rPr>
        <w:t>BYOC course</w:t>
      </w:r>
    </w:p>
    <w:p w14:paraId="5CC0798B" w14:textId="096F882B" w:rsidR="00385D44" w:rsidRPr="00385D44" w:rsidRDefault="00385D44" w:rsidP="00385D44">
      <w:pPr>
        <w:jc w:val="center"/>
        <w:rPr>
          <w:sz w:val="36"/>
          <w:szCs w:val="36"/>
        </w:rPr>
      </w:pPr>
      <w:r w:rsidRPr="00385D44">
        <w:rPr>
          <w:sz w:val="36"/>
          <w:szCs w:val="36"/>
        </w:rPr>
        <w:t>Assignment #2</w:t>
      </w:r>
    </w:p>
    <w:p w14:paraId="45BBCDA2" w14:textId="106B7426" w:rsidR="008076F4" w:rsidRPr="00385D44" w:rsidRDefault="00385D44" w:rsidP="00385D44">
      <w:pPr>
        <w:jc w:val="center"/>
        <w:rPr>
          <w:sz w:val="36"/>
          <w:szCs w:val="36"/>
          <w:u w:val="single"/>
        </w:rPr>
      </w:pPr>
      <w:r w:rsidRPr="00385D44">
        <w:rPr>
          <w:sz w:val="36"/>
          <w:szCs w:val="36"/>
          <w:u w:val="single"/>
        </w:rPr>
        <w:t>Fetch unit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6"/>
        <w:gridCol w:w="2898"/>
      </w:tblGrid>
      <w:tr w:rsidR="00385D44" w14:paraId="22F6A22C" w14:textId="77777777" w:rsidTr="00385D44">
        <w:tc>
          <w:tcPr>
            <w:tcW w:w="1066" w:type="dxa"/>
          </w:tcPr>
          <w:p w14:paraId="53219D72" w14:textId="39E876AB" w:rsidR="00385D44" w:rsidRDefault="00385D44">
            <w:r>
              <w:t>Students:</w:t>
            </w:r>
          </w:p>
        </w:tc>
        <w:tc>
          <w:tcPr>
            <w:tcW w:w="2898" w:type="dxa"/>
          </w:tcPr>
          <w:p w14:paraId="4BA20DC2" w14:textId="74D7E0E8" w:rsidR="00385D44" w:rsidRDefault="00385D44" w:rsidP="00385D44">
            <w:proofErr w:type="spellStart"/>
            <w:r>
              <w:t>Otabek</w:t>
            </w:r>
            <w:proofErr w:type="spellEnd"/>
            <w:r>
              <w:t xml:space="preserve"> Sherman</w:t>
            </w:r>
            <w:r w:rsidR="000A5F66">
              <w:t xml:space="preserve"> -</w:t>
            </w:r>
            <w:r>
              <w:t xml:space="preserve"> 326868775</w:t>
            </w:r>
          </w:p>
        </w:tc>
      </w:tr>
      <w:tr w:rsidR="00385D44" w14:paraId="396395AB" w14:textId="77777777" w:rsidTr="00385D44">
        <w:tc>
          <w:tcPr>
            <w:tcW w:w="1066" w:type="dxa"/>
          </w:tcPr>
          <w:p w14:paraId="6AB82B87" w14:textId="77777777" w:rsidR="00385D44" w:rsidRDefault="00385D44"/>
        </w:tc>
        <w:tc>
          <w:tcPr>
            <w:tcW w:w="2898" w:type="dxa"/>
          </w:tcPr>
          <w:p w14:paraId="366AC711" w14:textId="10B77F98" w:rsidR="00385D44" w:rsidRDefault="00385D44">
            <w:proofErr w:type="spellStart"/>
            <w:r>
              <w:t>Lidor</w:t>
            </w:r>
            <w:proofErr w:type="spellEnd"/>
            <w:r>
              <w:t xml:space="preserve"> Cohen</w:t>
            </w:r>
            <w:r w:rsidR="000A5F66">
              <w:t xml:space="preserve"> - </w:t>
            </w:r>
            <w:r w:rsidR="000D24A7">
              <w:t>305782732</w:t>
            </w:r>
            <w:bookmarkStart w:id="0" w:name="_GoBack"/>
            <w:bookmarkEnd w:id="0"/>
          </w:p>
        </w:tc>
      </w:tr>
    </w:tbl>
    <w:p w14:paraId="6646E657" w14:textId="77777777" w:rsidR="00385D44" w:rsidRDefault="00385D44"/>
    <w:p w14:paraId="79485990" w14:textId="509142C2" w:rsidR="00A43E40" w:rsidRDefault="00A43E40"/>
    <w:p w14:paraId="6FBAEB2F" w14:textId="31A6CC53" w:rsidR="00355457" w:rsidRPr="00355457" w:rsidRDefault="00355457">
      <w:pPr>
        <w:rPr>
          <w:u w:val="single"/>
        </w:rPr>
      </w:pPr>
      <w:r w:rsidRPr="00355457">
        <w:rPr>
          <w:u w:val="single"/>
        </w:rPr>
        <w:t>Question 3.1</w:t>
      </w:r>
    </w:p>
    <w:p w14:paraId="5ED866A1" w14:textId="042F2B9A" w:rsidR="00A43E40" w:rsidRDefault="00A43E40">
      <w:r>
        <w:rPr>
          <w:noProof/>
        </w:rPr>
        <w:drawing>
          <wp:inline distT="0" distB="0" distL="0" distR="0" wp14:anchorId="1C7ED17C" wp14:editId="22D29873">
            <wp:extent cx="5276850" cy="5153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03021" w14:textId="77777777" w:rsidR="00355457" w:rsidRDefault="00355457">
      <w:pPr>
        <w:rPr>
          <w:u w:val="single"/>
        </w:rPr>
      </w:pPr>
    </w:p>
    <w:p w14:paraId="4B5590BD" w14:textId="77777777" w:rsidR="00355457" w:rsidRDefault="00355457">
      <w:pPr>
        <w:rPr>
          <w:u w:val="single"/>
        </w:rPr>
      </w:pPr>
    </w:p>
    <w:p w14:paraId="57D5E3C4" w14:textId="77777777" w:rsidR="00355457" w:rsidRDefault="00355457">
      <w:pPr>
        <w:rPr>
          <w:u w:val="single"/>
        </w:rPr>
      </w:pPr>
    </w:p>
    <w:p w14:paraId="65BC0A13" w14:textId="77777777" w:rsidR="00355457" w:rsidRDefault="00355457">
      <w:pPr>
        <w:rPr>
          <w:u w:val="single"/>
        </w:rPr>
      </w:pPr>
    </w:p>
    <w:p w14:paraId="09C4A7B3" w14:textId="2ED969C9" w:rsidR="00355457" w:rsidRPr="00355457" w:rsidRDefault="00355457">
      <w:pPr>
        <w:rPr>
          <w:u w:val="single"/>
        </w:rPr>
      </w:pPr>
      <w:r w:rsidRPr="00355457">
        <w:rPr>
          <w:u w:val="single"/>
        </w:rPr>
        <w:lastRenderedPageBreak/>
        <w:t>Question 3.2</w:t>
      </w:r>
    </w:p>
    <w:p w14:paraId="60A4F06D" w14:textId="66F96C82" w:rsidR="007734E0" w:rsidRDefault="008C094C">
      <w:r>
        <w:t>Simulation Part:</w:t>
      </w:r>
    </w:p>
    <w:p w14:paraId="1049625A" w14:textId="6EB9C89B" w:rsidR="00D821CE" w:rsidRDefault="00D821CE" w:rsidP="00D821CE">
      <w:r>
        <w:t>During the running the Simulation we got a “Test pass” message, it means that simulation passed with error value zero.</w:t>
      </w:r>
    </w:p>
    <w:p w14:paraId="2BFE868B" w14:textId="780FF887" w:rsidR="008C094C" w:rsidRDefault="008C094C">
      <w:r>
        <w:rPr>
          <w:noProof/>
        </w:rPr>
        <w:drawing>
          <wp:inline distT="0" distB="0" distL="0" distR="0" wp14:anchorId="5DA3A35B" wp14:editId="164BE153">
            <wp:extent cx="5274310" cy="28575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BD520" w14:textId="79DB74BC" w:rsidR="008C094C" w:rsidRDefault="008C094C"/>
    <w:p w14:paraId="731A3778" w14:textId="1A5F8C7B" w:rsidR="00355457" w:rsidRDefault="00355457">
      <w:pPr>
        <w:rPr>
          <w:u w:val="single"/>
        </w:rPr>
      </w:pPr>
      <w:r w:rsidRPr="00355457">
        <w:rPr>
          <w:u w:val="single"/>
        </w:rPr>
        <w:t>Question 3.3</w:t>
      </w:r>
    </w:p>
    <w:p w14:paraId="5E9CFDEF" w14:textId="6E168ED8" w:rsidR="001427FC" w:rsidRDefault="001427FC">
      <w:r>
        <w:t>Didn’t understand, done later!</w:t>
      </w:r>
    </w:p>
    <w:p w14:paraId="7272E588" w14:textId="3CDC965B" w:rsidR="001427FC" w:rsidRDefault="001427FC"/>
    <w:p w14:paraId="12C80CAE" w14:textId="77292962" w:rsidR="001427FC" w:rsidRDefault="001427FC">
      <w:pPr>
        <w:rPr>
          <w:u w:val="single"/>
        </w:rPr>
      </w:pPr>
      <w:r w:rsidRPr="001427FC">
        <w:rPr>
          <w:u w:val="single"/>
        </w:rPr>
        <w:t>Question 3.4</w:t>
      </w:r>
    </w:p>
    <w:p w14:paraId="01258380" w14:textId="2CCB70DF" w:rsidR="001427FC" w:rsidRDefault="00170638">
      <w:r>
        <w:t>The fields of the instruction in address x”400014”:</w:t>
      </w:r>
    </w:p>
    <w:tbl>
      <w:tblPr>
        <w:tblStyle w:val="TableGrid"/>
        <w:tblW w:w="8359" w:type="dxa"/>
        <w:tblLook w:val="04A0" w:firstRow="1" w:lastRow="0" w:firstColumn="1" w:lastColumn="0" w:noHBand="0" w:noVBand="1"/>
      </w:tblPr>
      <w:tblGrid>
        <w:gridCol w:w="1980"/>
        <w:gridCol w:w="1338"/>
        <w:gridCol w:w="1659"/>
        <w:gridCol w:w="3382"/>
      </w:tblGrid>
      <w:tr w:rsidR="007152DC" w14:paraId="3630F260" w14:textId="77777777" w:rsidTr="00225ADE">
        <w:tc>
          <w:tcPr>
            <w:tcW w:w="1980" w:type="dxa"/>
          </w:tcPr>
          <w:p w14:paraId="016227DC" w14:textId="0ECF2E36" w:rsidR="007152DC" w:rsidRDefault="007152DC" w:rsidP="00225ADE">
            <w:pPr>
              <w:jc w:val="center"/>
            </w:pPr>
            <w:r>
              <w:t>6</w:t>
            </w:r>
          </w:p>
        </w:tc>
        <w:tc>
          <w:tcPr>
            <w:tcW w:w="1338" w:type="dxa"/>
          </w:tcPr>
          <w:p w14:paraId="2D9FC2B1" w14:textId="3D2C7F38" w:rsidR="007152DC" w:rsidRDefault="007152DC" w:rsidP="00225ADE">
            <w:pPr>
              <w:jc w:val="center"/>
            </w:pPr>
            <w:r>
              <w:t>5</w:t>
            </w:r>
          </w:p>
        </w:tc>
        <w:tc>
          <w:tcPr>
            <w:tcW w:w="1659" w:type="dxa"/>
          </w:tcPr>
          <w:p w14:paraId="64FCDABD" w14:textId="6F196A9F" w:rsidR="007152DC" w:rsidRDefault="007152DC" w:rsidP="00225ADE">
            <w:pPr>
              <w:jc w:val="center"/>
            </w:pPr>
            <w:r>
              <w:t>5</w:t>
            </w:r>
          </w:p>
        </w:tc>
        <w:tc>
          <w:tcPr>
            <w:tcW w:w="3382" w:type="dxa"/>
          </w:tcPr>
          <w:p w14:paraId="53607337" w14:textId="013AAC01" w:rsidR="007152DC" w:rsidRDefault="007152DC" w:rsidP="00225ADE">
            <w:pPr>
              <w:jc w:val="center"/>
            </w:pPr>
            <w:r>
              <w:t>16</w:t>
            </w:r>
          </w:p>
        </w:tc>
      </w:tr>
      <w:tr w:rsidR="00225ADE" w14:paraId="3B8CEFAB" w14:textId="77777777" w:rsidTr="00225ADE">
        <w:tc>
          <w:tcPr>
            <w:tcW w:w="1980" w:type="dxa"/>
          </w:tcPr>
          <w:p w14:paraId="28D26991" w14:textId="0E76ED1B" w:rsidR="00225ADE" w:rsidRDefault="00225ADE" w:rsidP="00225ADE">
            <w:pPr>
              <w:jc w:val="center"/>
            </w:pPr>
            <w:proofErr w:type="gramStart"/>
            <w:r>
              <w:t>Opcode[</w:t>
            </w:r>
            <w:proofErr w:type="gramEnd"/>
            <w:r>
              <w:t>31 - 26]</w:t>
            </w:r>
          </w:p>
        </w:tc>
        <w:tc>
          <w:tcPr>
            <w:tcW w:w="1338" w:type="dxa"/>
          </w:tcPr>
          <w:p w14:paraId="2B28B88B" w14:textId="2D5276CC" w:rsidR="00225ADE" w:rsidRDefault="00225ADE" w:rsidP="00225ADE">
            <w:pPr>
              <w:jc w:val="center"/>
            </w:pPr>
            <w:proofErr w:type="gramStart"/>
            <w:r>
              <w:t>Rs[</w:t>
            </w:r>
            <w:proofErr w:type="gramEnd"/>
            <w:r>
              <w:t>25 – 21]</w:t>
            </w:r>
          </w:p>
        </w:tc>
        <w:tc>
          <w:tcPr>
            <w:tcW w:w="1659" w:type="dxa"/>
          </w:tcPr>
          <w:p w14:paraId="543C704E" w14:textId="233D3413" w:rsidR="00225ADE" w:rsidRDefault="00225ADE" w:rsidP="00225ADE">
            <w:pPr>
              <w:jc w:val="center"/>
            </w:pPr>
            <w:proofErr w:type="gramStart"/>
            <w:r>
              <w:t>Rt[</w:t>
            </w:r>
            <w:proofErr w:type="gramEnd"/>
            <w:r>
              <w:t>20 – 16]</w:t>
            </w:r>
          </w:p>
        </w:tc>
        <w:tc>
          <w:tcPr>
            <w:tcW w:w="3382" w:type="dxa"/>
          </w:tcPr>
          <w:p w14:paraId="2DAD48F0" w14:textId="2355A203" w:rsidR="00225ADE" w:rsidRDefault="00225ADE" w:rsidP="00225ADE">
            <w:pPr>
              <w:jc w:val="center"/>
            </w:pPr>
            <w:proofErr w:type="spellStart"/>
            <w:proofErr w:type="gramStart"/>
            <w:r>
              <w:t>Imm</w:t>
            </w:r>
            <w:proofErr w:type="spellEnd"/>
            <w:r>
              <w:t>[</w:t>
            </w:r>
            <w:proofErr w:type="gramEnd"/>
            <w:r>
              <w:t>15 – 0]</w:t>
            </w:r>
          </w:p>
        </w:tc>
      </w:tr>
      <w:tr w:rsidR="00225ADE" w14:paraId="4E00AEB6" w14:textId="77777777" w:rsidTr="00225ADE">
        <w:tc>
          <w:tcPr>
            <w:tcW w:w="1980" w:type="dxa"/>
          </w:tcPr>
          <w:p w14:paraId="28D33E93" w14:textId="15F5DE4C" w:rsidR="00225ADE" w:rsidRDefault="007152DC" w:rsidP="00225ADE">
            <w:pPr>
              <w:jc w:val="center"/>
            </w:pPr>
            <w:proofErr w:type="spellStart"/>
            <w:r>
              <w:t>bne</w:t>
            </w:r>
            <w:proofErr w:type="spellEnd"/>
          </w:p>
        </w:tc>
        <w:tc>
          <w:tcPr>
            <w:tcW w:w="1338" w:type="dxa"/>
          </w:tcPr>
          <w:p w14:paraId="4B1463DF" w14:textId="092F02CF" w:rsidR="00225ADE" w:rsidRDefault="00225ADE" w:rsidP="00225ADE">
            <w:pPr>
              <w:jc w:val="center"/>
            </w:pPr>
            <w:r>
              <w:t>$zero</w:t>
            </w:r>
          </w:p>
        </w:tc>
        <w:tc>
          <w:tcPr>
            <w:tcW w:w="1659" w:type="dxa"/>
          </w:tcPr>
          <w:p w14:paraId="68482D03" w14:textId="7400DA1A" w:rsidR="00225ADE" w:rsidRDefault="00225ADE" w:rsidP="00225ADE">
            <w:pPr>
              <w:jc w:val="center"/>
            </w:pPr>
            <w:r>
              <w:t>$zero</w:t>
            </w:r>
          </w:p>
        </w:tc>
        <w:tc>
          <w:tcPr>
            <w:tcW w:w="3382" w:type="dxa"/>
          </w:tcPr>
          <w:p w14:paraId="33F3C57A" w14:textId="1F74C16E" w:rsidR="00225ADE" w:rsidRDefault="00225ADE" w:rsidP="00225ADE">
            <w:pPr>
              <w:jc w:val="center"/>
            </w:pPr>
            <w:r>
              <w:t>offset</w:t>
            </w:r>
          </w:p>
        </w:tc>
      </w:tr>
      <w:tr w:rsidR="00225ADE" w14:paraId="2F114208" w14:textId="77777777" w:rsidTr="00225ADE">
        <w:tc>
          <w:tcPr>
            <w:tcW w:w="1980" w:type="dxa"/>
          </w:tcPr>
          <w:p w14:paraId="0B3B4E9E" w14:textId="542652D9" w:rsidR="00225ADE" w:rsidRDefault="00225ADE" w:rsidP="00225ADE">
            <w:pPr>
              <w:jc w:val="center"/>
            </w:pPr>
            <w:r>
              <w:t>000101</w:t>
            </w:r>
          </w:p>
        </w:tc>
        <w:tc>
          <w:tcPr>
            <w:tcW w:w="1338" w:type="dxa"/>
          </w:tcPr>
          <w:p w14:paraId="7D43B659" w14:textId="6DB4ED32" w:rsidR="00225ADE" w:rsidRDefault="00225ADE" w:rsidP="00225ADE">
            <w:pPr>
              <w:jc w:val="center"/>
            </w:pPr>
            <w:r>
              <w:t>00000</w:t>
            </w:r>
          </w:p>
        </w:tc>
        <w:tc>
          <w:tcPr>
            <w:tcW w:w="1659" w:type="dxa"/>
          </w:tcPr>
          <w:p w14:paraId="29B761F4" w14:textId="2EC58933" w:rsidR="00225ADE" w:rsidRDefault="00225ADE" w:rsidP="00225ADE">
            <w:pPr>
              <w:jc w:val="center"/>
            </w:pPr>
            <w:r>
              <w:t>00000</w:t>
            </w:r>
          </w:p>
        </w:tc>
        <w:tc>
          <w:tcPr>
            <w:tcW w:w="3382" w:type="dxa"/>
          </w:tcPr>
          <w:p w14:paraId="7B359D96" w14:textId="28DEB271" w:rsidR="00225ADE" w:rsidRDefault="00225ADE" w:rsidP="00225ADE">
            <w:pPr>
              <w:jc w:val="center"/>
            </w:pPr>
            <w:r>
              <w:t>0000000000000010</w:t>
            </w:r>
          </w:p>
        </w:tc>
      </w:tr>
    </w:tbl>
    <w:p w14:paraId="6C84B724" w14:textId="3A72E407" w:rsidR="007152DC" w:rsidRDefault="007152DC"/>
    <w:p w14:paraId="1C12B126" w14:textId="0AD76615" w:rsidR="00D7546B" w:rsidRDefault="00D7546B" w:rsidP="00D7546B">
      <w:r>
        <w:t>The ALU unit is checks the condition.</w:t>
      </w:r>
    </w:p>
    <w:p w14:paraId="4A768F09" w14:textId="11C4D82D" w:rsidR="007152DC" w:rsidRDefault="007152DC" w:rsidP="007152DC">
      <w:r>
        <w:t xml:space="preserve">The </w:t>
      </w:r>
      <w:r w:rsidR="000A5F66">
        <w:t>O</w:t>
      </w:r>
      <w:r>
        <w:t xml:space="preserve">peration of the Instruction </w:t>
      </w:r>
      <w:proofErr w:type="spellStart"/>
      <w:r>
        <w:t>bne</w:t>
      </w:r>
      <w:proofErr w:type="spellEnd"/>
      <w:r>
        <w:t xml:space="preserve"> is:</w:t>
      </w:r>
    </w:p>
    <w:p w14:paraId="68D00534" w14:textId="564821AB" w:rsidR="007152DC" w:rsidRDefault="007152DC" w:rsidP="007152DC">
      <w:r>
        <w:rPr>
          <w:noProof/>
        </w:rPr>
        <w:drawing>
          <wp:inline distT="0" distB="0" distL="0" distR="0" wp14:anchorId="3E0C4CFB" wp14:editId="78F1FBDE">
            <wp:extent cx="2895600" cy="3714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29557" w14:textId="69D4F5E3" w:rsidR="007152DC" w:rsidRDefault="007152DC" w:rsidP="007152DC">
      <w:r>
        <w:t xml:space="preserve">As we can see, Rs and Rt are the same address and condition will be false and as a result </w:t>
      </w:r>
      <w:r w:rsidR="006D79B8">
        <w:t xml:space="preserve">the </w:t>
      </w:r>
      <w:r>
        <w:t>operation of jump</w:t>
      </w:r>
      <w:r w:rsidR="006D79B8">
        <w:t xml:space="preserve"> (</w:t>
      </w:r>
      <w:proofErr w:type="spellStart"/>
      <w:r w:rsidR="006D79B8">
        <w:t>goto</w:t>
      </w:r>
      <w:proofErr w:type="spellEnd"/>
      <w:r w:rsidR="006D79B8">
        <w:t xml:space="preserve"> PC + 4 + </w:t>
      </w:r>
      <w:proofErr w:type="spellStart"/>
      <w:r w:rsidR="006D79B8">
        <w:t>imm</w:t>
      </w:r>
      <w:proofErr w:type="spellEnd"/>
      <w:r w:rsidR="006D79B8">
        <w:t xml:space="preserve"> * 4)</w:t>
      </w:r>
      <w:r>
        <w:t xml:space="preserve"> will </w:t>
      </w:r>
      <w:r w:rsidR="00D7546B">
        <w:t>never</w:t>
      </w:r>
      <w:r>
        <w:t xml:space="preserve"> be </w:t>
      </w:r>
      <w:r w:rsidR="006D79B8">
        <w:t>executed.</w:t>
      </w:r>
    </w:p>
    <w:p w14:paraId="29E9E526" w14:textId="77777777" w:rsidR="00D7546B" w:rsidRDefault="00D7546B" w:rsidP="007152DC"/>
    <w:p w14:paraId="77152A50" w14:textId="77B783CC" w:rsidR="006D79B8" w:rsidRPr="00170638" w:rsidRDefault="006D79B8" w:rsidP="007152DC"/>
    <w:p w14:paraId="19731930" w14:textId="3D21356F" w:rsidR="008C094C" w:rsidRDefault="008C094C">
      <w:r>
        <w:lastRenderedPageBreak/>
        <w:t>Implementation:</w:t>
      </w:r>
    </w:p>
    <w:p w14:paraId="5B709316" w14:textId="1EB62FE8" w:rsidR="00D7546B" w:rsidRDefault="00D821CE" w:rsidP="00D7546B">
      <w:r>
        <w:t>After</w:t>
      </w:r>
      <w:r w:rsidR="00B85EB3">
        <w:t xml:space="preserve"> we </w:t>
      </w:r>
      <w:r>
        <w:t xml:space="preserve">run an Implementation we compared the results, we got an Error. In the given load </w:t>
      </w:r>
      <w:proofErr w:type="gramStart"/>
      <w:r>
        <w:t>file</w:t>
      </w:r>
      <w:proofErr w:type="gramEnd"/>
      <w:r>
        <w:t xml:space="preserve"> we got an unexpected error</w:t>
      </w:r>
      <w:r w:rsidR="00D7546B">
        <w:t xml:space="preserve"> – the command was typed incorrectly</w:t>
      </w:r>
      <w:r>
        <w:t>.</w:t>
      </w:r>
      <w:r w:rsidR="00D7546B">
        <w:t xml:space="preserve"> Was expected “FEDC0000” and was wrote “FEDXC0067”.</w:t>
      </w:r>
    </w:p>
    <w:p w14:paraId="788EA4D8" w14:textId="36D81ECD" w:rsidR="00DE5CB4" w:rsidRDefault="00DE5CB4">
      <w:r>
        <w:rPr>
          <w:noProof/>
        </w:rPr>
        <w:drawing>
          <wp:inline distT="0" distB="0" distL="0" distR="0" wp14:anchorId="1C226848" wp14:editId="25203909">
            <wp:extent cx="4310021" cy="3505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8064" cy="351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2B3B5" w14:textId="77777777" w:rsidR="00385D44" w:rsidRDefault="00385D44"/>
    <w:p w14:paraId="5A7328D9" w14:textId="05537E58" w:rsidR="00D821CE" w:rsidRDefault="00D821CE">
      <w:r>
        <w:t>We have 2 ways to solve the problem:</w:t>
      </w:r>
    </w:p>
    <w:p w14:paraId="001757D8" w14:textId="16A24406" w:rsidR="00DE5CB4" w:rsidRDefault="00D821CE" w:rsidP="00DE5CB4">
      <w:pPr>
        <w:pStyle w:val="ListParagraph"/>
        <w:numPr>
          <w:ilvl w:val="0"/>
          <w:numId w:val="1"/>
        </w:numPr>
      </w:pPr>
      <w:r>
        <w:t xml:space="preserve">Fixing the given text file </w:t>
      </w:r>
      <w:r w:rsidRPr="00D821CE">
        <w:t>HW2_IMem_load_fixed.tx</w:t>
      </w:r>
      <w:r w:rsidR="00DE5CB4">
        <w:t>t</w:t>
      </w:r>
    </w:p>
    <w:p w14:paraId="6A18590B" w14:textId="77777777" w:rsidR="00DE5CB4" w:rsidRDefault="00DE5CB4" w:rsidP="00DE5CB4">
      <w:pPr>
        <w:pStyle w:val="ListParagraph"/>
      </w:pPr>
    </w:p>
    <w:p w14:paraId="671F2BD8" w14:textId="762C729D" w:rsidR="00DE5CB4" w:rsidRDefault="00DE5CB4" w:rsidP="00DE5CB4">
      <w:pPr>
        <w:pStyle w:val="ListParagraph"/>
      </w:pPr>
      <w:r>
        <w:rPr>
          <w:noProof/>
        </w:rPr>
        <w:drawing>
          <wp:inline distT="0" distB="0" distL="0" distR="0" wp14:anchorId="62365147" wp14:editId="32E0D3DC">
            <wp:extent cx="4048125" cy="245921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3002" cy="2462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5ED1E" w14:textId="53FF8735" w:rsidR="00DE5CB4" w:rsidRDefault="00DE5CB4" w:rsidP="00DE5CB4">
      <w:pPr>
        <w:pStyle w:val="ListParagraph"/>
      </w:pPr>
    </w:p>
    <w:p w14:paraId="0CF2CDA1" w14:textId="4E589D44" w:rsidR="00DE5CB4" w:rsidRDefault="00DE5CB4" w:rsidP="00DE5CB4">
      <w:pPr>
        <w:pStyle w:val="ListParagraph"/>
      </w:pPr>
    </w:p>
    <w:p w14:paraId="38960635" w14:textId="6E78E42F" w:rsidR="00D7546B" w:rsidRDefault="00D7546B" w:rsidP="00DE5CB4">
      <w:pPr>
        <w:pStyle w:val="ListParagraph"/>
      </w:pPr>
    </w:p>
    <w:p w14:paraId="2ED6E379" w14:textId="04E1714D" w:rsidR="00D7546B" w:rsidRDefault="00D7546B" w:rsidP="00DE5CB4">
      <w:pPr>
        <w:pStyle w:val="ListParagraph"/>
      </w:pPr>
    </w:p>
    <w:p w14:paraId="57C4505E" w14:textId="214C053C" w:rsidR="00D7546B" w:rsidRDefault="00D7546B" w:rsidP="00DE5CB4">
      <w:pPr>
        <w:pStyle w:val="ListParagraph"/>
      </w:pPr>
    </w:p>
    <w:p w14:paraId="7C719587" w14:textId="77777777" w:rsidR="00D7546B" w:rsidRDefault="00D7546B" w:rsidP="00DE5CB4">
      <w:pPr>
        <w:pStyle w:val="ListParagraph"/>
      </w:pPr>
    </w:p>
    <w:p w14:paraId="250F007D" w14:textId="1E93E8A5" w:rsidR="00DE5CB4" w:rsidRDefault="00D821CE" w:rsidP="00D7546B">
      <w:pPr>
        <w:pStyle w:val="ListParagraph"/>
        <w:numPr>
          <w:ilvl w:val="0"/>
          <w:numId w:val="1"/>
        </w:numPr>
      </w:pPr>
      <w:r>
        <w:t xml:space="preserve">Entering the right data </w:t>
      </w:r>
      <w:r w:rsidR="00D7546B">
        <w:t xml:space="preserve">directly in </w:t>
      </w:r>
      <w:r>
        <w:t>BYOC Interface</w:t>
      </w:r>
    </w:p>
    <w:p w14:paraId="422B957E" w14:textId="569240F2" w:rsidR="00D821CE" w:rsidRDefault="00D821CE" w:rsidP="00D821CE"/>
    <w:p w14:paraId="6122BB3B" w14:textId="6038C7D0" w:rsidR="00C569C0" w:rsidRDefault="00C569C0" w:rsidP="00D821CE">
      <w:r>
        <w:rPr>
          <w:noProof/>
        </w:rPr>
        <w:drawing>
          <wp:inline distT="0" distB="0" distL="0" distR="0" wp14:anchorId="46B9C252" wp14:editId="67B42322">
            <wp:extent cx="5274310" cy="35223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66394" w14:textId="76372FFB" w:rsidR="00DE5CB4" w:rsidRDefault="00DE5CB4" w:rsidP="00D821CE"/>
    <w:p w14:paraId="3E389CE8" w14:textId="76942C7B" w:rsidR="00DE5CB4" w:rsidRDefault="00DE5CB4" w:rsidP="00D821CE">
      <w:r>
        <w:t xml:space="preserve">After solving the </w:t>
      </w:r>
      <w:proofErr w:type="gramStart"/>
      <w:r>
        <w:t>problem</w:t>
      </w:r>
      <w:proofErr w:type="gramEnd"/>
      <w:r>
        <w:t xml:space="preserve"> we got Implementation running without errors.</w:t>
      </w:r>
    </w:p>
    <w:sectPr w:rsidR="00DE5CB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1C29DF"/>
    <w:multiLevelType w:val="hybridMultilevel"/>
    <w:tmpl w:val="32BCC9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A9D"/>
    <w:rsid w:val="00002A9D"/>
    <w:rsid w:val="000A5F66"/>
    <w:rsid w:val="000B6112"/>
    <w:rsid w:val="000D24A7"/>
    <w:rsid w:val="001427FC"/>
    <w:rsid w:val="00170638"/>
    <w:rsid w:val="0021576B"/>
    <w:rsid w:val="00225ADE"/>
    <w:rsid w:val="00355457"/>
    <w:rsid w:val="00385D44"/>
    <w:rsid w:val="006D79B8"/>
    <w:rsid w:val="007152DC"/>
    <w:rsid w:val="007734E0"/>
    <w:rsid w:val="007B52E6"/>
    <w:rsid w:val="008076F4"/>
    <w:rsid w:val="008C094C"/>
    <w:rsid w:val="00A43E40"/>
    <w:rsid w:val="00B85EB3"/>
    <w:rsid w:val="00C569C0"/>
    <w:rsid w:val="00CE4722"/>
    <w:rsid w:val="00D7546B"/>
    <w:rsid w:val="00D821CE"/>
    <w:rsid w:val="00DE5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739DB"/>
  <w15:chartTrackingRefBased/>
  <w15:docId w15:val="{DD4BC48E-803A-4850-9125-22FC745B5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21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21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21CE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1706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958</TotalTime>
  <Pages>4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2018-05-25T18:08:00Z</dcterms:created>
  <dcterms:modified xsi:type="dcterms:W3CDTF">2018-05-26T14:49:00Z</dcterms:modified>
</cp:coreProperties>
</file>