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128" w:rsidRPr="00613128" w:rsidRDefault="00613128">
      <w:pPr>
        <w:rPr>
          <w:lang w:val="en-US"/>
        </w:rPr>
      </w:pPr>
      <w:r>
        <w:rPr>
          <w:lang w:val="en-US"/>
        </w:rPr>
        <w:t>ID: 326868775</w:t>
      </w:r>
      <w:bookmarkStart w:id="0" w:name="_GoBack"/>
      <w:bookmarkEnd w:id="0"/>
    </w:p>
    <w:p w:rsidR="002B0F2D" w:rsidRDefault="002B5944">
      <w:r>
        <w:rPr>
          <w:noProof/>
        </w:rPr>
        <w:drawing>
          <wp:inline distT="0" distB="0" distL="0" distR="0" wp14:anchorId="447033BF" wp14:editId="7D173FC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128" w:rsidRPr="00613128" w:rsidRDefault="00613128">
      <w:pPr>
        <w:rPr>
          <w:lang w:val="en-US"/>
        </w:rPr>
      </w:pPr>
    </w:p>
    <w:p w:rsidR="00F52C96" w:rsidRDefault="00F52C96" w:rsidP="00F52C96">
      <w:pPr>
        <w:jc w:val="center"/>
        <w:rPr>
          <w:lang w:val="en-US"/>
        </w:rPr>
      </w:pPr>
      <w:r>
        <w:rPr>
          <w:lang w:val="en-US"/>
        </w:rPr>
        <w:t>The Second session of writing into the GPR File (clock cycles 46 to 55 = 920ns to 1100ns)</w:t>
      </w:r>
    </w:p>
    <w:p w:rsidR="00F52C96" w:rsidRDefault="00F52C96" w:rsidP="00F52C96">
      <w:pPr>
        <w:rPr>
          <w:lang w:val="en-US"/>
        </w:rPr>
      </w:pPr>
      <w:r>
        <w:rPr>
          <w:lang w:val="en-US"/>
        </w:rPr>
        <w:t xml:space="preserve">In these 10 cycles we see the values of rd_data1 and rd_data2. We can see that current register’s values are equals to expected values (expected_rd_data1 and expected_rd_data2). </w:t>
      </w:r>
    </w:p>
    <w:p w:rsidR="00F52C96" w:rsidRPr="00F52C96" w:rsidRDefault="00F52C96" w:rsidP="00F52C96">
      <w:pPr>
        <w:rPr>
          <w:lang w:val="en-US"/>
        </w:rPr>
      </w:pPr>
      <w:r>
        <w:rPr>
          <w:lang w:val="en-US"/>
        </w:rPr>
        <w:t>It means that in first 32 cycles we read and wrote the correct values into the registers, as a result we got a message “Test pass!”.</w:t>
      </w:r>
    </w:p>
    <w:sectPr w:rsidR="00F52C96" w:rsidRPr="00F52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981"/>
    <w:rsid w:val="002B0F2D"/>
    <w:rsid w:val="002B5944"/>
    <w:rsid w:val="00613128"/>
    <w:rsid w:val="00B13981"/>
    <w:rsid w:val="00D108F4"/>
    <w:rsid w:val="00F52C96"/>
    <w:rsid w:val="00FF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C025"/>
  <w15:chartTrackingRefBased/>
  <w15:docId w15:val="{66408EAC-E458-430D-8B18-0F56B1DA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</dc:creator>
  <cp:keywords/>
  <dc:description/>
  <cp:lastModifiedBy>Sherman</cp:lastModifiedBy>
  <cp:revision>3</cp:revision>
  <dcterms:created xsi:type="dcterms:W3CDTF">2018-06-08T14:27:00Z</dcterms:created>
  <dcterms:modified xsi:type="dcterms:W3CDTF">2018-06-12T13:06:00Z</dcterms:modified>
</cp:coreProperties>
</file>