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B3A" w:rsidRDefault="00864B3A" w:rsidP="00864B3A">
      <w:pPr>
        <w:jc w:val="center"/>
        <w:rPr>
          <w:rFonts w:ascii="Arial" w:hAnsi="Arial" w:cs="Arial"/>
          <w:sz w:val="32"/>
          <w:szCs w:val="32"/>
        </w:rPr>
      </w:pPr>
      <w:r>
        <w:rPr>
          <w:rFonts w:ascii="Arial" w:hAnsi="Arial" w:cs="Arial"/>
          <w:sz w:val="32"/>
          <w:szCs w:val="32"/>
        </w:rPr>
        <w:t>Simulation Report</w:t>
      </w:r>
    </w:p>
    <w:p w:rsidR="00864B3A" w:rsidRPr="00F44942" w:rsidRDefault="00864B3A" w:rsidP="00864B3A">
      <w:pPr>
        <w:jc w:val="center"/>
        <w:rPr>
          <w:rFonts w:ascii="Arial" w:hAnsi="Arial" w:cs="Arial"/>
          <w:sz w:val="32"/>
          <w:szCs w:val="32"/>
        </w:rPr>
      </w:pPr>
      <w:r>
        <w:rPr>
          <w:rFonts w:ascii="Arial" w:hAnsi="Arial" w:cs="Arial"/>
          <w:sz w:val="32"/>
          <w:szCs w:val="32"/>
        </w:rPr>
        <w:t>MIPS CPU</w:t>
      </w:r>
    </w:p>
    <w:p w:rsidR="00864B3A" w:rsidRDefault="00864B3A" w:rsidP="00CE727E">
      <w:pPr>
        <w:jc w:val="both"/>
        <w:rPr>
          <w:rFonts w:ascii="Arial" w:hAnsi="Arial" w:cs="Arial"/>
          <w:b/>
          <w:bCs/>
          <w:sz w:val="32"/>
          <w:szCs w:val="32"/>
          <w:u w:val="single"/>
        </w:rPr>
      </w:pPr>
    </w:p>
    <w:p w:rsidR="00CE727E" w:rsidRDefault="00CE727E" w:rsidP="00CE727E">
      <w:pPr>
        <w:jc w:val="both"/>
        <w:rPr>
          <w:rFonts w:ascii="Arial" w:hAnsi="Arial" w:cs="Arial"/>
          <w:b/>
          <w:bCs/>
          <w:sz w:val="32"/>
          <w:szCs w:val="32"/>
          <w:u w:val="single"/>
        </w:rPr>
      </w:pPr>
      <w:r w:rsidRPr="00AE5558">
        <w:rPr>
          <w:rFonts w:ascii="Arial" w:hAnsi="Arial" w:cs="Arial"/>
          <w:b/>
          <w:bCs/>
          <w:sz w:val="32"/>
          <w:szCs w:val="32"/>
          <w:u w:val="single"/>
        </w:rPr>
        <w:t xml:space="preserve">Appendix </w:t>
      </w:r>
      <w:r>
        <w:rPr>
          <w:rFonts w:ascii="Arial" w:hAnsi="Arial" w:cs="Arial"/>
          <w:b/>
          <w:bCs/>
          <w:sz w:val="32"/>
          <w:szCs w:val="32"/>
          <w:u w:val="single"/>
        </w:rPr>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2898"/>
      </w:tblGrid>
      <w:tr w:rsidR="00864B3A" w:rsidRPr="00DC5B10" w:rsidTr="00334192">
        <w:tc>
          <w:tcPr>
            <w:tcW w:w="1066" w:type="dxa"/>
          </w:tcPr>
          <w:p w:rsidR="00864B3A" w:rsidRPr="00DC5B10" w:rsidRDefault="00864B3A" w:rsidP="00334192">
            <w:pPr>
              <w:rPr>
                <w:rFonts w:asciiTheme="minorBidi" w:hAnsiTheme="minorBidi" w:cstheme="minorBidi"/>
              </w:rPr>
            </w:pPr>
            <w:r w:rsidRPr="00DC5B10">
              <w:rPr>
                <w:rFonts w:asciiTheme="minorBidi" w:hAnsiTheme="minorBidi" w:cstheme="minorBidi"/>
              </w:rPr>
              <w:t>Students:</w:t>
            </w:r>
          </w:p>
        </w:tc>
        <w:tc>
          <w:tcPr>
            <w:tcW w:w="2898" w:type="dxa"/>
          </w:tcPr>
          <w:p w:rsidR="00864B3A" w:rsidRPr="00DC5B10" w:rsidRDefault="00864B3A" w:rsidP="00334192">
            <w:pPr>
              <w:rPr>
                <w:rFonts w:asciiTheme="minorBidi" w:hAnsiTheme="minorBidi" w:cstheme="minorBidi"/>
              </w:rPr>
            </w:pPr>
            <w:r w:rsidRPr="00DC5B10">
              <w:rPr>
                <w:rFonts w:asciiTheme="minorBidi" w:hAnsiTheme="minorBidi" w:cstheme="minorBidi"/>
              </w:rPr>
              <w:t>Otabek Sherman -326868775</w:t>
            </w:r>
          </w:p>
        </w:tc>
      </w:tr>
      <w:tr w:rsidR="00864B3A" w:rsidRPr="00DC5B10" w:rsidTr="00334192">
        <w:tc>
          <w:tcPr>
            <w:tcW w:w="1066" w:type="dxa"/>
          </w:tcPr>
          <w:p w:rsidR="00864B3A" w:rsidRPr="00DC5B10" w:rsidRDefault="00864B3A" w:rsidP="00334192">
            <w:pPr>
              <w:rPr>
                <w:rFonts w:asciiTheme="minorBidi" w:hAnsiTheme="minorBidi" w:cstheme="minorBidi"/>
              </w:rPr>
            </w:pPr>
          </w:p>
        </w:tc>
        <w:tc>
          <w:tcPr>
            <w:tcW w:w="2898" w:type="dxa"/>
          </w:tcPr>
          <w:p w:rsidR="00864B3A" w:rsidRPr="00DC5B10" w:rsidRDefault="00864B3A" w:rsidP="00334192">
            <w:pPr>
              <w:rPr>
                <w:rFonts w:asciiTheme="minorBidi" w:hAnsiTheme="minorBidi" w:cstheme="minorBidi"/>
              </w:rPr>
            </w:pPr>
            <w:r w:rsidRPr="00DC5B10">
              <w:rPr>
                <w:rFonts w:asciiTheme="minorBidi" w:hAnsiTheme="minorBidi" w:cstheme="minorBidi"/>
              </w:rPr>
              <w:t>Lidor Cohen - 305782732</w:t>
            </w:r>
          </w:p>
        </w:tc>
      </w:tr>
    </w:tbl>
    <w:p w:rsidR="00864B3A" w:rsidRPr="00AE5558" w:rsidRDefault="00864B3A" w:rsidP="00CE727E">
      <w:pPr>
        <w:jc w:val="both"/>
        <w:rPr>
          <w:rFonts w:ascii="Arial" w:hAnsi="Arial" w:cs="Arial"/>
          <w:b/>
          <w:bCs/>
          <w:sz w:val="32"/>
          <w:szCs w:val="32"/>
          <w:u w:val="single"/>
        </w:rPr>
      </w:pPr>
    </w:p>
    <w:p w:rsidR="00CE727E" w:rsidRDefault="00CE727E" w:rsidP="00CE727E">
      <w:pPr>
        <w:ind w:left="720"/>
        <w:jc w:val="bot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r>
        <w:rPr>
          <w:rFonts w:ascii="Arial" w:hAnsi="Arial" w:cs="Arial"/>
        </w:rPr>
        <w:t xml:space="preserve">Answer the following questions. </w:t>
      </w: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r>
        <w:rPr>
          <w:rFonts w:ascii="Arial" w:hAnsi="Arial" w:cs="Arial"/>
        </w:rPr>
        <w:t>B.1) What are the limitations due to the pipeline latency of the following combinations:</w:t>
      </w:r>
    </w:p>
    <w:p w:rsidR="00CE727E" w:rsidRDefault="00CE727E" w:rsidP="00CE727E">
      <w:pPr>
        <w:pStyle w:val="ListParagraph"/>
        <w:numPr>
          <w:ilvl w:val="0"/>
          <w:numId w:val="2"/>
        </w:numPr>
        <w:rPr>
          <w:rFonts w:ascii="Arial" w:hAnsi="Arial" w:cs="Arial"/>
        </w:rPr>
      </w:pPr>
      <w:r>
        <w:rPr>
          <w:rFonts w:ascii="Arial" w:hAnsi="Arial" w:cs="Arial"/>
        </w:rPr>
        <w:t>lw after add where the add Rd is the lw Rs</w:t>
      </w:r>
    </w:p>
    <w:p w:rsidR="00CE727E" w:rsidRDefault="00CE727E" w:rsidP="00CE727E">
      <w:pPr>
        <w:pStyle w:val="ListParagraph"/>
        <w:numPr>
          <w:ilvl w:val="0"/>
          <w:numId w:val="1"/>
        </w:numPr>
        <w:rPr>
          <w:rFonts w:ascii="Arial" w:hAnsi="Arial" w:cs="Arial"/>
        </w:rPr>
      </w:pPr>
      <w:r>
        <w:rPr>
          <w:rFonts w:ascii="Arial" w:hAnsi="Arial" w:cs="Arial"/>
        </w:rPr>
        <w:t>lw after add where the add Rd is the lw Rt</w:t>
      </w:r>
    </w:p>
    <w:p w:rsidR="00CE727E" w:rsidRDefault="00CE727E" w:rsidP="00CE727E">
      <w:pPr>
        <w:pStyle w:val="ListParagraph"/>
        <w:numPr>
          <w:ilvl w:val="0"/>
          <w:numId w:val="1"/>
        </w:numPr>
        <w:rPr>
          <w:rFonts w:ascii="Arial" w:hAnsi="Arial" w:cs="Arial"/>
        </w:rPr>
      </w:pPr>
      <w:r>
        <w:rPr>
          <w:rFonts w:ascii="Arial" w:hAnsi="Arial" w:cs="Arial"/>
        </w:rPr>
        <w:t>add after lw where the lw Rt is the add Rt</w:t>
      </w:r>
    </w:p>
    <w:p w:rsidR="00CE727E" w:rsidRDefault="00CE727E" w:rsidP="00CE727E">
      <w:pPr>
        <w:pStyle w:val="ListParagraph"/>
        <w:numPr>
          <w:ilvl w:val="0"/>
          <w:numId w:val="1"/>
        </w:numPr>
        <w:rPr>
          <w:rFonts w:ascii="Arial" w:hAnsi="Arial" w:cs="Arial"/>
        </w:rPr>
      </w:pPr>
      <w:r>
        <w:rPr>
          <w:rFonts w:ascii="Arial" w:hAnsi="Arial" w:cs="Arial"/>
        </w:rPr>
        <w:t>beq after lw where the lw Rt is the beq Rs</w:t>
      </w: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r>
        <w:rPr>
          <w:rFonts w:ascii="Arial" w:hAnsi="Arial" w:cs="Arial"/>
        </w:rPr>
        <w:t xml:space="preserve">Use a similar figure to Fig.2 and Fig. 3 to demonstrate your answers. </w:t>
      </w:r>
      <w:r w:rsidRPr="00B6382B">
        <w:rPr>
          <w:rFonts w:ascii="Arial" w:hAnsi="Arial" w:cs="Arial"/>
          <w:u w:val="single"/>
        </w:rPr>
        <w:t>Explain your answer</w:t>
      </w:r>
      <w:r>
        <w:rPr>
          <w:rFonts w:ascii="Arial" w:hAnsi="Arial" w:cs="Arial"/>
        </w:rPr>
        <w:t>!</w:t>
      </w:r>
    </w:p>
    <w:p w:rsidR="00CE727E" w:rsidRDefault="00CE727E" w:rsidP="00CE727E">
      <w:pPr>
        <w:pStyle w:val="ListParagraph"/>
        <w:ind w:left="1440"/>
        <w:rPr>
          <w:rFonts w:ascii="Arial" w:hAnsi="Arial" w:cs="Arial"/>
        </w:rPr>
      </w:pPr>
    </w:p>
    <w:p w:rsidR="00CE727E" w:rsidRDefault="00CE727E" w:rsidP="00CE727E">
      <w:pPr>
        <w:pStyle w:val="ListParagraph"/>
        <w:ind w:left="0"/>
        <w:rPr>
          <w:rFonts w:ascii="Arial" w:hAnsi="Arial" w:cs="Arial"/>
        </w:rPr>
      </w:pPr>
      <w:r>
        <w:rPr>
          <w:rFonts w:ascii="Arial" w:hAnsi="Arial" w:cs="Arial"/>
        </w:rPr>
        <w:t xml:space="preserve"> </w:t>
      </w:r>
      <w:r>
        <w:rPr>
          <w:rFonts w:ascii="Arial" w:hAnsi="Arial" w:cs="Arial"/>
        </w:rPr>
        <w:tab/>
        <w:t xml:space="preserve">      B.1.a - lw after add where the add Rd is the lw Rs    [ e.g.,  lw  $4,16(</w:t>
      </w:r>
      <w:r w:rsidRPr="00D01304">
        <w:rPr>
          <w:rFonts w:ascii="Arial" w:hAnsi="Arial" w:cs="Arial"/>
        </w:rPr>
        <w:t>$</w:t>
      </w:r>
      <w:r>
        <w:rPr>
          <w:rFonts w:ascii="Arial" w:hAnsi="Arial" w:cs="Arial"/>
        </w:rPr>
        <w:t>3) ]</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r>
        <w:rPr>
          <w:rFonts w:ascii="Arial" w:hAnsi="Arial" w:cs="Arial"/>
          <w:noProof/>
        </w:rPr>
        <mc:AlternateContent>
          <mc:Choice Requires="wpg">
            <w:drawing>
              <wp:anchor distT="0" distB="0" distL="114300" distR="114300" simplePos="0" relativeHeight="251659264" behindDoc="0" locked="0" layoutInCell="1" allowOverlap="1">
                <wp:simplePos x="0" y="0"/>
                <wp:positionH relativeFrom="column">
                  <wp:posOffset>368935</wp:posOffset>
                </wp:positionH>
                <wp:positionV relativeFrom="paragraph">
                  <wp:posOffset>86360</wp:posOffset>
                </wp:positionV>
                <wp:extent cx="5257800" cy="2219960"/>
                <wp:effectExtent l="0" t="16510" r="12065" b="1905"/>
                <wp:wrapNone/>
                <wp:docPr id="712" name="Group 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713" name="Rectangle 3"/>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714" name="Rectangle 4"/>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715" name="Rectangle 5"/>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716" name="Rectangle 6"/>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717" name="Rectangle 7"/>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718" name="Rectangle 8"/>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719" name="Rectangle 9"/>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720" name="Rectangle 10"/>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721" name="Rectangle 11"/>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722" name="Rectangle 12"/>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723" name="Rectangle 13"/>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724" name="Rectangle 14"/>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725" name="Text Box 15"/>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404178" w:rsidRDefault="00B05EFE" w:rsidP="00CE727E"/>
                          </w:txbxContent>
                        </wps:txbx>
                        <wps:bodyPr rot="0" vert="horz" wrap="square" lIns="91440" tIns="45720" rIns="91440" bIns="45720" anchor="t" anchorCtr="0" upright="1">
                          <a:noAutofit/>
                        </wps:bodyPr>
                      </wps:wsp>
                      <wps:wsp>
                        <wps:cNvPr id="726" name="Text Box 16"/>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727" name="Text Box 17"/>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txbxContent>
                        </wps:txbx>
                        <wps:bodyPr rot="0" vert="horz" wrap="square" lIns="91440" tIns="45720" rIns="91440" bIns="45720" anchor="t" anchorCtr="0" upright="1">
                          <a:noAutofit/>
                        </wps:bodyPr>
                      </wps:wsp>
                      <wps:wsp>
                        <wps:cNvPr id="728" name="Rectangle 18"/>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729" name="Rectangle 19"/>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730" name="Rectangle 20"/>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731" name="Rectangle 21"/>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732" name="Text Box 22"/>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733" name="Rectangle 23"/>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734" name="Rectangle 24"/>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735" name="Rectangle 25"/>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736" name="Text Box 26"/>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p>
                          </w:txbxContent>
                        </wps:txbx>
                        <wps:bodyPr rot="0" vert="horz" wrap="square" lIns="91440" tIns="45720" rIns="91440" bIns="45720" anchor="t" anchorCtr="0" upright="1">
                          <a:noAutofit/>
                        </wps:bodyPr>
                      </wps:wsp>
                      <wps:wsp>
                        <wps:cNvPr id="737" name="Line 27"/>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8" name="Line 28"/>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9" name="Line 29"/>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0" name="Line 30"/>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1" name="Rectangle 31"/>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g:grpSp>
                        <wpg:cNvPr id="742" name="Group 32"/>
                        <wpg:cNvGrpSpPr>
                          <a:grpSpLocks/>
                        </wpg:cNvGrpSpPr>
                        <wpg:grpSpPr bwMode="auto">
                          <a:xfrm>
                            <a:off x="6711" y="5498"/>
                            <a:ext cx="710" cy="350"/>
                            <a:chOff x="6751" y="6385"/>
                            <a:chExt cx="710" cy="350"/>
                          </a:xfrm>
                        </wpg:grpSpPr>
                        <wps:wsp>
                          <wps:cNvPr id="743" name="Line 3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4" name="Line 3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5" name="Line 3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6" name="Line 3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47" name="Group 37"/>
                        <wpg:cNvGrpSpPr>
                          <a:grpSpLocks/>
                        </wpg:cNvGrpSpPr>
                        <wpg:grpSpPr bwMode="auto">
                          <a:xfrm>
                            <a:off x="7416" y="5498"/>
                            <a:ext cx="710" cy="350"/>
                            <a:chOff x="6751" y="6385"/>
                            <a:chExt cx="710" cy="350"/>
                          </a:xfrm>
                        </wpg:grpSpPr>
                        <wps:wsp>
                          <wps:cNvPr id="748" name="Line 3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9" name="Line 3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0" name="Line 4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1" name="Line 4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52" name="Group 42"/>
                        <wpg:cNvGrpSpPr>
                          <a:grpSpLocks/>
                        </wpg:cNvGrpSpPr>
                        <wpg:grpSpPr bwMode="auto">
                          <a:xfrm>
                            <a:off x="8121" y="5498"/>
                            <a:ext cx="710" cy="350"/>
                            <a:chOff x="6751" y="6385"/>
                            <a:chExt cx="710" cy="350"/>
                          </a:xfrm>
                        </wpg:grpSpPr>
                        <wps:wsp>
                          <wps:cNvPr id="753" name="Line 4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4" name="Line 4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5" name="Line 4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6" name="Line 4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57" name="Group 47"/>
                        <wpg:cNvGrpSpPr>
                          <a:grpSpLocks/>
                        </wpg:cNvGrpSpPr>
                        <wpg:grpSpPr bwMode="auto">
                          <a:xfrm>
                            <a:off x="6006" y="5498"/>
                            <a:ext cx="710" cy="350"/>
                            <a:chOff x="6751" y="6385"/>
                            <a:chExt cx="710" cy="350"/>
                          </a:xfrm>
                        </wpg:grpSpPr>
                        <wps:wsp>
                          <wps:cNvPr id="758" name="Line 4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9" name="Line 4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0" name="Line 5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1" name="Line 5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62" name="Group 52"/>
                        <wpg:cNvGrpSpPr>
                          <a:grpSpLocks/>
                        </wpg:cNvGrpSpPr>
                        <wpg:grpSpPr bwMode="auto">
                          <a:xfrm>
                            <a:off x="5271" y="5498"/>
                            <a:ext cx="710" cy="350"/>
                            <a:chOff x="6751" y="6385"/>
                            <a:chExt cx="710" cy="350"/>
                          </a:xfrm>
                        </wpg:grpSpPr>
                        <wps:wsp>
                          <wps:cNvPr id="763" name="Line 5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4" name="Line 5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5" name="Line 5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6" name="Line 5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67" name="Group 57"/>
                        <wpg:cNvGrpSpPr>
                          <a:grpSpLocks/>
                        </wpg:cNvGrpSpPr>
                        <wpg:grpSpPr bwMode="auto">
                          <a:xfrm>
                            <a:off x="4551" y="5498"/>
                            <a:ext cx="710" cy="350"/>
                            <a:chOff x="6751" y="6385"/>
                            <a:chExt cx="710" cy="350"/>
                          </a:xfrm>
                        </wpg:grpSpPr>
                        <wps:wsp>
                          <wps:cNvPr id="768" name="Line 5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9" name="Line 5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0" name="Line 6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1" name="Line 6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72" name="Group 62"/>
                        <wpg:cNvGrpSpPr>
                          <a:grpSpLocks/>
                        </wpg:cNvGrpSpPr>
                        <wpg:grpSpPr bwMode="auto">
                          <a:xfrm>
                            <a:off x="3831" y="5498"/>
                            <a:ext cx="710" cy="350"/>
                            <a:chOff x="6751" y="6385"/>
                            <a:chExt cx="710" cy="350"/>
                          </a:xfrm>
                        </wpg:grpSpPr>
                        <wps:wsp>
                          <wps:cNvPr id="773" name="Line 6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4" name="Line 6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5" name="Line 6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6" name="Line 6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77" name="Line 67"/>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8" name="Line 68"/>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9" name="Line 69"/>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0" name="Line 70"/>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1" name="Line 71"/>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2" name="Text Box 72"/>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783" name="Rectangle 73"/>
                        <wps:cNvSpPr>
                          <a:spLocks noChangeArrowheads="1"/>
                        </wps:cNvSpPr>
                        <wps:spPr bwMode="auto">
                          <a:xfrm>
                            <a:off x="8861" y="8323"/>
                            <a:ext cx="720" cy="55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84" name="Rectangle 74"/>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5" name="Rectangle 75"/>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6" name="Rectangle 76"/>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7" name="Rectangle 77"/>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8" name="Rectangle 78"/>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9" name="Rectangle 79"/>
                        <wps:cNvSpPr>
                          <a:spLocks noChangeArrowheads="1"/>
                        </wps:cNvSpPr>
                        <wps:spPr bwMode="auto">
                          <a:xfrm>
                            <a:off x="5981" y="6158"/>
                            <a:ext cx="720" cy="54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0" name="Rectangle 80"/>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2" o:spid="_x0000_s1026" style="position:absolute;left:0;text-align:left;margin-left:29.05pt;margin-top:6.8pt;width:414pt;height:174.8pt;z-index:251659264" coordorigin="2021,5491" coordsize="8280,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">
                <v:rect id="Rectangle 3" o:spid="_x0000_s1027" style="position:absolute;left:670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">
                  <v:textbox>
                    <w:txbxContent>
                      <w:p w:rsidR="00B05EFE" w:rsidRDefault="00B05EFE" w:rsidP="00CE727E">
                        <w:pPr>
                          <w:jc w:val="center"/>
                        </w:pPr>
                        <w:r>
                          <w:t>WB</w:t>
                        </w:r>
                      </w:p>
                    </w:txbxContent>
                  </v:textbox>
                </v:rect>
                <v:rect id="Rectangle 4" o:spid="_x0000_s1028" style="position:absolute;left:526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">
                  <v:textbox>
                    <w:txbxContent>
                      <w:p w:rsidR="00B05EFE" w:rsidRDefault="00B05EFE" w:rsidP="00CE727E">
                        <w:pPr>
                          <w:jc w:val="center"/>
                        </w:pPr>
                        <w:r>
                          <w:rPr>
                            <w:rFonts w:hint="cs"/>
                          </w:rPr>
                          <w:t>EX</w:t>
                        </w:r>
                      </w:p>
                    </w:txbxContent>
                  </v:textbox>
                </v:rect>
                <v:rect id="Rectangle 5" o:spid="_x0000_s1029" style="position:absolute;left:454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">
                  <v:textbox>
                    <w:txbxContent>
                      <w:p w:rsidR="00B05EFE" w:rsidRDefault="00B05EFE" w:rsidP="00CE727E">
                        <w:pPr>
                          <w:jc w:val="center"/>
                        </w:pPr>
                        <w:r>
                          <w:rPr>
                            <w:rFonts w:hint="cs"/>
                          </w:rPr>
                          <w:t>ID</w:t>
                        </w:r>
                      </w:p>
                    </w:txbxContent>
                  </v:textbox>
                </v:rect>
                <v:rect id="Rectangle 6" o:spid="_x0000_s1030" style="position:absolute;left:382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">
                  <v:textbox>
                    <w:txbxContent>
                      <w:p w:rsidR="00B05EFE" w:rsidRDefault="00B05EFE" w:rsidP="00CE727E">
                        <w:pPr>
                          <w:jc w:val="center"/>
                        </w:pPr>
                        <w:r>
                          <w:rPr>
                            <w:rFonts w:hint="cs"/>
                          </w:rPr>
                          <w:t>IF</w:t>
                        </w:r>
                      </w:p>
                    </w:txbxContent>
                  </v:textbox>
                </v:rect>
                <v:rect id="Rectangle 7" o:spid="_x0000_s1031" style="position:absolute;left:742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">
                  <v:textbox>
                    <w:txbxContent>
                      <w:p w:rsidR="00B05EFE" w:rsidRDefault="00B05EFE" w:rsidP="00CE727E">
                        <w:pPr>
                          <w:jc w:val="center"/>
                        </w:pPr>
                        <w:r>
                          <w:t>WB</w:t>
                        </w:r>
                      </w:p>
                    </w:txbxContent>
                  </v:textbox>
                </v:rect>
                <v:rect id="Rectangle 8" o:spid="_x0000_s1032" style="position:absolute;left:598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">
                  <v:textbox>
                    <w:txbxContent>
                      <w:p w:rsidR="00B05EFE" w:rsidRDefault="00B05EFE" w:rsidP="00CE727E">
                        <w:pPr>
                          <w:jc w:val="center"/>
                        </w:pPr>
                        <w:r>
                          <w:rPr>
                            <w:rFonts w:hint="cs"/>
                          </w:rPr>
                          <w:t>EX</w:t>
                        </w:r>
                      </w:p>
                    </w:txbxContent>
                  </v:textbox>
                </v:rect>
                <v:rect id="Rectangle 9" o:spid="_x0000_s1033" style="position:absolute;left:526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">
                  <v:textbox>
                    <w:txbxContent>
                      <w:p w:rsidR="00B05EFE" w:rsidRDefault="00B05EFE" w:rsidP="00CE727E">
                        <w:pPr>
                          <w:jc w:val="center"/>
                        </w:pPr>
                        <w:r>
                          <w:rPr>
                            <w:rFonts w:hint="cs"/>
                          </w:rPr>
                          <w:t>ID</w:t>
                        </w:r>
                      </w:p>
                    </w:txbxContent>
                  </v:textbox>
                </v:rect>
                <v:rect id="Rectangle 10" o:spid="_x0000_s1034" style="position:absolute;left:454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">
                  <v:textbox>
                    <w:txbxContent>
                      <w:p w:rsidR="00B05EFE" w:rsidRDefault="00B05EFE" w:rsidP="00CE727E">
                        <w:pPr>
                          <w:jc w:val="center"/>
                        </w:pPr>
                        <w:r>
                          <w:rPr>
                            <w:rFonts w:hint="cs"/>
                          </w:rPr>
                          <w:t>IF</w:t>
                        </w:r>
                      </w:p>
                    </w:txbxContent>
                  </v:textbox>
                </v:rect>
                <v:rect id="Rectangle 11" o:spid="_x0000_s1035" style="position:absolute;left:814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">
                  <v:textbox>
                    <w:txbxContent>
                      <w:p w:rsidR="00B05EFE" w:rsidRDefault="00B05EFE" w:rsidP="00CE727E">
                        <w:pPr>
                          <w:jc w:val="center"/>
                        </w:pPr>
                        <w:r>
                          <w:t>WB</w:t>
                        </w:r>
                      </w:p>
                    </w:txbxContent>
                  </v:textbox>
                </v:rect>
                <v:rect id="Rectangle 12" o:spid="_x0000_s1036" style="position:absolute;left:670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">
                  <v:textbox>
                    <w:txbxContent>
                      <w:p w:rsidR="00B05EFE" w:rsidRDefault="00B05EFE" w:rsidP="00CE727E">
                        <w:pPr>
                          <w:jc w:val="center"/>
                        </w:pPr>
                        <w:r>
                          <w:rPr>
                            <w:rFonts w:hint="cs"/>
                          </w:rPr>
                          <w:t>EX</w:t>
                        </w:r>
                      </w:p>
                    </w:txbxContent>
                  </v:textbox>
                </v:rect>
                <v:rect id="Rectangle 13" o:spid="_x0000_s1037" style="position:absolute;left:598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">
                  <v:textbox>
                    <w:txbxContent>
                      <w:p w:rsidR="00B05EFE" w:rsidRDefault="00B05EFE" w:rsidP="00CE727E">
                        <w:pPr>
                          <w:jc w:val="center"/>
                        </w:pPr>
                        <w:r>
                          <w:rPr>
                            <w:rFonts w:hint="cs"/>
                          </w:rPr>
                          <w:t>ID</w:t>
                        </w:r>
                      </w:p>
                    </w:txbxContent>
                  </v:textbox>
                </v:rect>
                <v:rect id="Rectangle 14" o:spid="_x0000_s1038" style="position:absolute;left:526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">
                  <v:textbox>
                    <w:txbxContent>
                      <w:p w:rsidR="00B05EFE" w:rsidRDefault="00B05EFE" w:rsidP="00CE727E">
                        <w:pPr>
                          <w:jc w:val="center"/>
                        </w:pPr>
                        <w:r>
                          <w:rPr>
                            <w:rFonts w:hint="cs"/>
                          </w:rPr>
                          <w:t>IF</w:t>
                        </w:r>
                      </w:p>
                    </w:txbxContent>
                  </v:textbox>
                </v:rect>
                <v:shapetype id="_x0000_t202" coordsize="21600,21600" o:spt="202" path="m,l,21600r21600,l21600,xe">
                  <v:stroke joinstyle="miter"/>
                  <v:path gradientshapeok="t" o:connecttype="rect"/>
                </v:shapetype>
                <v:shape id="Text Box 15" o:spid="_x0000_s1039" type="#_x0000_t202" style="position:absolute;left:2021;top:687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" filled="f" stroked="f">
                  <v:textbox>
                    <w:txbxContent>
                      <w:p w:rsidR="00B05EFE" w:rsidRPr="00404178" w:rsidRDefault="00B05EFE" w:rsidP="00CE727E"/>
                    </w:txbxContent>
                  </v:textbox>
                </v:shape>
                <v:shape id="Text Box 16" o:spid="_x0000_s1040" type="#_x0000_t202" style="position:absolute;left:2021;top:741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" filled="f" stroked="f">
                  <v:textbox>
                    <w:txbxContent>
                      <w:p w:rsidR="00B05EFE" w:rsidRPr="00D01304" w:rsidRDefault="00B05EFE" w:rsidP="00CE727E">
                        <w:pPr>
                          <w:rPr>
                            <w:rFonts w:ascii="Arial" w:hAnsi="Arial" w:cs="Arial"/>
                          </w:rPr>
                        </w:pPr>
                      </w:p>
                    </w:txbxContent>
                  </v:textbox>
                </v:shape>
                <v:shape id="Text Box 17" o:spid="_x0000_s1041" type="#_x0000_t202" style="position:absolute;left:2021;top:625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rsidR="00B05EFE" w:rsidRPr="00D01304" w:rsidRDefault="00B05EFE" w:rsidP="00CE727E">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txbxContent>
                  </v:textbox>
                </v:shape>
                <v:rect id="Rectangle 18" o:spid="_x0000_s1042" style="position:absolute;left:886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">
                  <v:textbox>
                    <w:txbxContent>
                      <w:p w:rsidR="00B05EFE" w:rsidRDefault="00B05EFE" w:rsidP="00CE727E">
                        <w:pPr>
                          <w:jc w:val="center"/>
                        </w:pPr>
                        <w:r>
                          <w:t>WB</w:t>
                        </w:r>
                      </w:p>
                    </w:txbxContent>
                  </v:textbox>
                </v:rect>
                <v:rect id="Rectangle 19" o:spid="_x0000_s1043" style="position:absolute;left:7409;top:7778;width:7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">
                  <v:textbox>
                    <w:txbxContent>
                      <w:p w:rsidR="00B05EFE" w:rsidRDefault="00B05EFE" w:rsidP="00CE727E">
                        <w:pPr>
                          <w:jc w:val="center"/>
                        </w:pPr>
                        <w:r>
                          <w:rPr>
                            <w:rFonts w:hint="cs"/>
                          </w:rPr>
                          <w:t>EX</w:t>
                        </w:r>
                      </w:p>
                    </w:txbxContent>
                  </v:textbox>
                </v:rect>
                <v:rect id="Rectangle 20" o:spid="_x0000_s1044" style="position:absolute;left:6701;top:7778;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">
                  <v:textbox>
                    <w:txbxContent>
                      <w:p w:rsidR="00B05EFE" w:rsidRDefault="00B05EFE" w:rsidP="00CE727E">
                        <w:pPr>
                          <w:jc w:val="center"/>
                        </w:pPr>
                        <w:r>
                          <w:rPr>
                            <w:rFonts w:hint="cs"/>
                          </w:rPr>
                          <w:t>ID</w:t>
                        </w:r>
                      </w:p>
                    </w:txbxContent>
                  </v:textbox>
                </v:rect>
                <v:rect id="Rectangle 21" o:spid="_x0000_s1045" style="position:absolute;left:598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">
                  <v:textbox>
                    <w:txbxContent>
                      <w:p w:rsidR="00B05EFE" w:rsidRDefault="00B05EFE" w:rsidP="00CE727E">
                        <w:pPr>
                          <w:jc w:val="center"/>
                        </w:pPr>
                        <w:r>
                          <w:rPr>
                            <w:rFonts w:hint="cs"/>
                          </w:rPr>
                          <w:t>IF</w:t>
                        </w:r>
                      </w:p>
                    </w:txbxContent>
                  </v:textbox>
                </v:rect>
                <v:shape id="Text Box 22" o:spid="_x0000_s1046" type="#_x0000_t202" style="position:absolute;left:2021;top:795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" filled="f" stroked="f">
                  <v:textbox>
                    <w:txbxContent>
                      <w:p w:rsidR="00B05EFE" w:rsidRPr="00D01304" w:rsidRDefault="00B05EFE" w:rsidP="00CE727E">
                        <w:pPr>
                          <w:rPr>
                            <w:rFonts w:ascii="Arial" w:hAnsi="Arial" w:cs="Arial"/>
                          </w:rPr>
                        </w:pPr>
                      </w:p>
                    </w:txbxContent>
                  </v:textbox>
                </v:shape>
                <v:rect id="Rectangle 23" o:spid="_x0000_s1047" style="position:absolute;left:958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">
                  <v:textbox>
                    <w:txbxContent>
                      <w:p w:rsidR="00B05EFE" w:rsidRDefault="00B05EFE" w:rsidP="00CE727E">
                        <w:pPr>
                          <w:jc w:val="center"/>
                        </w:pPr>
                        <w:r>
                          <w:t>WB</w:t>
                        </w:r>
                      </w:p>
                    </w:txbxContent>
                  </v:textbox>
                </v:rect>
                <v:rect id="Rectangle 24" o:spid="_x0000_s1048" style="position:absolute;left:8129;top:8323;width:7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">
                  <v:textbox>
                    <w:txbxContent>
                      <w:p w:rsidR="00B05EFE" w:rsidRDefault="00B05EFE" w:rsidP="00CE727E">
                        <w:pPr>
                          <w:jc w:val="center"/>
                        </w:pPr>
                        <w:r>
                          <w:rPr>
                            <w:rFonts w:hint="cs"/>
                          </w:rPr>
                          <w:t>EX</w:t>
                        </w:r>
                      </w:p>
                    </w:txbxContent>
                  </v:textbox>
                </v:rect>
                <v:rect id="Rectangle 25" o:spid="_x0000_s1049" style="position:absolute;left:7409;top:8324;width:732;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">
                  <v:textbox>
                    <w:txbxContent>
                      <w:p w:rsidR="00B05EFE" w:rsidRDefault="00B05EFE" w:rsidP="00CE727E">
                        <w:pPr>
                          <w:jc w:val="center"/>
                        </w:pPr>
                        <w:r>
                          <w:rPr>
                            <w:rFonts w:hint="cs"/>
                          </w:rPr>
                          <w:t>ID</w:t>
                        </w:r>
                      </w:p>
                    </w:txbxContent>
                  </v:textbox>
                </v:rect>
                <v:shape id="Text Box 26" o:spid="_x0000_s1050" type="#_x0000_t202" style="position:absolute;left:2021;top:844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rsidR="00B05EFE" w:rsidRPr="00072180" w:rsidRDefault="00B05EFE" w:rsidP="00CE727E">
                        <w:pPr>
                          <w:rPr>
                            <w:rFonts w:ascii="Arial" w:hAnsi="Arial" w:cs="Arial"/>
                          </w:rPr>
                        </w:pPr>
                      </w:p>
                    </w:txbxContent>
                  </v:textbox>
                </v:shape>
                <v:line id="Line 27" o:spid="_x0000_s1051" style="position:absolute;visibility:visible;mso-wrap-style:square" from="3821,8137" to="5621,8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">
                  <v:stroke endarrow="block"/>
                </v:line>
                <v:line id="Line 28" o:spid="_x0000_s1052" style="position:absolute;visibility:visible;mso-wrap-style:square" from="3821,7597" to="508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">
                  <v:stroke endarrow="block"/>
                </v:line>
                <v:line id="Line 29" o:spid="_x0000_s1053" style="position:absolute;visibility:visible;mso-wrap-style:square" from="3821,7057" to="436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">
                  <v:stroke endarrow="block"/>
                </v:line>
                <v:line id="Line 30" o:spid="_x0000_s1054" style="position:absolute;visibility:visible;mso-wrap-style:square" from="3821,8676" to="6521,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">
                  <v:stroke endarrow="block"/>
                </v:line>
                <v:rect id="Rectangle 31" o:spid="_x0000_s1055" style="position:absolute;left:6701;top:8323;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">
                  <v:textbox>
                    <w:txbxContent>
                      <w:p w:rsidR="00B05EFE" w:rsidRDefault="00B05EFE" w:rsidP="00CE727E">
                        <w:pPr>
                          <w:jc w:val="center"/>
                        </w:pPr>
                        <w:r>
                          <w:rPr>
                            <w:rFonts w:hint="cs"/>
                          </w:rPr>
                          <w:t>IF</w:t>
                        </w:r>
                      </w:p>
                    </w:txbxContent>
                  </v:textbox>
                </v:rect>
                <v:group id="Group 32" o:spid="_x0000_s1056" style="position:absolute;left:671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line id="Line 33" o:spid="_x0000_s1057"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"/>
                  <v:line id="Line 34" o:spid="_x0000_s1058"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">
                    <v:stroke endarrow="block"/>
                  </v:line>
                  <v:line id="Line 35" o:spid="_x0000_s1059"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9h+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vH+A3zPxCMj5GQAA//8DAFBLAQItABQABgAIAAAAIQDb4fbL7gAAAIUBAAATAAAAAAAA&#10;AAAAAAAAAAAAAABbQ29udGVudF9UeXBlc10ueG1sUEsBAi0AFAAGAAgAAAAhAFr0LFu/AAAAFQEA&#10;AAsAAAAAAAAAAAAAAAAAHwEAAF9yZWxzLy5yZWxzUEsBAi0AFAAGAAgAAAAhAKav2H7HAAAA3AAA&#10;AA8AAAAAAAAAAAAAAAAABwIAAGRycy9kb3ducmV2LnhtbFBLBQYAAAAAAwADALcAAAD7AgAAAAA=&#10;"/>
                  <v:line id="Line 36" o:spid="_x0000_s1060"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"/>
                </v:group>
                <v:group id="Group 37" o:spid="_x0000_s1061" style="position:absolute;left:741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line id="Line 38" o:spid="_x0000_s1062"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"/>
                  <v:line id="Line 39" o:spid="_x0000_s1063"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">
                    <v:stroke endarrow="block"/>
                  </v:line>
                  <v:line id="Line 40" o:spid="_x0000_s1064"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"/>
                  <v:line id="Line 41" o:spid="_x0000_s1065"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"/>
                </v:group>
                <v:group id="Group 42" o:spid="_x0000_s1066" style="position:absolute;left:812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line id="Line 43" o:spid="_x0000_s1067"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"/>
                  <v:line id="Line 44" o:spid="_x0000_s1068"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">
                    <v:stroke endarrow="block"/>
                  </v:line>
                  <v:line id="Line 45" o:spid="_x0000_s1069"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"/>
                  <v:line id="Line 46" o:spid="_x0000_s1070"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"/>
                </v:group>
                <v:group id="Group 47" o:spid="_x0000_s1071" style="position:absolute;left:600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">
                  <v:line id="Line 48" o:spid="_x0000_s1072"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"/>
                  <v:line id="Line 49" o:spid="_x0000_s1073"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">
                    <v:stroke endarrow="block"/>
                  </v:line>
                  <v:line id="Line 50" o:spid="_x0000_s1074"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"/>
                  <v:line id="Line 51" o:spid="_x0000_s1075"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"/>
                </v:group>
                <v:group id="Group 52" o:spid="_x0000_s1076" style="position:absolute;left:527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line id="Line 53" o:spid="_x0000_s1077"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"/>
                  <v:line id="Line 54" o:spid="_x0000_s1078"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">
                    <v:stroke endarrow="block"/>
                  </v:line>
                  <v:line id="Line 55" o:spid="_x0000_s1079"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"/>
                  <v:line id="Line 56" o:spid="_x0000_s1080"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"/>
                </v:group>
                <v:group id="Group 57" o:spid="_x0000_s1081" style="position:absolute;left:455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">
                  <v:line id="Line 58" o:spid="_x0000_s1082"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uAxAAAANwAAAAPAAAAZHJzL2Rvd25yZXYueG1sRE/LasJA&#10;FN0X/IfhCu7qxAqp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AMbK4DEAAAA3AAAAA8A&#10;AAAAAAAAAAAAAAAABwIAAGRycy9kb3ducmV2LnhtbFBLBQYAAAAAAwADALcAAAD4AgAAAAA=&#10;"/>
                  <v:line id="Line 59" o:spid="_x0000_s1083"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">
                    <v:stroke endarrow="block"/>
                  </v:line>
                  <v:line id="Line 60" o:spid="_x0000_s1084"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"/>
                  <v:line id="Line 61" o:spid="_x0000_s1085"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"/>
                </v:group>
                <v:group id="Group 62" o:spid="_x0000_s1086" style="position:absolute;left:383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">
                  <v:line id="Line 63" o:spid="_x0000_s1087"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"/>
                  <v:line id="Line 64" o:spid="_x0000_s1088"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">
                    <v:stroke endarrow="block"/>
                  </v:line>
                  <v:line id="Line 65" o:spid="_x0000_s1089"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"/>
                  <v:line id="Line 66" o:spid="_x0000_s1090"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"/>
                </v:group>
                <v:line id="Line 67" o:spid="_x0000_s1091" style="position:absolute;visibility:visible;mso-wrap-style:square" from="3476,5848" to="382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"/>
                <v:line id="Line 68" o:spid="_x0000_s1092" style="position:absolute;flip:x y;visibility:visible;mso-wrap-style:square" from="3836,5498" to="383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">
                  <v:stroke endarrow="block"/>
                </v:line>
                <v:line id="Line 69" o:spid="_x0000_s1093" style="position:absolute;visibility:visible;mso-wrap-style:square" from="8826,5498" to="917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"/>
                <v:line id="Line 70" o:spid="_x0000_s1094" style="position:absolute;visibility:visible;mso-wrap-style:square" from="9176,5498" to="917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"/>
                <v:line id="Line 71" o:spid="_x0000_s1095" style="position:absolute;visibility:visible;mso-wrap-style:square" from="9181,5848" to="9531,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"/>
                <v:shape id="Text Box 72" o:spid="_x0000_s1096" type="#_x0000_t202" style="position:absolute;left:2021;top:5491;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" filled="f" stroked="f">
                  <v:textbox>
                    <w:txbxContent>
                      <w:p w:rsidR="00B05EFE" w:rsidRPr="00072180" w:rsidRDefault="00B05EFE" w:rsidP="00CE727E">
                        <w:pPr>
                          <w:rPr>
                            <w:rFonts w:ascii="Arial" w:hAnsi="Arial" w:cs="Arial"/>
                          </w:rPr>
                        </w:pPr>
                        <w:r>
                          <w:rPr>
                            <w:rFonts w:ascii="Arial" w:hAnsi="Arial" w:cs="Arial"/>
                          </w:rPr>
                          <w:t>CK</w:t>
                        </w:r>
                      </w:p>
                    </w:txbxContent>
                  </v:textbox>
                </v:shape>
                <v:rect id="Rectangle 73" o:spid="_x0000_s1097" style="position:absolute;left:886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" filled="f"/>
                <v:rect id="Rectangle 74" o:spid="_x0000_s1098" style="position:absolute;left:8861;top:8374;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5" o:spid="_x0000_s1099" style="position:absolute;left:6716;top:6751;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6" o:spid="_x0000_s1100" style="position:absolute;left:7406;top:728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7" o:spid="_x0000_s1101" style="position:absolute;left:8131;top:782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8" o:spid="_x0000_s1102" style="position:absolute;left:5969;top:6218;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9" o:spid="_x0000_s1103" style="position:absolute;left:598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" filled="f"/>
                <v:rect id="Rectangle 80" o:spid="_x0000_s1104" style="position:absolute;left:814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">
                  <v:textbox>
                    <w:txbxContent>
                      <w:p w:rsidR="00B05EFE" w:rsidRDefault="00B05EFE" w:rsidP="00CE727E">
                        <w:pPr>
                          <w:jc w:val="center"/>
                        </w:pPr>
                        <w:r>
                          <w:rPr>
                            <w:rFonts w:hint="cs"/>
                          </w:rPr>
                          <w:t>EX</w:t>
                        </w:r>
                      </w:p>
                    </w:txbxContent>
                  </v:textbox>
                </v:rect>
              </v:group>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E56CEE"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676672" behindDoc="0" locked="0" layoutInCell="1" allowOverlap="1">
                <wp:simplePos x="0" y="0"/>
                <wp:positionH relativeFrom="column">
                  <wp:posOffset>450850</wp:posOffset>
                </wp:positionH>
                <wp:positionV relativeFrom="paragraph">
                  <wp:posOffset>-17145</wp:posOffset>
                </wp:positionV>
                <wp:extent cx="1073150" cy="202565"/>
                <wp:effectExtent l="19050" t="38100" r="12700" b="45085"/>
                <wp:wrapNone/>
                <wp:docPr id="828" name="Ink 828"/>
                <wp:cNvGraphicFramePr/>
                <a:graphic xmlns:a="http://schemas.openxmlformats.org/drawingml/2006/main">
                  <a:graphicData uri="http://schemas.microsoft.com/office/word/2010/wordprocessingInk">
                    <w14:contentPart bwMode="auto" r:id="rId5">
                      <w14:nvContentPartPr>
                        <w14:cNvContentPartPr/>
                      </w14:nvContentPartPr>
                      <w14:xfrm>
                        <a:off x="0" y="0"/>
                        <a:ext cx="1073150" cy="202565"/>
                      </w14:xfrm>
                    </w14:contentPart>
                  </a:graphicData>
                </a:graphic>
              </wp:anchor>
            </w:drawing>
          </mc:Choice>
          <mc:Fallback>
            <w:pict>
              <v:shapetype w14:anchorId="076E1A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28" o:spid="_x0000_s1026" type="#_x0000_t75" style="position:absolute;margin-left:35pt;margin-top:-1.85pt;width:85.4pt;height:16.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">
                <v:imagedata r:id="rId6" o:title=""/>
              </v:shape>
            </w:pict>
          </mc:Fallback>
        </mc:AlternateContent>
      </w:r>
    </w:p>
    <w:p w:rsidR="00CE727E" w:rsidRDefault="00CE727E" w:rsidP="00CE727E">
      <w:pPr>
        <w:pStyle w:val="ListParagraph"/>
        <w:ind w:left="1440"/>
        <w:rPr>
          <w:rFonts w:ascii="Arial" w:hAnsi="Arial" w:cs="Arial"/>
        </w:rPr>
      </w:pPr>
    </w:p>
    <w:p w:rsidR="00CE727E" w:rsidRDefault="00E56CEE"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678720" behindDoc="0" locked="0" layoutInCell="1" allowOverlap="1">
                <wp:simplePos x="0" y="0"/>
                <wp:positionH relativeFrom="column">
                  <wp:posOffset>457200</wp:posOffset>
                </wp:positionH>
                <wp:positionV relativeFrom="paragraph">
                  <wp:posOffset>40640</wp:posOffset>
                </wp:positionV>
                <wp:extent cx="1041400" cy="234950"/>
                <wp:effectExtent l="38100" t="19050" r="6350" b="50800"/>
                <wp:wrapNone/>
                <wp:docPr id="830" name="Ink 830"/>
                <wp:cNvGraphicFramePr/>
                <a:graphic xmlns:a="http://schemas.openxmlformats.org/drawingml/2006/main">
                  <a:graphicData uri="http://schemas.microsoft.com/office/word/2010/wordprocessingInk">
                    <w14:contentPart bwMode="auto" r:id="rId7">
                      <w14:nvContentPartPr>
                        <w14:cNvContentPartPr/>
                      </w14:nvContentPartPr>
                      <w14:xfrm>
                        <a:off x="0" y="0"/>
                        <a:ext cx="1041400" cy="234950"/>
                      </w14:xfrm>
                    </w14:contentPart>
                  </a:graphicData>
                </a:graphic>
              </wp:anchor>
            </w:drawing>
          </mc:Choice>
          <mc:Fallback>
            <w:pict>
              <v:shape w14:anchorId="19B2915B" id="Ink 830" o:spid="_x0000_s1026" type="#_x0000_t75" style="position:absolute;margin-left:35.5pt;margin-top:2.7pt;width:82.9pt;height:19.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">
                <v:imagedata r:id="rId8" o:title=""/>
              </v:shape>
            </w:pict>
          </mc:Fallback>
        </mc:AlternateContent>
      </w:r>
    </w:p>
    <w:p w:rsidR="00CE727E" w:rsidRDefault="00CE727E" w:rsidP="00CE727E">
      <w:pPr>
        <w:pStyle w:val="ListParagraph"/>
        <w:ind w:left="1440"/>
        <w:rPr>
          <w:rFonts w:ascii="Arial" w:hAnsi="Arial" w:cs="Arial"/>
        </w:rPr>
      </w:pPr>
    </w:p>
    <w:p w:rsidR="00CE727E" w:rsidRDefault="00E56CEE"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683840" behindDoc="0" locked="0" layoutInCell="1" allowOverlap="1">
                <wp:simplePos x="0" y="0"/>
                <wp:positionH relativeFrom="column">
                  <wp:posOffset>450850</wp:posOffset>
                </wp:positionH>
                <wp:positionV relativeFrom="paragraph">
                  <wp:posOffset>28575</wp:posOffset>
                </wp:positionV>
                <wp:extent cx="1035220" cy="158750"/>
                <wp:effectExtent l="19050" t="19050" r="12700" b="50800"/>
                <wp:wrapNone/>
                <wp:docPr id="835" name="Ink 835"/>
                <wp:cNvGraphicFramePr/>
                <a:graphic xmlns:a="http://schemas.openxmlformats.org/drawingml/2006/main">
                  <a:graphicData uri="http://schemas.microsoft.com/office/word/2010/wordprocessingInk">
                    <w14:contentPart bwMode="auto" r:id="rId9">
                      <w14:nvContentPartPr>
                        <w14:cNvContentPartPr/>
                      </w14:nvContentPartPr>
                      <w14:xfrm>
                        <a:off x="0" y="0"/>
                        <a:ext cx="1035220" cy="158750"/>
                      </w14:xfrm>
                    </w14:contentPart>
                  </a:graphicData>
                </a:graphic>
              </wp:anchor>
            </w:drawing>
          </mc:Choice>
          <mc:Fallback>
            <w:pict>
              <v:shape w14:anchorId="33AF28CC" id="Ink 835" o:spid="_x0000_s1026" type="#_x0000_t75" style="position:absolute;margin-left:35pt;margin-top:1.75pt;width:82.4pt;height:13.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">
                <v:imagedata r:id="rId10" o:title=""/>
              </v:shape>
            </w:pict>
          </mc:Fallback>
        </mc:AlternateContent>
      </w:r>
    </w:p>
    <w:p w:rsidR="00CE727E" w:rsidRDefault="00CE727E" w:rsidP="00CE727E">
      <w:pPr>
        <w:pStyle w:val="ListParagraph"/>
        <w:ind w:left="1440"/>
        <w:rPr>
          <w:rFonts w:ascii="Arial" w:hAnsi="Arial" w:cs="Arial"/>
        </w:rPr>
      </w:pPr>
    </w:p>
    <w:p w:rsidR="00CE727E" w:rsidRDefault="00E56CEE" w:rsidP="00CE727E">
      <w:pPr>
        <w:pStyle w:val="ListParagraph"/>
        <w:ind w:left="1440"/>
        <w:jc w:val="right"/>
        <w:rPr>
          <w:rFonts w:ascii="Arial" w:hAnsi="Arial" w:cs="Arial"/>
        </w:rPr>
      </w:pPr>
      <w:r>
        <w:rPr>
          <w:rFonts w:ascii="Arial" w:hAnsi="Arial" w:cs="Arial"/>
          <w:noProof/>
        </w:rPr>
        <mc:AlternateContent>
          <mc:Choice Requires="wpi">
            <w:drawing>
              <wp:anchor distT="0" distB="0" distL="114300" distR="114300" simplePos="0" relativeHeight="251714560" behindDoc="0" locked="0" layoutInCell="1" allowOverlap="1">
                <wp:simplePos x="0" y="0"/>
                <wp:positionH relativeFrom="column">
                  <wp:posOffset>425450</wp:posOffset>
                </wp:positionH>
                <wp:positionV relativeFrom="paragraph">
                  <wp:posOffset>-40005</wp:posOffset>
                </wp:positionV>
                <wp:extent cx="1060450" cy="228600"/>
                <wp:effectExtent l="38100" t="38100" r="6350" b="38100"/>
                <wp:wrapNone/>
                <wp:docPr id="865" name="Ink 865"/>
                <wp:cNvGraphicFramePr/>
                <a:graphic xmlns:a="http://schemas.openxmlformats.org/drawingml/2006/main">
                  <a:graphicData uri="http://schemas.microsoft.com/office/word/2010/wordprocessingInk">
                    <w14:contentPart bwMode="auto" r:id="rId11">
                      <w14:nvContentPartPr>
                        <w14:cNvContentPartPr/>
                      </w14:nvContentPartPr>
                      <w14:xfrm>
                        <a:off x="0" y="0"/>
                        <a:ext cx="1060450" cy="228600"/>
                      </w14:xfrm>
                    </w14:contentPart>
                  </a:graphicData>
                </a:graphic>
              </wp:anchor>
            </w:drawing>
          </mc:Choice>
          <mc:Fallback>
            <w:pict>
              <v:shape w14:anchorId="4C4B023D" id="Ink 865" o:spid="_x0000_s1026" type="#_x0000_t75" style="position:absolute;margin-left:33pt;margin-top:-3.65pt;width:84.4pt;height:18.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">
                <v:imagedata r:id="rId12" o:title=""/>
              </v:shape>
            </w:pict>
          </mc:Fallback>
        </mc:AlternateContent>
      </w:r>
    </w:p>
    <w:p w:rsidR="00CE727E" w:rsidRDefault="00CE727E" w:rsidP="00CE727E">
      <w:pPr>
        <w:pStyle w:val="ListParagraph"/>
        <w:ind w:left="1440"/>
        <w:jc w:val="right"/>
        <w:rPr>
          <w:rFonts w:ascii="Arial" w:hAnsi="Arial" w:cs="Arial"/>
        </w:rPr>
      </w:pPr>
    </w:p>
    <w:p w:rsidR="00CE727E" w:rsidRDefault="003738A0" w:rsidP="00CE727E">
      <w:pPr>
        <w:pStyle w:val="ListParagraph"/>
        <w:ind w:left="709"/>
        <w:rPr>
          <w:rFonts w:ascii="Arial" w:hAnsi="Arial" w:cs="Arial"/>
        </w:rPr>
      </w:pPr>
      <w:r>
        <w:rPr>
          <w:rFonts w:ascii="Arial" w:hAnsi="Arial" w:cs="Arial"/>
        </w:rPr>
        <w:t>We will wait until the WB step is over, after that we can access the GPR and get the correct Rs value.</w:t>
      </w:r>
      <w:r w:rsidR="00E56CEE">
        <w:rPr>
          <w:rFonts w:ascii="Arial" w:hAnsi="Arial" w:cs="Arial"/>
        </w:rPr>
        <w:t xml:space="preserve"> If we will not wait we will get the incorrect value in the register because the add instruction is before lw instruction and the use the same register to write.</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firstLine="360"/>
        <w:rPr>
          <w:rFonts w:ascii="Arial" w:hAnsi="Arial" w:cs="Arial"/>
        </w:rPr>
      </w:pPr>
      <w:r>
        <w:rPr>
          <w:rFonts w:ascii="Arial" w:hAnsi="Arial" w:cs="Arial"/>
        </w:rPr>
        <w:br w:type="page"/>
      </w:r>
      <w:r>
        <w:rPr>
          <w:rFonts w:ascii="Arial" w:hAnsi="Arial" w:cs="Arial"/>
        </w:rPr>
        <w:lastRenderedPageBreak/>
        <w:t>B.1.b - lw after add where the add Rd is the lw Rt</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r>
        <w:rPr>
          <w:rFonts w:ascii="Arial" w:hAnsi="Arial" w:cs="Arial"/>
          <w:noProof/>
        </w:rPr>
        <mc:AlternateContent>
          <mc:Choice Requires="wpg">
            <w:drawing>
              <wp:anchor distT="0" distB="0" distL="114300" distR="114300" simplePos="0" relativeHeight="251660288" behindDoc="0" locked="0" layoutInCell="1" allowOverlap="1">
                <wp:simplePos x="0" y="0"/>
                <wp:positionH relativeFrom="column">
                  <wp:posOffset>379095</wp:posOffset>
                </wp:positionH>
                <wp:positionV relativeFrom="paragraph">
                  <wp:posOffset>146685</wp:posOffset>
                </wp:positionV>
                <wp:extent cx="5257800" cy="2219960"/>
                <wp:effectExtent l="0" t="15875" r="11430" b="2540"/>
                <wp:wrapNone/>
                <wp:docPr id="633" name="Group 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634" name="Rectangle 82"/>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635" name="Rectangle 83"/>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636" name="Rectangle 84"/>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637" name="Rectangle 85"/>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638" name="Rectangle 86"/>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639" name="Rectangle 87"/>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640" name="Rectangle 88"/>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641" name="Rectangle 89"/>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642" name="Rectangle 90"/>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643" name="Rectangle 91"/>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644" name="Rectangle 92"/>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645" name="Rectangle 93"/>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646" name="Text Box 94"/>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404178" w:rsidRDefault="00B05EFE" w:rsidP="00CE727E"/>
                          </w:txbxContent>
                        </wps:txbx>
                        <wps:bodyPr rot="0" vert="horz" wrap="square" lIns="91440" tIns="45720" rIns="91440" bIns="45720" anchor="t" anchorCtr="0" upright="1">
                          <a:noAutofit/>
                        </wps:bodyPr>
                      </wps:wsp>
                      <wps:wsp>
                        <wps:cNvPr id="647" name="Text Box 95"/>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648" name="Text Box 96"/>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649" name="Rectangle 97"/>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650" name="Rectangle 98"/>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651" name="Rectangle 99"/>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652" name="Rectangle 100"/>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653" name="Text Box 101"/>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654" name="Rectangle 102"/>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655" name="Rectangle 103"/>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656" name="Rectangle 104"/>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657" name="Text Box 105"/>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p>
                          </w:txbxContent>
                        </wps:txbx>
                        <wps:bodyPr rot="0" vert="horz" wrap="square" lIns="91440" tIns="45720" rIns="91440" bIns="45720" anchor="t" anchorCtr="0" upright="1">
                          <a:noAutofit/>
                        </wps:bodyPr>
                      </wps:wsp>
                      <wps:wsp>
                        <wps:cNvPr id="658" name="Line 106"/>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9" name="Line 107"/>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0" name="Line 108"/>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1" name="Line 109"/>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2" name="Rectangle 110"/>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g:grpSp>
                        <wpg:cNvPr id="663" name="Group 111"/>
                        <wpg:cNvGrpSpPr>
                          <a:grpSpLocks/>
                        </wpg:cNvGrpSpPr>
                        <wpg:grpSpPr bwMode="auto">
                          <a:xfrm>
                            <a:off x="6711" y="5498"/>
                            <a:ext cx="710" cy="350"/>
                            <a:chOff x="6751" y="6385"/>
                            <a:chExt cx="710" cy="350"/>
                          </a:xfrm>
                        </wpg:grpSpPr>
                        <wps:wsp>
                          <wps:cNvPr id="664" name="Line 11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5" name="Line 11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6" name="Line 11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7" name="Line 11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68" name="Group 116"/>
                        <wpg:cNvGrpSpPr>
                          <a:grpSpLocks/>
                        </wpg:cNvGrpSpPr>
                        <wpg:grpSpPr bwMode="auto">
                          <a:xfrm>
                            <a:off x="7416" y="5498"/>
                            <a:ext cx="710" cy="350"/>
                            <a:chOff x="6751" y="6385"/>
                            <a:chExt cx="710" cy="350"/>
                          </a:xfrm>
                        </wpg:grpSpPr>
                        <wps:wsp>
                          <wps:cNvPr id="669" name="Line 11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0" name="Line 11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1" name="Line 11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2" name="Line 12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73" name="Group 121"/>
                        <wpg:cNvGrpSpPr>
                          <a:grpSpLocks/>
                        </wpg:cNvGrpSpPr>
                        <wpg:grpSpPr bwMode="auto">
                          <a:xfrm>
                            <a:off x="8121" y="5498"/>
                            <a:ext cx="710" cy="350"/>
                            <a:chOff x="6751" y="6385"/>
                            <a:chExt cx="710" cy="350"/>
                          </a:xfrm>
                        </wpg:grpSpPr>
                        <wps:wsp>
                          <wps:cNvPr id="674" name="Line 12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5" name="Line 12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6" name="Line 12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7" name="Line 12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78" name="Group 126"/>
                        <wpg:cNvGrpSpPr>
                          <a:grpSpLocks/>
                        </wpg:cNvGrpSpPr>
                        <wpg:grpSpPr bwMode="auto">
                          <a:xfrm>
                            <a:off x="6006" y="5498"/>
                            <a:ext cx="710" cy="350"/>
                            <a:chOff x="6751" y="6385"/>
                            <a:chExt cx="710" cy="350"/>
                          </a:xfrm>
                        </wpg:grpSpPr>
                        <wps:wsp>
                          <wps:cNvPr id="679" name="Line 12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0" name="Line 12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1" name="Line 12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2" name="Line 13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83" name="Group 131"/>
                        <wpg:cNvGrpSpPr>
                          <a:grpSpLocks/>
                        </wpg:cNvGrpSpPr>
                        <wpg:grpSpPr bwMode="auto">
                          <a:xfrm>
                            <a:off x="5271" y="5498"/>
                            <a:ext cx="710" cy="350"/>
                            <a:chOff x="6751" y="6385"/>
                            <a:chExt cx="710" cy="350"/>
                          </a:xfrm>
                        </wpg:grpSpPr>
                        <wps:wsp>
                          <wps:cNvPr id="684" name="Line 13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5" name="Line 13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6" name="Line 13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7" name="Line 13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88" name="Group 136"/>
                        <wpg:cNvGrpSpPr>
                          <a:grpSpLocks/>
                        </wpg:cNvGrpSpPr>
                        <wpg:grpSpPr bwMode="auto">
                          <a:xfrm>
                            <a:off x="4551" y="5498"/>
                            <a:ext cx="710" cy="350"/>
                            <a:chOff x="6751" y="6385"/>
                            <a:chExt cx="710" cy="350"/>
                          </a:xfrm>
                        </wpg:grpSpPr>
                        <wps:wsp>
                          <wps:cNvPr id="689" name="Line 13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0" name="Line 13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1" name="Line 13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2" name="Line 14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93" name="Group 141"/>
                        <wpg:cNvGrpSpPr>
                          <a:grpSpLocks/>
                        </wpg:cNvGrpSpPr>
                        <wpg:grpSpPr bwMode="auto">
                          <a:xfrm>
                            <a:off x="3831" y="5498"/>
                            <a:ext cx="710" cy="350"/>
                            <a:chOff x="6751" y="6385"/>
                            <a:chExt cx="710" cy="350"/>
                          </a:xfrm>
                        </wpg:grpSpPr>
                        <wps:wsp>
                          <wps:cNvPr id="694" name="Line 14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5" name="Line 14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6" name="Line 14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7" name="Line 14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98" name="Line 146"/>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9" name="Line 147"/>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0" name="Line 148"/>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1" name="Line 149"/>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2" name="Line 150"/>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3" name="Text Box 151"/>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704" name="Rectangle 152"/>
                        <wps:cNvSpPr>
                          <a:spLocks noChangeArrowheads="1"/>
                        </wps:cNvSpPr>
                        <wps:spPr bwMode="auto">
                          <a:xfrm>
                            <a:off x="8861" y="8323"/>
                            <a:ext cx="720" cy="55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05" name="Rectangle 153"/>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6" name="Rectangle 154"/>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7" name="Rectangle 155"/>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8" name="Rectangle 156"/>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9" name="Rectangle 157"/>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10" name="Rectangle 158"/>
                        <wps:cNvSpPr>
                          <a:spLocks noChangeArrowheads="1"/>
                        </wps:cNvSpPr>
                        <wps:spPr bwMode="auto">
                          <a:xfrm>
                            <a:off x="5981" y="6158"/>
                            <a:ext cx="720" cy="54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11" name="Rectangle 159"/>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3" o:spid="_x0000_s1105" style="position:absolute;left:0;text-align:left;margin-left:29.85pt;margin-top:11.55pt;width:414pt;height:174.8pt;z-index:251660288" coordorigin="2021,5491" coordsize="8280,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">
                <v:rect id="Rectangle 82" o:spid="_x0000_s1106" style="position:absolute;left:670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">
                  <v:textbox>
                    <w:txbxContent>
                      <w:p w:rsidR="00B05EFE" w:rsidRDefault="00B05EFE" w:rsidP="00CE727E">
                        <w:pPr>
                          <w:jc w:val="center"/>
                        </w:pPr>
                        <w:r>
                          <w:t>WB</w:t>
                        </w:r>
                      </w:p>
                    </w:txbxContent>
                  </v:textbox>
                </v:rect>
                <v:rect id="Rectangle 83" o:spid="_x0000_s1107" style="position:absolute;left:526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">
                  <v:textbox>
                    <w:txbxContent>
                      <w:p w:rsidR="00B05EFE" w:rsidRDefault="00B05EFE" w:rsidP="00CE727E">
                        <w:pPr>
                          <w:jc w:val="center"/>
                        </w:pPr>
                        <w:r>
                          <w:rPr>
                            <w:rFonts w:hint="cs"/>
                          </w:rPr>
                          <w:t>EX</w:t>
                        </w:r>
                      </w:p>
                    </w:txbxContent>
                  </v:textbox>
                </v:rect>
                <v:rect id="Rectangle 84" o:spid="_x0000_s1108" style="position:absolute;left:454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">
                  <v:textbox>
                    <w:txbxContent>
                      <w:p w:rsidR="00B05EFE" w:rsidRDefault="00B05EFE" w:rsidP="00CE727E">
                        <w:pPr>
                          <w:jc w:val="center"/>
                        </w:pPr>
                        <w:r>
                          <w:rPr>
                            <w:rFonts w:hint="cs"/>
                          </w:rPr>
                          <w:t>ID</w:t>
                        </w:r>
                      </w:p>
                    </w:txbxContent>
                  </v:textbox>
                </v:rect>
                <v:rect id="Rectangle 85" o:spid="_x0000_s1109" style="position:absolute;left:382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textbox>
                    <w:txbxContent>
                      <w:p w:rsidR="00B05EFE" w:rsidRDefault="00B05EFE" w:rsidP="00CE727E">
                        <w:pPr>
                          <w:jc w:val="center"/>
                        </w:pPr>
                        <w:r>
                          <w:rPr>
                            <w:rFonts w:hint="cs"/>
                          </w:rPr>
                          <w:t>IF</w:t>
                        </w:r>
                      </w:p>
                    </w:txbxContent>
                  </v:textbox>
                </v:rect>
                <v:rect id="Rectangle 86" o:spid="_x0000_s1110" style="position:absolute;left:742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">
                  <v:textbox>
                    <w:txbxContent>
                      <w:p w:rsidR="00B05EFE" w:rsidRDefault="00B05EFE" w:rsidP="00CE727E">
                        <w:pPr>
                          <w:jc w:val="center"/>
                        </w:pPr>
                        <w:r>
                          <w:t>WB</w:t>
                        </w:r>
                      </w:p>
                    </w:txbxContent>
                  </v:textbox>
                </v:rect>
                <v:rect id="Rectangle 87" o:spid="_x0000_s1111" style="position:absolute;left:598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">
                  <v:textbox>
                    <w:txbxContent>
                      <w:p w:rsidR="00B05EFE" w:rsidRDefault="00B05EFE" w:rsidP="00CE727E">
                        <w:pPr>
                          <w:jc w:val="center"/>
                        </w:pPr>
                        <w:r>
                          <w:rPr>
                            <w:rFonts w:hint="cs"/>
                          </w:rPr>
                          <w:t>EX</w:t>
                        </w:r>
                      </w:p>
                    </w:txbxContent>
                  </v:textbox>
                </v:rect>
                <v:rect id="Rectangle 88" o:spid="_x0000_s1112" style="position:absolute;left:526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textbox>
                    <w:txbxContent>
                      <w:p w:rsidR="00B05EFE" w:rsidRDefault="00B05EFE" w:rsidP="00CE727E">
                        <w:pPr>
                          <w:jc w:val="center"/>
                        </w:pPr>
                        <w:r>
                          <w:rPr>
                            <w:rFonts w:hint="cs"/>
                          </w:rPr>
                          <w:t>ID</w:t>
                        </w:r>
                      </w:p>
                    </w:txbxContent>
                  </v:textbox>
                </v:rect>
                <v:rect id="Rectangle 89" o:spid="_x0000_s1113" style="position:absolute;left:454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">
                  <v:textbox>
                    <w:txbxContent>
                      <w:p w:rsidR="00B05EFE" w:rsidRDefault="00B05EFE" w:rsidP="00CE727E">
                        <w:pPr>
                          <w:jc w:val="center"/>
                        </w:pPr>
                        <w:r>
                          <w:rPr>
                            <w:rFonts w:hint="cs"/>
                          </w:rPr>
                          <w:t>IF</w:t>
                        </w:r>
                      </w:p>
                    </w:txbxContent>
                  </v:textbox>
                </v:rect>
                <v:rect id="Rectangle 90" o:spid="_x0000_s1114" style="position:absolute;left:814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">
                  <v:textbox>
                    <w:txbxContent>
                      <w:p w:rsidR="00B05EFE" w:rsidRDefault="00B05EFE" w:rsidP="00CE727E">
                        <w:pPr>
                          <w:jc w:val="center"/>
                        </w:pPr>
                        <w:r>
                          <w:t>WB</w:t>
                        </w:r>
                      </w:p>
                    </w:txbxContent>
                  </v:textbox>
                </v:rect>
                <v:rect id="Rectangle 91" o:spid="_x0000_s1115" style="position:absolute;left:670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">
                  <v:textbox>
                    <w:txbxContent>
                      <w:p w:rsidR="00B05EFE" w:rsidRDefault="00B05EFE" w:rsidP="00CE727E">
                        <w:pPr>
                          <w:jc w:val="center"/>
                        </w:pPr>
                        <w:r>
                          <w:rPr>
                            <w:rFonts w:hint="cs"/>
                          </w:rPr>
                          <w:t>EX</w:t>
                        </w:r>
                      </w:p>
                    </w:txbxContent>
                  </v:textbox>
                </v:rect>
                <v:rect id="Rectangle 92" o:spid="_x0000_s1116" style="position:absolute;left:598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">
                  <v:textbox>
                    <w:txbxContent>
                      <w:p w:rsidR="00B05EFE" w:rsidRDefault="00B05EFE" w:rsidP="00CE727E">
                        <w:pPr>
                          <w:jc w:val="center"/>
                        </w:pPr>
                        <w:r>
                          <w:rPr>
                            <w:rFonts w:hint="cs"/>
                          </w:rPr>
                          <w:t>ID</w:t>
                        </w:r>
                      </w:p>
                    </w:txbxContent>
                  </v:textbox>
                </v:rect>
                <v:rect id="Rectangle 93" o:spid="_x0000_s1117" style="position:absolute;left:526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">
                  <v:textbox>
                    <w:txbxContent>
                      <w:p w:rsidR="00B05EFE" w:rsidRDefault="00B05EFE" w:rsidP="00CE727E">
                        <w:pPr>
                          <w:jc w:val="center"/>
                        </w:pPr>
                        <w:r>
                          <w:rPr>
                            <w:rFonts w:hint="cs"/>
                          </w:rPr>
                          <w:t>IF</w:t>
                        </w:r>
                      </w:p>
                    </w:txbxContent>
                  </v:textbox>
                </v:rect>
                <v:shape id="Text Box 94" o:spid="_x0000_s1118" type="#_x0000_t202" style="position:absolute;left:2021;top:687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" filled="f" stroked="f">
                  <v:textbox>
                    <w:txbxContent>
                      <w:p w:rsidR="00B05EFE" w:rsidRPr="00404178" w:rsidRDefault="00B05EFE" w:rsidP="00CE727E"/>
                    </w:txbxContent>
                  </v:textbox>
                </v:shape>
                <v:shape id="Text Box 95" o:spid="_x0000_s1119" type="#_x0000_t202" style="position:absolute;left:2021;top:741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" filled="f" stroked="f">
                  <v:textbox>
                    <w:txbxContent>
                      <w:p w:rsidR="00B05EFE" w:rsidRPr="00D01304" w:rsidRDefault="00B05EFE" w:rsidP="00CE727E">
                        <w:pPr>
                          <w:rPr>
                            <w:rFonts w:ascii="Arial" w:hAnsi="Arial" w:cs="Arial"/>
                          </w:rPr>
                        </w:pPr>
                      </w:p>
                    </w:txbxContent>
                  </v:textbox>
                </v:shape>
                <v:shape id="Text Box 96" o:spid="_x0000_s1120" type="#_x0000_t202" style="position:absolute;left:2021;top:625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" filled="f" stroked="f">
                  <v:textbox>
                    <w:txbxContent>
                      <w:p w:rsidR="00B05EFE" w:rsidRPr="00D01304" w:rsidRDefault="00B05EFE" w:rsidP="00CE727E">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p w:rsidR="00B05EFE" w:rsidRPr="00D01304" w:rsidRDefault="00B05EFE" w:rsidP="00CE727E">
                        <w:pPr>
                          <w:rPr>
                            <w:rFonts w:ascii="Arial" w:hAnsi="Arial" w:cs="Arial"/>
                          </w:rPr>
                        </w:pPr>
                      </w:p>
                    </w:txbxContent>
                  </v:textbox>
                </v:shape>
                <v:rect id="Rectangle 97" o:spid="_x0000_s1121" style="position:absolute;left:886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">
                  <v:textbox>
                    <w:txbxContent>
                      <w:p w:rsidR="00B05EFE" w:rsidRDefault="00B05EFE" w:rsidP="00CE727E">
                        <w:pPr>
                          <w:jc w:val="center"/>
                        </w:pPr>
                        <w:r>
                          <w:t>WB</w:t>
                        </w:r>
                      </w:p>
                    </w:txbxContent>
                  </v:textbox>
                </v:rect>
                <v:rect id="Rectangle 98" o:spid="_x0000_s1122" style="position:absolute;left:7409;top:7778;width:7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3qwgAAANwAAAAPAAAAZHJzL2Rvd25yZXYueG1sRE89b8Iw&#10;EN0r8R+sQ+pWHKhA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CVtp3qwgAAANwAAAAPAAAA&#10;AAAAAAAAAAAAAAcCAABkcnMvZG93bnJldi54bWxQSwUGAAAAAAMAAwC3AAAA9gIAAAAA&#10;">
                  <v:textbox>
                    <w:txbxContent>
                      <w:p w:rsidR="00B05EFE" w:rsidRDefault="00B05EFE" w:rsidP="00CE727E">
                        <w:pPr>
                          <w:jc w:val="center"/>
                        </w:pPr>
                        <w:r>
                          <w:rPr>
                            <w:rFonts w:hint="cs"/>
                          </w:rPr>
                          <w:t>EX</w:t>
                        </w:r>
                      </w:p>
                    </w:txbxContent>
                  </v:textbox>
                </v:rect>
                <v:rect id="Rectangle 99" o:spid="_x0000_s1123" style="position:absolute;left:6701;top:7778;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">
                  <v:textbox>
                    <w:txbxContent>
                      <w:p w:rsidR="00B05EFE" w:rsidRDefault="00B05EFE" w:rsidP="00CE727E">
                        <w:pPr>
                          <w:jc w:val="center"/>
                        </w:pPr>
                        <w:r>
                          <w:rPr>
                            <w:rFonts w:hint="cs"/>
                          </w:rPr>
                          <w:t>ID</w:t>
                        </w:r>
                      </w:p>
                    </w:txbxContent>
                  </v:textbox>
                </v:rect>
                <v:rect id="Rectangle 100" o:spid="_x0000_s1124" style="position:absolute;left:598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">
                  <v:textbox>
                    <w:txbxContent>
                      <w:p w:rsidR="00B05EFE" w:rsidRDefault="00B05EFE" w:rsidP="00CE727E">
                        <w:pPr>
                          <w:jc w:val="center"/>
                        </w:pPr>
                        <w:r>
                          <w:rPr>
                            <w:rFonts w:hint="cs"/>
                          </w:rPr>
                          <w:t>IF</w:t>
                        </w:r>
                      </w:p>
                    </w:txbxContent>
                  </v:textbox>
                </v:rect>
                <v:shape id="Text Box 101" o:spid="_x0000_s1125" type="#_x0000_t202" style="position:absolute;left:2021;top:795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" filled="f" stroked="f">
                  <v:textbox>
                    <w:txbxContent>
                      <w:p w:rsidR="00B05EFE" w:rsidRPr="00D01304" w:rsidRDefault="00B05EFE" w:rsidP="00CE727E">
                        <w:pPr>
                          <w:rPr>
                            <w:rFonts w:ascii="Arial" w:hAnsi="Arial" w:cs="Arial"/>
                          </w:rPr>
                        </w:pPr>
                      </w:p>
                    </w:txbxContent>
                  </v:textbox>
                </v:shape>
                <v:rect id="Rectangle 102" o:spid="_x0000_s1126" style="position:absolute;left:958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">
                  <v:textbox>
                    <w:txbxContent>
                      <w:p w:rsidR="00B05EFE" w:rsidRDefault="00B05EFE" w:rsidP="00CE727E">
                        <w:pPr>
                          <w:jc w:val="center"/>
                        </w:pPr>
                        <w:r>
                          <w:t>WB</w:t>
                        </w:r>
                      </w:p>
                    </w:txbxContent>
                  </v:textbox>
                </v:rect>
                <v:rect id="Rectangle 103" o:spid="_x0000_s1127" style="position:absolute;left:8129;top:8323;width:7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">
                  <v:textbox>
                    <w:txbxContent>
                      <w:p w:rsidR="00B05EFE" w:rsidRDefault="00B05EFE" w:rsidP="00CE727E">
                        <w:pPr>
                          <w:jc w:val="center"/>
                        </w:pPr>
                        <w:r>
                          <w:rPr>
                            <w:rFonts w:hint="cs"/>
                          </w:rPr>
                          <w:t>EX</w:t>
                        </w:r>
                      </w:p>
                    </w:txbxContent>
                  </v:textbox>
                </v:rect>
                <v:rect id="Rectangle 104" o:spid="_x0000_s1128" style="position:absolute;left:7409;top:8324;width:732;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6AFxQAAANwAAAAPAAAAZHJzL2Rvd25yZXYueG1sRI9Ba8JA&#10;FITvBf/D8gRvzUaL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B1E6AFxQAAANwAAAAP&#10;AAAAAAAAAAAAAAAAAAcCAABkcnMvZG93bnJldi54bWxQSwUGAAAAAAMAAwC3AAAA+QIAAAAA&#10;">
                  <v:textbox>
                    <w:txbxContent>
                      <w:p w:rsidR="00B05EFE" w:rsidRDefault="00B05EFE" w:rsidP="00CE727E">
                        <w:pPr>
                          <w:jc w:val="center"/>
                        </w:pPr>
                        <w:r>
                          <w:rPr>
                            <w:rFonts w:hint="cs"/>
                          </w:rPr>
                          <w:t>ID</w:t>
                        </w:r>
                      </w:p>
                    </w:txbxContent>
                  </v:textbox>
                </v:rect>
                <v:shape id="Text Box 105" o:spid="_x0000_s1129" type="#_x0000_t202" style="position:absolute;left:2021;top:844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rsidR="00B05EFE" w:rsidRPr="00072180" w:rsidRDefault="00B05EFE" w:rsidP="00CE727E">
                        <w:pPr>
                          <w:rPr>
                            <w:rFonts w:ascii="Arial" w:hAnsi="Arial" w:cs="Arial"/>
                          </w:rPr>
                        </w:pPr>
                      </w:p>
                    </w:txbxContent>
                  </v:textbox>
                </v:shape>
                <v:line id="Line 106" o:spid="_x0000_s1130" style="position:absolute;visibility:visible;mso-wrap-style:square" from="3821,8137" to="5621,8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">
                  <v:stroke endarrow="block"/>
                </v:line>
                <v:line id="Line 107" o:spid="_x0000_s1131" style="position:absolute;visibility:visible;mso-wrap-style:square" from="3821,7597" to="508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line id="Line 108" o:spid="_x0000_s1132" style="position:absolute;visibility:visible;mso-wrap-style:square" from="3821,7057" to="436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">
                  <v:stroke endarrow="block"/>
                </v:line>
                <v:line id="Line 109" o:spid="_x0000_s1133" style="position:absolute;visibility:visible;mso-wrap-style:square" from="3821,8676" to="6521,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">
                  <v:stroke endarrow="block"/>
                </v:line>
                <v:rect id="Rectangle 110" o:spid="_x0000_s1134" style="position:absolute;left:6701;top:8323;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">
                  <v:textbox>
                    <w:txbxContent>
                      <w:p w:rsidR="00B05EFE" w:rsidRDefault="00B05EFE" w:rsidP="00CE727E">
                        <w:pPr>
                          <w:jc w:val="center"/>
                        </w:pPr>
                        <w:r>
                          <w:rPr>
                            <w:rFonts w:hint="cs"/>
                          </w:rPr>
                          <w:t>IF</w:t>
                        </w:r>
                      </w:p>
                    </w:txbxContent>
                  </v:textbox>
                </v:rect>
                <v:group id="Group 111" o:spid="_x0000_s1135" style="position:absolute;left:671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line id="Line 112" o:spid="_x0000_s1136"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"/>
                  <v:line id="Line 113" o:spid="_x0000_s1137"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">
                    <v:stroke endarrow="block"/>
                  </v:line>
                  <v:line id="Line 114" o:spid="_x0000_s1138"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"/>
                  <v:line id="Line 115" o:spid="_x0000_s1139"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"/>
                </v:group>
                <v:group id="Group 116" o:spid="_x0000_s1140" style="position:absolute;left:741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line id="Line 117" o:spid="_x0000_s1141"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"/>
                  <v:line id="Line 118" o:spid="_x0000_s1142"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">
                    <v:stroke endarrow="block"/>
                  </v:line>
                  <v:line id="Line 119" o:spid="_x0000_s1143"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"/>
                  <v:line id="Line 120" o:spid="_x0000_s1144"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4Uq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pA+T+DvTDwCcvELAAD//wMAUEsBAi0AFAAGAAgAAAAhANvh9svuAAAAhQEAABMAAAAAAAAA&#10;AAAAAAAAAAAAAFtDb250ZW50X1R5cGVzXS54bWxQSwECLQAUAAYACAAAACEAWvQsW78AAAAVAQAA&#10;CwAAAAAAAAAAAAAAAAAfAQAAX3JlbHMvLnJlbHNQSwECLQAUAAYACAAAACEAkcuFKsYAAADcAAAA&#10;DwAAAAAAAAAAAAAAAAAHAgAAZHJzL2Rvd25yZXYueG1sUEsFBgAAAAADAAMAtwAAAPoCAAAAAA==&#10;"/>
                </v:group>
                <v:group id="Group 121" o:spid="_x0000_s1145" style="position:absolute;left:812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line id="Line 122" o:spid="_x0000_s1146"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"/>
                  <v:line id="Line 123" o:spid="_x0000_s1147"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">
                    <v:stroke endarrow="block"/>
                  </v:line>
                  <v:line id="Line 124" o:spid="_x0000_s1148"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"/>
                  <v:line id="Line 125" o:spid="_x0000_s1149"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"/>
                </v:group>
                <v:group id="Group 126" o:spid="_x0000_s1150" style="position:absolute;left:600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line id="Line 127" o:spid="_x0000_s1151"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"/>
                  <v:line id="Line 128" o:spid="_x0000_s1152"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">
                    <v:stroke endarrow="block"/>
                  </v:line>
                  <v:line id="Line 129" o:spid="_x0000_s1153"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"/>
                  <v:line id="Line 130" o:spid="_x0000_s1154"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"/>
                </v:group>
                <v:group id="Group 131" o:spid="_x0000_s1155" style="position:absolute;left:527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">
                  <v:line id="Line 132" o:spid="_x0000_s1156"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"/>
                  <v:line id="Line 133" o:spid="_x0000_s1157"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134" o:spid="_x0000_s1158"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"/>
                  <v:line id="Line 135" o:spid="_x0000_s1159"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"/>
                </v:group>
                <v:group id="Group 136" o:spid="_x0000_s1160" style="position:absolute;left:455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line id="Line 137" o:spid="_x0000_s1161"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"/>
                  <v:line id="Line 138" o:spid="_x0000_s1162"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">
                    <v:stroke endarrow="block"/>
                  </v:line>
                  <v:line id="Line 139" o:spid="_x0000_s1163"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"/>
                  <v:line id="Line 140" o:spid="_x0000_s1164"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2PQ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pC+TODvTDwCcvELAAD//wMAUEsBAi0AFAAGAAgAAAAhANvh9svuAAAAhQEAABMAAAAAAAAA&#10;AAAAAAAAAAAAAFtDb250ZW50X1R5cGVzXS54bWxQSwECLQAUAAYACAAAACEAWvQsW78AAAAVAQAA&#10;CwAAAAAAAAAAAAAAAAAfAQAAX3JlbHMvLnJlbHNQSwECLQAUAAYACAAAACEAIcdj0MYAAADcAAAA&#10;DwAAAAAAAAAAAAAAAAAHAgAAZHJzL2Rvd25yZXYueG1sUEsFBgAAAAADAAMAtwAAAPoCAAAAAA==&#10;"/>
                </v:group>
                <v:group id="Group 141" o:spid="_x0000_s1165" style="position:absolute;left:383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line id="Line 142" o:spid="_x0000_s1166"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"/>
                  <v:line id="Line 143" o:spid="_x0000_s1167"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">
                    <v:stroke endarrow="block"/>
                  </v:line>
                  <v:line id="Line 144" o:spid="_x0000_s1168"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"/>
                  <v:line id="Line 145" o:spid="_x0000_s1169"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"/>
                </v:group>
                <v:line id="Line 146" o:spid="_x0000_s1170" style="position:absolute;visibility:visible;mso-wrap-style:square" from="3476,5848" to="382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"/>
                <v:line id="Line 147" o:spid="_x0000_s1171" style="position:absolute;flip:x y;visibility:visible;mso-wrap-style:square" from="3836,5498" to="383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">
                  <v:stroke endarrow="block"/>
                </v:line>
                <v:line id="Line 148" o:spid="_x0000_s1172" style="position:absolute;visibility:visible;mso-wrap-style:square" from="8826,5498" to="917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"/>
                <v:line id="Line 149" o:spid="_x0000_s1173" style="position:absolute;visibility:visible;mso-wrap-style:square" from="9176,5498" to="917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"/>
                <v:line id="Line 150" o:spid="_x0000_s1174" style="position:absolute;visibility:visible;mso-wrap-style:square" from="9181,5848" to="9531,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nK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vyz5ysYAAADcAAAA&#10;DwAAAAAAAAAAAAAAAAAHAgAAZHJzL2Rvd25yZXYueG1sUEsFBgAAAAADAAMAtwAAAPoCAAAAAA==&#10;"/>
                <v:shape id="Text Box 151" o:spid="_x0000_s1175" type="#_x0000_t202" style="position:absolute;left:2021;top:5491;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" filled="f" stroked="f">
                  <v:textbox>
                    <w:txbxContent>
                      <w:p w:rsidR="00B05EFE" w:rsidRPr="00072180" w:rsidRDefault="00B05EFE" w:rsidP="00CE727E">
                        <w:pPr>
                          <w:rPr>
                            <w:rFonts w:ascii="Arial" w:hAnsi="Arial" w:cs="Arial"/>
                          </w:rPr>
                        </w:pPr>
                        <w:r>
                          <w:rPr>
                            <w:rFonts w:ascii="Arial" w:hAnsi="Arial" w:cs="Arial"/>
                          </w:rPr>
                          <w:t>CK</w:t>
                        </w:r>
                      </w:p>
                    </w:txbxContent>
                  </v:textbox>
                </v:shape>
                <v:rect id="Rectangle 152" o:spid="_x0000_s1176" style="position:absolute;left:886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" filled="f"/>
                <v:rect id="Rectangle 153" o:spid="_x0000_s1177" style="position:absolute;left:8861;top:8374;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154" o:spid="_x0000_s1178" style="position:absolute;left:6716;top:6751;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155" o:spid="_x0000_s1179" style="position:absolute;left:7406;top:728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156" o:spid="_x0000_s1180" style="position:absolute;left:8131;top:782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157" o:spid="_x0000_s1181" style="position:absolute;left:5969;top:6218;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158" o:spid="_x0000_s1182" style="position:absolute;left:598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" filled="f"/>
                <v:rect id="Rectangle 159" o:spid="_x0000_s1183" style="position:absolute;left:814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">
                  <v:textbox>
                    <w:txbxContent>
                      <w:p w:rsidR="00B05EFE" w:rsidRDefault="00B05EFE" w:rsidP="00CE727E">
                        <w:pPr>
                          <w:jc w:val="center"/>
                        </w:pPr>
                        <w:r>
                          <w:rPr>
                            <w:rFonts w:hint="cs"/>
                          </w:rPr>
                          <w:t>EX</w:t>
                        </w:r>
                      </w:p>
                    </w:txbxContent>
                  </v:textbox>
                </v:rect>
              </v:group>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5426A9"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727872" behindDoc="0" locked="0" layoutInCell="1" allowOverlap="1">
                <wp:simplePos x="0" y="0"/>
                <wp:positionH relativeFrom="column">
                  <wp:posOffset>730250</wp:posOffset>
                </wp:positionH>
                <wp:positionV relativeFrom="paragraph">
                  <wp:posOffset>-41910</wp:posOffset>
                </wp:positionV>
                <wp:extent cx="190520" cy="259715"/>
                <wp:effectExtent l="38100" t="38100" r="19050" b="45085"/>
                <wp:wrapNone/>
                <wp:docPr id="879" name="Ink 879"/>
                <wp:cNvGraphicFramePr/>
                <a:graphic xmlns:a="http://schemas.openxmlformats.org/drawingml/2006/main">
                  <a:graphicData uri="http://schemas.microsoft.com/office/word/2010/wordprocessingInk">
                    <w14:contentPart bwMode="auto" r:id="rId13">
                      <w14:nvContentPartPr>
                        <w14:cNvContentPartPr/>
                      </w14:nvContentPartPr>
                      <w14:xfrm>
                        <a:off x="0" y="0"/>
                        <a:ext cx="190520" cy="259715"/>
                      </w14:xfrm>
                    </w14:contentPart>
                  </a:graphicData>
                </a:graphic>
              </wp:anchor>
            </w:drawing>
          </mc:Choice>
          <mc:Fallback>
            <w:pict>
              <v:shape w14:anchorId="109A6118" id="Ink 879" o:spid="_x0000_s1026" type="#_x0000_t75" style="position:absolute;margin-left:57pt;margin-top:-3.8pt;width:15.9pt;height:21.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">
                <v:imagedata r:id="rId14" o:title=""/>
              </v:shape>
            </w:pict>
          </mc:Fallback>
        </mc:AlternateContent>
      </w:r>
      <w:r>
        <w:rPr>
          <w:rFonts w:ascii="Arial" w:hAnsi="Arial" w:cs="Arial"/>
          <w:noProof/>
        </w:rPr>
        <mc:AlternateContent>
          <mc:Choice Requires="wpi">
            <w:drawing>
              <wp:anchor distT="0" distB="0" distL="114300" distR="114300" simplePos="0" relativeHeight="251717632" behindDoc="0" locked="0" layoutInCell="1" allowOverlap="1">
                <wp:simplePos x="0" y="0"/>
                <wp:positionH relativeFrom="column">
                  <wp:posOffset>501650</wp:posOffset>
                </wp:positionH>
                <wp:positionV relativeFrom="paragraph">
                  <wp:posOffset>2540</wp:posOffset>
                </wp:positionV>
                <wp:extent cx="139620" cy="190680"/>
                <wp:effectExtent l="38100" t="38100" r="51435" b="38100"/>
                <wp:wrapNone/>
                <wp:docPr id="869" name="Ink 869"/>
                <wp:cNvGraphicFramePr/>
                <a:graphic xmlns:a="http://schemas.openxmlformats.org/drawingml/2006/main">
                  <a:graphicData uri="http://schemas.microsoft.com/office/word/2010/wordprocessingInk">
                    <w14:contentPart bwMode="auto" r:id="rId15">
                      <w14:nvContentPartPr>
                        <w14:cNvContentPartPr/>
                      </w14:nvContentPartPr>
                      <w14:xfrm>
                        <a:off x="0" y="0"/>
                        <a:ext cx="139620" cy="190680"/>
                      </w14:xfrm>
                    </w14:contentPart>
                  </a:graphicData>
                </a:graphic>
              </wp:anchor>
            </w:drawing>
          </mc:Choice>
          <mc:Fallback>
            <w:pict>
              <v:shape w14:anchorId="03A31287" id="Ink 869" o:spid="_x0000_s1026" type="#_x0000_t75" style="position:absolute;margin-left:39pt;margin-top:-.3pt;width:11.95pt;height:15.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">
                <v:imagedata r:id="rId16" o:title=""/>
              </v:shape>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5426A9" w:rsidP="00CE727E">
      <w:pPr>
        <w:pStyle w:val="ListParagraph"/>
        <w:ind w:left="1440"/>
        <w:rPr>
          <w:rFonts w:ascii="Arial" w:hAnsi="Arial" w:cs="Arial"/>
        </w:rPr>
      </w:pPr>
      <w:r>
        <w:rPr>
          <w:rFonts w:ascii="Arial" w:hAnsi="Arial" w:cs="Arial"/>
        </w:rPr>
        <w:t xml:space="preserve">  </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840CAC" w:rsidRDefault="00840CAC" w:rsidP="00CE727E">
      <w:pPr>
        <w:pStyle w:val="ListParagraph"/>
        <w:ind w:left="1440"/>
        <w:rPr>
          <w:rFonts w:ascii="Arial" w:hAnsi="Arial" w:cs="Arial"/>
        </w:rPr>
      </w:pPr>
    </w:p>
    <w:p w:rsidR="00840CAC" w:rsidRDefault="00840CAC" w:rsidP="00840CAC">
      <w:pPr>
        <w:pStyle w:val="ListParagraph"/>
        <w:ind w:left="709"/>
        <w:rPr>
          <w:rFonts w:ascii="Arial" w:hAnsi="Arial" w:cs="Arial"/>
        </w:rPr>
      </w:pPr>
    </w:p>
    <w:p w:rsidR="00840CAC" w:rsidRDefault="00DA4073" w:rsidP="00840CAC">
      <w:pPr>
        <w:pStyle w:val="ListParagraph"/>
        <w:ind w:left="709"/>
        <w:rPr>
          <w:rFonts w:ascii="Arial" w:hAnsi="Arial" w:cs="Arial"/>
        </w:rPr>
      </w:pPr>
      <w:r>
        <w:rPr>
          <w:rFonts w:ascii="Arial" w:hAnsi="Arial" w:cs="Arial"/>
        </w:rPr>
        <w:t>First the program storing the information in th</w:t>
      </w:r>
      <w:r w:rsidR="00143843">
        <w:rPr>
          <w:rFonts w:ascii="Arial" w:hAnsi="Arial" w:cs="Arial"/>
        </w:rPr>
        <w:t>e register $3</w:t>
      </w:r>
      <w:r w:rsidR="00B93E52">
        <w:rPr>
          <w:rFonts w:ascii="Arial" w:hAnsi="Arial" w:cs="Arial"/>
        </w:rPr>
        <w:t>, in the lw operation the information that stored in $3 will be overwritten</w:t>
      </w:r>
      <w:r w:rsidR="00A31D05">
        <w:rPr>
          <w:rFonts w:ascii="Arial" w:hAnsi="Arial" w:cs="Arial"/>
        </w:rPr>
        <w:t>.</w:t>
      </w:r>
    </w:p>
    <w:p w:rsidR="00471102" w:rsidRDefault="00471102" w:rsidP="00840CAC">
      <w:pPr>
        <w:pStyle w:val="ListParagraph"/>
        <w:ind w:left="709"/>
        <w:rPr>
          <w:rFonts w:ascii="Arial" w:hAnsi="Arial" w:cs="Arial"/>
        </w:rPr>
      </w:pPr>
      <w:r>
        <w:rPr>
          <w:rFonts w:ascii="Arial" w:hAnsi="Arial" w:cs="Arial"/>
        </w:rPr>
        <w:t>The limitation is imposed by the logic of the instructions.</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Pr="00EE0793" w:rsidRDefault="00CE727E" w:rsidP="00CE727E">
      <w:pPr>
        <w:pStyle w:val="ListParagraph"/>
        <w:ind w:left="1440"/>
        <w:rPr>
          <w:rFonts w:ascii="Arial" w:hAnsi="Arial" w:cs="Arial"/>
        </w:rPr>
      </w:pPr>
    </w:p>
    <w:p w:rsidR="00CE727E" w:rsidRDefault="00CE727E" w:rsidP="00CE727E">
      <w:pPr>
        <w:pStyle w:val="ListParagraph"/>
        <w:ind w:firstLine="360"/>
        <w:rPr>
          <w:rFonts w:ascii="Arial" w:hAnsi="Arial" w:cs="Arial"/>
        </w:rPr>
      </w:pPr>
      <w:r>
        <w:rPr>
          <w:rFonts w:ascii="Arial" w:hAnsi="Arial" w:cs="Arial"/>
        </w:rPr>
        <w:br w:type="page"/>
      </w:r>
      <w:r>
        <w:rPr>
          <w:rFonts w:ascii="Arial" w:hAnsi="Arial" w:cs="Arial"/>
        </w:rPr>
        <w:lastRenderedPageBreak/>
        <w:t>B.1.c - add after lw where the lw Rt is the add Rt</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r>
        <w:rPr>
          <w:rFonts w:ascii="Arial" w:hAnsi="Arial" w:cs="Arial"/>
          <w:noProof/>
        </w:rPr>
        <mc:AlternateContent>
          <mc:Choice Requires="wpg">
            <w:drawing>
              <wp:anchor distT="0" distB="0" distL="114300" distR="114300" simplePos="0" relativeHeight="251661312" behindDoc="0" locked="0" layoutInCell="1" allowOverlap="1">
                <wp:simplePos x="0" y="0"/>
                <wp:positionH relativeFrom="column">
                  <wp:posOffset>379095</wp:posOffset>
                </wp:positionH>
                <wp:positionV relativeFrom="paragraph">
                  <wp:posOffset>146685</wp:posOffset>
                </wp:positionV>
                <wp:extent cx="5257800" cy="2219960"/>
                <wp:effectExtent l="0" t="15875" r="11430" b="2540"/>
                <wp:wrapNone/>
                <wp:docPr id="554" name="Group 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555" name="Rectangle 161"/>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556" name="Rectangle 162"/>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557" name="Rectangle 163"/>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558" name="Rectangle 164"/>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559" name="Rectangle 165"/>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560" name="Rectangle 166"/>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561" name="Rectangle 167"/>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562" name="Rectangle 168"/>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563" name="Rectangle 169"/>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564" name="Rectangle 170"/>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565" name="Rectangle 171"/>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566" name="Rectangle 172"/>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567" name="Text Box 173"/>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404178" w:rsidRDefault="00B05EFE" w:rsidP="00CE727E"/>
                          </w:txbxContent>
                        </wps:txbx>
                        <wps:bodyPr rot="0" vert="horz" wrap="square" lIns="91440" tIns="45720" rIns="91440" bIns="45720" anchor="t" anchorCtr="0" upright="1">
                          <a:noAutofit/>
                        </wps:bodyPr>
                      </wps:wsp>
                      <wps:wsp>
                        <wps:cNvPr id="568" name="Text Box 174"/>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569" name="Text Box 175"/>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570" name="Rectangle 176"/>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571" name="Rectangle 177"/>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572" name="Rectangle 178"/>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573" name="Rectangle 179"/>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574" name="Text Box 180"/>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575" name="Rectangle 181"/>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576" name="Rectangle 182"/>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577" name="Rectangle 183"/>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578" name="Text Box 184"/>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p>
                          </w:txbxContent>
                        </wps:txbx>
                        <wps:bodyPr rot="0" vert="horz" wrap="square" lIns="91440" tIns="45720" rIns="91440" bIns="45720" anchor="t" anchorCtr="0" upright="1">
                          <a:noAutofit/>
                        </wps:bodyPr>
                      </wps:wsp>
                      <wps:wsp>
                        <wps:cNvPr id="579" name="Line 185"/>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0" name="Line 186"/>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1" name="Line 187"/>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2" name="Line 188"/>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3" name="Rectangle 189"/>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g:grpSp>
                        <wpg:cNvPr id="584" name="Group 190"/>
                        <wpg:cNvGrpSpPr>
                          <a:grpSpLocks/>
                        </wpg:cNvGrpSpPr>
                        <wpg:grpSpPr bwMode="auto">
                          <a:xfrm>
                            <a:off x="6711" y="5498"/>
                            <a:ext cx="710" cy="350"/>
                            <a:chOff x="6751" y="6385"/>
                            <a:chExt cx="710" cy="350"/>
                          </a:xfrm>
                        </wpg:grpSpPr>
                        <wps:wsp>
                          <wps:cNvPr id="585" name="Line 19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6" name="Line 19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7" name="Line 19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8" name="Line 19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89" name="Group 195"/>
                        <wpg:cNvGrpSpPr>
                          <a:grpSpLocks/>
                        </wpg:cNvGrpSpPr>
                        <wpg:grpSpPr bwMode="auto">
                          <a:xfrm>
                            <a:off x="7416" y="5498"/>
                            <a:ext cx="710" cy="350"/>
                            <a:chOff x="6751" y="6385"/>
                            <a:chExt cx="710" cy="350"/>
                          </a:xfrm>
                        </wpg:grpSpPr>
                        <wps:wsp>
                          <wps:cNvPr id="590" name="Line 19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Line 19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2" name="Line 19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Line 19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94" name="Group 200"/>
                        <wpg:cNvGrpSpPr>
                          <a:grpSpLocks/>
                        </wpg:cNvGrpSpPr>
                        <wpg:grpSpPr bwMode="auto">
                          <a:xfrm>
                            <a:off x="8121" y="5498"/>
                            <a:ext cx="710" cy="350"/>
                            <a:chOff x="6751" y="6385"/>
                            <a:chExt cx="710" cy="350"/>
                          </a:xfrm>
                        </wpg:grpSpPr>
                        <wps:wsp>
                          <wps:cNvPr id="595" name="Line 20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6" name="Line 20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7" name="Line 20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8" name="Line 20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99" name="Group 205"/>
                        <wpg:cNvGrpSpPr>
                          <a:grpSpLocks/>
                        </wpg:cNvGrpSpPr>
                        <wpg:grpSpPr bwMode="auto">
                          <a:xfrm>
                            <a:off x="6006" y="5498"/>
                            <a:ext cx="710" cy="350"/>
                            <a:chOff x="6751" y="6385"/>
                            <a:chExt cx="710" cy="350"/>
                          </a:xfrm>
                        </wpg:grpSpPr>
                        <wps:wsp>
                          <wps:cNvPr id="600" name="Line 20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1" name="Line 20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2" name="Line 20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3" name="Line 20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04" name="Group 210"/>
                        <wpg:cNvGrpSpPr>
                          <a:grpSpLocks/>
                        </wpg:cNvGrpSpPr>
                        <wpg:grpSpPr bwMode="auto">
                          <a:xfrm>
                            <a:off x="5271" y="5498"/>
                            <a:ext cx="710" cy="350"/>
                            <a:chOff x="6751" y="6385"/>
                            <a:chExt cx="710" cy="350"/>
                          </a:xfrm>
                        </wpg:grpSpPr>
                        <wps:wsp>
                          <wps:cNvPr id="605" name="Line 21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21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21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Line 21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09" name="Group 215"/>
                        <wpg:cNvGrpSpPr>
                          <a:grpSpLocks/>
                        </wpg:cNvGrpSpPr>
                        <wpg:grpSpPr bwMode="auto">
                          <a:xfrm>
                            <a:off x="4551" y="5498"/>
                            <a:ext cx="710" cy="350"/>
                            <a:chOff x="6751" y="6385"/>
                            <a:chExt cx="710" cy="350"/>
                          </a:xfrm>
                        </wpg:grpSpPr>
                        <wps:wsp>
                          <wps:cNvPr id="610" name="Line 21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1" name="Line 21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2" name="Line 21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3" name="Line 21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4" name="Group 220"/>
                        <wpg:cNvGrpSpPr>
                          <a:grpSpLocks/>
                        </wpg:cNvGrpSpPr>
                        <wpg:grpSpPr bwMode="auto">
                          <a:xfrm>
                            <a:off x="3831" y="5498"/>
                            <a:ext cx="710" cy="350"/>
                            <a:chOff x="6751" y="6385"/>
                            <a:chExt cx="710" cy="350"/>
                          </a:xfrm>
                        </wpg:grpSpPr>
                        <wps:wsp>
                          <wps:cNvPr id="615" name="Line 22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6" name="Line 22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7" name="Line 22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8" name="Line 22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19" name="Line 225"/>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0" name="Line 226"/>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1" name="Line 227"/>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2" name="Line 228"/>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3" name="Line 229"/>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4" name="Text Box 230"/>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625" name="Rectangle 231"/>
                        <wps:cNvSpPr>
                          <a:spLocks noChangeArrowheads="1"/>
                        </wps:cNvSpPr>
                        <wps:spPr bwMode="auto">
                          <a:xfrm>
                            <a:off x="8861" y="8323"/>
                            <a:ext cx="720" cy="55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6" name="Rectangle 232"/>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27" name="Rectangle 233"/>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28" name="Rectangle 234"/>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29" name="Rectangle 235"/>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30" name="Rectangle 236"/>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31" name="Rectangle 237"/>
                        <wps:cNvSpPr>
                          <a:spLocks noChangeArrowheads="1"/>
                        </wps:cNvSpPr>
                        <wps:spPr bwMode="auto">
                          <a:xfrm>
                            <a:off x="5981" y="6158"/>
                            <a:ext cx="720" cy="54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2" name="Rectangle 238"/>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4" o:spid="_x0000_s1184" style="position:absolute;left:0;text-align:left;margin-left:29.85pt;margin-top:11.55pt;width:414pt;height:174.8pt;z-index:251661312" coordorigin="2021,5491" coordsize="8280,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">
                <v:rect id="Rectangle 161" o:spid="_x0000_s1185" style="position:absolute;left:670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rsidR="00B05EFE" w:rsidRDefault="00B05EFE" w:rsidP="00CE727E">
                        <w:pPr>
                          <w:jc w:val="center"/>
                        </w:pPr>
                        <w:r>
                          <w:t>WB</w:t>
                        </w:r>
                      </w:p>
                    </w:txbxContent>
                  </v:textbox>
                </v:rect>
                <v:rect id="Rectangle 162" o:spid="_x0000_s1186" style="position:absolute;left:526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rsidR="00B05EFE" w:rsidRDefault="00B05EFE" w:rsidP="00CE727E">
                        <w:pPr>
                          <w:jc w:val="center"/>
                        </w:pPr>
                        <w:r>
                          <w:rPr>
                            <w:rFonts w:hint="cs"/>
                          </w:rPr>
                          <w:t>EX</w:t>
                        </w:r>
                      </w:p>
                    </w:txbxContent>
                  </v:textbox>
                </v:rect>
                <v:rect id="Rectangle 163" o:spid="_x0000_s1187" style="position:absolute;left:454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ixAAAANwAAAAPAAAAZHJzL2Rvd25yZXYueG1sRI9Bi8Iw&#10;FITvgv8hPGFvmuqi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MF6ZOLEAAAA3AAAAA8A&#10;AAAAAAAAAAAAAAAABwIAAGRycy9kb3ducmV2LnhtbFBLBQYAAAAAAwADALcAAAD4AgAAAAA=&#10;">
                  <v:textbox>
                    <w:txbxContent>
                      <w:p w:rsidR="00B05EFE" w:rsidRDefault="00B05EFE" w:rsidP="00CE727E">
                        <w:pPr>
                          <w:jc w:val="center"/>
                        </w:pPr>
                        <w:r>
                          <w:rPr>
                            <w:rFonts w:hint="cs"/>
                          </w:rPr>
                          <w:t>ID</w:t>
                        </w:r>
                      </w:p>
                    </w:txbxContent>
                  </v:textbox>
                </v:rect>
                <v:rect id="Rectangle 164" o:spid="_x0000_s1188" style="position:absolute;left:382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rsidR="00B05EFE" w:rsidRDefault="00B05EFE" w:rsidP="00CE727E">
                        <w:pPr>
                          <w:jc w:val="center"/>
                        </w:pPr>
                        <w:r>
                          <w:rPr>
                            <w:rFonts w:hint="cs"/>
                          </w:rPr>
                          <w:t>IF</w:t>
                        </w:r>
                      </w:p>
                    </w:txbxContent>
                  </v:textbox>
                </v:rect>
                <v:rect id="Rectangle 165" o:spid="_x0000_s1189" style="position:absolute;left:742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VULxAAAANwAAAAPAAAAZHJzL2Rvd25yZXYueG1sRI9Bi8Iw&#10;FITvC/6H8IS9rekqyl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N+pVQvEAAAA3AAAAA8A&#10;AAAAAAAAAAAAAAAABwIAAGRycy9kb3ducmV2LnhtbFBLBQYAAAAAAwADALcAAAD4AgAAAAA=&#10;">
                  <v:textbox>
                    <w:txbxContent>
                      <w:p w:rsidR="00B05EFE" w:rsidRDefault="00B05EFE" w:rsidP="00CE727E">
                        <w:pPr>
                          <w:jc w:val="center"/>
                        </w:pPr>
                        <w:r>
                          <w:t>WB</w:t>
                        </w:r>
                      </w:p>
                    </w:txbxContent>
                  </v:textbox>
                </v:rect>
                <v:rect id="Rectangle 166" o:spid="_x0000_s1190" style="position:absolute;left:598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rwgAAANwAAAAPAAAAZHJzL2Rvd25yZXYueG1sRE89b8Iw&#10;EN0r8R+sQ+pWHKhA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CA/zYrwgAAANwAAAAPAAAA&#10;AAAAAAAAAAAAAAcCAABkcnMvZG93bnJldi54bWxQSwUGAAAAAAMAAwC3AAAA9gIAAAAA&#10;">
                  <v:textbox>
                    <w:txbxContent>
                      <w:p w:rsidR="00B05EFE" w:rsidRDefault="00B05EFE" w:rsidP="00CE727E">
                        <w:pPr>
                          <w:jc w:val="center"/>
                        </w:pPr>
                        <w:r>
                          <w:rPr>
                            <w:rFonts w:hint="cs"/>
                          </w:rPr>
                          <w:t>EX</w:t>
                        </w:r>
                      </w:p>
                    </w:txbxContent>
                  </v:textbox>
                </v:rect>
                <v:rect id="Rectangle 167" o:spid="_x0000_s1191" style="position:absolute;left:526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rsidR="00B05EFE" w:rsidRDefault="00B05EFE" w:rsidP="00CE727E">
                        <w:pPr>
                          <w:jc w:val="center"/>
                        </w:pPr>
                        <w:r>
                          <w:rPr>
                            <w:rFonts w:hint="cs"/>
                          </w:rPr>
                          <w:t>ID</w:t>
                        </w:r>
                      </w:p>
                    </w:txbxContent>
                  </v:textbox>
                </v:rect>
                <v:rect id="Rectangle 168" o:spid="_x0000_s1192" style="position:absolute;left:454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rsidR="00B05EFE" w:rsidRDefault="00B05EFE" w:rsidP="00CE727E">
                        <w:pPr>
                          <w:jc w:val="center"/>
                        </w:pPr>
                        <w:r>
                          <w:rPr>
                            <w:rFonts w:hint="cs"/>
                          </w:rPr>
                          <w:t>IF</w:t>
                        </w:r>
                      </w:p>
                    </w:txbxContent>
                  </v:textbox>
                </v:rect>
                <v:rect id="Rectangle 169" o:spid="_x0000_s1193" style="position:absolute;left:814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">
                  <v:textbox>
                    <w:txbxContent>
                      <w:p w:rsidR="00B05EFE" w:rsidRDefault="00B05EFE" w:rsidP="00CE727E">
                        <w:pPr>
                          <w:jc w:val="center"/>
                        </w:pPr>
                        <w:r>
                          <w:t>WB</w:t>
                        </w:r>
                      </w:p>
                    </w:txbxContent>
                  </v:textbox>
                </v:rect>
                <v:rect id="Rectangle 170" o:spid="_x0000_s1194" style="position:absolute;left:670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">
                  <v:textbox>
                    <w:txbxContent>
                      <w:p w:rsidR="00B05EFE" w:rsidRDefault="00B05EFE" w:rsidP="00CE727E">
                        <w:pPr>
                          <w:jc w:val="center"/>
                        </w:pPr>
                        <w:r>
                          <w:rPr>
                            <w:rFonts w:hint="cs"/>
                          </w:rPr>
                          <w:t>EX</w:t>
                        </w:r>
                      </w:p>
                    </w:txbxContent>
                  </v:textbox>
                </v:rect>
                <v:rect id="Rectangle 171" o:spid="_x0000_s1195" style="position:absolute;left:598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rsidR="00B05EFE" w:rsidRDefault="00B05EFE" w:rsidP="00CE727E">
                        <w:pPr>
                          <w:jc w:val="center"/>
                        </w:pPr>
                        <w:r>
                          <w:rPr>
                            <w:rFonts w:hint="cs"/>
                          </w:rPr>
                          <w:t>ID</w:t>
                        </w:r>
                      </w:p>
                    </w:txbxContent>
                  </v:textbox>
                </v:rect>
                <v:rect id="Rectangle 172" o:spid="_x0000_s1196" style="position:absolute;left:526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textbox>
                    <w:txbxContent>
                      <w:p w:rsidR="00B05EFE" w:rsidRDefault="00B05EFE" w:rsidP="00CE727E">
                        <w:pPr>
                          <w:jc w:val="center"/>
                        </w:pPr>
                        <w:r>
                          <w:rPr>
                            <w:rFonts w:hint="cs"/>
                          </w:rPr>
                          <w:t>IF</w:t>
                        </w:r>
                      </w:p>
                    </w:txbxContent>
                  </v:textbox>
                </v:rect>
                <v:shape id="Text Box 173" o:spid="_x0000_s1197" type="#_x0000_t202" style="position:absolute;left:2021;top:687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rsidR="00B05EFE" w:rsidRPr="00404178" w:rsidRDefault="00B05EFE" w:rsidP="00CE727E"/>
                    </w:txbxContent>
                  </v:textbox>
                </v:shape>
                <v:shape id="Text Box 174" o:spid="_x0000_s1198" type="#_x0000_t202" style="position:absolute;left:2021;top:741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" filled="f" stroked="f">
                  <v:textbox>
                    <w:txbxContent>
                      <w:p w:rsidR="00B05EFE" w:rsidRPr="00D01304" w:rsidRDefault="00B05EFE" w:rsidP="00CE727E">
                        <w:pPr>
                          <w:rPr>
                            <w:rFonts w:ascii="Arial" w:hAnsi="Arial" w:cs="Arial"/>
                          </w:rPr>
                        </w:pPr>
                      </w:p>
                    </w:txbxContent>
                  </v:textbox>
                </v:shape>
                <v:shape id="Text Box 175" o:spid="_x0000_s1199" type="#_x0000_t202" style="position:absolute;left:2021;top:625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E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2QB1zPxCMjsAgAA//8DAFBLAQItABQABgAIAAAAIQDb4fbL7gAAAIUBAAATAAAAAAAAAAAA&#10;AAAAAAAAAABbQ29udGVudF9UeXBlc10ueG1sUEsBAi0AFAAGAAgAAAAhAFr0LFu/AAAAFQEAAAsA&#10;AAAAAAAAAAAAAAAAHwEAAF9yZWxzLy5yZWxzUEsBAi0AFAAGAAgAAAAhALs6/8TEAAAA3AAAAA8A&#10;AAAAAAAAAAAAAAAABwIAAGRycy9kb3ducmV2LnhtbFBLBQYAAAAAAwADALcAAAD4AgAAAAA=&#10;" filled="f" stroked="f">
                  <v:textbox>
                    <w:txbxContent>
                      <w:p w:rsidR="00B05EFE" w:rsidRPr="00D01304" w:rsidRDefault="00B05EFE" w:rsidP="00CE727E">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rsidR="00B05EFE" w:rsidRPr="00D01304" w:rsidRDefault="00B05EFE" w:rsidP="00CE727E">
                        <w:pPr>
                          <w:rPr>
                            <w:rFonts w:ascii="Arial" w:hAnsi="Arial" w:cs="Arial"/>
                          </w:rPr>
                        </w:pPr>
                      </w:p>
                    </w:txbxContent>
                  </v:textbox>
                </v:shape>
                <v:rect id="Rectangle 176" o:spid="_x0000_s1200" style="position:absolute;left:886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D2wQAAANwAAAAPAAAAZHJzL2Rvd25yZXYueG1sRE89b8Iw&#10;EN2R+A/WIXUDB1CB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AUmoPbBAAAA3AAAAA8AAAAA&#10;AAAAAAAAAAAABwIAAGRycy9kb3ducmV2LnhtbFBLBQYAAAAAAwADALcAAAD1AgAAAAA=&#10;">
                  <v:textbox>
                    <w:txbxContent>
                      <w:p w:rsidR="00B05EFE" w:rsidRDefault="00B05EFE" w:rsidP="00CE727E">
                        <w:pPr>
                          <w:jc w:val="center"/>
                        </w:pPr>
                        <w:r>
                          <w:t>WB</w:t>
                        </w:r>
                      </w:p>
                    </w:txbxContent>
                  </v:textbox>
                </v:rect>
                <v:rect id="Rectangle 177" o:spid="_x0000_s1201" style="position:absolute;left:7409;top:7778;width:7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VtxQAAANwAAAAPAAAAZHJzL2Rvd25yZXYueG1sRI9Ba8JA&#10;FITvQv/D8gq96UZLW0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BqagVtxQAAANwAAAAP&#10;AAAAAAAAAAAAAAAAAAcCAABkcnMvZG93bnJldi54bWxQSwUGAAAAAAMAAwC3AAAA+QIAAAAA&#10;">
                  <v:textbox>
                    <w:txbxContent>
                      <w:p w:rsidR="00B05EFE" w:rsidRDefault="00B05EFE" w:rsidP="00CE727E">
                        <w:pPr>
                          <w:jc w:val="center"/>
                        </w:pPr>
                        <w:r>
                          <w:rPr>
                            <w:rFonts w:hint="cs"/>
                          </w:rPr>
                          <w:t>EX</w:t>
                        </w:r>
                      </w:p>
                    </w:txbxContent>
                  </v:textbox>
                </v:rect>
                <v:rect id="Rectangle 178" o:spid="_x0000_s1202" style="position:absolute;left:6701;top:7778;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">
                  <v:textbox>
                    <w:txbxContent>
                      <w:p w:rsidR="00B05EFE" w:rsidRDefault="00B05EFE" w:rsidP="00CE727E">
                        <w:pPr>
                          <w:jc w:val="center"/>
                        </w:pPr>
                        <w:r>
                          <w:rPr>
                            <w:rFonts w:hint="cs"/>
                          </w:rPr>
                          <w:t>ID</w:t>
                        </w:r>
                      </w:p>
                    </w:txbxContent>
                  </v:textbox>
                </v:rect>
                <v:rect id="Rectangle 179" o:spid="_x0000_s1203" style="position:absolute;left:598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">
                  <v:textbox>
                    <w:txbxContent>
                      <w:p w:rsidR="00B05EFE" w:rsidRDefault="00B05EFE" w:rsidP="00CE727E">
                        <w:pPr>
                          <w:jc w:val="center"/>
                        </w:pPr>
                        <w:r>
                          <w:rPr>
                            <w:rFonts w:hint="cs"/>
                          </w:rPr>
                          <w:t>IF</w:t>
                        </w:r>
                      </w:p>
                    </w:txbxContent>
                  </v:textbox>
                </v:rect>
                <v:shape id="Text Box 180" o:spid="_x0000_s1204" type="#_x0000_t202" style="position:absolute;left:2021;top:795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" filled="f" stroked="f">
                  <v:textbox>
                    <w:txbxContent>
                      <w:p w:rsidR="00B05EFE" w:rsidRPr="00D01304" w:rsidRDefault="00B05EFE" w:rsidP="00CE727E">
                        <w:pPr>
                          <w:rPr>
                            <w:rFonts w:ascii="Arial" w:hAnsi="Arial" w:cs="Arial"/>
                          </w:rPr>
                        </w:pPr>
                      </w:p>
                    </w:txbxContent>
                  </v:textbox>
                </v:shape>
                <v:rect id="Rectangle 181" o:spid="_x0000_s1205" style="position:absolute;left:958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rsidR="00B05EFE" w:rsidRDefault="00B05EFE" w:rsidP="00CE727E">
                        <w:pPr>
                          <w:jc w:val="center"/>
                        </w:pPr>
                        <w:r>
                          <w:t>WB</w:t>
                        </w:r>
                      </w:p>
                    </w:txbxContent>
                  </v:textbox>
                </v:rect>
                <v:rect id="Rectangle 182" o:spid="_x0000_s1206" style="position:absolute;left:8129;top:8323;width:7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">
                  <v:textbox>
                    <w:txbxContent>
                      <w:p w:rsidR="00B05EFE" w:rsidRDefault="00B05EFE" w:rsidP="00CE727E">
                        <w:pPr>
                          <w:jc w:val="center"/>
                        </w:pPr>
                        <w:r>
                          <w:rPr>
                            <w:rFonts w:hint="cs"/>
                          </w:rPr>
                          <w:t>EX</w:t>
                        </w:r>
                      </w:p>
                    </w:txbxContent>
                  </v:textbox>
                </v:rect>
                <v:rect id="Rectangle 183" o:spid="_x0000_s1207" style="position:absolute;left:7409;top:8324;width:732;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rsidR="00B05EFE" w:rsidRDefault="00B05EFE" w:rsidP="00CE727E">
                        <w:pPr>
                          <w:jc w:val="center"/>
                        </w:pPr>
                        <w:r>
                          <w:rPr>
                            <w:rFonts w:hint="cs"/>
                          </w:rPr>
                          <w:t>ID</w:t>
                        </w:r>
                      </w:p>
                    </w:txbxContent>
                  </v:textbox>
                </v:rect>
                <v:shape id="Text Box 184" o:spid="_x0000_s1208" type="#_x0000_t202" style="position:absolute;left:2021;top:844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" filled="f" stroked="f">
                  <v:textbox>
                    <w:txbxContent>
                      <w:p w:rsidR="00B05EFE" w:rsidRPr="00072180" w:rsidRDefault="00B05EFE" w:rsidP="00CE727E">
                        <w:pPr>
                          <w:rPr>
                            <w:rFonts w:ascii="Arial" w:hAnsi="Arial" w:cs="Arial"/>
                          </w:rPr>
                        </w:pPr>
                      </w:p>
                    </w:txbxContent>
                  </v:textbox>
                </v:shape>
                <v:line id="Line 185" o:spid="_x0000_s1209" style="position:absolute;visibility:visible;mso-wrap-style:square" from="3821,8137" to="5621,8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">
                  <v:stroke endarrow="block"/>
                </v:line>
                <v:line id="Line 186" o:spid="_x0000_s1210" style="position:absolute;visibility:visible;mso-wrap-style:square" from="3821,7597" to="508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">
                  <v:stroke endarrow="block"/>
                </v:line>
                <v:line id="Line 187" o:spid="_x0000_s1211" style="position:absolute;visibility:visible;mso-wrap-style:square" from="3821,7057" to="436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">
                  <v:stroke endarrow="block"/>
                </v:line>
                <v:line id="Line 188" o:spid="_x0000_s1212" style="position:absolute;visibility:visible;mso-wrap-style:square" from="3821,8676" to="6521,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">
                  <v:stroke endarrow="block"/>
                </v:line>
                <v:rect id="Rectangle 189" o:spid="_x0000_s1213" style="position:absolute;left:6701;top:8323;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">
                  <v:textbox>
                    <w:txbxContent>
                      <w:p w:rsidR="00B05EFE" w:rsidRDefault="00B05EFE" w:rsidP="00CE727E">
                        <w:pPr>
                          <w:jc w:val="center"/>
                        </w:pPr>
                        <w:r>
                          <w:rPr>
                            <w:rFonts w:hint="cs"/>
                          </w:rPr>
                          <w:t>IF</w:t>
                        </w:r>
                      </w:p>
                    </w:txbxContent>
                  </v:textbox>
                </v:rect>
                <v:group id="Group 190" o:spid="_x0000_s1214" style="position:absolute;left:671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line id="Line 191" o:spid="_x0000_s1215"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"/>
                  <v:line id="Line 192" o:spid="_x0000_s1216"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">
                    <v:stroke endarrow="block"/>
                  </v:line>
                  <v:line id="Line 193" o:spid="_x0000_s1217"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"/>
                  <v:line id="Line 194" o:spid="_x0000_s1218"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ObxAAAANwAAAAPAAAAZHJzL2Rvd25yZXYueG1sRE/LasJA&#10;FN0X/IfhCt3ViZUG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B7To5vEAAAA3AAAAA8A&#10;AAAAAAAAAAAAAAAABwIAAGRycy9kb3ducmV2LnhtbFBLBQYAAAAAAwADALcAAAD4AgAAAAA=&#10;"/>
                </v:group>
                <v:group id="Group 195" o:spid="_x0000_s1219" style="position:absolute;left:741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line id="Line 196" o:spid="_x0000_s1220"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"/>
                  <v:line id="Line 197" o:spid="_x0000_s1221"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">
                    <v:stroke endarrow="block"/>
                  </v:line>
                  <v:line id="Line 198" o:spid="_x0000_s1222"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gKsxwAAANwAAAAPAAAAZHJzL2Rvd25yZXYueG1sRI9Ba8JA&#10;FITvBf/D8gq91U0tD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PriAqzHAAAA3AAA&#10;AA8AAAAAAAAAAAAAAAAABwIAAGRycy9kb3ducmV2LnhtbFBLBQYAAAAAAwADALcAAAD7AgAAAAA=&#10;"/>
                  <v:line id="Line 199" o:spid="_x0000_s1223"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"/>
                </v:group>
                <v:group id="Group 200" o:spid="_x0000_s1224" style="position:absolute;left:812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line id="Line 201" o:spid="_x0000_s1225"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"/>
                  <v:line id="Line 202" o:spid="_x0000_s1226"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">
                    <v:stroke endarrow="block"/>
                  </v:line>
                  <v:line id="Line 203" o:spid="_x0000_s1227"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E0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DqlaE0yAAAANwA&#10;AAAPAAAAAAAAAAAAAAAAAAcCAABkcnMvZG93bnJldi54bWxQSwUGAAAAAAMAAwC3AAAA/AIAAAAA&#10;"/>
                  <v:line id="Line 204" o:spid="_x0000_s1228"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"/>
                </v:group>
                <v:group id="Group 205" o:spid="_x0000_s1229" style="position:absolute;left:600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line id="Line 206" o:spid="_x0000_s1230"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"/>
                  <v:line id="Line 207" o:spid="_x0000_s1231"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">
                    <v:stroke endarrow="block"/>
                  </v:line>
                  <v:line id="Line 208" o:spid="_x0000_s1232"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"/>
                  <v:line id="Line 209" o:spid="_x0000_s1233"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"/>
                </v:group>
                <v:group id="Group 210" o:spid="_x0000_s1234" style="position:absolute;left:527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line id="Line 211" o:spid="_x0000_s1235"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4jxwAAANwAAAAPAAAAZHJzL2Rvd25yZXYueG1sRI9Pa8JA&#10;FMTvhX6H5Qm91Y0tD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EYkbiPHAAAA3AAA&#10;AA8AAAAAAAAAAAAAAAAABwIAAGRycy9kb3ducmV2LnhtbFBLBQYAAAAAAwADALcAAAD7AgAAAAA=&#10;"/>
                  <v:line id="Line 212" o:spid="_x0000_s1236"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">
                    <v:stroke endarrow="block"/>
                  </v:line>
                  <v:line id="Line 213" o:spid="_x0000_s1237"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"/>
                  <v:line id="Line 214" o:spid="_x0000_s1238"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"/>
                </v:group>
                <v:group id="Group 215" o:spid="_x0000_s1239" style="position:absolute;left:455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line id="Line 216" o:spid="_x0000_s1240"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"/>
                  <v:line id="Line 217" o:spid="_x0000_s1241"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">
                    <v:stroke endarrow="block"/>
                  </v:line>
                  <v:line id="Line 218" o:spid="_x0000_s1242"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"/>
                  <v:line id="Line 219" o:spid="_x0000_s1243"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"/>
                </v:group>
                <v:group id="Group 220" o:spid="_x0000_s1244" style="position:absolute;left:383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line id="Line 221" o:spid="_x0000_s1245"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line id="Line 222" o:spid="_x0000_s1246"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">
                    <v:stroke endarrow="block"/>
                  </v:line>
                  <v:line id="Line 223" o:spid="_x0000_s1247"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"/>
                  <v:line id="Line 224" o:spid="_x0000_s1248"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"/>
                </v:group>
                <v:line id="Line 225" o:spid="_x0000_s1249" style="position:absolute;visibility:visible;mso-wrap-style:square" from="3476,5848" to="382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"/>
                <v:line id="Line 226" o:spid="_x0000_s1250" style="position:absolute;flip:x y;visibility:visible;mso-wrap-style:square" from="3836,5498" to="383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">
                  <v:stroke endarrow="block"/>
                </v:line>
                <v:line id="Line 227" o:spid="_x0000_s1251" style="position:absolute;visibility:visible;mso-wrap-style:square" from="8826,5498" to="917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"/>
                <v:line id="Line 228" o:spid="_x0000_s1252" style="position:absolute;visibility:visible;mso-wrap-style:square" from="9176,5498" to="917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"/>
                <v:line id="Line 229" o:spid="_x0000_s1253" style="position:absolute;visibility:visible;mso-wrap-style:square" from="9181,5848" to="9531,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shape id="Text Box 230" o:spid="_x0000_s1254" type="#_x0000_t202" style="position:absolute;left:2021;top:5491;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" filled="f" stroked="f">
                  <v:textbox>
                    <w:txbxContent>
                      <w:p w:rsidR="00B05EFE" w:rsidRPr="00072180" w:rsidRDefault="00B05EFE" w:rsidP="00CE727E">
                        <w:pPr>
                          <w:rPr>
                            <w:rFonts w:ascii="Arial" w:hAnsi="Arial" w:cs="Arial"/>
                          </w:rPr>
                        </w:pPr>
                        <w:r>
                          <w:rPr>
                            <w:rFonts w:ascii="Arial" w:hAnsi="Arial" w:cs="Arial"/>
                          </w:rPr>
                          <w:t>CK</w:t>
                        </w:r>
                      </w:p>
                    </w:txbxContent>
                  </v:textbox>
                </v:shape>
                <v:rect id="Rectangle 231" o:spid="_x0000_s1255" style="position:absolute;left:886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" filled="f"/>
                <v:rect id="Rectangle 232" o:spid="_x0000_s1256" style="position:absolute;left:8861;top:8374;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233" o:spid="_x0000_s1257" style="position:absolute;left:6716;top:6751;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234" o:spid="_x0000_s1258" style="position:absolute;left:7406;top:728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235" o:spid="_x0000_s1259" style="position:absolute;left:8131;top:782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236" o:spid="_x0000_s1260" style="position:absolute;left:5969;top:6218;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237" o:spid="_x0000_s1261" style="position:absolute;left:598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" filled="f"/>
                <v:rect id="Rectangle 238" o:spid="_x0000_s1262" style="position:absolute;left:814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">
                  <v:textbox>
                    <w:txbxContent>
                      <w:p w:rsidR="00B05EFE" w:rsidRDefault="00B05EFE" w:rsidP="00CE727E">
                        <w:pPr>
                          <w:jc w:val="center"/>
                        </w:pPr>
                        <w:r>
                          <w:rPr>
                            <w:rFonts w:hint="cs"/>
                          </w:rPr>
                          <w:t>EX</w:t>
                        </w:r>
                      </w:p>
                    </w:txbxContent>
                  </v:textbox>
                </v:rect>
              </v:group>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471102"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728896" behindDoc="0" locked="0" layoutInCell="1" allowOverlap="1">
                <wp:simplePos x="0" y="0"/>
                <wp:positionH relativeFrom="column">
                  <wp:posOffset>463360</wp:posOffset>
                </wp:positionH>
                <wp:positionV relativeFrom="paragraph">
                  <wp:posOffset>34220</wp:posOffset>
                </wp:positionV>
                <wp:extent cx="355920" cy="171600"/>
                <wp:effectExtent l="38100" t="38100" r="44450" b="38100"/>
                <wp:wrapNone/>
                <wp:docPr id="791" name="Ink 791"/>
                <wp:cNvGraphicFramePr/>
                <a:graphic xmlns:a="http://schemas.openxmlformats.org/drawingml/2006/main">
                  <a:graphicData uri="http://schemas.microsoft.com/office/word/2010/wordprocessingInk">
                    <w14:contentPart bwMode="auto" r:id="rId17">
                      <w14:nvContentPartPr>
                        <w14:cNvContentPartPr/>
                      </w14:nvContentPartPr>
                      <w14:xfrm>
                        <a:off x="0" y="0"/>
                        <a:ext cx="355920" cy="171600"/>
                      </w14:xfrm>
                    </w14:contentPart>
                  </a:graphicData>
                </a:graphic>
              </wp:anchor>
            </w:drawing>
          </mc:Choice>
          <mc:Fallback>
            <w:pict>
              <v:shapetype w14:anchorId="579E5E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91" o:spid="_x0000_s1026" type="#_x0000_t75" style="position:absolute;margin-left:36pt;margin-top:2.2pt;width:29pt;height:14.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">
                <v:imagedata r:id="rId18" o:title=""/>
              </v:shape>
            </w:pict>
          </mc:Fallback>
        </mc:AlternateContent>
      </w:r>
    </w:p>
    <w:p w:rsidR="00CE727E" w:rsidRDefault="00CE727E" w:rsidP="00CE727E">
      <w:pPr>
        <w:pStyle w:val="ListParagraph"/>
        <w:ind w:left="1440"/>
        <w:rPr>
          <w:rFonts w:ascii="Arial" w:hAnsi="Arial" w:cs="Arial"/>
        </w:rPr>
      </w:pPr>
    </w:p>
    <w:p w:rsidR="00CE727E" w:rsidRDefault="00471102"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731968" behindDoc="0" locked="0" layoutInCell="1" allowOverlap="1">
                <wp:simplePos x="0" y="0"/>
                <wp:positionH relativeFrom="column">
                  <wp:posOffset>476250</wp:posOffset>
                </wp:positionH>
                <wp:positionV relativeFrom="paragraph">
                  <wp:posOffset>41275</wp:posOffset>
                </wp:positionV>
                <wp:extent cx="368350" cy="196920"/>
                <wp:effectExtent l="38100" t="19050" r="31750" b="50800"/>
                <wp:wrapNone/>
                <wp:docPr id="794" name="Ink 794"/>
                <wp:cNvGraphicFramePr/>
                <a:graphic xmlns:a="http://schemas.openxmlformats.org/drawingml/2006/main">
                  <a:graphicData uri="http://schemas.microsoft.com/office/word/2010/wordprocessingInk">
                    <w14:contentPart bwMode="auto" r:id="rId19">
                      <w14:nvContentPartPr>
                        <w14:cNvContentPartPr/>
                      </w14:nvContentPartPr>
                      <w14:xfrm>
                        <a:off x="0" y="0"/>
                        <a:ext cx="368350" cy="196920"/>
                      </w14:xfrm>
                    </w14:contentPart>
                  </a:graphicData>
                </a:graphic>
              </wp:anchor>
            </w:drawing>
          </mc:Choice>
          <mc:Fallback>
            <w:pict>
              <v:shape w14:anchorId="617A3345" id="Ink 794" o:spid="_x0000_s1026" type="#_x0000_t75" style="position:absolute;margin-left:37pt;margin-top:2.75pt;width:29.9pt;height:16.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">
                <v:imagedata r:id="rId20" o:title=""/>
              </v:shape>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471102"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781120" behindDoc="0" locked="0" layoutInCell="1" allowOverlap="1">
                <wp:simplePos x="0" y="0"/>
                <wp:positionH relativeFrom="column">
                  <wp:posOffset>463550</wp:posOffset>
                </wp:positionH>
                <wp:positionV relativeFrom="paragraph">
                  <wp:posOffset>-119380</wp:posOffset>
                </wp:positionV>
                <wp:extent cx="1054020" cy="532765"/>
                <wp:effectExtent l="38100" t="38100" r="51435" b="38735"/>
                <wp:wrapNone/>
                <wp:docPr id="850" name="Ink 850"/>
                <wp:cNvGraphicFramePr/>
                <a:graphic xmlns:a="http://schemas.openxmlformats.org/drawingml/2006/main">
                  <a:graphicData uri="http://schemas.microsoft.com/office/word/2010/wordprocessingInk">
                    <w14:contentPart bwMode="auto" r:id="rId21">
                      <w14:nvContentPartPr>
                        <w14:cNvContentPartPr/>
                      </w14:nvContentPartPr>
                      <w14:xfrm>
                        <a:off x="0" y="0"/>
                        <a:ext cx="1054020" cy="532765"/>
                      </w14:xfrm>
                    </w14:contentPart>
                  </a:graphicData>
                </a:graphic>
              </wp:anchor>
            </w:drawing>
          </mc:Choice>
          <mc:Fallback>
            <w:pict>
              <v:shape w14:anchorId="07E6555A" id="Ink 850" o:spid="_x0000_s1026" type="#_x0000_t75" style="position:absolute;margin-left:36pt;margin-top:-9.9pt;width:83.95pt;height:42.8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">
                <v:imagedata r:id="rId22" o:title=""/>
              </v:shape>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103AEB" w:rsidRDefault="00103AEB" w:rsidP="00A769EE">
      <w:pPr>
        <w:pStyle w:val="ListParagraph"/>
        <w:ind w:left="709"/>
        <w:rPr>
          <w:rFonts w:ascii="Arial" w:hAnsi="Arial" w:cs="Arial"/>
        </w:rPr>
      </w:pPr>
    </w:p>
    <w:p w:rsidR="00103AEB" w:rsidRDefault="00103AEB" w:rsidP="00A769EE">
      <w:pPr>
        <w:pStyle w:val="ListParagraph"/>
        <w:ind w:left="709"/>
        <w:rPr>
          <w:rFonts w:ascii="Arial" w:hAnsi="Arial" w:cs="Arial"/>
        </w:rPr>
      </w:pPr>
    </w:p>
    <w:p w:rsidR="004208E0" w:rsidRDefault="004208E0" w:rsidP="00A769EE">
      <w:pPr>
        <w:pStyle w:val="ListParagraph"/>
        <w:ind w:left="709"/>
        <w:rPr>
          <w:rFonts w:ascii="Arial" w:hAnsi="Arial" w:cs="Arial"/>
        </w:rPr>
      </w:pPr>
    </w:p>
    <w:p w:rsidR="00CE727E" w:rsidRDefault="00665BB0" w:rsidP="00A769EE">
      <w:pPr>
        <w:pStyle w:val="ListParagraph"/>
        <w:ind w:left="709"/>
        <w:rPr>
          <w:rFonts w:ascii="Arial" w:hAnsi="Arial" w:cs="Arial"/>
        </w:rPr>
      </w:pPr>
      <w:r>
        <w:rPr>
          <w:rFonts w:ascii="Arial" w:hAnsi="Arial" w:cs="Arial"/>
        </w:rPr>
        <w:t xml:space="preserve">First we write to the GPR the result of the lw instruction in the </w:t>
      </w:r>
      <w:r w:rsidR="00185EDA">
        <w:rPr>
          <w:rFonts w:ascii="Arial" w:hAnsi="Arial" w:cs="Arial"/>
        </w:rPr>
        <w:t>WB step</w:t>
      </w:r>
      <w:r w:rsidR="005269CA">
        <w:rPr>
          <w:rFonts w:ascii="Arial" w:hAnsi="Arial" w:cs="Arial"/>
        </w:rPr>
        <w:t xml:space="preserve">. </w:t>
      </w:r>
      <w:r w:rsidR="00B974F5">
        <w:rPr>
          <w:rFonts w:ascii="Arial" w:hAnsi="Arial" w:cs="Arial"/>
        </w:rPr>
        <w:t xml:space="preserve">Next after 3 nops in the ID step the add operation opens the result from the previous lw operation, but after 3 cycles the result is already written. </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Pr="00EE0793" w:rsidRDefault="00CE727E" w:rsidP="00CE727E">
      <w:pPr>
        <w:pStyle w:val="ListParagraph"/>
        <w:ind w:left="1440"/>
        <w:rPr>
          <w:rFonts w:ascii="Arial" w:hAnsi="Arial" w:cs="Arial"/>
        </w:rPr>
      </w:pPr>
    </w:p>
    <w:p w:rsidR="00CE727E" w:rsidRDefault="00CE727E" w:rsidP="00CE727E">
      <w:pPr>
        <w:pStyle w:val="ListParagraph"/>
        <w:ind w:firstLine="360"/>
        <w:rPr>
          <w:rFonts w:ascii="Arial" w:hAnsi="Arial" w:cs="Arial"/>
        </w:rPr>
      </w:pPr>
      <w:r>
        <w:rPr>
          <w:rFonts w:ascii="Arial" w:hAnsi="Arial" w:cs="Arial"/>
        </w:rPr>
        <w:br w:type="page"/>
      </w:r>
      <w:r>
        <w:rPr>
          <w:rFonts w:ascii="Arial" w:hAnsi="Arial" w:cs="Arial"/>
        </w:rPr>
        <w:lastRenderedPageBreak/>
        <w:t>B.1.d - beq after lw where the lw Rt is the beq Rs</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r>
        <w:rPr>
          <w:rFonts w:ascii="Arial" w:hAnsi="Arial" w:cs="Arial"/>
          <w:noProof/>
        </w:rPr>
        <mc:AlternateContent>
          <mc:Choice Requires="wpg">
            <w:drawing>
              <wp:anchor distT="0" distB="0" distL="114300" distR="114300" simplePos="0" relativeHeight="251662336" behindDoc="0" locked="0" layoutInCell="1" allowOverlap="1">
                <wp:simplePos x="0" y="0"/>
                <wp:positionH relativeFrom="column">
                  <wp:posOffset>379095</wp:posOffset>
                </wp:positionH>
                <wp:positionV relativeFrom="paragraph">
                  <wp:posOffset>146685</wp:posOffset>
                </wp:positionV>
                <wp:extent cx="5257800" cy="2219960"/>
                <wp:effectExtent l="0" t="15875" r="11430" b="2540"/>
                <wp:wrapNone/>
                <wp:docPr id="475"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476" name="Rectangle 240"/>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477" name="Rectangle 241"/>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478" name="Rectangle 242"/>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479" name="Rectangle 243"/>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480" name="Rectangle 244"/>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481" name="Rectangle 245"/>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482" name="Rectangle 246"/>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483" name="Rectangle 247"/>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484" name="Rectangle 248"/>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485" name="Rectangle 249"/>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486" name="Rectangle 250"/>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487" name="Rectangle 251"/>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488" name="Text Box 252"/>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404178" w:rsidRDefault="00B05EFE" w:rsidP="00CE727E"/>
                          </w:txbxContent>
                        </wps:txbx>
                        <wps:bodyPr rot="0" vert="horz" wrap="square" lIns="91440" tIns="45720" rIns="91440" bIns="45720" anchor="t" anchorCtr="0" upright="1">
                          <a:noAutofit/>
                        </wps:bodyPr>
                      </wps:wsp>
                      <wps:wsp>
                        <wps:cNvPr id="489" name="Text Box 253"/>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490" name="Text Box 254"/>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491" name="Rectangle 255"/>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492" name="Rectangle 256"/>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493" name="Rectangle 257"/>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494" name="Rectangle 258"/>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495" name="Text Box 259"/>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496" name="Rectangle 260"/>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497" name="Rectangle 261"/>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498" name="Rectangle 262"/>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499" name="Text Box 263"/>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p>
                          </w:txbxContent>
                        </wps:txbx>
                        <wps:bodyPr rot="0" vert="horz" wrap="square" lIns="91440" tIns="45720" rIns="91440" bIns="45720" anchor="t" anchorCtr="0" upright="1">
                          <a:noAutofit/>
                        </wps:bodyPr>
                      </wps:wsp>
                      <wps:wsp>
                        <wps:cNvPr id="500" name="Line 264"/>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1" name="Line 265"/>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2" name="Line 266"/>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267"/>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Rectangle 268"/>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g:grpSp>
                        <wpg:cNvPr id="505" name="Group 269"/>
                        <wpg:cNvGrpSpPr>
                          <a:grpSpLocks/>
                        </wpg:cNvGrpSpPr>
                        <wpg:grpSpPr bwMode="auto">
                          <a:xfrm>
                            <a:off x="6711" y="5498"/>
                            <a:ext cx="710" cy="350"/>
                            <a:chOff x="6751" y="6385"/>
                            <a:chExt cx="710" cy="350"/>
                          </a:xfrm>
                        </wpg:grpSpPr>
                        <wps:wsp>
                          <wps:cNvPr id="506" name="Line 27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Line 27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8" name="Line 27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Line 27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10" name="Group 274"/>
                        <wpg:cNvGrpSpPr>
                          <a:grpSpLocks/>
                        </wpg:cNvGrpSpPr>
                        <wpg:grpSpPr bwMode="auto">
                          <a:xfrm>
                            <a:off x="7416" y="5498"/>
                            <a:ext cx="710" cy="350"/>
                            <a:chOff x="6751" y="6385"/>
                            <a:chExt cx="710" cy="350"/>
                          </a:xfrm>
                        </wpg:grpSpPr>
                        <wps:wsp>
                          <wps:cNvPr id="511" name="Line 27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2" name="Line 27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3" name="Line 27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4" name="Line 27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15" name="Group 279"/>
                        <wpg:cNvGrpSpPr>
                          <a:grpSpLocks/>
                        </wpg:cNvGrpSpPr>
                        <wpg:grpSpPr bwMode="auto">
                          <a:xfrm>
                            <a:off x="8121" y="5498"/>
                            <a:ext cx="710" cy="350"/>
                            <a:chOff x="6751" y="6385"/>
                            <a:chExt cx="710" cy="350"/>
                          </a:xfrm>
                        </wpg:grpSpPr>
                        <wps:wsp>
                          <wps:cNvPr id="516" name="Line 28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7" name="Line 28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8" name="Line 28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9" name="Line 28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20" name="Group 284"/>
                        <wpg:cNvGrpSpPr>
                          <a:grpSpLocks/>
                        </wpg:cNvGrpSpPr>
                        <wpg:grpSpPr bwMode="auto">
                          <a:xfrm>
                            <a:off x="6006" y="5498"/>
                            <a:ext cx="710" cy="350"/>
                            <a:chOff x="6751" y="6385"/>
                            <a:chExt cx="710" cy="350"/>
                          </a:xfrm>
                        </wpg:grpSpPr>
                        <wps:wsp>
                          <wps:cNvPr id="521" name="Line 28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Line 28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3" name="Line 28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4" name="Line 28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25" name="Group 289"/>
                        <wpg:cNvGrpSpPr>
                          <a:grpSpLocks/>
                        </wpg:cNvGrpSpPr>
                        <wpg:grpSpPr bwMode="auto">
                          <a:xfrm>
                            <a:off x="5271" y="5498"/>
                            <a:ext cx="710" cy="350"/>
                            <a:chOff x="6751" y="6385"/>
                            <a:chExt cx="710" cy="350"/>
                          </a:xfrm>
                        </wpg:grpSpPr>
                        <wps:wsp>
                          <wps:cNvPr id="526" name="Line 29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7" name="Line 29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8" name="Line 29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9" name="Line 29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30" name="Group 294"/>
                        <wpg:cNvGrpSpPr>
                          <a:grpSpLocks/>
                        </wpg:cNvGrpSpPr>
                        <wpg:grpSpPr bwMode="auto">
                          <a:xfrm>
                            <a:off x="4551" y="5498"/>
                            <a:ext cx="710" cy="350"/>
                            <a:chOff x="6751" y="6385"/>
                            <a:chExt cx="710" cy="350"/>
                          </a:xfrm>
                        </wpg:grpSpPr>
                        <wps:wsp>
                          <wps:cNvPr id="531" name="Line 29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2" name="Line 29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3" name="Line 29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4" name="Line 29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35" name="Group 299"/>
                        <wpg:cNvGrpSpPr>
                          <a:grpSpLocks/>
                        </wpg:cNvGrpSpPr>
                        <wpg:grpSpPr bwMode="auto">
                          <a:xfrm>
                            <a:off x="3831" y="5498"/>
                            <a:ext cx="710" cy="350"/>
                            <a:chOff x="6751" y="6385"/>
                            <a:chExt cx="710" cy="350"/>
                          </a:xfrm>
                        </wpg:grpSpPr>
                        <wps:wsp>
                          <wps:cNvPr id="536" name="Line 30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7" name="Line 30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8" name="Line 30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9" name="Line 30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40" name="Line 304"/>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1" name="Line 305"/>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2" name="Line 306"/>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3" name="Line 307"/>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4" name="Line 308"/>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5" name="Text Box 309"/>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546" name="Rectangle 310"/>
                        <wps:cNvSpPr>
                          <a:spLocks noChangeArrowheads="1"/>
                        </wps:cNvSpPr>
                        <wps:spPr bwMode="auto">
                          <a:xfrm>
                            <a:off x="8861" y="8323"/>
                            <a:ext cx="720" cy="55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7" name="Rectangle 311"/>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48" name="Rectangle 312"/>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49" name="Rectangle 313"/>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50" name="Rectangle 314"/>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51" name="Rectangle 315"/>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52" name="Rectangle 316"/>
                        <wps:cNvSpPr>
                          <a:spLocks noChangeArrowheads="1"/>
                        </wps:cNvSpPr>
                        <wps:spPr bwMode="auto">
                          <a:xfrm>
                            <a:off x="5981" y="6158"/>
                            <a:ext cx="720" cy="54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3" name="Rectangle 317"/>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5" o:spid="_x0000_s1263" style="position:absolute;left:0;text-align:left;margin-left:29.85pt;margin-top:11.55pt;width:414pt;height:174.8pt;z-index:251662336" coordorigin="2021,5491" coordsize="8280,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">
                <v:rect id="Rectangle 240" o:spid="_x0000_s1264" style="position:absolute;left:670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v:textbox>
                    <w:txbxContent>
                      <w:p w:rsidR="00B05EFE" w:rsidRDefault="00B05EFE" w:rsidP="00CE727E">
                        <w:pPr>
                          <w:jc w:val="center"/>
                        </w:pPr>
                        <w:r>
                          <w:t>WB</w:t>
                        </w:r>
                      </w:p>
                    </w:txbxContent>
                  </v:textbox>
                </v:rect>
                <v:rect id="Rectangle 241" o:spid="_x0000_s1265" style="position:absolute;left:526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cfxAAAANwAAAAPAAAAZHJzL2Rvd25yZXYueG1sRI9Pi8Iw&#10;FMTvC36H8ARva+of1O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PwuNx/EAAAA3AAAAA8A&#10;AAAAAAAAAAAAAAAABwIAAGRycy9kb3ducmV2LnhtbFBLBQYAAAAAAwADALcAAAD4AgAAAAA=&#10;">
                  <v:textbox>
                    <w:txbxContent>
                      <w:p w:rsidR="00B05EFE" w:rsidRDefault="00B05EFE" w:rsidP="00CE727E">
                        <w:pPr>
                          <w:jc w:val="center"/>
                        </w:pPr>
                        <w:r>
                          <w:rPr>
                            <w:rFonts w:hint="cs"/>
                          </w:rPr>
                          <w:t>EX</w:t>
                        </w:r>
                      </w:p>
                    </w:txbxContent>
                  </v:textbox>
                </v:rect>
                <v:rect id="Rectangle 242" o:spid="_x0000_s1266" style="position:absolute;left:454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">
                  <v:textbox>
                    <w:txbxContent>
                      <w:p w:rsidR="00B05EFE" w:rsidRDefault="00B05EFE" w:rsidP="00CE727E">
                        <w:pPr>
                          <w:jc w:val="center"/>
                        </w:pPr>
                        <w:r>
                          <w:rPr>
                            <w:rFonts w:hint="cs"/>
                          </w:rPr>
                          <w:t>ID</w:t>
                        </w:r>
                      </w:p>
                    </w:txbxContent>
                  </v:textbox>
                </v:rect>
                <v:rect id="Rectangle 243" o:spid="_x0000_s1267" style="position:absolute;left:382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textbox>
                    <w:txbxContent>
                      <w:p w:rsidR="00B05EFE" w:rsidRDefault="00B05EFE" w:rsidP="00CE727E">
                        <w:pPr>
                          <w:jc w:val="center"/>
                        </w:pPr>
                        <w:r>
                          <w:rPr>
                            <w:rFonts w:hint="cs"/>
                          </w:rPr>
                          <w:t>IF</w:t>
                        </w:r>
                      </w:p>
                    </w:txbxContent>
                  </v:textbox>
                </v:rect>
                <v:rect id="Rectangle 244" o:spid="_x0000_s1268" style="position:absolute;left:742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textbox>
                    <w:txbxContent>
                      <w:p w:rsidR="00B05EFE" w:rsidRDefault="00B05EFE" w:rsidP="00CE727E">
                        <w:pPr>
                          <w:jc w:val="center"/>
                        </w:pPr>
                        <w:r>
                          <w:t>WB</w:t>
                        </w:r>
                      </w:p>
                    </w:txbxContent>
                  </v:textbox>
                </v:rect>
                <v:rect id="Rectangle 245" o:spid="_x0000_s1269" style="position:absolute;left:598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v:textbox>
                    <w:txbxContent>
                      <w:p w:rsidR="00B05EFE" w:rsidRDefault="00B05EFE" w:rsidP="00CE727E">
                        <w:pPr>
                          <w:jc w:val="center"/>
                        </w:pPr>
                        <w:r>
                          <w:rPr>
                            <w:rFonts w:hint="cs"/>
                          </w:rPr>
                          <w:t>EX</w:t>
                        </w:r>
                      </w:p>
                    </w:txbxContent>
                  </v:textbox>
                </v:rect>
                <v:rect id="Rectangle 246" o:spid="_x0000_s1270" style="position:absolute;left:526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SgxQAAANwAAAAPAAAAZHJzL2Rvd25yZXYueG1sRI9Ba8JA&#10;FITvhf6H5RV6qxtTER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DZjOSgxQAAANwAAAAP&#10;AAAAAAAAAAAAAAAAAAcCAABkcnMvZG93bnJldi54bWxQSwUGAAAAAAMAAwC3AAAA+QIAAAAA&#10;">
                  <v:textbox>
                    <w:txbxContent>
                      <w:p w:rsidR="00B05EFE" w:rsidRDefault="00B05EFE" w:rsidP="00CE727E">
                        <w:pPr>
                          <w:jc w:val="center"/>
                        </w:pPr>
                        <w:r>
                          <w:rPr>
                            <w:rFonts w:hint="cs"/>
                          </w:rPr>
                          <w:t>ID</w:t>
                        </w:r>
                      </w:p>
                    </w:txbxContent>
                  </v:textbox>
                </v:rect>
                <v:rect id="Rectangle 247" o:spid="_x0000_s1271" style="position:absolute;left:454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">
                  <v:textbox>
                    <w:txbxContent>
                      <w:p w:rsidR="00B05EFE" w:rsidRDefault="00B05EFE" w:rsidP="00CE727E">
                        <w:pPr>
                          <w:jc w:val="center"/>
                        </w:pPr>
                        <w:r>
                          <w:rPr>
                            <w:rFonts w:hint="cs"/>
                          </w:rPr>
                          <w:t>IF</w:t>
                        </w:r>
                      </w:p>
                    </w:txbxContent>
                  </v:textbox>
                </v:rect>
                <v:rect id="Rectangle 248" o:spid="_x0000_s1272" style="position:absolute;left:814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textbox>
                    <w:txbxContent>
                      <w:p w:rsidR="00B05EFE" w:rsidRDefault="00B05EFE" w:rsidP="00CE727E">
                        <w:pPr>
                          <w:jc w:val="center"/>
                        </w:pPr>
                        <w:r>
                          <w:t>WB</w:t>
                        </w:r>
                      </w:p>
                    </w:txbxContent>
                  </v:textbox>
                </v:rect>
                <v:rect id="Rectangle 249" o:spid="_x0000_s1273" style="position:absolute;left:670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textbox>
                    <w:txbxContent>
                      <w:p w:rsidR="00B05EFE" w:rsidRDefault="00B05EFE" w:rsidP="00CE727E">
                        <w:pPr>
                          <w:jc w:val="center"/>
                        </w:pPr>
                        <w:r>
                          <w:rPr>
                            <w:rFonts w:hint="cs"/>
                          </w:rPr>
                          <w:t>EX</w:t>
                        </w:r>
                      </w:p>
                    </w:txbxContent>
                  </v:textbox>
                </v:rect>
                <v:rect id="Rectangle 250" o:spid="_x0000_s1274" style="position:absolute;left:598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v:textbox>
                    <w:txbxContent>
                      <w:p w:rsidR="00B05EFE" w:rsidRDefault="00B05EFE" w:rsidP="00CE727E">
                        <w:pPr>
                          <w:jc w:val="center"/>
                        </w:pPr>
                        <w:r>
                          <w:rPr>
                            <w:rFonts w:hint="cs"/>
                          </w:rPr>
                          <w:t>ID</w:t>
                        </w:r>
                      </w:p>
                    </w:txbxContent>
                  </v:textbox>
                </v:rect>
                <v:rect id="Rectangle 251" o:spid="_x0000_s1275" style="position:absolute;left:526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c4xAAAANwAAAAPAAAAZHJzL2Rvd25yZXYueG1sRI9Pi8Iw&#10;FMTvC36H8ARva+of1O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Mn7RzjEAAAA3AAAAA8A&#10;AAAAAAAAAAAAAAAABwIAAGRycy9kb3ducmV2LnhtbFBLBQYAAAAAAwADALcAAAD4AgAAAAA=&#10;">
                  <v:textbox>
                    <w:txbxContent>
                      <w:p w:rsidR="00B05EFE" w:rsidRDefault="00B05EFE" w:rsidP="00CE727E">
                        <w:pPr>
                          <w:jc w:val="center"/>
                        </w:pPr>
                        <w:r>
                          <w:rPr>
                            <w:rFonts w:hint="cs"/>
                          </w:rPr>
                          <w:t>IF</w:t>
                        </w:r>
                      </w:p>
                    </w:txbxContent>
                  </v:textbox>
                </v:rect>
                <v:shape id="Text Box 252" o:spid="_x0000_s1276" type="#_x0000_t202" style="position:absolute;left:2021;top:687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w:txbxContent>
                      <w:p w:rsidR="00B05EFE" w:rsidRPr="00404178" w:rsidRDefault="00B05EFE" w:rsidP="00CE727E"/>
                    </w:txbxContent>
                  </v:textbox>
                </v:shape>
                <v:shape id="Text Box 253" o:spid="_x0000_s1277" type="#_x0000_t202" style="position:absolute;left:2021;top:741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rsidR="00B05EFE" w:rsidRPr="00D01304" w:rsidRDefault="00B05EFE" w:rsidP="00CE727E">
                        <w:pPr>
                          <w:rPr>
                            <w:rFonts w:ascii="Arial" w:hAnsi="Arial" w:cs="Arial"/>
                          </w:rPr>
                        </w:pPr>
                      </w:p>
                    </w:txbxContent>
                  </v:textbox>
                </v:shape>
                <v:shape id="Text Box 254" o:spid="_x0000_s1278" type="#_x0000_t202" style="position:absolute;left:2021;top:625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" filled="f" stroked="f">
                  <v:textbox>
                    <w:txbxContent>
                      <w:p w:rsidR="00B05EFE" w:rsidRPr="00D01304" w:rsidRDefault="00B05EFE" w:rsidP="00CE727E">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rsidR="00B05EFE" w:rsidRPr="00D01304" w:rsidRDefault="00B05EFE" w:rsidP="00CE727E">
                        <w:pPr>
                          <w:rPr>
                            <w:rFonts w:ascii="Arial" w:hAnsi="Arial" w:cs="Arial"/>
                          </w:rPr>
                        </w:pPr>
                      </w:p>
                    </w:txbxContent>
                  </v:textbox>
                </v:shape>
                <v:rect id="Rectangle 255" o:spid="_x0000_s1279" style="position:absolute;left:886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v:textbox>
                    <w:txbxContent>
                      <w:p w:rsidR="00B05EFE" w:rsidRDefault="00B05EFE" w:rsidP="00CE727E">
                        <w:pPr>
                          <w:jc w:val="center"/>
                        </w:pPr>
                        <w:r>
                          <w:t>WB</w:t>
                        </w:r>
                      </w:p>
                    </w:txbxContent>
                  </v:textbox>
                </v:rect>
                <v:rect id="Rectangle 256" o:spid="_x0000_s1280" style="position:absolute;left:7409;top:7778;width:7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XJ9xAAAANwAAAAPAAAAZHJzL2Rvd25yZXYueG1sRI9Bi8Iw&#10;FITvgv8hvIW9abpdWb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FxVcn3EAAAA3AAAAA8A&#10;AAAAAAAAAAAAAAAABwIAAGRycy9kb3ducmV2LnhtbFBLBQYAAAAAAwADALcAAAD4AgAAAAA=&#10;">
                  <v:textbox>
                    <w:txbxContent>
                      <w:p w:rsidR="00B05EFE" w:rsidRDefault="00B05EFE" w:rsidP="00CE727E">
                        <w:pPr>
                          <w:jc w:val="center"/>
                        </w:pPr>
                        <w:r>
                          <w:rPr>
                            <w:rFonts w:hint="cs"/>
                          </w:rPr>
                          <w:t>EX</w:t>
                        </w:r>
                      </w:p>
                    </w:txbxContent>
                  </v:textbox>
                </v:rect>
                <v:rect id="Rectangle 257" o:spid="_x0000_s1281" style="position:absolute;left:6701;top:7778;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dfmxQAAANwAAAAPAAAAZHJzL2Rvd25yZXYueG1sRI9Ba8JA&#10;FITvhf6H5RV6azZqK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AzGdfmxQAAANwAAAAP&#10;AAAAAAAAAAAAAAAAAAcCAABkcnMvZG93bnJldi54bWxQSwUGAAAAAAMAAwC3AAAA+QIAAAAA&#10;">
                  <v:textbox>
                    <w:txbxContent>
                      <w:p w:rsidR="00B05EFE" w:rsidRDefault="00B05EFE" w:rsidP="00CE727E">
                        <w:pPr>
                          <w:jc w:val="center"/>
                        </w:pPr>
                        <w:r>
                          <w:rPr>
                            <w:rFonts w:hint="cs"/>
                          </w:rPr>
                          <w:t>ID</w:t>
                        </w:r>
                      </w:p>
                    </w:txbxContent>
                  </v:textbox>
                </v:rect>
                <v:rect id="Rectangle 258" o:spid="_x0000_s1282" style="position:absolute;left:598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textbox>
                    <w:txbxContent>
                      <w:p w:rsidR="00B05EFE" w:rsidRDefault="00B05EFE" w:rsidP="00CE727E">
                        <w:pPr>
                          <w:jc w:val="center"/>
                        </w:pPr>
                        <w:r>
                          <w:rPr>
                            <w:rFonts w:hint="cs"/>
                          </w:rPr>
                          <w:t>IF</w:t>
                        </w:r>
                      </w:p>
                    </w:txbxContent>
                  </v:textbox>
                </v:rect>
                <v:shape id="Text Box 259" o:spid="_x0000_s1283" type="#_x0000_t202" style="position:absolute;left:2021;top:795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rsidR="00B05EFE" w:rsidRPr="00D01304" w:rsidRDefault="00B05EFE" w:rsidP="00CE727E">
                        <w:pPr>
                          <w:rPr>
                            <w:rFonts w:ascii="Arial" w:hAnsi="Arial" w:cs="Arial"/>
                          </w:rPr>
                        </w:pPr>
                      </w:p>
                    </w:txbxContent>
                  </v:textbox>
                </v:shape>
                <v:rect id="Rectangle 260" o:spid="_x0000_s1284" style="position:absolute;left:958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v:textbox>
                    <w:txbxContent>
                      <w:p w:rsidR="00B05EFE" w:rsidRDefault="00B05EFE" w:rsidP="00CE727E">
                        <w:pPr>
                          <w:jc w:val="center"/>
                        </w:pPr>
                        <w:r>
                          <w:t>WB</w:t>
                        </w:r>
                      </w:p>
                    </w:txbxContent>
                  </v:textbox>
                </v:rect>
                <v:rect id="Rectangle 261" o:spid="_x0000_s1285" style="position:absolute;left:8129;top:8323;width:7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">
                  <v:textbox>
                    <w:txbxContent>
                      <w:p w:rsidR="00B05EFE" w:rsidRDefault="00B05EFE" w:rsidP="00CE727E">
                        <w:pPr>
                          <w:jc w:val="center"/>
                        </w:pPr>
                        <w:r>
                          <w:rPr>
                            <w:rFonts w:hint="cs"/>
                          </w:rPr>
                          <w:t>EX</w:t>
                        </w:r>
                      </w:p>
                    </w:txbxContent>
                  </v:textbox>
                </v:rect>
                <v:rect id="Rectangle 262" o:spid="_x0000_s1286" style="position:absolute;left:7409;top:8324;width:732;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">
                  <v:textbox>
                    <w:txbxContent>
                      <w:p w:rsidR="00B05EFE" w:rsidRDefault="00B05EFE" w:rsidP="00CE727E">
                        <w:pPr>
                          <w:jc w:val="center"/>
                        </w:pPr>
                        <w:r>
                          <w:rPr>
                            <w:rFonts w:hint="cs"/>
                          </w:rPr>
                          <w:t>ID</w:t>
                        </w:r>
                      </w:p>
                    </w:txbxContent>
                  </v:textbox>
                </v:rect>
                <v:shape id="Text Box 263" o:spid="_x0000_s1287" type="#_x0000_t202" style="position:absolute;left:2021;top:844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" filled="f" stroked="f">
                  <v:textbox>
                    <w:txbxContent>
                      <w:p w:rsidR="00B05EFE" w:rsidRPr="00072180" w:rsidRDefault="00B05EFE" w:rsidP="00CE727E">
                        <w:pPr>
                          <w:rPr>
                            <w:rFonts w:ascii="Arial" w:hAnsi="Arial" w:cs="Arial"/>
                          </w:rPr>
                        </w:pPr>
                      </w:p>
                    </w:txbxContent>
                  </v:textbox>
                </v:shape>
                <v:line id="Line 264" o:spid="_x0000_s1288" style="position:absolute;visibility:visible;mso-wrap-style:square" from="3821,8137" to="5621,8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nxTwgAAANwAAAAPAAAAZHJzL2Rvd25yZXYueG1sRE/LagIx&#10;FN0X/IdwBXc1o1A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CRTnxTwgAAANwAAAAPAAAA&#10;AAAAAAAAAAAAAAcCAABkcnMvZG93bnJldi54bWxQSwUGAAAAAAMAAwC3AAAA9gIAAAAA&#10;">
                  <v:stroke endarrow="block"/>
                </v:line>
                <v:line id="Line 265" o:spid="_x0000_s1289" style="position:absolute;visibility:visible;mso-wrap-style:square" from="3821,7597" to="508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">
                  <v:stroke endarrow="block"/>
                </v:line>
                <v:line id="Line 266" o:spid="_x0000_s1290" style="position:absolute;visibility:visible;mso-wrap-style:square" from="3821,7057" to="436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Ee/xQAAANwAAAAPAAAAZHJzL2Rvd25yZXYueG1sRI9PawIx&#10;FMTvhX6H8ArealbB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AO0Ee/xQAAANwAAAAP&#10;AAAAAAAAAAAAAAAAAAcCAABkcnMvZG93bnJldi54bWxQSwUGAAAAAAMAAwC3AAAA+QIAAAAA&#10;">
                  <v:stroke endarrow="block"/>
                </v:line>
                <v:line id="Line 267" o:spid="_x0000_s1291" style="position:absolute;visibility:visible;mso-wrap-style:square" from="3821,8676" to="6521,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">
                  <v:stroke endarrow="block"/>
                </v:line>
                <v:rect id="Rectangle 268" o:spid="_x0000_s1292" style="position:absolute;left:6701;top:8323;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textbox>
                    <w:txbxContent>
                      <w:p w:rsidR="00B05EFE" w:rsidRDefault="00B05EFE" w:rsidP="00CE727E">
                        <w:pPr>
                          <w:jc w:val="center"/>
                        </w:pPr>
                        <w:r>
                          <w:rPr>
                            <w:rFonts w:hint="cs"/>
                          </w:rPr>
                          <w:t>IF</w:t>
                        </w:r>
                      </w:p>
                    </w:txbxContent>
                  </v:textbox>
                </v:rect>
                <v:group id="Group 269" o:spid="_x0000_s1293" style="position:absolute;left:671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line id="Line 270" o:spid="_x0000_s1294"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"/>
                  <v:line id="Line 271" o:spid="_x0000_s1295"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">
                    <v:stroke endarrow="block"/>
                  </v:line>
                  <v:line id="Line 272" o:spid="_x0000_s1296"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"/>
                  <v:line id="Line 273" o:spid="_x0000_s1297"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"/>
                </v:group>
                <v:group id="Group 274" o:spid="_x0000_s1298" style="position:absolute;left:741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line id="Line 275" o:spid="_x0000_s1299"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"/>
                  <v:line id="Line 276" o:spid="_x0000_s1300"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">
                    <v:stroke endarrow="block"/>
                  </v:line>
                  <v:line id="Line 277" o:spid="_x0000_s1301"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aRtxgAAANwAAAAPAAAAZHJzL2Rvd25yZXYueG1sRI9Ba8JA&#10;FITvgv9heYI33Vhp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H2kbcYAAADcAAAA&#10;DwAAAAAAAAAAAAAAAAAHAgAAZHJzL2Rvd25yZXYueG1sUEsFBgAAAAADAAMAtwAAAPoCAAAAAA==&#10;"/>
                  <v:line id="Line 278" o:spid="_x0000_s1302"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"/>
                </v:group>
                <v:group id="Group 279" o:spid="_x0000_s1303" style="position:absolute;left:812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line id="Line 280" o:spid="_x0000_s1304"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f1xgAAANwAAAAPAAAAZHJzL2Rvd25yZXYueG1sRI9Ba8JA&#10;FITvBf/D8gq91Y2WBk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6AoH9cYAAADcAAAA&#10;DwAAAAAAAAAAAAAAAAAHAgAAZHJzL2Rvd25yZXYueG1sUEsFBgAAAAADAAMAtwAAAPoCAAAAAA==&#10;"/>
                  <v:line id="Line 281" o:spid="_x0000_s1305"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">
                    <v:stroke endarrow="block"/>
                  </v:line>
                  <v:line id="Line 282" o:spid="_x0000_s1306"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YcxAAAANwAAAAPAAAAZHJzL2Rvd25yZXYueG1sRE/LasJA&#10;FN0L/sNwC93pxJaG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PbZNhzEAAAA3AAAAA8A&#10;AAAAAAAAAAAAAAAABwIAAGRycy9kb3ducmV2LnhtbFBLBQYAAAAAAwADALcAAAD4AgAAAAA=&#10;"/>
                  <v:line id="Line 283" o:spid="_x0000_s1307"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"/>
                </v:group>
                <v:group id="Group 284" o:spid="_x0000_s1308" style="position:absolute;left:600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line id="Line 285" o:spid="_x0000_s1309"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1U8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SdwPxOPgFzeAAAA//8DAFBLAQItABQABgAIAAAAIQDb4fbL7gAAAIUBAAATAAAAAAAA&#10;AAAAAAAAAAAAAABbQ29udGVudF9UeXBlc10ueG1sUEsBAi0AFAAGAAgAAAAhAFr0LFu/AAAAFQEA&#10;AAsAAAAAAAAAAAAAAAAAHwEAAF9yZWxzLy5yZWxzUEsBAi0AFAAGAAgAAAAhAKmPVTzHAAAA3AAA&#10;AA8AAAAAAAAAAAAAAAAABwIAAGRycy9kb3ducmV2LnhtbFBLBQYAAAAAAwADALcAAAD7AgAAAAA=&#10;"/>
                  <v:line id="Line 286" o:spid="_x0000_s1310"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">
                    <v:stroke endarrow="block"/>
                  </v:line>
                  <v:line id="Line 287" o:spid="_x0000_s1311"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"/>
                  <v:line id="Line 288" o:spid="_x0000_s1312"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"/>
                </v:group>
                <v:group id="Group 289" o:spid="_x0000_s1313" style="position:absolute;left:527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line id="Line 290" o:spid="_x0000_s1314"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s1I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JmbNSMYAAADcAAAA&#10;DwAAAAAAAAAAAAAAAAAHAgAAZHJzL2Rvd25yZXYueG1sUEsFBgAAAAADAAMAtwAAAPoCAAAAAA==&#10;"/>
                  <v:line id="Line 291" o:spid="_x0000_s1315"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">
                    <v:stroke endarrow="block"/>
                  </v:line>
                  <v:line id="Line 292" o:spid="_x0000_s1316"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"/>
                  <v:line id="Line 293" o:spid="_x0000_s1317"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"/>
                </v:group>
                <v:group id="Group 294" o:spid="_x0000_s1318" style="position:absolute;left:455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line id="Line 295" o:spid="_x0000_s1319"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PhxgAAANwAAAAPAAAAZHJzL2Rvd25yZXYueG1sRI9Ba8JA&#10;FITvgv9heYI33Vhp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LFbD4cYAAADcAAAA&#10;DwAAAAAAAAAAAAAAAAAHAgAAZHJzL2Rvd25yZXYueG1sUEsFBgAAAAADAAMAtwAAAPoCAAAAAA==&#10;"/>
                  <v:line id="Line 296" o:spid="_x0000_s1320"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">
                    <v:stroke endarrow="block"/>
                  </v:line>
                  <v:line id="Line 297" o:spid="_x0000_s1321"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PgNxwAAANwAAAAPAAAAZHJzL2Rvd25yZXYueG1sRI9Ba8JA&#10;FITvgv9heUJvurGh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LPI+A3HAAAA3AAA&#10;AA8AAAAAAAAAAAAAAAAABwIAAGRycy9kb3ducmV2LnhtbFBLBQYAAAAAAwADALcAAAD7AgAAAAA=&#10;"/>
                  <v:line id="Line 298" o:spid="_x0000_s1322"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"/>
                </v:group>
                <v:group id="Group 299" o:spid="_x0000_s1323" style="position:absolute;left:383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line id="Line 300" o:spid="_x0000_s1324"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uV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KO/W5XHAAAA3AAA&#10;AA8AAAAAAAAAAAAAAAAABwIAAGRycy9kb3ducmV2LnhtbFBLBQYAAAAAAwADALcAAAD7AgAAAAA=&#10;"/>
                  <v:line id="Line 301" o:spid="_x0000_s1325"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">
                    <v:stroke endarrow="block"/>
                  </v:line>
                  <v:line id="Line 302" o:spid="_x0000_s1326"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"/>
                  <v:line id="Line 303" o:spid="_x0000_s1327"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"/>
                </v:group>
                <v:line id="Line 304" o:spid="_x0000_s1328" style="position:absolute;visibility:visible;mso-wrap-style:square" from="3476,5848" to="382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"/>
                <v:line id="Line 305" o:spid="_x0000_s1329" style="position:absolute;flip:x y;visibility:visible;mso-wrap-style:square" from="3836,5498" to="383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">
                  <v:stroke endarrow="block"/>
                </v:line>
                <v:line id="Line 306" o:spid="_x0000_s1330" style="position:absolute;visibility:visible;mso-wrap-style:square" from="8826,5498" to="917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7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0ZwOxOPgJxdAQAA//8DAFBLAQItABQABgAIAAAAIQDb4fbL7gAAAIUBAAATAAAAAAAA&#10;AAAAAAAAAAAAAABbQ29udGVudF9UeXBlc10ueG1sUEsBAi0AFAAGAAgAAAAhAFr0LFu/AAAAFQEA&#10;AAsAAAAAAAAAAAAAAAAAHwEAAF9yZWxzLy5yZWxzUEsBAi0AFAAGAAgAAAAhAISCLuvHAAAA3AAA&#10;AA8AAAAAAAAAAAAAAAAABwIAAGRycy9kb3ducmV2LnhtbFBLBQYAAAAAAwADALcAAAD7AgAAAAA=&#10;"/>
                <v:line id="Line 307" o:spid="_x0000_s1331" style="position:absolute;visibility:visible;mso-wrap-style:square" from="9176,5498" to="917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"/>
                <v:line id="Line 308" o:spid="_x0000_s1332" style="position:absolute;visibility:visible;mso-wrap-style:square" from="9181,5848" to="9531,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"/>
                <v:shape id="Text Box 309" o:spid="_x0000_s1333" type="#_x0000_t202" style="position:absolute;left:2021;top:5491;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" filled="f" stroked="f">
                  <v:textbox>
                    <w:txbxContent>
                      <w:p w:rsidR="00B05EFE" w:rsidRPr="00072180" w:rsidRDefault="00B05EFE" w:rsidP="00CE727E">
                        <w:pPr>
                          <w:rPr>
                            <w:rFonts w:ascii="Arial" w:hAnsi="Arial" w:cs="Arial"/>
                          </w:rPr>
                        </w:pPr>
                        <w:r>
                          <w:rPr>
                            <w:rFonts w:ascii="Arial" w:hAnsi="Arial" w:cs="Arial"/>
                          </w:rPr>
                          <w:t>CK</w:t>
                        </w:r>
                      </w:p>
                    </w:txbxContent>
                  </v:textbox>
                </v:shape>
                <v:rect id="Rectangle 310" o:spid="_x0000_s1334" style="position:absolute;left:886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" filled="f"/>
                <v:rect id="Rectangle 311" o:spid="_x0000_s1335" style="position:absolute;left:8861;top:8374;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312" o:spid="_x0000_s1336" style="position:absolute;left:6716;top:6751;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313" o:spid="_x0000_s1337" style="position:absolute;left:7406;top:728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314" o:spid="_x0000_s1338" style="position:absolute;left:8131;top:782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315" o:spid="_x0000_s1339" style="position:absolute;left:5969;top:6218;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316" o:spid="_x0000_s1340" style="position:absolute;left:598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" filled="f"/>
                <v:rect id="Rectangle 317" o:spid="_x0000_s1341" style="position:absolute;left:814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">
                  <v:textbox>
                    <w:txbxContent>
                      <w:p w:rsidR="00B05EFE" w:rsidRDefault="00B05EFE" w:rsidP="00CE727E">
                        <w:pPr>
                          <w:jc w:val="center"/>
                        </w:pPr>
                        <w:r>
                          <w:rPr>
                            <w:rFonts w:hint="cs"/>
                          </w:rPr>
                          <w:t>EX</w:t>
                        </w:r>
                      </w:p>
                    </w:txbxContent>
                  </v:textbox>
                </v:rect>
              </v:group>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5A2152"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786240" behindDoc="0" locked="0" layoutInCell="1" allowOverlap="1">
                <wp:simplePos x="0" y="0"/>
                <wp:positionH relativeFrom="column">
                  <wp:posOffset>476250</wp:posOffset>
                </wp:positionH>
                <wp:positionV relativeFrom="paragraph">
                  <wp:posOffset>-3810</wp:posOffset>
                </wp:positionV>
                <wp:extent cx="279570" cy="190440"/>
                <wp:effectExtent l="38100" t="38100" r="25400" b="38735"/>
                <wp:wrapNone/>
                <wp:docPr id="855" name="Ink 855"/>
                <wp:cNvGraphicFramePr/>
                <a:graphic xmlns:a="http://schemas.openxmlformats.org/drawingml/2006/main">
                  <a:graphicData uri="http://schemas.microsoft.com/office/word/2010/wordprocessingInk">
                    <w14:contentPart bwMode="auto" r:id="rId23">
                      <w14:nvContentPartPr>
                        <w14:cNvContentPartPr/>
                      </w14:nvContentPartPr>
                      <w14:xfrm>
                        <a:off x="0" y="0"/>
                        <a:ext cx="279570" cy="190440"/>
                      </w14:xfrm>
                    </w14:contentPart>
                  </a:graphicData>
                </a:graphic>
              </wp:anchor>
            </w:drawing>
          </mc:Choice>
          <mc:Fallback>
            <w:pict>
              <v:shape w14:anchorId="3E3A4FC3" id="Ink 855" o:spid="_x0000_s1026" type="#_x0000_t75" style="position:absolute;margin-left:37pt;margin-top:-.8pt;width:22.9pt;height:15.9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">
                <v:imagedata r:id="rId24" o:title=""/>
              </v:shape>
            </w:pict>
          </mc:Fallback>
        </mc:AlternateContent>
      </w:r>
    </w:p>
    <w:p w:rsidR="00CE727E" w:rsidRDefault="00CE727E" w:rsidP="00CE727E">
      <w:pPr>
        <w:pStyle w:val="ListParagraph"/>
        <w:ind w:left="1440"/>
        <w:rPr>
          <w:rFonts w:ascii="Arial" w:hAnsi="Arial" w:cs="Arial"/>
        </w:rPr>
      </w:pPr>
    </w:p>
    <w:p w:rsidR="00CE727E" w:rsidRDefault="005A2152"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790336" behindDoc="0" locked="0" layoutInCell="1" allowOverlap="1">
                <wp:simplePos x="0" y="0"/>
                <wp:positionH relativeFrom="column">
                  <wp:posOffset>704800</wp:posOffset>
                </wp:positionH>
                <wp:positionV relativeFrom="paragraph">
                  <wp:posOffset>22195</wp:posOffset>
                </wp:positionV>
                <wp:extent cx="63840" cy="197040"/>
                <wp:effectExtent l="38100" t="19050" r="50800" b="50800"/>
                <wp:wrapNone/>
                <wp:docPr id="859" name="Ink 859"/>
                <wp:cNvGraphicFramePr/>
                <a:graphic xmlns:a="http://schemas.openxmlformats.org/drawingml/2006/main">
                  <a:graphicData uri="http://schemas.microsoft.com/office/word/2010/wordprocessingInk">
                    <w14:contentPart bwMode="auto" r:id="rId25">
                      <w14:nvContentPartPr>
                        <w14:cNvContentPartPr/>
                      </w14:nvContentPartPr>
                      <w14:xfrm>
                        <a:off x="0" y="0"/>
                        <a:ext cx="63840" cy="197040"/>
                      </w14:xfrm>
                    </w14:contentPart>
                  </a:graphicData>
                </a:graphic>
              </wp:anchor>
            </w:drawing>
          </mc:Choice>
          <mc:Fallback>
            <w:pict>
              <v:shape w14:anchorId="6AB06BDE" id="Ink 859" o:spid="_x0000_s1026" type="#_x0000_t75" style="position:absolute;margin-left:55pt;margin-top:1.25pt;width:6pt;height:16.4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">
                <v:imagedata r:id="rId26" o:title=""/>
              </v:shape>
            </w:pict>
          </mc:Fallback>
        </mc:AlternateContent>
      </w:r>
      <w:r>
        <w:rPr>
          <w:rFonts w:ascii="Arial" w:hAnsi="Arial" w:cs="Arial"/>
          <w:noProof/>
        </w:rPr>
        <mc:AlternateContent>
          <mc:Choice Requires="wpi">
            <w:drawing>
              <wp:anchor distT="0" distB="0" distL="114300" distR="114300" simplePos="0" relativeHeight="251789312" behindDoc="0" locked="0" layoutInCell="1" allowOverlap="1">
                <wp:simplePos x="0" y="0"/>
                <wp:positionH relativeFrom="column">
                  <wp:posOffset>488950</wp:posOffset>
                </wp:positionH>
                <wp:positionV relativeFrom="paragraph">
                  <wp:posOffset>28575</wp:posOffset>
                </wp:positionV>
                <wp:extent cx="152360" cy="107950"/>
                <wp:effectExtent l="19050" t="38100" r="635" b="44450"/>
                <wp:wrapNone/>
                <wp:docPr id="858" name="Ink 858"/>
                <wp:cNvGraphicFramePr/>
                <a:graphic xmlns:a="http://schemas.openxmlformats.org/drawingml/2006/main">
                  <a:graphicData uri="http://schemas.microsoft.com/office/word/2010/wordprocessingInk">
                    <w14:contentPart bwMode="auto" r:id="rId27">
                      <w14:nvContentPartPr>
                        <w14:cNvContentPartPr/>
                      </w14:nvContentPartPr>
                      <w14:xfrm>
                        <a:off x="0" y="0"/>
                        <a:ext cx="152360" cy="107950"/>
                      </w14:xfrm>
                    </w14:contentPart>
                  </a:graphicData>
                </a:graphic>
              </wp:anchor>
            </w:drawing>
          </mc:Choice>
          <mc:Fallback>
            <w:pict>
              <v:shape w14:anchorId="43E66AF4" id="Ink 858" o:spid="_x0000_s1026" type="#_x0000_t75" style="position:absolute;margin-left:38pt;margin-top:1.75pt;width:12.95pt;height:9.4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">
                <v:imagedata r:id="rId28" o:title=""/>
              </v:shape>
            </w:pict>
          </mc:Fallback>
        </mc:AlternateContent>
      </w:r>
    </w:p>
    <w:p w:rsidR="00CE727E" w:rsidRDefault="00CE727E" w:rsidP="00CE727E">
      <w:pPr>
        <w:pStyle w:val="ListParagraph"/>
        <w:ind w:left="1440"/>
        <w:rPr>
          <w:rFonts w:ascii="Arial" w:hAnsi="Arial" w:cs="Arial"/>
        </w:rPr>
      </w:pPr>
    </w:p>
    <w:p w:rsidR="00CE727E" w:rsidRDefault="005A2152"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793408" behindDoc="0" locked="0" layoutInCell="1" allowOverlap="1">
                <wp:simplePos x="0" y="0"/>
                <wp:positionH relativeFrom="column">
                  <wp:posOffset>501650</wp:posOffset>
                </wp:positionH>
                <wp:positionV relativeFrom="paragraph">
                  <wp:posOffset>16510</wp:posOffset>
                </wp:positionV>
                <wp:extent cx="304690" cy="216000"/>
                <wp:effectExtent l="38100" t="38100" r="38735" b="50800"/>
                <wp:wrapNone/>
                <wp:docPr id="862" name="Ink 862"/>
                <wp:cNvGraphicFramePr/>
                <a:graphic xmlns:a="http://schemas.openxmlformats.org/drawingml/2006/main">
                  <a:graphicData uri="http://schemas.microsoft.com/office/word/2010/wordprocessingInk">
                    <w14:contentPart bwMode="auto" r:id="rId29">
                      <w14:nvContentPartPr>
                        <w14:cNvContentPartPr/>
                      </w14:nvContentPartPr>
                      <w14:xfrm>
                        <a:off x="0" y="0"/>
                        <a:ext cx="304690" cy="216000"/>
                      </w14:xfrm>
                    </w14:contentPart>
                  </a:graphicData>
                </a:graphic>
              </wp:anchor>
            </w:drawing>
          </mc:Choice>
          <mc:Fallback>
            <w:pict>
              <v:shape w14:anchorId="708B1400" id="Ink 862" o:spid="_x0000_s1026" type="#_x0000_t75" style="position:absolute;margin-left:39pt;margin-top:.8pt;width:24.95pt;height:17.9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">
                <v:imagedata r:id="rId30" o:title=""/>
              </v:shape>
            </w:pict>
          </mc:Fallback>
        </mc:AlternateContent>
      </w:r>
    </w:p>
    <w:p w:rsidR="00CE727E" w:rsidRDefault="00CE727E" w:rsidP="00CE727E">
      <w:pPr>
        <w:pStyle w:val="ListParagraph"/>
        <w:ind w:left="1440"/>
        <w:rPr>
          <w:rFonts w:ascii="Arial" w:hAnsi="Arial" w:cs="Arial"/>
        </w:rPr>
      </w:pPr>
    </w:p>
    <w:p w:rsidR="00CE727E" w:rsidRDefault="005A2152"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833344" behindDoc="0" locked="0" layoutInCell="1" allowOverlap="1">
                <wp:simplePos x="0" y="0"/>
                <wp:positionH relativeFrom="column">
                  <wp:posOffset>1377950</wp:posOffset>
                </wp:positionH>
                <wp:positionV relativeFrom="paragraph">
                  <wp:posOffset>-1905</wp:posOffset>
                </wp:positionV>
                <wp:extent cx="108010" cy="317360"/>
                <wp:effectExtent l="38100" t="38100" r="44450" b="45085"/>
                <wp:wrapNone/>
                <wp:docPr id="918" name="Ink 918"/>
                <wp:cNvGraphicFramePr/>
                <a:graphic xmlns:a="http://schemas.openxmlformats.org/drawingml/2006/main">
                  <a:graphicData uri="http://schemas.microsoft.com/office/word/2010/wordprocessingInk">
                    <w14:contentPart bwMode="auto" r:id="rId31">
                      <w14:nvContentPartPr>
                        <w14:cNvContentPartPr/>
                      </w14:nvContentPartPr>
                      <w14:xfrm>
                        <a:off x="0" y="0"/>
                        <a:ext cx="108010" cy="317360"/>
                      </w14:xfrm>
                    </w14:contentPart>
                  </a:graphicData>
                </a:graphic>
              </wp:anchor>
            </w:drawing>
          </mc:Choice>
          <mc:Fallback>
            <w:pict>
              <v:shape w14:anchorId="1E132DF8" id="Ink 918" o:spid="_x0000_s1026" type="#_x0000_t75" style="position:absolute;margin-left:108pt;margin-top:-.65pt;width:9.4pt;height:25.9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">
                <v:imagedata r:id="rId32" o:title=""/>
              </v:shape>
            </w:pict>
          </mc:Fallback>
        </mc:AlternateContent>
      </w:r>
      <w:r>
        <w:rPr>
          <w:rFonts w:ascii="Arial" w:hAnsi="Arial" w:cs="Arial"/>
          <w:noProof/>
        </w:rPr>
        <mc:AlternateContent>
          <mc:Choice Requires="wpi">
            <w:drawing>
              <wp:anchor distT="0" distB="0" distL="114300" distR="114300" simplePos="0" relativeHeight="251829248" behindDoc="0" locked="0" layoutInCell="1" allowOverlap="1">
                <wp:simplePos x="0" y="0"/>
                <wp:positionH relativeFrom="column">
                  <wp:posOffset>933450</wp:posOffset>
                </wp:positionH>
                <wp:positionV relativeFrom="paragraph">
                  <wp:posOffset>-40005</wp:posOffset>
                </wp:positionV>
                <wp:extent cx="406460" cy="279240"/>
                <wp:effectExtent l="38100" t="38100" r="50800" b="45085"/>
                <wp:wrapNone/>
                <wp:docPr id="914" name="Ink 914"/>
                <wp:cNvGraphicFramePr/>
                <a:graphic xmlns:a="http://schemas.openxmlformats.org/drawingml/2006/main">
                  <a:graphicData uri="http://schemas.microsoft.com/office/word/2010/wordprocessingInk">
                    <w14:contentPart bwMode="auto" r:id="rId33">
                      <w14:nvContentPartPr>
                        <w14:cNvContentPartPr/>
                      </w14:nvContentPartPr>
                      <w14:xfrm>
                        <a:off x="0" y="0"/>
                        <a:ext cx="406460" cy="279240"/>
                      </w14:xfrm>
                    </w14:contentPart>
                  </a:graphicData>
                </a:graphic>
              </wp:anchor>
            </w:drawing>
          </mc:Choice>
          <mc:Fallback>
            <w:pict>
              <v:shape w14:anchorId="24829A83" id="Ink 914" o:spid="_x0000_s1026" type="#_x0000_t75" style="position:absolute;margin-left:73pt;margin-top:-3.65pt;width:32.9pt;height:22.9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">
                <v:imagedata r:id="rId34" o:title=""/>
              </v:shape>
            </w:pict>
          </mc:Fallback>
        </mc:AlternateContent>
      </w:r>
      <w:r>
        <w:rPr>
          <w:rFonts w:ascii="Arial" w:hAnsi="Arial" w:cs="Arial"/>
          <w:noProof/>
        </w:rPr>
        <mc:AlternateContent>
          <mc:Choice Requires="wpi">
            <w:drawing>
              <wp:anchor distT="0" distB="0" distL="114300" distR="114300" simplePos="0" relativeHeight="251806720" behindDoc="0" locked="0" layoutInCell="1" allowOverlap="1">
                <wp:simplePos x="0" y="0"/>
                <wp:positionH relativeFrom="column">
                  <wp:posOffset>711200</wp:posOffset>
                </wp:positionH>
                <wp:positionV relativeFrom="paragraph">
                  <wp:posOffset>29845</wp:posOffset>
                </wp:positionV>
                <wp:extent cx="139700" cy="190500"/>
                <wp:effectExtent l="38100" t="38100" r="31750" b="38100"/>
                <wp:wrapNone/>
                <wp:docPr id="892" name="Ink 892"/>
                <wp:cNvGraphicFramePr/>
                <a:graphic xmlns:a="http://schemas.openxmlformats.org/drawingml/2006/main">
                  <a:graphicData uri="http://schemas.microsoft.com/office/word/2010/wordprocessingInk">
                    <w14:contentPart bwMode="auto" r:id="rId35">
                      <w14:nvContentPartPr>
                        <w14:cNvContentPartPr/>
                      </w14:nvContentPartPr>
                      <w14:xfrm>
                        <a:off x="0" y="0"/>
                        <a:ext cx="139700" cy="190500"/>
                      </w14:xfrm>
                    </w14:contentPart>
                  </a:graphicData>
                </a:graphic>
              </wp:anchor>
            </w:drawing>
          </mc:Choice>
          <mc:Fallback>
            <w:pict>
              <v:shape w14:anchorId="6FA706E7" id="Ink 892" o:spid="_x0000_s1026" type="#_x0000_t75" style="position:absolute;margin-left:55.5pt;margin-top:1.85pt;width:11.9pt;height:15.9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">
                <v:imagedata r:id="rId36" o:title=""/>
              </v:shape>
            </w:pict>
          </mc:Fallback>
        </mc:AlternateContent>
      </w:r>
    </w:p>
    <w:p w:rsidR="00CE727E" w:rsidRDefault="005A2152"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801600" behindDoc="0" locked="0" layoutInCell="1" allowOverlap="1">
                <wp:simplePos x="0" y="0"/>
                <wp:positionH relativeFrom="column">
                  <wp:posOffset>438150</wp:posOffset>
                </wp:positionH>
                <wp:positionV relativeFrom="paragraph">
                  <wp:posOffset>-131445</wp:posOffset>
                </wp:positionV>
                <wp:extent cx="184150" cy="304800"/>
                <wp:effectExtent l="38100" t="38100" r="44450" b="38100"/>
                <wp:wrapNone/>
                <wp:docPr id="887" name="Ink 887"/>
                <wp:cNvGraphicFramePr/>
                <a:graphic xmlns:a="http://schemas.openxmlformats.org/drawingml/2006/main">
                  <a:graphicData uri="http://schemas.microsoft.com/office/word/2010/wordprocessingInk">
                    <w14:contentPart bwMode="auto" r:id="rId37">
                      <w14:nvContentPartPr>
                        <w14:cNvContentPartPr/>
                      </w14:nvContentPartPr>
                      <w14:xfrm>
                        <a:off x="0" y="0"/>
                        <a:ext cx="184150" cy="304800"/>
                      </w14:xfrm>
                    </w14:contentPart>
                  </a:graphicData>
                </a:graphic>
              </wp:anchor>
            </w:drawing>
          </mc:Choice>
          <mc:Fallback>
            <w:pict>
              <v:shape w14:anchorId="70EE91A8" id="Ink 887" o:spid="_x0000_s1026" type="#_x0000_t75" style="position:absolute;margin-left:34pt;margin-top:-10.85pt;width:15.4pt;height:24.9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">
                <v:imagedata r:id="rId38" o:title=""/>
              </v:shape>
            </w:pict>
          </mc:Fallback>
        </mc:AlternateContent>
      </w:r>
    </w:p>
    <w:p w:rsidR="00CE727E" w:rsidRDefault="00CE727E" w:rsidP="00CE727E">
      <w:pPr>
        <w:pStyle w:val="ListParagraph"/>
        <w:ind w:left="1440"/>
        <w:rPr>
          <w:rFonts w:ascii="Arial" w:hAnsi="Arial" w:cs="Arial"/>
        </w:rPr>
      </w:pPr>
    </w:p>
    <w:p w:rsidR="00CE727E" w:rsidRDefault="005A2152" w:rsidP="005A2152">
      <w:pPr>
        <w:pStyle w:val="ListParagraph"/>
        <w:ind w:left="709"/>
        <w:rPr>
          <w:rFonts w:ascii="Arial" w:hAnsi="Arial" w:cs="Arial"/>
        </w:rPr>
      </w:pPr>
      <w:r>
        <w:rPr>
          <w:rFonts w:ascii="Arial" w:hAnsi="Arial" w:cs="Arial"/>
        </w:rPr>
        <w:t>In</w:t>
      </w:r>
      <w:r w:rsidR="00BF79F7">
        <w:rPr>
          <w:rFonts w:ascii="Arial" w:hAnsi="Arial" w:cs="Arial"/>
        </w:rPr>
        <w:t xml:space="preserve"> lw </w:t>
      </w:r>
      <w:r w:rsidR="004D6D34">
        <w:rPr>
          <w:rFonts w:ascii="Arial" w:hAnsi="Arial" w:cs="Arial"/>
        </w:rPr>
        <w:t>instruction</w:t>
      </w:r>
      <w:r w:rsidR="00BF79F7">
        <w:rPr>
          <w:rFonts w:ascii="Arial" w:hAnsi="Arial" w:cs="Arial"/>
        </w:rPr>
        <w:t>:   GPR[Rt]&lt;=DMEM[GPR[$10]+16];</w:t>
      </w:r>
    </w:p>
    <w:p w:rsidR="00BF79F7" w:rsidRDefault="00BF79F7" w:rsidP="005A2152">
      <w:pPr>
        <w:pStyle w:val="ListParagraph"/>
        <w:ind w:left="709"/>
        <w:rPr>
          <w:rFonts w:ascii="Arial" w:hAnsi="Arial" w:cs="Arial"/>
        </w:rPr>
      </w:pPr>
      <w:r>
        <w:rPr>
          <w:rFonts w:ascii="Arial" w:hAnsi="Arial" w:cs="Arial"/>
        </w:rPr>
        <w:t xml:space="preserve">In beq </w:t>
      </w:r>
      <w:r w:rsidR="004D6D34">
        <w:rPr>
          <w:rFonts w:ascii="Arial" w:hAnsi="Arial" w:cs="Arial"/>
        </w:rPr>
        <w:t>instruction</w:t>
      </w:r>
      <w:r>
        <w:rPr>
          <w:rFonts w:ascii="Arial" w:hAnsi="Arial" w:cs="Arial"/>
        </w:rPr>
        <w:t>: If GPR[Rt]=GPR[Rs] then</w:t>
      </w:r>
    </w:p>
    <w:p w:rsidR="00BF79F7" w:rsidRDefault="00BF79F7" w:rsidP="005A2152">
      <w:pPr>
        <w:pStyle w:val="ListParagraph"/>
        <w:ind w:left="709"/>
        <w:rPr>
          <w:rFonts w:ascii="Arial" w:hAnsi="Arial" w:cs="Arial"/>
        </w:rPr>
      </w:pPr>
      <w:r>
        <w:rPr>
          <w:rFonts w:ascii="Arial" w:hAnsi="Arial" w:cs="Arial"/>
        </w:rPr>
        <w:tab/>
        <w:t xml:space="preserve">                                Offset(branch offset);</w:t>
      </w:r>
    </w:p>
    <w:p w:rsidR="00BF79F7" w:rsidRDefault="00BF79F7" w:rsidP="005A2152">
      <w:pPr>
        <w:pStyle w:val="ListParagraph"/>
        <w:ind w:left="709"/>
        <w:rPr>
          <w:rFonts w:ascii="Arial" w:hAnsi="Arial" w:cs="Arial"/>
        </w:rPr>
      </w:pPr>
    </w:p>
    <w:p w:rsidR="00BF79F7" w:rsidRDefault="00BF79F7" w:rsidP="005A2152">
      <w:pPr>
        <w:pStyle w:val="ListParagraph"/>
        <w:ind w:left="709"/>
        <w:rPr>
          <w:rFonts w:ascii="Arial" w:hAnsi="Arial" w:cs="Arial"/>
        </w:rPr>
      </w:pPr>
      <w:r>
        <w:rPr>
          <w:rFonts w:ascii="Arial" w:hAnsi="Arial" w:cs="Arial"/>
        </w:rPr>
        <w:t xml:space="preserve">If beq </w:t>
      </w:r>
      <w:r w:rsidR="004D6D34">
        <w:rPr>
          <w:rFonts w:ascii="Arial" w:hAnsi="Arial" w:cs="Arial"/>
        </w:rPr>
        <w:t>instruction</w:t>
      </w:r>
      <w:r>
        <w:rPr>
          <w:rFonts w:ascii="Arial" w:hAnsi="Arial" w:cs="Arial"/>
        </w:rPr>
        <w:t xml:space="preserve"> comes after lw </w:t>
      </w:r>
      <w:r w:rsidR="004D6D34">
        <w:rPr>
          <w:rFonts w:ascii="Arial" w:hAnsi="Arial" w:cs="Arial"/>
        </w:rPr>
        <w:t>instruction</w:t>
      </w:r>
      <w:r>
        <w:rPr>
          <w:rFonts w:ascii="Arial" w:hAnsi="Arial" w:cs="Arial"/>
        </w:rPr>
        <w:t xml:space="preserve">, then we need to wait 3 nop </w:t>
      </w:r>
      <w:r w:rsidR="004D6D34">
        <w:rPr>
          <w:rFonts w:ascii="Arial" w:hAnsi="Arial" w:cs="Arial"/>
        </w:rPr>
        <w:t>instruction</w:t>
      </w:r>
      <w:r>
        <w:rPr>
          <w:rFonts w:ascii="Arial" w:hAnsi="Arial" w:cs="Arial"/>
        </w:rPr>
        <w:t xml:space="preserve"> while the information is stored in the GPR[Rt]. Then in the beq </w:t>
      </w:r>
      <w:r w:rsidR="004D6D34">
        <w:rPr>
          <w:rFonts w:ascii="Arial" w:hAnsi="Arial" w:cs="Arial"/>
        </w:rPr>
        <w:t>instruction</w:t>
      </w:r>
      <w:r>
        <w:rPr>
          <w:rFonts w:ascii="Arial" w:hAnsi="Arial" w:cs="Arial"/>
        </w:rPr>
        <w:t xml:space="preserve"> we can use the correct data in GPR[Rt].</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Pr="00EE0793" w:rsidRDefault="00CE727E" w:rsidP="00CE727E">
      <w:pPr>
        <w:pStyle w:val="ListParagraph"/>
        <w:ind w:left="1440"/>
        <w:rPr>
          <w:rFonts w:ascii="Arial" w:hAnsi="Arial" w:cs="Arial"/>
        </w:rPr>
      </w:pPr>
    </w:p>
    <w:p w:rsidR="00CE727E" w:rsidRDefault="00CE727E" w:rsidP="00CE727E">
      <w:pPr>
        <w:pStyle w:val="ListParagraph"/>
        <w:rPr>
          <w:rFonts w:ascii="Arial" w:hAnsi="Arial" w:cs="Arial"/>
        </w:rPr>
      </w:pPr>
      <w:r>
        <w:rPr>
          <w:rFonts w:ascii="Arial" w:hAnsi="Arial" w:cs="Arial"/>
        </w:rPr>
        <w:br w:type="page"/>
      </w:r>
      <w:r>
        <w:rPr>
          <w:rFonts w:ascii="Arial" w:hAnsi="Arial" w:cs="Arial"/>
        </w:rPr>
        <w:lastRenderedPageBreak/>
        <w:t xml:space="preserve">B.2) What are the limitations of all cases of B.1 after you add he Data Forwarding? . </w:t>
      </w:r>
      <w:r w:rsidRPr="00B6382B">
        <w:rPr>
          <w:rFonts w:ascii="Arial" w:hAnsi="Arial" w:cs="Arial"/>
          <w:u w:val="single"/>
        </w:rPr>
        <w:t>Explain your answer</w:t>
      </w:r>
      <w:r>
        <w:rPr>
          <w:rFonts w:ascii="Arial" w:hAnsi="Arial" w:cs="Arial"/>
        </w:rPr>
        <w:t>!</w:t>
      </w:r>
    </w:p>
    <w:p w:rsidR="00CE727E" w:rsidRDefault="00CE727E" w:rsidP="00CE727E">
      <w:pPr>
        <w:pStyle w:val="ListParagraph"/>
        <w:ind w:firstLine="720"/>
        <w:rPr>
          <w:rFonts w:ascii="Arial" w:hAnsi="Arial" w:cs="Arial"/>
        </w:rPr>
      </w:pPr>
    </w:p>
    <w:p w:rsidR="00CE727E" w:rsidRDefault="00CE727E" w:rsidP="00CE727E">
      <w:pPr>
        <w:pStyle w:val="ListParagraph"/>
        <w:ind w:firstLine="720"/>
        <w:rPr>
          <w:rFonts w:ascii="Arial" w:hAnsi="Arial" w:cs="Arial"/>
        </w:rPr>
      </w:pPr>
      <w:r>
        <w:rPr>
          <w:rFonts w:ascii="Arial" w:hAnsi="Arial" w:cs="Arial"/>
        </w:rPr>
        <w:t>B.2.a - lw after add where the add Rd is the lw Rs</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r>
        <w:rPr>
          <w:rFonts w:ascii="Arial" w:hAnsi="Arial" w:cs="Arial"/>
          <w:noProof/>
        </w:rPr>
        <mc:AlternateContent>
          <mc:Choice Requires="wpg">
            <w:drawing>
              <wp:anchor distT="0" distB="0" distL="114300" distR="114300" simplePos="0" relativeHeight="251663360" behindDoc="0" locked="0" layoutInCell="1" allowOverlap="1">
                <wp:simplePos x="0" y="0"/>
                <wp:positionH relativeFrom="column">
                  <wp:posOffset>368935</wp:posOffset>
                </wp:positionH>
                <wp:positionV relativeFrom="paragraph">
                  <wp:posOffset>86360</wp:posOffset>
                </wp:positionV>
                <wp:extent cx="5257800" cy="2219960"/>
                <wp:effectExtent l="0" t="11430" r="12065" b="0"/>
                <wp:wrapNone/>
                <wp:docPr id="396"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397" name="Rectangle 319"/>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398" name="Rectangle 320"/>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399" name="Rectangle 321"/>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400" name="Rectangle 322"/>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401" name="Rectangle 323"/>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402" name="Rectangle 324"/>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403" name="Rectangle 325"/>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404" name="Rectangle 326"/>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405" name="Rectangle 327"/>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406" name="Rectangle 328"/>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407" name="Rectangle 329"/>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408" name="Rectangle 330"/>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409" name="Text Box 331"/>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404178" w:rsidRDefault="00B05EFE" w:rsidP="00CE727E"/>
                          </w:txbxContent>
                        </wps:txbx>
                        <wps:bodyPr rot="0" vert="horz" wrap="square" lIns="91440" tIns="45720" rIns="91440" bIns="45720" anchor="t" anchorCtr="0" upright="1">
                          <a:noAutofit/>
                        </wps:bodyPr>
                      </wps:wsp>
                      <wps:wsp>
                        <wps:cNvPr id="410" name="Text Box 332"/>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411" name="Text Box 333"/>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txbxContent>
                        </wps:txbx>
                        <wps:bodyPr rot="0" vert="horz" wrap="square" lIns="91440" tIns="45720" rIns="91440" bIns="45720" anchor="t" anchorCtr="0" upright="1">
                          <a:noAutofit/>
                        </wps:bodyPr>
                      </wps:wsp>
                      <wps:wsp>
                        <wps:cNvPr id="412" name="Rectangle 334"/>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413" name="Rectangle 335"/>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414" name="Rectangle 336"/>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415" name="Rectangle 337"/>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416" name="Text Box 338"/>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417" name="Rectangle 339"/>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418" name="Rectangle 340"/>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419" name="Rectangle 341"/>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420" name="Text Box 342"/>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p>
                          </w:txbxContent>
                        </wps:txbx>
                        <wps:bodyPr rot="0" vert="horz" wrap="square" lIns="91440" tIns="45720" rIns="91440" bIns="45720" anchor="t" anchorCtr="0" upright="1">
                          <a:noAutofit/>
                        </wps:bodyPr>
                      </wps:wsp>
                      <wps:wsp>
                        <wps:cNvPr id="421" name="Line 343"/>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2" name="Line 344"/>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3" name="Line 345"/>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4" name="Line 346"/>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5" name="Rectangle 347"/>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g:grpSp>
                        <wpg:cNvPr id="426" name="Group 348"/>
                        <wpg:cNvGrpSpPr>
                          <a:grpSpLocks/>
                        </wpg:cNvGrpSpPr>
                        <wpg:grpSpPr bwMode="auto">
                          <a:xfrm>
                            <a:off x="6711" y="5498"/>
                            <a:ext cx="710" cy="350"/>
                            <a:chOff x="6751" y="6385"/>
                            <a:chExt cx="710" cy="350"/>
                          </a:xfrm>
                        </wpg:grpSpPr>
                        <wps:wsp>
                          <wps:cNvPr id="427" name="Line 34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8" name="Line 35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9" name="Line 35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0" name="Line 35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31" name="Group 353"/>
                        <wpg:cNvGrpSpPr>
                          <a:grpSpLocks/>
                        </wpg:cNvGrpSpPr>
                        <wpg:grpSpPr bwMode="auto">
                          <a:xfrm>
                            <a:off x="7416" y="5498"/>
                            <a:ext cx="710" cy="350"/>
                            <a:chOff x="6751" y="6385"/>
                            <a:chExt cx="710" cy="350"/>
                          </a:xfrm>
                        </wpg:grpSpPr>
                        <wps:wsp>
                          <wps:cNvPr id="432" name="Line 35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3" name="Line 35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4" name="Line 35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5" name="Line 35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36" name="Group 358"/>
                        <wpg:cNvGrpSpPr>
                          <a:grpSpLocks/>
                        </wpg:cNvGrpSpPr>
                        <wpg:grpSpPr bwMode="auto">
                          <a:xfrm>
                            <a:off x="8121" y="5498"/>
                            <a:ext cx="710" cy="350"/>
                            <a:chOff x="6751" y="6385"/>
                            <a:chExt cx="710" cy="350"/>
                          </a:xfrm>
                        </wpg:grpSpPr>
                        <wps:wsp>
                          <wps:cNvPr id="437" name="Line 35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8" name="Line 36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9" name="Line 36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0" name="Line 36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41" name="Group 363"/>
                        <wpg:cNvGrpSpPr>
                          <a:grpSpLocks/>
                        </wpg:cNvGrpSpPr>
                        <wpg:grpSpPr bwMode="auto">
                          <a:xfrm>
                            <a:off x="6006" y="5498"/>
                            <a:ext cx="710" cy="350"/>
                            <a:chOff x="6751" y="6385"/>
                            <a:chExt cx="710" cy="350"/>
                          </a:xfrm>
                        </wpg:grpSpPr>
                        <wps:wsp>
                          <wps:cNvPr id="442" name="Line 36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3" name="Line 36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4" name="Line 36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5" name="Line 36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46" name="Group 368"/>
                        <wpg:cNvGrpSpPr>
                          <a:grpSpLocks/>
                        </wpg:cNvGrpSpPr>
                        <wpg:grpSpPr bwMode="auto">
                          <a:xfrm>
                            <a:off x="5271" y="5498"/>
                            <a:ext cx="710" cy="350"/>
                            <a:chOff x="6751" y="6385"/>
                            <a:chExt cx="710" cy="350"/>
                          </a:xfrm>
                        </wpg:grpSpPr>
                        <wps:wsp>
                          <wps:cNvPr id="447" name="Line 36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Line 37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Line 37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Line 37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51" name="Group 373"/>
                        <wpg:cNvGrpSpPr>
                          <a:grpSpLocks/>
                        </wpg:cNvGrpSpPr>
                        <wpg:grpSpPr bwMode="auto">
                          <a:xfrm>
                            <a:off x="4551" y="5498"/>
                            <a:ext cx="710" cy="350"/>
                            <a:chOff x="6751" y="6385"/>
                            <a:chExt cx="710" cy="350"/>
                          </a:xfrm>
                        </wpg:grpSpPr>
                        <wps:wsp>
                          <wps:cNvPr id="452" name="Line 37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3" name="Line 37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4" name="Line 37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5" name="Line 37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56" name="Group 378"/>
                        <wpg:cNvGrpSpPr>
                          <a:grpSpLocks/>
                        </wpg:cNvGrpSpPr>
                        <wpg:grpSpPr bwMode="auto">
                          <a:xfrm>
                            <a:off x="3831" y="5498"/>
                            <a:ext cx="710" cy="350"/>
                            <a:chOff x="6751" y="6385"/>
                            <a:chExt cx="710" cy="350"/>
                          </a:xfrm>
                        </wpg:grpSpPr>
                        <wps:wsp>
                          <wps:cNvPr id="457" name="Line 37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8" name="Line 38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9" name="Line 38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0" name="Line 38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61" name="Line 383"/>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2" name="Line 384"/>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3" name="Line 385"/>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4" name="Line 386"/>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 name="Line 387"/>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 name="Text Box 388"/>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467" name="Rectangle 389"/>
                        <wps:cNvSpPr>
                          <a:spLocks noChangeArrowheads="1"/>
                        </wps:cNvSpPr>
                        <wps:spPr bwMode="auto">
                          <a:xfrm>
                            <a:off x="8861" y="8323"/>
                            <a:ext cx="720" cy="55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8" name="Rectangle 390"/>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69" name="Rectangle 391"/>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0" name="Rectangle 392"/>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1" name="Rectangle 393"/>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2" name="Rectangle 394"/>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3" name="Rectangle 395"/>
                        <wps:cNvSpPr>
                          <a:spLocks noChangeArrowheads="1"/>
                        </wps:cNvSpPr>
                        <wps:spPr bwMode="auto">
                          <a:xfrm>
                            <a:off x="5981" y="6158"/>
                            <a:ext cx="720" cy="54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4" name="Rectangle 396"/>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6" o:spid="_x0000_s1342" style="position:absolute;left:0;text-align:left;margin-left:29.05pt;margin-top:6.8pt;width:414pt;height:174.8pt;z-index:251663360" coordorigin="2021,5491" coordsize="8280,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">
                <v:rect id="Rectangle 319" o:spid="_x0000_s1343" style="position:absolute;left:670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">
                  <v:textbox>
                    <w:txbxContent>
                      <w:p w:rsidR="00B05EFE" w:rsidRDefault="00B05EFE" w:rsidP="00CE727E">
                        <w:pPr>
                          <w:jc w:val="center"/>
                        </w:pPr>
                        <w:r>
                          <w:t>WB</w:t>
                        </w:r>
                      </w:p>
                    </w:txbxContent>
                  </v:textbox>
                </v:rect>
                <v:rect id="Rectangle 320" o:spid="_x0000_s1344" style="position:absolute;left:526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">
                  <v:textbox>
                    <w:txbxContent>
                      <w:p w:rsidR="00B05EFE" w:rsidRDefault="00B05EFE" w:rsidP="00CE727E">
                        <w:pPr>
                          <w:jc w:val="center"/>
                        </w:pPr>
                        <w:r>
                          <w:rPr>
                            <w:rFonts w:hint="cs"/>
                          </w:rPr>
                          <w:t>EX</w:t>
                        </w:r>
                      </w:p>
                    </w:txbxContent>
                  </v:textbox>
                </v:rect>
                <v:rect id="Rectangle 321" o:spid="_x0000_s1345" style="position:absolute;left:454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">
                  <v:textbox>
                    <w:txbxContent>
                      <w:p w:rsidR="00B05EFE" w:rsidRDefault="00B05EFE" w:rsidP="00CE727E">
                        <w:pPr>
                          <w:jc w:val="center"/>
                        </w:pPr>
                        <w:r>
                          <w:rPr>
                            <w:rFonts w:hint="cs"/>
                          </w:rPr>
                          <w:t>ID</w:t>
                        </w:r>
                      </w:p>
                    </w:txbxContent>
                  </v:textbox>
                </v:rect>
                <v:rect id="Rectangle 322" o:spid="_x0000_s1346" style="position:absolute;left:382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">
                  <v:textbox>
                    <w:txbxContent>
                      <w:p w:rsidR="00B05EFE" w:rsidRDefault="00B05EFE" w:rsidP="00CE727E">
                        <w:pPr>
                          <w:jc w:val="center"/>
                        </w:pPr>
                        <w:r>
                          <w:rPr>
                            <w:rFonts w:hint="cs"/>
                          </w:rPr>
                          <w:t>IF</w:t>
                        </w:r>
                      </w:p>
                    </w:txbxContent>
                  </v:textbox>
                </v:rect>
                <v:rect id="Rectangle 323" o:spid="_x0000_s1347" style="position:absolute;left:742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mNxQAAANwAAAAPAAAAZHJzL2Rvd25yZXYueG1sRI9Ba8JA&#10;FITvgv9heYI33VVL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BEjXmNxQAAANwAAAAP&#10;AAAAAAAAAAAAAAAAAAcCAABkcnMvZG93bnJldi54bWxQSwUGAAAAAAMAAwC3AAAA+QIAAAAA&#10;">
                  <v:textbox>
                    <w:txbxContent>
                      <w:p w:rsidR="00B05EFE" w:rsidRDefault="00B05EFE" w:rsidP="00CE727E">
                        <w:pPr>
                          <w:jc w:val="center"/>
                        </w:pPr>
                        <w:r>
                          <w:t>WB</w:t>
                        </w:r>
                      </w:p>
                    </w:txbxContent>
                  </v:textbox>
                </v:rect>
                <v:rect id="Rectangle 324" o:spid="_x0000_s1348" style="position:absolute;left:598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">
                  <v:textbox>
                    <w:txbxContent>
                      <w:p w:rsidR="00B05EFE" w:rsidRDefault="00B05EFE" w:rsidP="00CE727E">
                        <w:pPr>
                          <w:jc w:val="center"/>
                        </w:pPr>
                        <w:r>
                          <w:rPr>
                            <w:rFonts w:hint="cs"/>
                          </w:rPr>
                          <w:t>EX</w:t>
                        </w:r>
                      </w:p>
                    </w:txbxContent>
                  </v:textbox>
                </v:rect>
                <v:rect id="Rectangle 325" o:spid="_x0000_s1349" style="position:absolute;left:526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">
                  <v:textbox>
                    <w:txbxContent>
                      <w:p w:rsidR="00B05EFE" w:rsidRDefault="00B05EFE" w:rsidP="00CE727E">
                        <w:pPr>
                          <w:jc w:val="center"/>
                        </w:pPr>
                        <w:r>
                          <w:rPr>
                            <w:rFonts w:hint="cs"/>
                          </w:rPr>
                          <w:t>ID</w:t>
                        </w:r>
                      </w:p>
                    </w:txbxContent>
                  </v:textbox>
                </v:rect>
                <v:rect id="Rectangle 326" o:spid="_x0000_s1350" style="position:absolute;left:454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VxAAAANwAAAAPAAAAZHJzL2Rvd25yZXYueG1sRI9BawIx&#10;FITvhf6H8ArealKV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FT62hXEAAAA3AAAAA8A&#10;AAAAAAAAAAAAAAAABwIAAGRycy9kb3ducmV2LnhtbFBLBQYAAAAAAwADALcAAAD4AgAAAAA=&#10;">
                  <v:textbox>
                    <w:txbxContent>
                      <w:p w:rsidR="00B05EFE" w:rsidRDefault="00B05EFE" w:rsidP="00CE727E">
                        <w:pPr>
                          <w:jc w:val="center"/>
                        </w:pPr>
                        <w:r>
                          <w:rPr>
                            <w:rFonts w:hint="cs"/>
                          </w:rPr>
                          <w:t>IF</w:t>
                        </w:r>
                      </w:p>
                    </w:txbxContent>
                  </v:textbox>
                </v:rect>
                <v:rect id="Rectangle 327" o:spid="_x0000_s1351" style="position:absolute;left:814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">
                  <v:textbox>
                    <w:txbxContent>
                      <w:p w:rsidR="00B05EFE" w:rsidRDefault="00B05EFE" w:rsidP="00CE727E">
                        <w:pPr>
                          <w:jc w:val="center"/>
                        </w:pPr>
                        <w:r>
                          <w:t>WB</w:t>
                        </w:r>
                      </w:p>
                    </w:txbxContent>
                  </v:textbox>
                </v:rect>
                <v:rect id="Rectangle 328" o:spid="_x0000_s1352" style="position:absolute;left:670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OH5xQAAANwAAAAPAAAAZHJzL2Rvd25yZXYueG1sRI9Ba8JA&#10;FITvBf/D8gRvdbe2SI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DLZOH5xQAAANwAAAAP&#10;AAAAAAAAAAAAAAAAAAcCAABkcnMvZG93bnJldi54bWxQSwUGAAAAAAMAAwC3AAAA+QIAAAAA&#10;">
                  <v:textbox>
                    <w:txbxContent>
                      <w:p w:rsidR="00B05EFE" w:rsidRDefault="00B05EFE" w:rsidP="00CE727E">
                        <w:pPr>
                          <w:jc w:val="center"/>
                        </w:pPr>
                        <w:r>
                          <w:rPr>
                            <w:rFonts w:hint="cs"/>
                          </w:rPr>
                          <w:t>EX</w:t>
                        </w:r>
                      </w:p>
                    </w:txbxContent>
                  </v:textbox>
                </v:rect>
                <v:rect id="Rectangle 329" o:spid="_x0000_s1353" style="position:absolute;left:598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">
                  <v:textbox>
                    <w:txbxContent>
                      <w:p w:rsidR="00B05EFE" w:rsidRDefault="00B05EFE" w:rsidP="00CE727E">
                        <w:pPr>
                          <w:jc w:val="center"/>
                        </w:pPr>
                        <w:r>
                          <w:rPr>
                            <w:rFonts w:hint="cs"/>
                          </w:rPr>
                          <w:t>ID</w:t>
                        </w:r>
                      </w:p>
                    </w:txbxContent>
                  </v:textbox>
                </v:rect>
                <v:rect id="Rectangle 330" o:spid="_x0000_s1354" style="position:absolute;left:526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">
                  <v:textbox>
                    <w:txbxContent>
                      <w:p w:rsidR="00B05EFE" w:rsidRDefault="00B05EFE" w:rsidP="00CE727E">
                        <w:pPr>
                          <w:jc w:val="center"/>
                        </w:pPr>
                        <w:r>
                          <w:rPr>
                            <w:rFonts w:hint="cs"/>
                          </w:rPr>
                          <w:t>IF</w:t>
                        </w:r>
                      </w:p>
                    </w:txbxContent>
                  </v:textbox>
                </v:rect>
                <v:shape id="Text Box 331" o:spid="_x0000_s1355" type="#_x0000_t202" style="position:absolute;left:2021;top:687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" filled="f" stroked="f">
                  <v:textbox>
                    <w:txbxContent>
                      <w:p w:rsidR="00B05EFE" w:rsidRPr="00404178" w:rsidRDefault="00B05EFE" w:rsidP="00CE727E"/>
                    </w:txbxContent>
                  </v:textbox>
                </v:shape>
                <v:shape id="Text Box 332" o:spid="_x0000_s1356" type="#_x0000_t202" style="position:absolute;left:2021;top:741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" filled="f" stroked="f">
                  <v:textbox>
                    <w:txbxContent>
                      <w:p w:rsidR="00B05EFE" w:rsidRPr="00D01304" w:rsidRDefault="00B05EFE" w:rsidP="00CE727E">
                        <w:pPr>
                          <w:rPr>
                            <w:rFonts w:ascii="Arial" w:hAnsi="Arial" w:cs="Arial"/>
                          </w:rPr>
                        </w:pPr>
                      </w:p>
                    </w:txbxContent>
                  </v:textbox>
                </v:shape>
                <v:shape id="Text Box 333" o:spid="_x0000_s1357" type="#_x0000_t202" style="position:absolute;left:2021;top:625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" filled="f" stroked="f">
                  <v:textbox>
                    <w:txbxContent>
                      <w:p w:rsidR="00B05EFE" w:rsidRPr="00D01304" w:rsidRDefault="00B05EFE" w:rsidP="00CE727E">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txbxContent>
                  </v:textbox>
                </v:shape>
                <v:rect id="Rectangle 334" o:spid="_x0000_s1358" style="position:absolute;left:886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">
                  <v:textbox>
                    <w:txbxContent>
                      <w:p w:rsidR="00B05EFE" w:rsidRDefault="00B05EFE" w:rsidP="00CE727E">
                        <w:pPr>
                          <w:jc w:val="center"/>
                        </w:pPr>
                        <w:r>
                          <w:t>WB</w:t>
                        </w:r>
                      </w:p>
                    </w:txbxContent>
                  </v:textbox>
                </v:rect>
                <v:rect id="Rectangle 335" o:spid="_x0000_s1359" style="position:absolute;left:7409;top:7778;width:7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">
                  <v:textbox>
                    <w:txbxContent>
                      <w:p w:rsidR="00B05EFE" w:rsidRDefault="00B05EFE" w:rsidP="00CE727E">
                        <w:pPr>
                          <w:jc w:val="center"/>
                        </w:pPr>
                        <w:r>
                          <w:rPr>
                            <w:rFonts w:hint="cs"/>
                          </w:rPr>
                          <w:t>EX</w:t>
                        </w:r>
                      </w:p>
                    </w:txbxContent>
                  </v:textbox>
                </v:rect>
                <v:rect id="Rectangle 336" o:spid="_x0000_s1360" style="position:absolute;left:6701;top:7778;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">
                  <v:textbox>
                    <w:txbxContent>
                      <w:p w:rsidR="00B05EFE" w:rsidRDefault="00B05EFE" w:rsidP="00CE727E">
                        <w:pPr>
                          <w:jc w:val="center"/>
                        </w:pPr>
                        <w:r>
                          <w:rPr>
                            <w:rFonts w:hint="cs"/>
                          </w:rPr>
                          <w:t>ID</w:t>
                        </w:r>
                      </w:p>
                    </w:txbxContent>
                  </v:textbox>
                </v:rect>
                <v:rect id="Rectangle 337" o:spid="_x0000_s1361" style="position:absolute;left:598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">
                  <v:textbox>
                    <w:txbxContent>
                      <w:p w:rsidR="00B05EFE" w:rsidRDefault="00B05EFE" w:rsidP="00CE727E">
                        <w:pPr>
                          <w:jc w:val="center"/>
                        </w:pPr>
                        <w:r>
                          <w:rPr>
                            <w:rFonts w:hint="cs"/>
                          </w:rPr>
                          <w:t>IF</w:t>
                        </w:r>
                      </w:p>
                    </w:txbxContent>
                  </v:textbox>
                </v:rect>
                <v:shape id="Text Box 338" o:spid="_x0000_s1362" type="#_x0000_t202" style="position:absolute;left:2021;top:795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" filled="f" stroked="f">
                  <v:textbox>
                    <w:txbxContent>
                      <w:p w:rsidR="00B05EFE" w:rsidRPr="00D01304" w:rsidRDefault="00B05EFE" w:rsidP="00CE727E">
                        <w:pPr>
                          <w:rPr>
                            <w:rFonts w:ascii="Arial" w:hAnsi="Arial" w:cs="Arial"/>
                          </w:rPr>
                        </w:pPr>
                      </w:p>
                    </w:txbxContent>
                  </v:textbox>
                </v:shape>
                <v:rect id="Rectangle 339" o:spid="_x0000_s1363" style="position:absolute;left:958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K/xQAAANwAAAAPAAAAZHJzL2Rvd25yZXYueG1sRI9Ba8JA&#10;FITvQv/D8gq96UZbWk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Ah8dK/xQAAANwAAAAP&#10;AAAAAAAAAAAAAAAAAAcCAABkcnMvZG93bnJldi54bWxQSwUGAAAAAAMAAwC3AAAA+QIAAAAA&#10;">
                  <v:textbox>
                    <w:txbxContent>
                      <w:p w:rsidR="00B05EFE" w:rsidRDefault="00B05EFE" w:rsidP="00CE727E">
                        <w:pPr>
                          <w:jc w:val="center"/>
                        </w:pPr>
                        <w:r>
                          <w:t>WB</w:t>
                        </w:r>
                      </w:p>
                    </w:txbxContent>
                  </v:textbox>
                </v:rect>
                <v:rect id="Rectangle 340" o:spid="_x0000_s1364" style="position:absolute;left:8129;top:8323;width:7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">
                  <v:textbox>
                    <w:txbxContent>
                      <w:p w:rsidR="00B05EFE" w:rsidRDefault="00B05EFE" w:rsidP="00CE727E">
                        <w:pPr>
                          <w:jc w:val="center"/>
                        </w:pPr>
                        <w:r>
                          <w:rPr>
                            <w:rFonts w:hint="cs"/>
                          </w:rPr>
                          <w:t>EX</w:t>
                        </w:r>
                      </w:p>
                    </w:txbxContent>
                  </v:textbox>
                </v:rect>
                <v:rect id="Rectangle 341" o:spid="_x0000_s1365" style="position:absolute;left:7409;top:8324;width:732;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">
                  <v:textbox>
                    <w:txbxContent>
                      <w:p w:rsidR="00B05EFE" w:rsidRDefault="00B05EFE" w:rsidP="00CE727E">
                        <w:pPr>
                          <w:jc w:val="center"/>
                        </w:pPr>
                        <w:r>
                          <w:rPr>
                            <w:rFonts w:hint="cs"/>
                          </w:rPr>
                          <w:t>ID</w:t>
                        </w:r>
                      </w:p>
                    </w:txbxContent>
                  </v:textbox>
                </v:rect>
                <v:shape id="Text Box 342" o:spid="_x0000_s1366" type="#_x0000_t202" style="position:absolute;left:2021;top:844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" filled="f" stroked="f">
                  <v:textbox>
                    <w:txbxContent>
                      <w:p w:rsidR="00B05EFE" w:rsidRPr="00072180" w:rsidRDefault="00B05EFE" w:rsidP="00CE727E">
                        <w:pPr>
                          <w:rPr>
                            <w:rFonts w:ascii="Arial" w:hAnsi="Arial" w:cs="Arial"/>
                          </w:rPr>
                        </w:pPr>
                      </w:p>
                    </w:txbxContent>
                  </v:textbox>
                </v:shape>
                <v:line id="Line 343" o:spid="_x0000_s1367" style="position:absolute;visibility:visible;mso-wrap-style:square" from="3821,8137" to="5621,8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">
                  <v:stroke endarrow="block"/>
                </v:line>
                <v:line id="Line 344" o:spid="_x0000_s1368" style="position:absolute;visibility:visible;mso-wrap-style:square" from="3821,7597" to="508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RCxQAAANwAAAAPAAAAZHJzL2Rvd25yZXYueG1sRI9BawIx&#10;FITvQv9DeIXeNOsi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AzhBRCxQAAANwAAAAP&#10;AAAAAAAAAAAAAAAAAAcCAABkcnMvZG93bnJldi54bWxQSwUGAAAAAAMAAwC3AAAA+QIAAAAA&#10;">
                  <v:stroke endarrow="block"/>
                </v:line>
                <v:line id="Line 345" o:spid="_x0000_s1369" style="position:absolute;visibility:visible;mso-wrap-style:square" from="3821,7057" to="436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line id="Line 346" o:spid="_x0000_s1370" style="position:absolute;visibility:visible;mso-wrap-style:square" from="3821,8676" to="6521,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mtxAAAANwAAAAPAAAAZHJzL2Rvd25yZXYueG1sRI9BawIx&#10;FITvBf9DeIK3mlWk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NMhKa3EAAAA3AAAAA8A&#10;AAAAAAAAAAAAAAAABwIAAGRycy9kb3ducmV2LnhtbFBLBQYAAAAAAwADALcAAAD4AgAAAAA=&#10;">
                  <v:stroke endarrow="block"/>
                </v:line>
                <v:rect id="Rectangle 347" o:spid="_x0000_s1371" style="position:absolute;left:6701;top:8323;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">
                  <v:textbox>
                    <w:txbxContent>
                      <w:p w:rsidR="00B05EFE" w:rsidRDefault="00B05EFE" w:rsidP="00CE727E">
                        <w:pPr>
                          <w:jc w:val="center"/>
                        </w:pPr>
                        <w:r>
                          <w:rPr>
                            <w:rFonts w:hint="cs"/>
                          </w:rPr>
                          <w:t>IF</w:t>
                        </w:r>
                      </w:p>
                    </w:txbxContent>
                  </v:textbox>
                </v:rect>
                <v:group id="Group 348" o:spid="_x0000_s1372" style="position:absolute;left:671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line id="Line 349" o:spid="_x0000_s1373"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"/>
                  <v:line id="Line 350" o:spid="_x0000_s1374"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">
                    <v:stroke endarrow="block"/>
                  </v:line>
                  <v:line id="Line 351" o:spid="_x0000_s1375"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"/>
                  <v:line id="Line 352" o:spid="_x0000_s1376"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"/>
                </v:group>
                <v:group id="Group 353" o:spid="_x0000_s1377" style="position:absolute;left:741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line id="Line 354" o:spid="_x0000_s1378"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"/>
                  <v:line id="Line 355" o:spid="_x0000_s1379"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">
                    <v:stroke endarrow="block"/>
                  </v:line>
                  <v:line id="Line 356" o:spid="_x0000_s1380"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"/>
                  <v:line id="Line 357" o:spid="_x0000_s1381"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"/>
                </v:group>
                <v:group id="Group 358" o:spid="_x0000_s1382" style="position:absolute;left:812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line id="Line 359" o:spid="_x0000_s1383"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"/>
                  <v:line id="Line 360" o:spid="_x0000_s1384"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">
                    <v:stroke endarrow="block"/>
                  </v:line>
                  <v:line id="Line 361" o:spid="_x0000_s1385"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"/>
                  <v:line id="Line 362" o:spid="_x0000_s1386"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"/>
                </v:group>
                <v:group id="Group 363" o:spid="_x0000_s1387" style="position:absolute;left:600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line id="Line 364" o:spid="_x0000_s1388"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"/>
                  <v:line id="Line 365" o:spid="_x0000_s1389"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">
                    <v:stroke endarrow="block"/>
                  </v:line>
                  <v:line id="Line 366" o:spid="_x0000_s1390"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"/>
                  <v:line id="Line 367" o:spid="_x0000_s1391"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"/>
                </v:group>
                <v:group id="Group 368" o:spid="_x0000_s1392" style="position:absolute;left:527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line id="Line 369" o:spid="_x0000_s1393"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"/>
                  <v:line id="Line 370" o:spid="_x0000_s1394"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GLwgAAANwAAAAPAAAAZHJzL2Rvd25yZXYueG1sRE/LisIw&#10;FN0L8w/hDsxOU0VE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CDRRGLwgAAANwAAAAPAAAA&#10;AAAAAAAAAAAAAAcCAABkcnMvZG93bnJldi54bWxQSwUGAAAAAAMAAwC3AAAA9gIAAAAA&#10;">
                    <v:stroke endarrow="block"/>
                  </v:line>
                  <v:line id="Line 371" o:spid="_x0000_s1395"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"/>
                  <v:line id="Line 372" o:spid="_x0000_s1396"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"/>
                </v:group>
                <v:group id="Group 373" o:spid="_x0000_s1397" style="position:absolute;left:455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line id="Line 374" o:spid="_x0000_s1398"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re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kdwOxOPgJxdAQAA//8DAFBLAQItABQABgAIAAAAIQDb4fbL7gAAAIUBAAATAAAAAAAA&#10;AAAAAAAAAAAAAABbQ29udGVudF9UeXBlc10ueG1sUEsBAi0AFAAGAAgAAAAhAFr0LFu/AAAAFQEA&#10;AAsAAAAAAAAAAAAAAAAAHwEAAF9yZWxzLy5yZWxzUEsBAi0AFAAGAAgAAAAhAHe6t6vHAAAA3AAA&#10;AA8AAAAAAAAAAAAAAAAABwIAAGRycy9kb3ducmV2LnhtbFBLBQYAAAAAAwADALcAAAD7AgAAAAA=&#10;"/>
                  <v:line id="Line 375" o:spid="_x0000_s1399"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">
                    <v:stroke endarrow="block"/>
                  </v:line>
                  <v:line id="Line 376" o:spid="_x0000_s1400"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"/>
                  <v:line id="Line 377" o:spid="_x0000_s1401"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"/>
                </v:group>
                <v:group id="Group 378" o:spid="_x0000_s1402" style="position:absolute;left:383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line id="Line 379" o:spid="_x0000_s1403"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Qz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iE3zPxCMj5GQAA//8DAFBLAQItABQABgAIAAAAIQDb4fbL7gAAAIUBAAATAAAAAAAA&#10;AAAAAAAAAAAAAABbQ29udGVudF9UeXBlc10ueG1sUEsBAi0AFAAGAAgAAAAhAFr0LFu/AAAAFQEA&#10;AAsAAAAAAAAAAAAAAAAAHwEAAF9yZWxzLy5yZWxzUEsBAi0AFAAGAAgAAAAhAGfNFDPHAAAA3AAA&#10;AA8AAAAAAAAAAAAAAAAABwIAAGRycy9kb3ducmV2LnhtbFBLBQYAAAAAAwADALcAAAD7AgAAAAA=&#10;"/>
                  <v:line id="Line 380" o:spid="_x0000_s1404"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">
                    <v:stroke endarrow="block"/>
                  </v:line>
                  <v:line id="Line 381" o:spid="_x0000_s1405"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"/>
                  <v:line id="Line 382" o:spid="_x0000_s1406"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"/>
                </v:group>
                <v:line id="Line 383" o:spid="_x0000_s1407" style="position:absolute;visibility:visible;mso-wrap-style:square" from="3476,5848" to="382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Nh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OoLrmXgE5OwCAAD//wMAUEsBAi0AFAAGAAgAAAAhANvh9svuAAAAhQEAABMAAAAAAAAA&#10;AAAAAAAAAAAAAFtDb250ZW50X1R5cGVzXS54bWxQSwECLQAUAAYACAAAACEAWvQsW78AAAAVAQAA&#10;CwAAAAAAAAAAAAAAAAAfAQAAX3JlbHMvLnJlbHNQSwECLQAUAAYACAAAACEASQTjYcYAAADcAAAA&#10;DwAAAAAAAAAAAAAAAAAHAgAAZHJzL2Rvd25yZXYueG1sUEsFBgAAAAADAAMAtwAAAPoCAAAAAA==&#10;"/>
                <v:line id="Line 384" o:spid="_x0000_s1408" style="position:absolute;flip:x y;visibility:visible;mso-wrap-style:square" from="3836,5498" to="383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">
                  <v:stroke endarrow="block"/>
                </v:line>
                <v:line id="Line 385" o:spid="_x0000_s1409" style="position:absolute;visibility:visible;mso-wrap-style:square" from="8826,5498" to="917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"/>
                <v:line id="Line 386" o:spid="_x0000_s1410" style="position:absolute;visibility:visible;mso-wrap-style:square" from="9176,5498" to="917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"/>
                <v:line id="Line 387" o:spid="_x0000_s1411" style="position:absolute;visibility:visible;mso-wrap-style:square" from="9181,5848" to="9531,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"/>
                <v:shape id="Text Box 388" o:spid="_x0000_s1412" type="#_x0000_t202" style="position:absolute;left:2021;top:5491;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" filled="f" stroked="f">
                  <v:textbox>
                    <w:txbxContent>
                      <w:p w:rsidR="00B05EFE" w:rsidRPr="00072180" w:rsidRDefault="00B05EFE" w:rsidP="00CE727E">
                        <w:pPr>
                          <w:rPr>
                            <w:rFonts w:ascii="Arial" w:hAnsi="Arial" w:cs="Arial"/>
                          </w:rPr>
                        </w:pPr>
                        <w:r>
                          <w:rPr>
                            <w:rFonts w:ascii="Arial" w:hAnsi="Arial" w:cs="Arial"/>
                          </w:rPr>
                          <w:t>CK</w:t>
                        </w:r>
                      </w:p>
                    </w:txbxContent>
                  </v:textbox>
                </v:shape>
                <v:rect id="Rectangle 389" o:spid="_x0000_s1413" style="position:absolute;left:886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" filled="f"/>
                <v:rect id="Rectangle 390" o:spid="_x0000_s1414" style="position:absolute;left:8861;top:8374;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391" o:spid="_x0000_s1415" style="position:absolute;left:6716;top:6751;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rxQAAANwAAAAPAAAAZHJzL2Rvd25yZXYueG1sRI9Ba8JA&#10;FITvhf6H5Qm9SN1YR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AP+XSr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392" o:spid="_x0000_s1416" style="position:absolute;left:7406;top:728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393" o:spid="_x0000_s1417" style="position:absolute;left:8131;top:782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394" o:spid="_x0000_s1418" style="position:absolute;left:5969;top:6218;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395" o:spid="_x0000_s1419" style="position:absolute;left:598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" filled="f"/>
                <v:rect id="Rectangle 396" o:spid="_x0000_s1420" style="position:absolute;left:814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textbox>
                    <w:txbxContent>
                      <w:p w:rsidR="00B05EFE" w:rsidRDefault="00B05EFE" w:rsidP="00CE727E">
                        <w:pPr>
                          <w:jc w:val="center"/>
                        </w:pPr>
                        <w:r>
                          <w:rPr>
                            <w:rFonts w:hint="cs"/>
                          </w:rPr>
                          <w:t>EX</w:t>
                        </w:r>
                      </w:p>
                    </w:txbxContent>
                  </v:textbox>
                </v:rect>
              </v:group>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DD4501"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947008" behindDoc="0" locked="0" layoutInCell="1" allowOverlap="1">
                <wp:simplePos x="0" y="0"/>
                <wp:positionH relativeFrom="column">
                  <wp:posOffset>3066950</wp:posOffset>
                </wp:positionH>
                <wp:positionV relativeFrom="paragraph">
                  <wp:posOffset>44450</wp:posOffset>
                </wp:positionV>
                <wp:extent cx="360" cy="360"/>
                <wp:effectExtent l="38100" t="38100" r="38100" b="38100"/>
                <wp:wrapNone/>
                <wp:docPr id="1043" name="Ink 1043"/>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152D1B15" id="Ink 1043" o:spid="_x0000_s1026" type="#_x0000_t75" style="position:absolute;margin-left:241pt;margin-top:3pt;width:1pt;height:1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">
                <v:imagedata r:id="rId40" o:title=""/>
              </v:shape>
            </w:pict>
          </mc:Fallback>
        </mc:AlternateContent>
      </w:r>
    </w:p>
    <w:p w:rsidR="00CE727E" w:rsidRDefault="00DD4501"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948032" behindDoc="0" locked="0" layoutInCell="1" allowOverlap="1">
                <wp:simplePos x="0" y="0"/>
                <wp:positionH relativeFrom="column">
                  <wp:posOffset>2927280</wp:posOffset>
                </wp:positionH>
                <wp:positionV relativeFrom="paragraph">
                  <wp:posOffset>-98445</wp:posOffset>
                </wp:positionV>
                <wp:extent cx="89040" cy="305040"/>
                <wp:effectExtent l="38100" t="38100" r="25400" b="38100"/>
                <wp:wrapNone/>
                <wp:docPr id="1044" name="Ink 1044"/>
                <wp:cNvGraphicFramePr/>
                <a:graphic xmlns:a="http://schemas.openxmlformats.org/drawingml/2006/main">
                  <a:graphicData uri="http://schemas.microsoft.com/office/word/2010/wordprocessingInk">
                    <w14:contentPart bwMode="auto" r:id="rId41">
                      <w14:nvContentPartPr>
                        <w14:cNvContentPartPr/>
                      </w14:nvContentPartPr>
                      <w14:xfrm>
                        <a:off x="0" y="0"/>
                        <a:ext cx="89040" cy="305040"/>
                      </w14:xfrm>
                    </w14:contentPart>
                  </a:graphicData>
                </a:graphic>
              </wp:anchor>
            </w:drawing>
          </mc:Choice>
          <mc:Fallback>
            <w:pict>
              <v:shape w14:anchorId="6AA2D66B" id="Ink 1044" o:spid="_x0000_s1026" type="#_x0000_t75" style="position:absolute;margin-left:230pt;margin-top:-8.25pt;width:7.9pt;height:24.9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">
                <v:imagedata r:id="rId42" o:title=""/>
              </v:shape>
            </w:pict>
          </mc:Fallback>
        </mc:AlternateContent>
      </w:r>
    </w:p>
    <w:p w:rsidR="00CE727E" w:rsidRDefault="00CE727E" w:rsidP="00CE727E">
      <w:pPr>
        <w:pStyle w:val="ListParagraph"/>
        <w:ind w:left="1440"/>
        <w:rPr>
          <w:rFonts w:ascii="Arial" w:hAnsi="Arial" w:cs="Arial"/>
        </w:rPr>
      </w:pPr>
    </w:p>
    <w:p w:rsidR="00CE727E" w:rsidRDefault="00DD4501"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962368" behindDoc="0" locked="0" layoutInCell="1" allowOverlap="1">
                <wp:simplePos x="0" y="0"/>
                <wp:positionH relativeFrom="column">
                  <wp:posOffset>3384550</wp:posOffset>
                </wp:positionH>
                <wp:positionV relativeFrom="paragraph">
                  <wp:posOffset>-434340</wp:posOffset>
                </wp:positionV>
                <wp:extent cx="177910" cy="1066800"/>
                <wp:effectExtent l="19050" t="38100" r="12700" b="38100"/>
                <wp:wrapNone/>
                <wp:docPr id="1059" name="Ink 1059"/>
                <wp:cNvGraphicFramePr/>
                <a:graphic xmlns:a="http://schemas.openxmlformats.org/drawingml/2006/main">
                  <a:graphicData uri="http://schemas.microsoft.com/office/word/2010/wordprocessingInk">
                    <w14:contentPart bwMode="auto" r:id="rId43">
                      <w14:nvContentPartPr>
                        <w14:cNvContentPartPr/>
                      </w14:nvContentPartPr>
                      <w14:xfrm>
                        <a:off x="0" y="0"/>
                        <a:ext cx="177910" cy="1066800"/>
                      </w14:xfrm>
                    </w14:contentPart>
                  </a:graphicData>
                </a:graphic>
              </wp:anchor>
            </w:drawing>
          </mc:Choice>
          <mc:Fallback>
            <w:pict>
              <v:shape w14:anchorId="5A5E596D" id="Ink 1059" o:spid="_x0000_s1026" type="#_x0000_t75" style="position:absolute;margin-left:266pt;margin-top:-34.7pt;width:14.9pt;height:84.9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">
                <v:imagedata r:id="rId44" o:title=""/>
              </v:shape>
            </w:pict>
          </mc:Fallback>
        </mc:AlternateContent>
      </w:r>
    </w:p>
    <w:p w:rsidR="00CE727E" w:rsidRDefault="00CE727E" w:rsidP="00CE727E">
      <w:pPr>
        <w:pStyle w:val="ListParagraph"/>
        <w:ind w:left="1440"/>
        <w:rPr>
          <w:rFonts w:ascii="Arial" w:hAnsi="Arial" w:cs="Arial"/>
        </w:rPr>
      </w:pPr>
    </w:p>
    <w:p w:rsidR="00CE727E" w:rsidRDefault="00E66A2E"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941888" behindDoc="0" locked="0" layoutInCell="1" allowOverlap="1">
                <wp:simplePos x="0" y="0"/>
                <wp:positionH relativeFrom="column">
                  <wp:posOffset>463550</wp:posOffset>
                </wp:positionH>
                <wp:positionV relativeFrom="paragraph">
                  <wp:posOffset>-655955</wp:posOffset>
                </wp:positionV>
                <wp:extent cx="1365430" cy="1377950"/>
                <wp:effectExtent l="38100" t="19050" r="44450" b="50800"/>
                <wp:wrapNone/>
                <wp:docPr id="1031" name="Ink 1031"/>
                <wp:cNvGraphicFramePr/>
                <a:graphic xmlns:a="http://schemas.openxmlformats.org/drawingml/2006/main">
                  <a:graphicData uri="http://schemas.microsoft.com/office/word/2010/wordprocessingInk">
                    <w14:contentPart bwMode="auto" r:id="rId45">
                      <w14:nvContentPartPr>
                        <w14:cNvContentPartPr/>
                      </w14:nvContentPartPr>
                      <w14:xfrm>
                        <a:off x="0" y="0"/>
                        <a:ext cx="1365430" cy="1377950"/>
                      </w14:xfrm>
                    </w14:contentPart>
                  </a:graphicData>
                </a:graphic>
              </wp:anchor>
            </w:drawing>
          </mc:Choice>
          <mc:Fallback>
            <w:pict>
              <v:shape w14:anchorId="7DAD75EC" id="Ink 1031" o:spid="_x0000_s1026" type="#_x0000_t75" style="position:absolute;margin-left:36pt;margin-top:-52.15pt;width:108.4pt;height:109.4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">
                <v:imagedata r:id="rId46" o:title=""/>
              </v:shape>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E66A2E">
      <w:pPr>
        <w:pStyle w:val="ListParagraph"/>
        <w:ind w:left="709"/>
        <w:rPr>
          <w:rFonts w:ascii="Arial" w:hAnsi="Arial" w:cs="Arial"/>
        </w:rPr>
      </w:pPr>
    </w:p>
    <w:p w:rsidR="00E66A2E" w:rsidRDefault="0029424E" w:rsidP="00E66A2E">
      <w:pPr>
        <w:pStyle w:val="ListParagraph"/>
        <w:ind w:left="709"/>
        <w:rPr>
          <w:rFonts w:ascii="Arial" w:hAnsi="Arial" w:cs="Arial"/>
        </w:rPr>
      </w:pPr>
      <w:r>
        <w:rPr>
          <w:rFonts w:ascii="Arial" w:hAnsi="Arial" w:cs="Arial"/>
        </w:rPr>
        <w:t xml:space="preserve">In lw instruction: </w:t>
      </w:r>
      <w:r w:rsidR="00247F30">
        <w:rPr>
          <w:rFonts w:ascii="Arial" w:hAnsi="Arial" w:cs="Arial"/>
        </w:rPr>
        <w:t>GPR[Rt]=DMEM[GPR[$3]+offset];</w:t>
      </w:r>
    </w:p>
    <w:p w:rsidR="00ED1FBA" w:rsidRDefault="00ED1FBA" w:rsidP="00E66A2E">
      <w:pPr>
        <w:pStyle w:val="ListParagraph"/>
        <w:ind w:left="709"/>
        <w:rPr>
          <w:rFonts w:ascii="Arial" w:hAnsi="Arial" w:cs="Arial"/>
        </w:rPr>
      </w:pPr>
    </w:p>
    <w:p w:rsidR="00757F0E" w:rsidRDefault="00AF3530" w:rsidP="00DD4501">
      <w:pPr>
        <w:pStyle w:val="ListParagraph"/>
        <w:numPr>
          <w:ilvl w:val="0"/>
          <w:numId w:val="3"/>
        </w:numPr>
        <w:rPr>
          <w:rFonts w:ascii="Arial" w:hAnsi="Arial" w:cs="Arial"/>
        </w:rPr>
      </w:pPr>
      <w:r>
        <w:rPr>
          <w:rFonts w:ascii="Arial" w:hAnsi="Arial" w:cs="Arial"/>
        </w:rPr>
        <w:t xml:space="preserve">The first lw is performed without </w:t>
      </w:r>
      <w:r w:rsidR="00757F0E">
        <w:rPr>
          <w:rFonts w:ascii="Arial" w:hAnsi="Arial" w:cs="Arial"/>
        </w:rPr>
        <w:t>latency of the pipeline, because we can forward and use the result of the add instruction from ALU out to the EX step of the lw instruction</w:t>
      </w:r>
      <w:r w:rsidR="009F4F7B">
        <w:rPr>
          <w:rFonts w:ascii="Arial" w:hAnsi="Arial" w:cs="Arial"/>
        </w:rPr>
        <w:t xml:space="preserve"> by comparing</w:t>
      </w:r>
      <w:r w:rsidR="004221DF">
        <w:rPr>
          <w:rFonts w:ascii="Arial" w:hAnsi="Arial" w:cs="Arial"/>
        </w:rPr>
        <w:t xml:space="preserve"> the Rs_pEX with Rd_pMEM</w:t>
      </w:r>
      <w:r w:rsidR="00757F0E">
        <w:rPr>
          <w:rFonts w:ascii="Arial" w:hAnsi="Arial" w:cs="Arial"/>
        </w:rPr>
        <w:t>.</w:t>
      </w:r>
    </w:p>
    <w:p w:rsidR="00DD4501" w:rsidRDefault="00A3309C" w:rsidP="009D0994">
      <w:pPr>
        <w:pStyle w:val="ListParagraph"/>
        <w:numPr>
          <w:ilvl w:val="0"/>
          <w:numId w:val="3"/>
        </w:numPr>
        <w:rPr>
          <w:rFonts w:ascii="Arial" w:hAnsi="Arial" w:cs="Arial"/>
        </w:rPr>
      </w:pPr>
      <w:r>
        <w:rPr>
          <w:rFonts w:ascii="Arial" w:hAnsi="Arial" w:cs="Arial"/>
        </w:rPr>
        <w:t>We can use the data from the WB step of the add instruction. This d</w:t>
      </w:r>
      <w:r w:rsidR="00DD4501">
        <w:rPr>
          <w:rFonts w:ascii="Arial" w:hAnsi="Arial" w:cs="Arial"/>
        </w:rPr>
        <w:t>ata is forwarded instead of the storing it in the GPR. By this way we have no latency in second and third ls instructions. In second lw instruction the data is written in the EX step, and in the third la instruction the data is written in the ID step.</w:t>
      </w:r>
    </w:p>
    <w:p w:rsidR="009D0994" w:rsidRPr="009D0994" w:rsidRDefault="009D0994" w:rsidP="009D0994">
      <w:pPr>
        <w:pStyle w:val="ListParagraph"/>
        <w:numPr>
          <w:ilvl w:val="0"/>
          <w:numId w:val="3"/>
        </w:numPr>
        <w:rPr>
          <w:rFonts w:ascii="Arial" w:hAnsi="Arial" w:cs="Arial"/>
          <w:rtl/>
        </w:rPr>
      </w:pPr>
      <w:r>
        <w:rPr>
          <w:rFonts w:ascii="Arial" w:hAnsi="Arial" w:cs="Arial"/>
        </w:rPr>
        <w:t>The 4</w:t>
      </w:r>
      <w:r w:rsidRPr="009D0994">
        <w:rPr>
          <w:rFonts w:ascii="Arial" w:hAnsi="Arial" w:cs="Arial"/>
          <w:vertAlign w:val="superscript"/>
        </w:rPr>
        <w:t>th</w:t>
      </w:r>
      <w:r>
        <w:rPr>
          <w:rFonts w:ascii="Arial" w:hAnsi="Arial" w:cs="Arial"/>
        </w:rPr>
        <w:t xml:space="preserve"> lw instruction is also performed without latency.</w:t>
      </w:r>
    </w:p>
    <w:p w:rsidR="00757F0E" w:rsidRPr="00757F0E" w:rsidRDefault="00757F0E" w:rsidP="00757F0E">
      <w:pPr>
        <w:pStyle w:val="ListParagraph"/>
        <w:ind w:left="709"/>
        <w:rPr>
          <w:rFonts w:ascii="Arial" w:hAnsi="Arial" w:cs="Arial"/>
        </w:rPr>
      </w:pPr>
    </w:p>
    <w:p w:rsidR="00247F30" w:rsidRDefault="00247F30" w:rsidP="00E66A2E">
      <w:pPr>
        <w:pStyle w:val="ListParagraph"/>
        <w:ind w:left="709"/>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firstLine="360"/>
        <w:rPr>
          <w:rFonts w:ascii="Arial" w:hAnsi="Arial" w:cs="Arial"/>
        </w:rPr>
      </w:pPr>
      <w:r>
        <w:rPr>
          <w:rFonts w:ascii="Arial" w:hAnsi="Arial" w:cs="Arial"/>
        </w:rPr>
        <w:br w:type="page"/>
      </w:r>
      <w:r>
        <w:rPr>
          <w:rFonts w:ascii="Arial" w:hAnsi="Arial" w:cs="Arial"/>
        </w:rPr>
        <w:lastRenderedPageBreak/>
        <w:t>B.2.b - lw after add where the add Rd is the lw Rt</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r>
        <w:rPr>
          <w:rFonts w:ascii="Arial" w:hAnsi="Arial" w:cs="Arial"/>
          <w:noProof/>
        </w:rPr>
        <mc:AlternateContent>
          <mc:Choice Requires="wpg">
            <w:drawing>
              <wp:anchor distT="0" distB="0" distL="114300" distR="114300" simplePos="0" relativeHeight="251664384" behindDoc="0" locked="0" layoutInCell="1" allowOverlap="1">
                <wp:simplePos x="0" y="0"/>
                <wp:positionH relativeFrom="column">
                  <wp:posOffset>379095</wp:posOffset>
                </wp:positionH>
                <wp:positionV relativeFrom="paragraph">
                  <wp:posOffset>146685</wp:posOffset>
                </wp:positionV>
                <wp:extent cx="5257800" cy="2219960"/>
                <wp:effectExtent l="0" t="15875" r="11430" b="2540"/>
                <wp:wrapNone/>
                <wp:docPr id="317"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318" name="Rectangle 398"/>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319" name="Rectangle 399"/>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320" name="Rectangle 400"/>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321" name="Rectangle 401"/>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322" name="Rectangle 402"/>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323" name="Rectangle 403"/>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324" name="Rectangle 404"/>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325" name="Rectangle 405"/>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326" name="Rectangle 406"/>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327" name="Rectangle 407"/>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328" name="Rectangle 408"/>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329" name="Rectangle 409"/>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330" name="Text Box 410"/>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404178" w:rsidRDefault="00B05EFE" w:rsidP="00CE727E"/>
                          </w:txbxContent>
                        </wps:txbx>
                        <wps:bodyPr rot="0" vert="horz" wrap="square" lIns="91440" tIns="45720" rIns="91440" bIns="45720" anchor="t" anchorCtr="0" upright="1">
                          <a:noAutofit/>
                        </wps:bodyPr>
                      </wps:wsp>
                      <wps:wsp>
                        <wps:cNvPr id="331" name="Text Box 411"/>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332" name="Text Box 412"/>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333" name="Rectangle 413"/>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334" name="Rectangle 414"/>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335" name="Rectangle 415"/>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336" name="Rectangle 416"/>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337" name="Text Box 417"/>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338" name="Rectangle 418"/>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339" name="Rectangle 419"/>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340" name="Rectangle 420"/>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341" name="Text Box 421"/>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p>
                          </w:txbxContent>
                        </wps:txbx>
                        <wps:bodyPr rot="0" vert="horz" wrap="square" lIns="91440" tIns="45720" rIns="91440" bIns="45720" anchor="t" anchorCtr="0" upright="1">
                          <a:noAutofit/>
                        </wps:bodyPr>
                      </wps:wsp>
                      <wps:wsp>
                        <wps:cNvPr id="342" name="Line 422"/>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3" name="Line 423"/>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4" name="Line 424"/>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5" name="Line 425"/>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6" name="Rectangle 426"/>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g:grpSp>
                        <wpg:cNvPr id="347" name="Group 427"/>
                        <wpg:cNvGrpSpPr>
                          <a:grpSpLocks/>
                        </wpg:cNvGrpSpPr>
                        <wpg:grpSpPr bwMode="auto">
                          <a:xfrm>
                            <a:off x="6711" y="5498"/>
                            <a:ext cx="710" cy="350"/>
                            <a:chOff x="6751" y="6385"/>
                            <a:chExt cx="710" cy="350"/>
                          </a:xfrm>
                        </wpg:grpSpPr>
                        <wps:wsp>
                          <wps:cNvPr id="348" name="Line 42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9" name="Line 42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0" name="Line 43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1" name="Line 43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52" name="Group 432"/>
                        <wpg:cNvGrpSpPr>
                          <a:grpSpLocks/>
                        </wpg:cNvGrpSpPr>
                        <wpg:grpSpPr bwMode="auto">
                          <a:xfrm>
                            <a:off x="7416" y="5498"/>
                            <a:ext cx="710" cy="350"/>
                            <a:chOff x="6751" y="6385"/>
                            <a:chExt cx="710" cy="350"/>
                          </a:xfrm>
                        </wpg:grpSpPr>
                        <wps:wsp>
                          <wps:cNvPr id="353" name="Line 43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4" name="Line 43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5" name="Line 43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6" name="Line 43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57" name="Group 437"/>
                        <wpg:cNvGrpSpPr>
                          <a:grpSpLocks/>
                        </wpg:cNvGrpSpPr>
                        <wpg:grpSpPr bwMode="auto">
                          <a:xfrm>
                            <a:off x="8121" y="5498"/>
                            <a:ext cx="710" cy="350"/>
                            <a:chOff x="6751" y="6385"/>
                            <a:chExt cx="710" cy="350"/>
                          </a:xfrm>
                        </wpg:grpSpPr>
                        <wps:wsp>
                          <wps:cNvPr id="358" name="Line 43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Line 43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Line 44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1" name="Line 44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62" name="Group 442"/>
                        <wpg:cNvGrpSpPr>
                          <a:grpSpLocks/>
                        </wpg:cNvGrpSpPr>
                        <wpg:grpSpPr bwMode="auto">
                          <a:xfrm>
                            <a:off x="6006" y="5498"/>
                            <a:ext cx="710" cy="350"/>
                            <a:chOff x="6751" y="6385"/>
                            <a:chExt cx="710" cy="350"/>
                          </a:xfrm>
                        </wpg:grpSpPr>
                        <wps:wsp>
                          <wps:cNvPr id="363" name="Line 44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4" name="Line 44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Line 44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6" name="Line 44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67" name="Group 447"/>
                        <wpg:cNvGrpSpPr>
                          <a:grpSpLocks/>
                        </wpg:cNvGrpSpPr>
                        <wpg:grpSpPr bwMode="auto">
                          <a:xfrm>
                            <a:off x="5271" y="5498"/>
                            <a:ext cx="710" cy="350"/>
                            <a:chOff x="6751" y="6385"/>
                            <a:chExt cx="710" cy="350"/>
                          </a:xfrm>
                        </wpg:grpSpPr>
                        <wps:wsp>
                          <wps:cNvPr id="368" name="Line 44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9" name="Line 44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0" name="Line 45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1" name="Line 45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72" name="Group 452"/>
                        <wpg:cNvGrpSpPr>
                          <a:grpSpLocks/>
                        </wpg:cNvGrpSpPr>
                        <wpg:grpSpPr bwMode="auto">
                          <a:xfrm>
                            <a:off x="4551" y="5498"/>
                            <a:ext cx="710" cy="350"/>
                            <a:chOff x="6751" y="6385"/>
                            <a:chExt cx="710" cy="350"/>
                          </a:xfrm>
                        </wpg:grpSpPr>
                        <wps:wsp>
                          <wps:cNvPr id="373" name="Line 45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4" name="Line 45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5" name="Line 45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6" name="Line 45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77" name="Group 457"/>
                        <wpg:cNvGrpSpPr>
                          <a:grpSpLocks/>
                        </wpg:cNvGrpSpPr>
                        <wpg:grpSpPr bwMode="auto">
                          <a:xfrm>
                            <a:off x="3831" y="5498"/>
                            <a:ext cx="710" cy="350"/>
                            <a:chOff x="6751" y="6385"/>
                            <a:chExt cx="710" cy="350"/>
                          </a:xfrm>
                        </wpg:grpSpPr>
                        <wps:wsp>
                          <wps:cNvPr id="378" name="Line 45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Line 45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0" name="Line 46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1" name="Line 46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82" name="Line 462"/>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3" name="Line 463"/>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4" name="Line 464"/>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5" name="Line 465"/>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6" name="Line 466"/>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7" name="Text Box 467"/>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388" name="Rectangle 468"/>
                        <wps:cNvSpPr>
                          <a:spLocks noChangeArrowheads="1"/>
                        </wps:cNvSpPr>
                        <wps:spPr bwMode="auto">
                          <a:xfrm>
                            <a:off x="8861" y="8323"/>
                            <a:ext cx="720" cy="55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9" name="Rectangle 469"/>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0" name="Rectangle 470"/>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1" name="Rectangle 471"/>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2" name="Rectangle 472"/>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3" name="Rectangle 473"/>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4" name="Rectangle 474"/>
                        <wps:cNvSpPr>
                          <a:spLocks noChangeArrowheads="1"/>
                        </wps:cNvSpPr>
                        <wps:spPr bwMode="auto">
                          <a:xfrm>
                            <a:off x="5981" y="6158"/>
                            <a:ext cx="720" cy="54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5" name="Rectangle 475"/>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7" o:spid="_x0000_s1421" style="position:absolute;left:0;text-align:left;margin-left:29.85pt;margin-top:11.55pt;width:414pt;height:174.8pt;z-index:251664384" coordorigin="2021,5491" coordsize="8280,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">
                <v:rect id="Rectangle 398" o:spid="_x0000_s1422" style="position:absolute;left:670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textbox>
                    <w:txbxContent>
                      <w:p w:rsidR="00B05EFE" w:rsidRDefault="00B05EFE" w:rsidP="00CE727E">
                        <w:pPr>
                          <w:jc w:val="center"/>
                        </w:pPr>
                        <w:r>
                          <w:t>WB</w:t>
                        </w:r>
                      </w:p>
                    </w:txbxContent>
                  </v:textbox>
                </v:rect>
                <v:rect id="Rectangle 399" o:spid="_x0000_s1423" style="position:absolute;left:526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">
                  <v:textbox>
                    <w:txbxContent>
                      <w:p w:rsidR="00B05EFE" w:rsidRDefault="00B05EFE" w:rsidP="00CE727E">
                        <w:pPr>
                          <w:jc w:val="center"/>
                        </w:pPr>
                        <w:r>
                          <w:rPr>
                            <w:rFonts w:hint="cs"/>
                          </w:rPr>
                          <w:t>EX</w:t>
                        </w:r>
                      </w:p>
                    </w:txbxContent>
                  </v:textbox>
                </v:rect>
                <v:rect id="Rectangle 400" o:spid="_x0000_s1424" style="position:absolute;left:454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textbox>
                    <w:txbxContent>
                      <w:p w:rsidR="00B05EFE" w:rsidRDefault="00B05EFE" w:rsidP="00CE727E">
                        <w:pPr>
                          <w:jc w:val="center"/>
                        </w:pPr>
                        <w:r>
                          <w:rPr>
                            <w:rFonts w:hint="cs"/>
                          </w:rPr>
                          <w:t>ID</w:t>
                        </w:r>
                      </w:p>
                    </w:txbxContent>
                  </v:textbox>
                </v:rect>
                <v:rect id="Rectangle 401" o:spid="_x0000_s1425" style="position:absolute;left:382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rsidR="00B05EFE" w:rsidRDefault="00B05EFE" w:rsidP="00CE727E">
                        <w:pPr>
                          <w:jc w:val="center"/>
                        </w:pPr>
                        <w:r>
                          <w:rPr>
                            <w:rFonts w:hint="cs"/>
                          </w:rPr>
                          <w:t>IF</w:t>
                        </w:r>
                      </w:p>
                    </w:txbxContent>
                  </v:textbox>
                </v:rect>
                <v:rect id="Rectangle 402" o:spid="_x0000_s1426" style="position:absolute;left:742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textbox>
                    <w:txbxContent>
                      <w:p w:rsidR="00B05EFE" w:rsidRDefault="00B05EFE" w:rsidP="00CE727E">
                        <w:pPr>
                          <w:jc w:val="center"/>
                        </w:pPr>
                        <w:r>
                          <w:t>WB</w:t>
                        </w:r>
                      </w:p>
                    </w:txbxContent>
                  </v:textbox>
                </v:rect>
                <v:rect id="Rectangle 403" o:spid="_x0000_s1427" style="position:absolute;left:598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textbox>
                    <w:txbxContent>
                      <w:p w:rsidR="00B05EFE" w:rsidRDefault="00B05EFE" w:rsidP="00CE727E">
                        <w:pPr>
                          <w:jc w:val="center"/>
                        </w:pPr>
                        <w:r>
                          <w:rPr>
                            <w:rFonts w:hint="cs"/>
                          </w:rPr>
                          <w:t>EX</w:t>
                        </w:r>
                      </w:p>
                    </w:txbxContent>
                  </v:textbox>
                </v:rect>
                <v:rect id="Rectangle 404" o:spid="_x0000_s1428" style="position:absolute;left:526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v:textbox>
                    <w:txbxContent>
                      <w:p w:rsidR="00B05EFE" w:rsidRDefault="00B05EFE" w:rsidP="00CE727E">
                        <w:pPr>
                          <w:jc w:val="center"/>
                        </w:pPr>
                        <w:r>
                          <w:rPr>
                            <w:rFonts w:hint="cs"/>
                          </w:rPr>
                          <w:t>ID</w:t>
                        </w:r>
                      </w:p>
                    </w:txbxContent>
                  </v:textbox>
                </v:rect>
                <v:rect id="Rectangle 405" o:spid="_x0000_s1429" style="position:absolute;left:454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6LxQAAANwAAAAPAAAAZHJzL2Rvd25yZXYueG1sRI9Pa8JA&#10;FMTvQr/D8gq96cZIpa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Cwqe6LxQAAANwAAAAP&#10;AAAAAAAAAAAAAAAAAAcCAABkcnMvZG93bnJldi54bWxQSwUGAAAAAAMAAwC3AAAA+QIAAAAA&#10;">
                  <v:textbox>
                    <w:txbxContent>
                      <w:p w:rsidR="00B05EFE" w:rsidRDefault="00B05EFE" w:rsidP="00CE727E">
                        <w:pPr>
                          <w:jc w:val="center"/>
                        </w:pPr>
                        <w:r>
                          <w:rPr>
                            <w:rFonts w:hint="cs"/>
                          </w:rPr>
                          <w:t>IF</w:t>
                        </w:r>
                      </w:p>
                    </w:txbxContent>
                  </v:textbox>
                </v:rect>
                <v:rect id="Rectangle 406" o:spid="_x0000_s1430" style="position:absolute;left:814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">
                  <v:textbox>
                    <w:txbxContent>
                      <w:p w:rsidR="00B05EFE" w:rsidRDefault="00B05EFE" w:rsidP="00CE727E">
                        <w:pPr>
                          <w:jc w:val="center"/>
                        </w:pPr>
                        <w:r>
                          <w:t>WB</w:t>
                        </w:r>
                      </w:p>
                    </w:txbxContent>
                  </v:textbox>
                </v:rect>
                <v:rect id="Rectangle 407" o:spid="_x0000_s1431" style="position:absolute;left:670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textbox>
                    <w:txbxContent>
                      <w:p w:rsidR="00B05EFE" w:rsidRDefault="00B05EFE" w:rsidP="00CE727E">
                        <w:pPr>
                          <w:jc w:val="center"/>
                        </w:pPr>
                        <w:r>
                          <w:rPr>
                            <w:rFonts w:hint="cs"/>
                          </w:rPr>
                          <w:t>EX</w:t>
                        </w:r>
                      </w:p>
                    </w:txbxContent>
                  </v:textbox>
                </v:rect>
                <v:rect id="Rectangle 408" o:spid="_x0000_s1432" style="position:absolute;left:598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textbox>
                    <w:txbxContent>
                      <w:p w:rsidR="00B05EFE" w:rsidRDefault="00B05EFE" w:rsidP="00CE727E">
                        <w:pPr>
                          <w:jc w:val="center"/>
                        </w:pPr>
                        <w:r>
                          <w:rPr>
                            <w:rFonts w:hint="cs"/>
                          </w:rPr>
                          <w:t>ID</w:t>
                        </w:r>
                      </w:p>
                    </w:txbxContent>
                  </v:textbox>
                </v:rect>
                <v:rect id="Rectangle 409" o:spid="_x0000_s1433" style="position:absolute;left:526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v:textbox>
                    <w:txbxContent>
                      <w:p w:rsidR="00B05EFE" w:rsidRDefault="00B05EFE" w:rsidP="00CE727E">
                        <w:pPr>
                          <w:jc w:val="center"/>
                        </w:pPr>
                        <w:r>
                          <w:rPr>
                            <w:rFonts w:hint="cs"/>
                          </w:rPr>
                          <w:t>IF</w:t>
                        </w:r>
                      </w:p>
                    </w:txbxContent>
                  </v:textbox>
                </v:rect>
                <v:shape id="Text Box 410" o:spid="_x0000_s1434" type="#_x0000_t202" style="position:absolute;left:2021;top:687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" filled="f" stroked="f">
                  <v:textbox>
                    <w:txbxContent>
                      <w:p w:rsidR="00B05EFE" w:rsidRPr="00404178" w:rsidRDefault="00B05EFE" w:rsidP="00CE727E"/>
                    </w:txbxContent>
                  </v:textbox>
                </v:shape>
                <v:shape id="Text Box 411" o:spid="_x0000_s1435" type="#_x0000_t202" style="position:absolute;left:2021;top:741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" filled="f" stroked="f">
                  <v:textbox>
                    <w:txbxContent>
                      <w:p w:rsidR="00B05EFE" w:rsidRPr="00D01304" w:rsidRDefault="00B05EFE" w:rsidP="00CE727E">
                        <w:pPr>
                          <w:rPr>
                            <w:rFonts w:ascii="Arial" w:hAnsi="Arial" w:cs="Arial"/>
                          </w:rPr>
                        </w:pPr>
                      </w:p>
                    </w:txbxContent>
                  </v:textbox>
                </v:shape>
                <v:shape id="Text Box 412" o:spid="_x0000_s1436" type="#_x0000_t202" style="position:absolute;left:2021;top:625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" filled="f" stroked="f">
                  <v:textbox>
                    <w:txbxContent>
                      <w:p w:rsidR="00B05EFE" w:rsidRPr="00D01304" w:rsidRDefault="00B05EFE" w:rsidP="00CE727E">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p w:rsidR="00B05EFE" w:rsidRPr="00D01304" w:rsidRDefault="00B05EFE" w:rsidP="00CE727E">
                        <w:pPr>
                          <w:rPr>
                            <w:rFonts w:ascii="Arial" w:hAnsi="Arial" w:cs="Arial"/>
                          </w:rPr>
                        </w:pPr>
                      </w:p>
                    </w:txbxContent>
                  </v:textbox>
                </v:shape>
                <v:rect id="Rectangle 413" o:spid="_x0000_s1437" style="position:absolute;left:886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textbox>
                    <w:txbxContent>
                      <w:p w:rsidR="00B05EFE" w:rsidRDefault="00B05EFE" w:rsidP="00CE727E">
                        <w:pPr>
                          <w:jc w:val="center"/>
                        </w:pPr>
                        <w:r>
                          <w:t>WB</w:t>
                        </w:r>
                      </w:p>
                    </w:txbxContent>
                  </v:textbox>
                </v:rect>
                <v:rect id="Rectangle 414" o:spid="_x0000_s1438" style="position:absolute;left:7409;top:7778;width:7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textbox>
                    <w:txbxContent>
                      <w:p w:rsidR="00B05EFE" w:rsidRDefault="00B05EFE" w:rsidP="00CE727E">
                        <w:pPr>
                          <w:jc w:val="center"/>
                        </w:pPr>
                        <w:r>
                          <w:rPr>
                            <w:rFonts w:hint="cs"/>
                          </w:rPr>
                          <w:t>EX</w:t>
                        </w:r>
                      </w:p>
                    </w:txbxContent>
                  </v:textbox>
                </v:rect>
                <v:rect id="Rectangle 415" o:spid="_x0000_s1439" style="position:absolute;left:6701;top:7778;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HhWxQAAANwAAAAPAAAAZHJzL2Rvd25yZXYueG1sRI9Pa8JA&#10;FMTvhX6H5RV6azY1KG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A1cHhWxQAAANwAAAAP&#10;AAAAAAAAAAAAAAAAAAcCAABkcnMvZG93bnJldi54bWxQSwUGAAAAAAMAAwC3AAAA+QIAAAAA&#10;">
                  <v:textbox>
                    <w:txbxContent>
                      <w:p w:rsidR="00B05EFE" w:rsidRDefault="00B05EFE" w:rsidP="00CE727E">
                        <w:pPr>
                          <w:jc w:val="center"/>
                        </w:pPr>
                        <w:r>
                          <w:rPr>
                            <w:rFonts w:hint="cs"/>
                          </w:rPr>
                          <w:t>ID</w:t>
                        </w:r>
                      </w:p>
                    </w:txbxContent>
                  </v:textbox>
                </v:rect>
                <v:rect id="Rectangle 416" o:spid="_x0000_s1440" style="position:absolute;left:598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rsidR="00B05EFE" w:rsidRDefault="00B05EFE" w:rsidP="00CE727E">
                        <w:pPr>
                          <w:jc w:val="center"/>
                        </w:pPr>
                        <w:r>
                          <w:rPr>
                            <w:rFonts w:hint="cs"/>
                          </w:rPr>
                          <w:t>IF</w:t>
                        </w:r>
                      </w:p>
                    </w:txbxContent>
                  </v:textbox>
                </v:rect>
                <v:shape id="Text Box 417" o:spid="_x0000_s1441" type="#_x0000_t202" style="position:absolute;left:2021;top:795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rsidR="00B05EFE" w:rsidRPr="00D01304" w:rsidRDefault="00B05EFE" w:rsidP="00CE727E">
                        <w:pPr>
                          <w:rPr>
                            <w:rFonts w:ascii="Arial" w:hAnsi="Arial" w:cs="Arial"/>
                          </w:rPr>
                        </w:pPr>
                      </w:p>
                    </w:txbxContent>
                  </v:textbox>
                </v:shape>
                <v:rect id="Rectangle 418" o:spid="_x0000_s1442" style="position:absolute;left:958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rsidR="00B05EFE" w:rsidRDefault="00B05EFE" w:rsidP="00CE727E">
                        <w:pPr>
                          <w:jc w:val="center"/>
                        </w:pPr>
                        <w:r>
                          <w:t>WB</w:t>
                        </w:r>
                      </w:p>
                    </w:txbxContent>
                  </v:textbox>
                </v:rect>
                <v:rect id="Rectangle 419" o:spid="_x0000_s1443" style="position:absolute;left:8129;top:8323;width:7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v:textbox>
                    <w:txbxContent>
                      <w:p w:rsidR="00B05EFE" w:rsidRDefault="00B05EFE" w:rsidP="00CE727E">
                        <w:pPr>
                          <w:jc w:val="center"/>
                        </w:pPr>
                        <w:r>
                          <w:rPr>
                            <w:rFonts w:hint="cs"/>
                          </w:rPr>
                          <w:t>EX</w:t>
                        </w:r>
                      </w:p>
                    </w:txbxContent>
                  </v:textbox>
                </v:rect>
                <v:rect id="Rectangle 420" o:spid="_x0000_s1444" style="position:absolute;left:7409;top:8324;width:732;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rsidR="00B05EFE" w:rsidRDefault="00B05EFE" w:rsidP="00CE727E">
                        <w:pPr>
                          <w:jc w:val="center"/>
                        </w:pPr>
                        <w:r>
                          <w:rPr>
                            <w:rFonts w:hint="cs"/>
                          </w:rPr>
                          <w:t>ID</w:t>
                        </w:r>
                      </w:p>
                    </w:txbxContent>
                  </v:textbox>
                </v:rect>
                <v:shape id="Text Box 421" o:spid="_x0000_s1445" type="#_x0000_t202" style="position:absolute;left:2021;top:844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rsidR="00B05EFE" w:rsidRPr="00072180" w:rsidRDefault="00B05EFE" w:rsidP="00CE727E">
                        <w:pPr>
                          <w:rPr>
                            <w:rFonts w:ascii="Arial" w:hAnsi="Arial" w:cs="Arial"/>
                          </w:rPr>
                        </w:pPr>
                      </w:p>
                    </w:txbxContent>
                  </v:textbox>
                </v:shape>
                <v:line id="Line 422" o:spid="_x0000_s1446" style="position:absolute;visibility:visible;mso-wrap-style:square" from="3821,8137" to="5621,8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">
                  <v:stroke endarrow="block"/>
                </v:line>
                <v:line id="Line 423" o:spid="_x0000_s1447" style="position:absolute;visibility:visible;mso-wrap-style:square" from="3821,7597" to="508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">
                  <v:stroke endarrow="block"/>
                </v:line>
                <v:line id="Line 424" o:spid="_x0000_s1448" style="position:absolute;visibility:visible;mso-wrap-style:square" from="3821,7057" to="436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">
                  <v:stroke endarrow="block"/>
                </v:line>
                <v:line id="Line 425" o:spid="_x0000_s1449" style="position:absolute;visibility:visible;mso-wrap-style:square" from="3821,8676" to="6521,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">
                  <v:stroke endarrow="block"/>
                </v:line>
                <v:rect id="Rectangle 426" o:spid="_x0000_s1450" style="position:absolute;left:6701;top:8323;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rsidR="00B05EFE" w:rsidRDefault="00B05EFE" w:rsidP="00CE727E">
                        <w:pPr>
                          <w:jc w:val="center"/>
                        </w:pPr>
                        <w:r>
                          <w:rPr>
                            <w:rFonts w:hint="cs"/>
                          </w:rPr>
                          <w:t>IF</w:t>
                        </w:r>
                      </w:p>
                    </w:txbxContent>
                  </v:textbox>
                </v:rect>
                <v:group id="Group 427" o:spid="_x0000_s1451" style="position:absolute;left:671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line id="Line 428" o:spid="_x0000_s1452"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"/>
                  <v:line id="Line 429" o:spid="_x0000_s1453"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">
                    <v:stroke endarrow="block"/>
                  </v:line>
                  <v:line id="Line 430" o:spid="_x0000_s1454"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kEixAAAANwAAAAPAAAAZHJzL2Rvd25yZXYueG1sRE/LasJA&#10;FN0X/IfhCu7qxEpD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CiOQSLEAAAA3AAAAA8A&#10;AAAAAAAAAAAAAAAABwIAAGRycy9kb3ducmV2LnhtbFBLBQYAAAAAAwADALcAAAD4AgAAAAA=&#10;"/>
                  <v:line id="Line 431" o:spid="_x0000_s1455"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"/>
                </v:group>
                <v:group id="Group 432" o:spid="_x0000_s1456" style="position:absolute;left:741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line id="Line 433" o:spid="_x0000_s1457"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9VxwAAANwAAAAPAAAAZHJzL2Rvd25yZXYueG1sRI9Ba8JA&#10;FITvgv9heUJvurGh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Nhc31XHAAAA3AAA&#10;AA8AAAAAAAAAAAAAAAAABwIAAGRycy9kb3ducmV2LnhtbFBLBQYAAAAAAwADALcAAAD7AgAAAAA=&#10;"/>
                  <v:line id="Line 434" o:spid="_x0000_s1458"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">
                    <v:stroke endarrow="block"/>
                  </v:line>
                  <v:line id="Line 435" o:spid="_x0000_s1459"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6xwAAANwAAAAPAAAAZHJzL2Rvd25yZXYueG1sRI9Pa8JA&#10;FMTvhX6H5Qm91Y0Vg0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Dj54rrHAAAA3AAA&#10;AA8AAAAAAAAAAAAAAAAABwIAAGRycy9kb3ducmV2LnhtbFBLBQYAAAAAAwADALcAAAD7AgAAAAA=&#10;"/>
                  <v:line id="Line 436" o:spid="_x0000_s1460"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z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MgrfM3HAAAA3AAA&#10;AA8AAAAAAAAAAAAAAAAABwIAAGRycy9kb3ducmV2LnhtbFBLBQYAAAAAAwADALcAAAD7AgAAAAA=&#10;"/>
                </v:group>
                <v:group id="Group 437" o:spid="_x0000_s1461" style="position:absolute;left:812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line id="Line 438" o:spid="_x0000_s1462"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"/>
                  <v:line id="Line 439" o:spid="_x0000_s1463"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">
                    <v:stroke endarrow="block"/>
                  </v:line>
                  <v:line id="Line 440" o:spid="_x0000_s1464"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"/>
                  <v:line id="Line 441" o:spid="_x0000_s1465"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"/>
                </v:group>
                <v:group id="Group 442" o:spid="_x0000_s1466" style="position:absolute;left:600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line id="Line 443" o:spid="_x0000_s1467"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"/>
                  <v:line id="Line 444" o:spid="_x0000_s1468"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">
                    <v:stroke endarrow="block"/>
                  </v:line>
                  <v:line id="Line 445" o:spid="_x0000_s1469"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SgH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PaVKAfHAAAA3AAA&#10;AA8AAAAAAAAAAAAAAAAABwIAAGRycy9kb3ducmV2LnhtbFBLBQYAAAAAAwADALcAAAD7AgAAAAA=&#10;"/>
                  <v:line id="Line 446" o:spid="_x0000_s1470"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"/>
                </v:group>
                <v:group id="Group 447" o:spid="_x0000_s1471" style="position:absolute;left:527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line id="Line 448" o:spid="_x0000_s1472"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"/>
                  <v:line id="Line 449" o:spid="_x0000_s1473"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">
                    <v:stroke endarrow="block"/>
                  </v:line>
                  <v:line id="Line 450" o:spid="_x0000_s1474"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"/>
                  <v:line id="Line 451" o:spid="_x0000_s1475"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"/>
                </v:group>
                <v:group id="Group 452" o:spid="_x0000_s1476" style="position:absolute;left:455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line id="Line 453" o:spid="_x0000_s1477"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M1xwAAANwAAAAPAAAAZHJzL2Rvd25yZXYueG1sRI9Ba8JA&#10;FITvgv9heUJvurGBtK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JPpgzXHAAAA3AAA&#10;AA8AAAAAAAAAAAAAAAAABwIAAGRycy9kb3ducmV2LnhtbFBLBQYAAAAAAwADALcAAAD7AgAAAAA=&#10;"/>
                  <v:line id="Line 454" o:spid="_x0000_s1478"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">
                    <v:stroke endarrow="block"/>
                  </v:line>
                  <v:line id="Line 455" o:spid="_x0000_s1479"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7axwAAANwAAAAPAAAAZHJzL2Rvd25yZXYueG1sRI9Ba8JA&#10;FITvBf/D8gq91U0rT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HNMvtrHAAAA3AAA&#10;AA8AAAAAAAAAAAAAAAAABwIAAGRycy9kb3ducmV2LnhtbFBLBQYAAAAAAwADALcAAAD7AgAAAAA=&#10;"/>
                  <v:line id="Line 456" o:spid="_x0000_s1480"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v:group>
                <v:group id="Group 457" o:spid="_x0000_s1481" style="position:absolute;left:383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line id="Line 458" o:spid="_x0000_s1482"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"/>
                  <v:line id="Line 459" o:spid="_x0000_s1483"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">
                    <v:stroke endarrow="block"/>
                  </v:line>
                  <v:line id="Line 460" o:spid="_x0000_s1484"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"/>
                  <v:line id="Line 461" o:spid="_x0000_s1485"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"/>
                </v:group>
                <v:line id="Line 462" o:spid="_x0000_s1486" style="position:absolute;visibility:visible;mso-wrap-style:square" from="3476,5848" to="382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FaJ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VMpmO4nolHQM4vAAAA//8DAFBLAQItABQABgAIAAAAIQDb4fbL7gAAAIUBAAATAAAAAAAA&#10;AAAAAAAAAAAAAABbQ29udGVudF9UeXBlc10ueG1sUEsBAi0AFAAGAAgAAAAhAFr0LFu/AAAAFQEA&#10;AAsAAAAAAAAAAAAAAAAAHwEAAF9yZWxzLy5yZWxzUEsBAi0AFAAGAAgAAAAhAMlwVonHAAAA3AAA&#10;AA8AAAAAAAAAAAAAAAAABwIAAGRycy9kb3ducmV2LnhtbFBLBQYAAAAAAwADALcAAAD7AgAAAAA=&#10;"/>
                <v:line id="Line 463" o:spid="_x0000_s1487" style="position:absolute;flip:x y;visibility:visible;mso-wrap-style:square" from="3836,5498" to="383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">
                  <v:stroke endarrow="block"/>
                </v:line>
                <v:line id="Line 464" o:spid="_x0000_s1488" style="position:absolute;visibility:visible;mso-wrap-style:square" from="8826,5498" to="917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"/>
                <v:line id="Line 465" o:spid="_x0000_s1489" style="position:absolute;visibility:visible;mso-wrap-style:square" from="9176,5498" to="917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"/>
                <v:line id="Line 466" o:spid="_x0000_s1490" style="position:absolute;visibility:visible;mso-wrap-style:square" from="9181,5848" to="9531,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"/>
                <v:shape id="Text Box 467" o:spid="_x0000_s1491" type="#_x0000_t202" style="position:absolute;left:2021;top:5491;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" filled="f" stroked="f">
                  <v:textbox>
                    <w:txbxContent>
                      <w:p w:rsidR="00B05EFE" w:rsidRPr="00072180" w:rsidRDefault="00B05EFE" w:rsidP="00CE727E">
                        <w:pPr>
                          <w:rPr>
                            <w:rFonts w:ascii="Arial" w:hAnsi="Arial" w:cs="Arial"/>
                          </w:rPr>
                        </w:pPr>
                        <w:r>
                          <w:rPr>
                            <w:rFonts w:ascii="Arial" w:hAnsi="Arial" w:cs="Arial"/>
                          </w:rPr>
                          <w:t>CK</w:t>
                        </w:r>
                      </w:p>
                    </w:txbxContent>
                  </v:textbox>
                </v:shape>
                <v:rect id="Rectangle 468" o:spid="_x0000_s1492" style="position:absolute;left:886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" filled="f"/>
                <v:rect id="Rectangle 469" o:spid="_x0000_s1493" style="position:absolute;left:8861;top:8374;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470" o:spid="_x0000_s1494" style="position:absolute;left:6716;top:6751;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471" o:spid="_x0000_s1495" style="position:absolute;left:7406;top:728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472" o:spid="_x0000_s1496" style="position:absolute;left:8131;top:782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473" o:spid="_x0000_s1497" style="position:absolute;left:5969;top:6218;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474" o:spid="_x0000_s1498" style="position:absolute;left:598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" filled="f"/>
                <v:rect id="Rectangle 475" o:spid="_x0000_s1499" style="position:absolute;left:814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">
                  <v:textbox>
                    <w:txbxContent>
                      <w:p w:rsidR="00B05EFE" w:rsidRDefault="00B05EFE" w:rsidP="00CE727E">
                        <w:pPr>
                          <w:jc w:val="center"/>
                        </w:pPr>
                        <w:r>
                          <w:rPr>
                            <w:rFonts w:hint="cs"/>
                          </w:rPr>
                          <w:t>EX</w:t>
                        </w:r>
                      </w:p>
                    </w:txbxContent>
                  </v:textbox>
                </v:rect>
              </v:group>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AD774B"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1988992" behindDoc="0" locked="0" layoutInCell="1" allowOverlap="1">
                <wp:simplePos x="0" y="0"/>
                <wp:positionH relativeFrom="column">
                  <wp:posOffset>660400</wp:posOffset>
                </wp:positionH>
                <wp:positionV relativeFrom="paragraph">
                  <wp:posOffset>-60960</wp:posOffset>
                </wp:positionV>
                <wp:extent cx="850990" cy="298540"/>
                <wp:effectExtent l="38100" t="38100" r="44450" b="44450"/>
                <wp:wrapNone/>
                <wp:docPr id="1098" name="Ink 1098"/>
                <wp:cNvGraphicFramePr/>
                <a:graphic xmlns:a="http://schemas.openxmlformats.org/drawingml/2006/main">
                  <a:graphicData uri="http://schemas.microsoft.com/office/word/2010/wordprocessingInk">
                    <w14:contentPart bwMode="auto" r:id="rId47">
                      <w14:nvContentPartPr>
                        <w14:cNvContentPartPr/>
                      </w14:nvContentPartPr>
                      <w14:xfrm>
                        <a:off x="0" y="0"/>
                        <a:ext cx="850990" cy="298540"/>
                      </w14:xfrm>
                    </w14:contentPart>
                  </a:graphicData>
                </a:graphic>
              </wp:anchor>
            </w:drawing>
          </mc:Choice>
          <mc:Fallback>
            <w:pict>
              <v:shape w14:anchorId="54E58FC9" id="Ink 1098" o:spid="_x0000_s1026" type="#_x0000_t75" style="position:absolute;margin-left:51.5pt;margin-top:-5.3pt;width:67.9pt;height:24.4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">
                <v:imagedata r:id="rId48" o:title=""/>
              </v:shape>
            </w:pict>
          </mc:Fallback>
        </mc:AlternateContent>
      </w:r>
      <w:r>
        <w:rPr>
          <w:rFonts w:ascii="Arial" w:hAnsi="Arial" w:cs="Arial"/>
          <w:noProof/>
        </w:rPr>
        <mc:AlternateContent>
          <mc:Choice Requires="wpi">
            <w:drawing>
              <wp:anchor distT="0" distB="0" distL="114300" distR="114300" simplePos="0" relativeHeight="251967488" behindDoc="0" locked="0" layoutInCell="1" allowOverlap="1">
                <wp:simplePos x="0" y="0"/>
                <wp:positionH relativeFrom="column">
                  <wp:posOffset>438150</wp:posOffset>
                </wp:positionH>
                <wp:positionV relativeFrom="paragraph">
                  <wp:posOffset>-29210</wp:posOffset>
                </wp:positionV>
                <wp:extent cx="158750" cy="234950"/>
                <wp:effectExtent l="19050" t="19050" r="31750" b="50800"/>
                <wp:wrapNone/>
                <wp:docPr id="1077" name="Ink 1077"/>
                <wp:cNvGraphicFramePr/>
                <a:graphic xmlns:a="http://schemas.openxmlformats.org/drawingml/2006/main">
                  <a:graphicData uri="http://schemas.microsoft.com/office/word/2010/wordprocessingInk">
                    <w14:contentPart bwMode="auto" r:id="rId49">
                      <w14:nvContentPartPr>
                        <w14:cNvContentPartPr/>
                      </w14:nvContentPartPr>
                      <w14:xfrm>
                        <a:off x="0" y="0"/>
                        <a:ext cx="158750" cy="234950"/>
                      </w14:xfrm>
                    </w14:contentPart>
                  </a:graphicData>
                </a:graphic>
              </wp:anchor>
            </w:drawing>
          </mc:Choice>
          <mc:Fallback>
            <w:pict>
              <v:shape w14:anchorId="3A8B6AED" id="Ink 1077" o:spid="_x0000_s1026" type="#_x0000_t75" style="position:absolute;margin-left:34pt;margin-top:-2.8pt;width:13.4pt;height:19.4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">
                <v:imagedata r:id="rId50" o:title=""/>
              </v:shape>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AD774B" w:rsidP="009D0994">
      <w:pPr>
        <w:pStyle w:val="ListParagraph"/>
        <w:ind w:left="709"/>
        <w:rPr>
          <w:rFonts w:ascii="Arial" w:hAnsi="Arial" w:cs="Arial"/>
        </w:rPr>
      </w:pPr>
      <w:r>
        <w:rPr>
          <w:rFonts w:ascii="Arial" w:hAnsi="Arial" w:cs="Arial"/>
        </w:rPr>
        <w:t xml:space="preserve">As in the last question, if the data is written to the register $3 in the add instruction in the WB phase, and in the WB phase of the lw instruction.  </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Pr="00EE0793" w:rsidRDefault="00CE727E" w:rsidP="00CE727E">
      <w:pPr>
        <w:pStyle w:val="ListParagraph"/>
        <w:ind w:left="1440"/>
        <w:rPr>
          <w:rFonts w:ascii="Arial" w:hAnsi="Arial" w:cs="Arial"/>
        </w:rPr>
      </w:pPr>
    </w:p>
    <w:p w:rsidR="00CE727E" w:rsidRDefault="00CE727E" w:rsidP="00CE727E">
      <w:pPr>
        <w:pStyle w:val="ListParagraph"/>
        <w:ind w:firstLine="360"/>
        <w:rPr>
          <w:rFonts w:ascii="Arial" w:hAnsi="Arial" w:cs="Arial"/>
        </w:rPr>
      </w:pPr>
      <w:r>
        <w:rPr>
          <w:rFonts w:ascii="Arial" w:hAnsi="Arial" w:cs="Arial"/>
        </w:rPr>
        <w:br w:type="page"/>
      </w:r>
      <w:r>
        <w:rPr>
          <w:rFonts w:ascii="Arial" w:hAnsi="Arial" w:cs="Arial"/>
        </w:rPr>
        <w:lastRenderedPageBreak/>
        <w:t>B.2.c - add after lw where the lw Rt is the add Rt</w:t>
      </w:r>
    </w:p>
    <w:p w:rsidR="00CE727E" w:rsidRDefault="00CE727E" w:rsidP="00CE727E">
      <w:pPr>
        <w:pStyle w:val="ListParagraph"/>
        <w:ind w:firstLine="360"/>
        <w:rPr>
          <w:rFonts w:ascii="Arial" w:hAnsi="Arial" w:cs="Arial"/>
        </w:rPr>
      </w:pPr>
    </w:p>
    <w:p w:rsidR="00CE727E" w:rsidRDefault="00CE727E" w:rsidP="00CE727E">
      <w:pPr>
        <w:pStyle w:val="ListParagraph"/>
        <w:ind w:left="1440"/>
        <w:rPr>
          <w:rFonts w:ascii="Arial" w:hAnsi="Arial" w:cs="Arial"/>
        </w:rPr>
      </w:pPr>
      <w:r>
        <w:rPr>
          <w:rFonts w:ascii="Arial" w:hAnsi="Arial" w:cs="Arial"/>
          <w:noProof/>
        </w:rPr>
        <mc:AlternateContent>
          <mc:Choice Requires="wpg">
            <w:drawing>
              <wp:anchor distT="0" distB="0" distL="114300" distR="114300" simplePos="0" relativeHeight="251665408" behindDoc="0" locked="0" layoutInCell="1" allowOverlap="1">
                <wp:simplePos x="0" y="0"/>
                <wp:positionH relativeFrom="column">
                  <wp:posOffset>379095</wp:posOffset>
                </wp:positionH>
                <wp:positionV relativeFrom="paragraph">
                  <wp:posOffset>146685</wp:posOffset>
                </wp:positionV>
                <wp:extent cx="5257800" cy="2219960"/>
                <wp:effectExtent l="0" t="15875" r="11430" b="254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239" name="Rectangle 477"/>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240" name="Rectangle 478"/>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241" name="Rectangle 479"/>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242" name="Rectangle 480"/>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243" name="Rectangle 481"/>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244" name="Rectangle 482"/>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245" name="Rectangle 483"/>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246" name="Rectangle 484"/>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247" name="Rectangle 485"/>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248" name="Rectangle 486"/>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249" name="Rectangle 487"/>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250" name="Rectangle 488"/>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251" name="Text Box 489"/>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404178" w:rsidRDefault="00B05EFE" w:rsidP="00CE727E"/>
                          </w:txbxContent>
                        </wps:txbx>
                        <wps:bodyPr rot="0" vert="horz" wrap="square" lIns="91440" tIns="45720" rIns="91440" bIns="45720" anchor="t" anchorCtr="0" upright="1">
                          <a:noAutofit/>
                        </wps:bodyPr>
                      </wps:wsp>
                      <wps:wsp>
                        <wps:cNvPr id="252" name="Text Box 490"/>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253" name="Text Box 491"/>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254" name="Rectangle 492"/>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255" name="Rectangle 493"/>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256" name="Rectangle 494"/>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257" name="Rectangle 495"/>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258" name="Text Box 496"/>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259" name="Rectangle 497"/>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260" name="Rectangle 498"/>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261" name="Rectangle 499"/>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262" name="Text Box 500"/>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p>
                          </w:txbxContent>
                        </wps:txbx>
                        <wps:bodyPr rot="0" vert="horz" wrap="square" lIns="91440" tIns="45720" rIns="91440" bIns="45720" anchor="t" anchorCtr="0" upright="1">
                          <a:noAutofit/>
                        </wps:bodyPr>
                      </wps:wsp>
                      <wps:wsp>
                        <wps:cNvPr id="263" name="Line 501"/>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502"/>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503"/>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Line 504"/>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Rectangle 505"/>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g:grpSp>
                        <wpg:cNvPr id="268" name="Group 506"/>
                        <wpg:cNvGrpSpPr>
                          <a:grpSpLocks/>
                        </wpg:cNvGrpSpPr>
                        <wpg:grpSpPr bwMode="auto">
                          <a:xfrm>
                            <a:off x="6711" y="5498"/>
                            <a:ext cx="710" cy="350"/>
                            <a:chOff x="6751" y="6385"/>
                            <a:chExt cx="710" cy="350"/>
                          </a:xfrm>
                        </wpg:grpSpPr>
                        <wps:wsp>
                          <wps:cNvPr id="269" name="Line 50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50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50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51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73" name="Group 511"/>
                        <wpg:cNvGrpSpPr>
                          <a:grpSpLocks/>
                        </wpg:cNvGrpSpPr>
                        <wpg:grpSpPr bwMode="auto">
                          <a:xfrm>
                            <a:off x="7416" y="5498"/>
                            <a:ext cx="710" cy="350"/>
                            <a:chOff x="6751" y="6385"/>
                            <a:chExt cx="710" cy="350"/>
                          </a:xfrm>
                        </wpg:grpSpPr>
                        <wps:wsp>
                          <wps:cNvPr id="274" name="Line 51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51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51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51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78" name="Group 516"/>
                        <wpg:cNvGrpSpPr>
                          <a:grpSpLocks/>
                        </wpg:cNvGrpSpPr>
                        <wpg:grpSpPr bwMode="auto">
                          <a:xfrm>
                            <a:off x="8121" y="5498"/>
                            <a:ext cx="710" cy="350"/>
                            <a:chOff x="6751" y="6385"/>
                            <a:chExt cx="710" cy="350"/>
                          </a:xfrm>
                        </wpg:grpSpPr>
                        <wps:wsp>
                          <wps:cNvPr id="279" name="Line 51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0" name="Line 51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Line 51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Line 52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83" name="Group 521"/>
                        <wpg:cNvGrpSpPr>
                          <a:grpSpLocks/>
                        </wpg:cNvGrpSpPr>
                        <wpg:grpSpPr bwMode="auto">
                          <a:xfrm>
                            <a:off x="6006" y="5498"/>
                            <a:ext cx="710" cy="350"/>
                            <a:chOff x="6751" y="6385"/>
                            <a:chExt cx="710" cy="350"/>
                          </a:xfrm>
                        </wpg:grpSpPr>
                        <wps:wsp>
                          <wps:cNvPr id="284" name="Line 52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52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Line 52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Line 52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88" name="Group 526"/>
                        <wpg:cNvGrpSpPr>
                          <a:grpSpLocks/>
                        </wpg:cNvGrpSpPr>
                        <wpg:grpSpPr bwMode="auto">
                          <a:xfrm>
                            <a:off x="5271" y="5498"/>
                            <a:ext cx="710" cy="350"/>
                            <a:chOff x="6751" y="6385"/>
                            <a:chExt cx="710" cy="350"/>
                          </a:xfrm>
                        </wpg:grpSpPr>
                        <wps:wsp>
                          <wps:cNvPr id="289" name="Line 52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52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Line 52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Line 53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93" name="Group 531"/>
                        <wpg:cNvGrpSpPr>
                          <a:grpSpLocks/>
                        </wpg:cNvGrpSpPr>
                        <wpg:grpSpPr bwMode="auto">
                          <a:xfrm>
                            <a:off x="4551" y="5498"/>
                            <a:ext cx="710" cy="350"/>
                            <a:chOff x="6751" y="6385"/>
                            <a:chExt cx="710" cy="350"/>
                          </a:xfrm>
                        </wpg:grpSpPr>
                        <wps:wsp>
                          <wps:cNvPr id="294" name="Line 53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 name="Line 53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6" name="Line 53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Line 53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98" name="Group 536"/>
                        <wpg:cNvGrpSpPr>
                          <a:grpSpLocks/>
                        </wpg:cNvGrpSpPr>
                        <wpg:grpSpPr bwMode="auto">
                          <a:xfrm>
                            <a:off x="3831" y="5498"/>
                            <a:ext cx="710" cy="350"/>
                            <a:chOff x="6751" y="6385"/>
                            <a:chExt cx="710" cy="350"/>
                          </a:xfrm>
                        </wpg:grpSpPr>
                        <wps:wsp>
                          <wps:cNvPr id="299" name="Line 53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0" name="Line 53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Line 53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2" name="Line 54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03" name="Line 541"/>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542"/>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Line 543"/>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Line 544"/>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Line 545"/>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Text Box 546"/>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309" name="Rectangle 547"/>
                        <wps:cNvSpPr>
                          <a:spLocks noChangeArrowheads="1"/>
                        </wps:cNvSpPr>
                        <wps:spPr bwMode="auto">
                          <a:xfrm>
                            <a:off x="8861" y="8323"/>
                            <a:ext cx="720" cy="55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0" name="Rectangle 548"/>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1" name="Rectangle 549"/>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2" name="Rectangle 550"/>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3" name="Rectangle 551"/>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4" name="Rectangle 552"/>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15" name="Rectangle 553"/>
                        <wps:cNvSpPr>
                          <a:spLocks noChangeArrowheads="1"/>
                        </wps:cNvSpPr>
                        <wps:spPr bwMode="auto">
                          <a:xfrm>
                            <a:off x="5981" y="6158"/>
                            <a:ext cx="720" cy="54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Rectangle 554"/>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8" o:spid="_x0000_s1500" style="position:absolute;left:0;text-align:left;margin-left:29.85pt;margin-top:11.55pt;width:414pt;height:174.8pt;z-index:251665408" coordorigin="2021,5491" coordsize="8280,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">
                <v:rect id="Rectangle 477" o:spid="_x0000_s1501" style="position:absolute;left:670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">
                  <v:textbox>
                    <w:txbxContent>
                      <w:p w:rsidR="00B05EFE" w:rsidRDefault="00B05EFE" w:rsidP="00CE727E">
                        <w:pPr>
                          <w:jc w:val="center"/>
                        </w:pPr>
                        <w:r>
                          <w:t>WB</w:t>
                        </w:r>
                      </w:p>
                    </w:txbxContent>
                  </v:textbox>
                </v:rect>
                <v:rect id="Rectangle 478" o:spid="_x0000_s1502" style="position:absolute;left:526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textbox>
                    <w:txbxContent>
                      <w:p w:rsidR="00B05EFE" w:rsidRDefault="00B05EFE" w:rsidP="00CE727E">
                        <w:pPr>
                          <w:jc w:val="center"/>
                        </w:pPr>
                        <w:r>
                          <w:rPr>
                            <w:rFonts w:hint="cs"/>
                          </w:rPr>
                          <w:t>EX</w:t>
                        </w:r>
                      </w:p>
                    </w:txbxContent>
                  </v:textbox>
                </v:rect>
                <v:rect id="Rectangle 479" o:spid="_x0000_s1503" style="position:absolute;left:454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rsidR="00B05EFE" w:rsidRDefault="00B05EFE" w:rsidP="00CE727E">
                        <w:pPr>
                          <w:jc w:val="center"/>
                        </w:pPr>
                        <w:r>
                          <w:rPr>
                            <w:rFonts w:hint="cs"/>
                          </w:rPr>
                          <w:t>ID</w:t>
                        </w:r>
                      </w:p>
                    </w:txbxContent>
                  </v:textbox>
                </v:rect>
                <v:rect id="Rectangle 480" o:spid="_x0000_s1504" style="position:absolute;left:382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rsidR="00B05EFE" w:rsidRDefault="00B05EFE" w:rsidP="00CE727E">
                        <w:pPr>
                          <w:jc w:val="center"/>
                        </w:pPr>
                        <w:r>
                          <w:rPr>
                            <w:rFonts w:hint="cs"/>
                          </w:rPr>
                          <w:t>IF</w:t>
                        </w:r>
                      </w:p>
                    </w:txbxContent>
                  </v:textbox>
                </v:rect>
                <v:rect id="Rectangle 481" o:spid="_x0000_s1505" style="position:absolute;left:742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rsidR="00B05EFE" w:rsidRDefault="00B05EFE" w:rsidP="00CE727E">
                        <w:pPr>
                          <w:jc w:val="center"/>
                        </w:pPr>
                        <w:r>
                          <w:t>WB</w:t>
                        </w:r>
                      </w:p>
                    </w:txbxContent>
                  </v:textbox>
                </v:rect>
                <v:rect id="Rectangle 482" o:spid="_x0000_s1506" style="position:absolute;left:598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6EtxQAAANwAAAAPAAAAZHJzL2Rvd25yZXYueG1sRI9Ba8JA&#10;FITvhf6H5RV6qxvTIG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B026EtxQAAANwAAAAP&#10;AAAAAAAAAAAAAAAAAAcCAABkcnMvZG93bnJldi54bWxQSwUGAAAAAAMAAwC3AAAA+QIAAAAA&#10;">
                  <v:textbox>
                    <w:txbxContent>
                      <w:p w:rsidR="00B05EFE" w:rsidRDefault="00B05EFE" w:rsidP="00CE727E">
                        <w:pPr>
                          <w:jc w:val="center"/>
                        </w:pPr>
                        <w:r>
                          <w:rPr>
                            <w:rFonts w:hint="cs"/>
                          </w:rPr>
                          <w:t>EX</w:t>
                        </w:r>
                      </w:p>
                    </w:txbxContent>
                  </v:textbox>
                </v:rect>
                <v:rect id="Rectangle 483" o:spid="_x0000_s1507" style="position:absolute;left:526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rsidR="00B05EFE" w:rsidRDefault="00B05EFE" w:rsidP="00CE727E">
                        <w:pPr>
                          <w:jc w:val="center"/>
                        </w:pPr>
                        <w:r>
                          <w:rPr>
                            <w:rFonts w:hint="cs"/>
                          </w:rPr>
                          <w:t>ID</w:t>
                        </w:r>
                      </w:p>
                    </w:txbxContent>
                  </v:textbox>
                </v:rect>
                <v:rect id="Rectangle 484" o:spid="_x0000_s1508" style="position:absolute;left:454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">
                  <v:textbox>
                    <w:txbxContent>
                      <w:p w:rsidR="00B05EFE" w:rsidRDefault="00B05EFE" w:rsidP="00CE727E">
                        <w:pPr>
                          <w:jc w:val="center"/>
                        </w:pPr>
                        <w:r>
                          <w:rPr>
                            <w:rFonts w:hint="cs"/>
                          </w:rPr>
                          <w:t>IF</w:t>
                        </w:r>
                      </w:p>
                    </w:txbxContent>
                  </v:textbox>
                </v:rect>
                <v:rect id="Rectangle 485" o:spid="_x0000_s1509" style="position:absolute;left:814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rsidR="00B05EFE" w:rsidRDefault="00B05EFE" w:rsidP="00CE727E">
                        <w:pPr>
                          <w:jc w:val="center"/>
                        </w:pPr>
                        <w:r>
                          <w:t>WB</w:t>
                        </w:r>
                      </w:p>
                    </w:txbxContent>
                  </v:textbox>
                </v:rect>
                <v:rect id="Rectangle 486" o:spid="_x0000_s1510" style="position:absolute;left:670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sowgAAANwAAAAPAAAAZHJzL2Rvd25yZXYueG1sRE9Nb4JA&#10;EL2b9D9spklvukiN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D1lqsowgAAANwAAAAPAAAA&#10;AAAAAAAAAAAAAAcCAABkcnMvZG93bnJldi54bWxQSwUGAAAAAAMAAwC3AAAA9gIAAAAA&#10;">
                  <v:textbox>
                    <w:txbxContent>
                      <w:p w:rsidR="00B05EFE" w:rsidRDefault="00B05EFE" w:rsidP="00CE727E">
                        <w:pPr>
                          <w:jc w:val="center"/>
                        </w:pPr>
                        <w:r>
                          <w:rPr>
                            <w:rFonts w:hint="cs"/>
                          </w:rPr>
                          <w:t>EX</w:t>
                        </w:r>
                      </w:p>
                    </w:txbxContent>
                  </v:textbox>
                </v:rect>
                <v:rect id="Rectangle 487" o:spid="_x0000_s1511" style="position:absolute;left:598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">
                  <v:textbox>
                    <w:txbxContent>
                      <w:p w:rsidR="00B05EFE" w:rsidRDefault="00B05EFE" w:rsidP="00CE727E">
                        <w:pPr>
                          <w:jc w:val="center"/>
                        </w:pPr>
                        <w:r>
                          <w:rPr>
                            <w:rFonts w:hint="cs"/>
                          </w:rPr>
                          <w:t>ID</w:t>
                        </w:r>
                      </w:p>
                    </w:txbxContent>
                  </v:textbox>
                </v:rect>
                <v:rect id="Rectangle 488" o:spid="_x0000_s1512" style="position:absolute;left:526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THzwgAAANwAAAAPAAAAZHJzL2Rvd25yZXYueG1sRE9Nb4JA&#10;EL2b9D9spklvukij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COOTHzwgAAANwAAAAPAAAA&#10;AAAAAAAAAAAAAAcCAABkcnMvZG93bnJldi54bWxQSwUGAAAAAAMAAwC3AAAA9gIAAAAA&#10;">
                  <v:textbox>
                    <w:txbxContent>
                      <w:p w:rsidR="00B05EFE" w:rsidRDefault="00B05EFE" w:rsidP="00CE727E">
                        <w:pPr>
                          <w:jc w:val="center"/>
                        </w:pPr>
                        <w:r>
                          <w:rPr>
                            <w:rFonts w:hint="cs"/>
                          </w:rPr>
                          <w:t>IF</w:t>
                        </w:r>
                      </w:p>
                    </w:txbxContent>
                  </v:textbox>
                </v:rect>
                <v:shape id="Text Box 489" o:spid="_x0000_s1513" type="#_x0000_t202" style="position:absolute;left:2021;top:687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rsidR="00B05EFE" w:rsidRPr="00404178" w:rsidRDefault="00B05EFE" w:rsidP="00CE727E"/>
                    </w:txbxContent>
                  </v:textbox>
                </v:shape>
                <v:shape id="Text Box 490" o:spid="_x0000_s1514" type="#_x0000_t202" style="position:absolute;left:2021;top:741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rsidR="00B05EFE" w:rsidRPr="00D01304" w:rsidRDefault="00B05EFE" w:rsidP="00CE727E">
                        <w:pPr>
                          <w:rPr>
                            <w:rFonts w:ascii="Arial" w:hAnsi="Arial" w:cs="Arial"/>
                          </w:rPr>
                        </w:pPr>
                      </w:p>
                    </w:txbxContent>
                  </v:textbox>
                </v:shape>
                <v:shape id="Text Box 491" o:spid="_x0000_s1515" type="#_x0000_t202" style="position:absolute;left:2021;top:625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rsidR="00B05EFE" w:rsidRPr="00D01304" w:rsidRDefault="00B05EFE" w:rsidP="00CE727E">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rsidR="00B05EFE" w:rsidRPr="00D01304" w:rsidRDefault="00B05EFE" w:rsidP="00CE727E">
                        <w:pPr>
                          <w:rPr>
                            <w:rFonts w:ascii="Arial" w:hAnsi="Arial" w:cs="Arial"/>
                          </w:rPr>
                        </w:pPr>
                      </w:p>
                    </w:txbxContent>
                  </v:textbox>
                </v:shape>
                <v:rect id="Rectangle 492" o:spid="_x0000_s1516" style="position:absolute;left:886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">
                  <v:textbox>
                    <w:txbxContent>
                      <w:p w:rsidR="00B05EFE" w:rsidRDefault="00B05EFE" w:rsidP="00CE727E">
                        <w:pPr>
                          <w:jc w:val="center"/>
                        </w:pPr>
                        <w:r>
                          <w:t>WB</w:t>
                        </w:r>
                      </w:p>
                    </w:txbxContent>
                  </v:textbox>
                </v:rect>
                <v:rect id="Rectangle 493" o:spid="_x0000_s1517" style="position:absolute;left:7409;top:7778;width:7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rsidR="00B05EFE" w:rsidRDefault="00B05EFE" w:rsidP="00CE727E">
                        <w:pPr>
                          <w:jc w:val="center"/>
                        </w:pPr>
                        <w:r>
                          <w:rPr>
                            <w:rFonts w:hint="cs"/>
                          </w:rPr>
                          <w:t>EX</w:t>
                        </w:r>
                      </w:p>
                    </w:txbxContent>
                  </v:textbox>
                </v:rect>
                <v:rect id="Rectangle 494" o:spid="_x0000_s1518" style="position:absolute;left:6701;top:7778;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">
                  <v:textbox>
                    <w:txbxContent>
                      <w:p w:rsidR="00B05EFE" w:rsidRDefault="00B05EFE" w:rsidP="00CE727E">
                        <w:pPr>
                          <w:jc w:val="center"/>
                        </w:pPr>
                        <w:r>
                          <w:rPr>
                            <w:rFonts w:hint="cs"/>
                          </w:rPr>
                          <w:t>ID</w:t>
                        </w:r>
                      </w:p>
                    </w:txbxContent>
                  </v:textbox>
                </v:rect>
                <v:rect id="Rectangle 495" o:spid="_x0000_s1519" style="position:absolute;left:598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textbox>
                    <w:txbxContent>
                      <w:p w:rsidR="00B05EFE" w:rsidRDefault="00B05EFE" w:rsidP="00CE727E">
                        <w:pPr>
                          <w:jc w:val="center"/>
                        </w:pPr>
                        <w:r>
                          <w:rPr>
                            <w:rFonts w:hint="cs"/>
                          </w:rPr>
                          <w:t>IF</w:t>
                        </w:r>
                      </w:p>
                    </w:txbxContent>
                  </v:textbox>
                </v:rect>
                <v:shape id="Text Box 496" o:spid="_x0000_s1520" type="#_x0000_t202" style="position:absolute;left:2021;top:795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rsidR="00B05EFE" w:rsidRPr="00D01304" w:rsidRDefault="00B05EFE" w:rsidP="00CE727E">
                        <w:pPr>
                          <w:rPr>
                            <w:rFonts w:ascii="Arial" w:hAnsi="Arial" w:cs="Arial"/>
                          </w:rPr>
                        </w:pPr>
                      </w:p>
                    </w:txbxContent>
                  </v:textbox>
                </v:shape>
                <v:rect id="Rectangle 497" o:spid="_x0000_s1521" style="position:absolute;left:958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">
                  <v:textbox>
                    <w:txbxContent>
                      <w:p w:rsidR="00B05EFE" w:rsidRDefault="00B05EFE" w:rsidP="00CE727E">
                        <w:pPr>
                          <w:jc w:val="center"/>
                        </w:pPr>
                        <w:r>
                          <w:t>WB</w:t>
                        </w:r>
                      </w:p>
                    </w:txbxContent>
                  </v:textbox>
                </v:rect>
                <v:rect id="Rectangle 498" o:spid="_x0000_s1522" style="position:absolute;left:8129;top:8323;width:7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">
                  <v:textbox>
                    <w:txbxContent>
                      <w:p w:rsidR="00B05EFE" w:rsidRDefault="00B05EFE" w:rsidP="00CE727E">
                        <w:pPr>
                          <w:jc w:val="center"/>
                        </w:pPr>
                        <w:r>
                          <w:rPr>
                            <w:rFonts w:hint="cs"/>
                          </w:rPr>
                          <w:t>EX</w:t>
                        </w:r>
                      </w:p>
                    </w:txbxContent>
                  </v:textbox>
                </v:rect>
                <v:rect id="Rectangle 499" o:spid="_x0000_s1523" style="position:absolute;left:7409;top:8324;width:732;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textbox>
                    <w:txbxContent>
                      <w:p w:rsidR="00B05EFE" w:rsidRDefault="00B05EFE" w:rsidP="00CE727E">
                        <w:pPr>
                          <w:jc w:val="center"/>
                        </w:pPr>
                        <w:r>
                          <w:rPr>
                            <w:rFonts w:hint="cs"/>
                          </w:rPr>
                          <w:t>ID</w:t>
                        </w:r>
                      </w:p>
                    </w:txbxContent>
                  </v:textbox>
                </v:rect>
                <v:shape id="Text Box 500" o:spid="_x0000_s1524" type="#_x0000_t202" style="position:absolute;left:2021;top:844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rsidR="00B05EFE" w:rsidRPr="00072180" w:rsidRDefault="00B05EFE" w:rsidP="00CE727E">
                        <w:pPr>
                          <w:rPr>
                            <w:rFonts w:ascii="Arial" w:hAnsi="Arial" w:cs="Arial"/>
                          </w:rPr>
                        </w:pPr>
                      </w:p>
                    </w:txbxContent>
                  </v:textbox>
                </v:shape>
                <v:line id="Line 501" o:spid="_x0000_s1525" style="position:absolute;visibility:visible;mso-wrap-style:square" from="3821,8137" to="5621,8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line id="Line 502" o:spid="_x0000_s1526" style="position:absolute;visibility:visible;mso-wrap-style:square" from="3821,7597" to="508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KV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DzAFKVxQAAANwAAAAP&#10;AAAAAAAAAAAAAAAAAAcCAABkcnMvZG93bnJldi54bWxQSwUGAAAAAAMAAwC3AAAA+QIAAAAA&#10;">
                  <v:stroke endarrow="block"/>
                </v:line>
                <v:line id="Line 503" o:spid="_x0000_s1527" style="position:absolute;visibility:visible;mso-wrap-style:square" from="3821,7057" to="436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">
                  <v:stroke endarrow="block"/>
                </v:line>
                <v:line id="Line 504" o:spid="_x0000_s1528" style="position:absolute;visibility:visible;mso-wrap-style:square" from="3821,8676" to="6521,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">
                  <v:stroke endarrow="block"/>
                </v:line>
                <v:rect id="Rectangle 505" o:spid="_x0000_s1529" style="position:absolute;left:6701;top:8323;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">
                  <v:textbox>
                    <w:txbxContent>
                      <w:p w:rsidR="00B05EFE" w:rsidRDefault="00B05EFE" w:rsidP="00CE727E">
                        <w:pPr>
                          <w:jc w:val="center"/>
                        </w:pPr>
                        <w:r>
                          <w:rPr>
                            <w:rFonts w:hint="cs"/>
                          </w:rPr>
                          <w:t>IF</w:t>
                        </w:r>
                      </w:p>
                    </w:txbxContent>
                  </v:textbox>
                </v:rect>
                <v:group id="Group 506" o:spid="_x0000_s1530" style="position:absolute;left:671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line id="Line 507" o:spid="_x0000_s1531"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2f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DvTDwCcvELAAD//wMAUEsBAi0AFAAGAAgAAAAhANvh9svuAAAAhQEAABMAAAAAAAAA&#10;AAAAAAAAAAAAAFtDb250ZW50X1R5cGVzXS54bWxQSwECLQAUAAYACAAAACEAWvQsW78AAAAVAQAA&#10;CwAAAAAAAAAAAAAAAAAfAQAAX3JlbHMvLnJlbHNQSwECLQAUAAYACAAAACEAATktn8YAAADcAAAA&#10;DwAAAAAAAAAAAAAAAAAHAgAAZHJzL2Rvd25yZXYueG1sUEsFBgAAAAADAAMAtwAAAPoCAAAAAA==&#10;"/>
                  <v:line id="Line 508" o:spid="_x0000_s1532"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">
                    <v:stroke endarrow="block"/>
                  </v:line>
                  <v:line id="Line 509" o:spid="_x0000_s1533"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line id="Line 510" o:spid="_x0000_s1534"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group>
                <v:group id="Group 511" o:spid="_x0000_s1535" style="position:absolute;left:741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Line 512" o:spid="_x0000_s1536"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513" o:spid="_x0000_s1537"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">
                    <v:stroke endarrow="block"/>
                  </v:line>
                  <v:line id="Line 514" o:spid="_x0000_s1538"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line id="Line 515" o:spid="_x0000_s1539"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"/>
                </v:group>
                <v:group id="Group 516" o:spid="_x0000_s1540" style="position:absolute;left:812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line id="Line 517" o:spid="_x0000_s1541"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"/>
                  <v:line id="Line 518" o:spid="_x0000_s1542"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">
                    <v:stroke endarrow="block"/>
                  </v:line>
                  <v:line id="Line 519" o:spid="_x0000_s1543"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"/>
                  <v:line id="Line 520" o:spid="_x0000_s1544"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group>
                <v:group id="Group 521" o:spid="_x0000_s1545" style="position:absolute;left:600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line id="Line 522" o:spid="_x0000_s1546"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T7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XzRk+8YAAADcAAAA&#10;DwAAAAAAAAAAAAAAAAAHAgAAZHJzL2Rvd25yZXYueG1sUEsFBgAAAAADAAMAtwAAAPoCAAAAAA==&#10;"/>
                  <v:line id="Line 523" o:spid="_x0000_s1547"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sZ3xQAAANwAAAAPAAAAZHJzL2Rvd25yZXYueG1sRI9Ba8JA&#10;FITvBf/D8gre6kZB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AgtsZ3xQAAANwAAAAP&#10;AAAAAAAAAAAAAAAAAAcCAABkcnMvZG93bnJldi54bWxQSwUGAAAAAAMAAwC3AAAA+QIAAAAA&#10;">
                    <v:stroke endarrow="block"/>
                  </v:line>
                  <v:line id="Line 524" o:spid="_x0000_s1548"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"/>
                  <v:line id="Line 525" o:spid="_x0000_s1549"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"/>
                </v:group>
                <v:group id="Group 526" o:spid="_x0000_s1550" style="position:absolute;left:527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line id="Line 527" o:spid="_x0000_s1551"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v:line id="Line 528" o:spid="_x0000_s1552"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">
                    <v:stroke endarrow="block"/>
                  </v:line>
                  <v:line id="Line 529" o:spid="_x0000_s1553"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"/>
                  <v:line id="Line 530" o:spid="_x0000_s1554"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group id="Group 531" o:spid="_x0000_s1555" style="position:absolute;left:455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line id="Line 532" o:spid="_x0000_s1556"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ImxwAAANwAAAAPAAAAZHJzL2Rvd25yZXYueG1sRI9Ba8JA&#10;FITvBf/D8gq91U1tC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Nrt8ibHAAAA3AAA&#10;AA8AAAAAAAAAAAAAAAAABwIAAGRycy9kb3ducmV2LnhtbFBLBQYAAAAAAwADALcAAAD7AgAAAAA=&#10;"/>
                  <v:line id="Line 533" o:spid="_x0000_s1557"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">
                    <v:stroke endarrow="block"/>
                  </v:line>
                  <v:line id="Line 534" o:spid="_x0000_s1558"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8nK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5SeHvTDwCcvELAAD//wMAUEsBAi0AFAAGAAgAAAAhANvh9svuAAAAhQEAABMAAAAAAAAA&#10;AAAAAAAAAAAAAFtDb250ZW50X1R5cGVzXS54bWxQSwECLQAUAAYACAAAACEAWvQsW78AAAAVAQAA&#10;CwAAAAAAAAAAAAAAAAAfAQAAX3JlbHMvLnJlbHNQSwECLQAUAAYACAAAACEARXPJysYAAADcAAAA&#10;DwAAAAAAAAAAAAAAAAAHAgAAZHJzL2Rvd25yZXYueG1sUEsFBgAAAAADAAMAtwAAAPoCAAAAAA==&#10;"/>
                  <v:line id="Line 535" o:spid="_x0000_s1559"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"/>
                </v:group>
                <v:group id="Group 536" o:spid="_x0000_s1560" style="position:absolute;left:383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line id="Line 537" o:spid="_x0000_s1561"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538" o:spid="_x0000_s1562"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">
                    <v:stroke endarrow="block"/>
                  </v:line>
                  <v:line id="Line 539" o:spid="_x0000_s1563"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line id="Line 540" o:spid="_x0000_s1564"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"/>
                </v:group>
                <v:line id="Line 541" o:spid="_x0000_s1565" style="position:absolute;visibility:visible;mso-wrap-style:square" from="3476,5848" to="382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"/>
                <v:line id="Line 542" o:spid="_x0000_s1566" style="position:absolute;flip:x y;visibility:visible;mso-wrap-style:square" from="3836,5498" to="383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">
                  <v:stroke endarrow="block"/>
                </v:line>
                <v:line id="Line 543" o:spid="_x0000_s1567" style="position:absolute;visibility:visible;mso-wrap-style:square" from="8826,5498" to="917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line id="Line 544" o:spid="_x0000_s1568" style="position:absolute;visibility:visible;mso-wrap-style:square" from="9176,5498" to="917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v:line id="Line 545" o:spid="_x0000_s1569" style="position:absolute;visibility:visible;mso-wrap-style:square" from="9181,5848" to="9531,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PZL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LTU9kvHAAAA3AAA&#10;AA8AAAAAAAAAAAAAAAAABwIAAGRycy9kb3ducmV2LnhtbFBLBQYAAAAAAwADALcAAAD7AgAAAAA=&#10;"/>
                <v:shape id="Text Box 546" o:spid="_x0000_s1570" type="#_x0000_t202" style="position:absolute;left:2021;top:5491;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rsidR="00B05EFE" w:rsidRPr="00072180" w:rsidRDefault="00B05EFE" w:rsidP="00CE727E">
                        <w:pPr>
                          <w:rPr>
                            <w:rFonts w:ascii="Arial" w:hAnsi="Arial" w:cs="Arial"/>
                          </w:rPr>
                        </w:pPr>
                        <w:r>
                          <w:rPr>
                            <w:rFonts w:ascii="Arial" w:hAnsi="Arial" w:cs="Arial"/>
                          </w:rPr>
                          <w:t>CK</w:t>
                        </w:r>
                      </w:p>
                    </w:txbxContent>
                  </v:textbox>
                </v:shape>
                <v:rect id="Rectangle 547" o:spid="_x0000_s1571" style="position:absolute;left:886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" filled="f"/>
                <v:rect id="Rectangle 548" o:spid="_x0000_s1572" style="position:absolute;left:8861;top:8374;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549" o:spid="_x0000_s1573" style="position:absolute;left:6716;top:6751;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550" o:spid="_x0000_s1574" style="position:absolute;left:7406;top:728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551" o:spid="_x0000_s1575" style="position:absolute;left:8131;top:782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552" o:spid="_x0000_s1576" style="position:absolute;left:5969;top:6218;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553" o:spid="_x0000_s1577" style="position:absolute;left:598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" filled="f"/>
                <v:rect id="Rectangle 554" o:spid="_x0000_s1578" style="position:absolute;left:814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">
                  <v:textbox>
                    <w:txbxContent>
                      <w:p w:rsidR="00B05EFE" w:rsidRDefault="00B05EFE" w:rsidP="00CE727E">
                        <w:pPr>
                          <w:jc w:val="center"/>
                        </w:pPr>
                        <w:r>
                          <w:rPr>
                            <w:rFonts w:hint="cs"/>
                          </w:rPr>
                          <w:t>EX</w:t>
                        </w:r>
                      </w:p>
                    </w:txbxContent>
                  </v:textbox>
                </v:rect>
              </v:group>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EC6F26"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2016640" behindDoc="0" locked="0" layoutInCell="1" allowOverlap="1">
                <wp:simplePos x="0" y="0"/>
                <wp:positionH relativeFrom="column">
                  <wp:posOffset>400050</wp:posOffset>
                </wp:positionH>
                <wp:positionV relativeFrom="paragraph">
                  <wp:posOffset>-171450</wp:posOffset>
                </wp:positionV>
                <wp:extent cx="1200230" cy="596900"/>
                <wp:effectExtent l="38100" t="38100" r="38100" b="50800"/>
                <wp:wrapNone/>
                <wp:docPr id="1125" name="Ink 1125"/>
                <wp:cNvGraphicFramePr/>
                <a:graphic xmlns:a="http://schemas.openxmlformats.org/drawingml/2006/main">
                  <a:graphicData uri="http://schemas.microsoft.com/office/word/2010/wordprocessingInk">
                    <w14:contentPart bwMode="auto" r:id="rId51">
                      <w14:nvContentPartPr>
                        <w14:cNvContentPartPr/>
                      </w14:nvContentPartPr>
                      <w14:xfrm>
                        <a:off x="0" y="0"/>
                        <a:ext cx="1200230" cy="596900"/>
                      </w14:xfrm>
                    </w14:contentPart>
                  </a:graphicData>
                </a:graphic>
              </wp:anchor>
            </w:drawing>
          </mc:Choice>
          <mc:Fallback>
            <w:pict>
              <v:shape w14:anchorId="24769792" id="Ink 1125" o:spid="_x0000_s1026" type="#_x0000_t75" style="position:absolute;margin-left:31pt;margin-top:-14pt;width:95.4pt;height:47.9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">
                <v:imagedata r:id="rId52" o:title=""/>
              </v:shape>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EC6F26" w:rsidP="00EC6F26">
      <w:pPr>
        <w:pStyle w:val="ListParagraph"/>
        <w:ind w:left="567"/>
        <w:rPr>
          <w:rFonts w:ascii="Arial" w:hAnsi="Arial" w:cs="Arial"/>
        </w:rPr>
      </w:pPr>
      <w:r>
        <w:rPr>
          <w:rFonts w:ascii="Arial" w:hAnsi="Arial" w:cs="Arial"/>
        </w:rPr>
        <w:t xml:space="preserve">If the add comes after lw, we need to forward data in the EX step of the add and to wait for 1 clock to get the correct value in register $3. </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Pr="00EE0793" w:rsidRDefault="00CE727E" w:rsidP="00CE727E">
      <w:pPr>
        <w:pStyle w:val="ListParagraph"/>
        <w:ind w:left="1440"/>
        <w:rPr>
          <w:rFonts w:ascii="Arial" w:hAnsi="Arial" w:cs="Arial"/>
        </w:rPr>
      </w:pPr>
    </w:p>
    <w:p w:rsidR="00CE727E" w:rsidRDefault="00CE727E" w:rsidP="00CE727E">
      <w:pPr>
        <w:pStyle w:val="ListParagraph"/>
        <w:ind w:firstLine="360"/>
        <w:rPr>
          <w:rFonts w:ascii="Arial" w:hAnsi="Arial" w:cs="Arial"/>
        </w:rPr>
      </w:pPr>
      <w:r>
        <w:rPr>
          <w:rFonts w:ascii="Arial" w:hAnsi="Arial" w:cs="Arial"/>
        </w:rPr>
        <w:br w:type="page"/>
      </w:r>
      <w:r>
        <w:rPr>
          <w:rFonts w:ascii="Arial" w:hAnsi="Arial" w:cs="Arial"/>
        </w:rPr>
        <w:lastRenderedPageBreak/>
        <w:t>B.2.d - beq after lw where the lw Rt is the beq Rs</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r>
        <w:rPr>
          <w:rFonts w:ascii="Arial" w:hAnsi="Arial" w:cs="Arial"/>
          <w:noProof/>
        </w:rPr>
        <mc:AlternateContent>
          <mc:Choice Requires="wpg">
            <w:drawing>
              <wp:anchor distT="0" distB="0" distL="114300" distR="114300" simplePos="0" relativeHeight="251666432" behindDoc="0" locked="0" layoutInCell="1" allowOverlap="1">
                <wp:simplePos x="0" y="0"/>
                <wp:positionH relativeFrom="column">
                  <wp:posOffset>379095</wp:posOffset>
                </wp:positionH>
                <wp:positionV relativeFrom="paragraph">
                  <wp:posOffset>146685</wp:posOffset>
                </wp:positionV>
                <wp:extent cx="5257800" cy="2219960"/>
                <wp:effectExtent l="0" t="15875" r="11430" b="254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160" name="Rectangle 556"/>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161" name="Rectangle 557"/>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162" name="Rectangle 558"/>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163" name="Rectangle 559"/>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164" name="Rectangle 560"/>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165" name="Rectangle 561"/>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166" name="Rectangle 562"/>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167" name="Rectangle 563"/>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168" name="Rectangle 564"/>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169" name="Rectangle 565"/>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170" name="Rectangle 566"/>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171" name="Rectangle 567"/>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172" name="Text Box 568"/>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404178" w:rsidRDefault="00B05EFE" w:rsidP="00CE727E"/>
                          </w:txbxContent>
                        </wps:txbx>
                        <wps:bodyPr rot="0" vert="horz" wrap="square" lIns="91440" tIns="45720" rIns="91440" bIns="45720" anchor="t" anchorCtr="0" upright="1">
                          <a:noAutofit/>
                        </wps:bodyPr>
                      </wps:wsp>
                      <wps:wsp>
                        <wps:cNvPr id="173" name="Text Box 569"/>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174" name="Text Box 570"/>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175" name="Rectangle 571"/>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176" name="Rectangle 572"/>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177" name="Rectangle 573"/>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178" name="Rectangle 574"/>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179" name="Text Box 575"/>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180" name="Rectangle 576"/>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181" name="Rectangle 577"/>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182" name="Rectangle 578"/>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183" name="Text Box 579"/>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p>
                          </w:txbxContent>
                        </wps:txbx>
                        <wps:bodyPr rot="0" vert="horz" wrap="square" lIns="91440" tIns="45720" rIns="91440" bIns="45720" anchor="t" anchorCtr="0" upright="1">
                          <a:noAutofit/>
                        </wps:bodyPr>
                      </wps:wsp>
                      <wps:wsp>
                        <wps:cNvPr id="184" name="Line 580"/>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581"/>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Line 582"/>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583"/>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Rectangle 584"/>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g:grpSp>
                        <wpg:cNvPr id="189" name="Group 585"/>
                        <wpg:cNvGrpSpPr>
                          <a:grpSpLocks/>
                        </wpg:cNvGrpSpPr>
                        <wpg:grpSpPr bwMode="auto">
                          <a:xfrm>
                            <a:off x="6711" y="5498"/>
                            <a:ext cx="710" cy="350"/>
                            <a:chOff x="6751" y="6385"/>
                            <a:chExt cx="710" cy="350"/>
                          </a:xfrm>
                        </wpg:grpSpPr>
                        <wps:wsp>
                          <wps:cNvPr id="190" name="Line 58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58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58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58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94" name="Group 590"/>
                        <wpg:cNvGrpSpPr>
                          <a:grpSpLocks/>
                        </wpg:cNvGrpSpPr>
                        <wpg:grpSpPr bwMode="auto">
                          <a:xfrm>
                            <a:off x="7416" y="5498"/>
                            <a:ext cx="710" cy="350"/>
                            <a:chOff x="6751" y="6385"/>
                            <a:chExt cx="710" cy="350"/>
                          </a:xfrm>
                        </wpg:grpSpPr>
                        <wps:wsp>
                          <wps:cNvPr id="195" name="Line 59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59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59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59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99" name="Group 595"/>
                        <wpg:cNvGrpSpPr>
                          <a:grpSpLocks/>
                        </wpg:cNvGrpSpPr>
                        <wpg:grpSpPr bwMode="auto">
                          <a:xfrm>
                            <a:off x="8121" y="5498"/>
                            <a:ext cx="710" cy="350"/>
                            <a:chOff x="6751" y="6385"/>
                            <a:chExt cx="710" cy="350"/>
                          </a:xfrm>
                        </wpg:grpSpPr>
                        <wps:wsp>
                          <wps:cNvPr id="200" name="Line 59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59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Line 59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 name="Line 59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04" name="Group 600"/>
                        <wpg:cNvGrpSpPr>
                          <a:grpSpLocks/>
                        </wpg:cNvGrpSpPr>
                        <wpg:grpSpPr bwMode="auto">
                          <a:xfrm>
                            <a:off x="6006" y="5498"/>
                            <a:ext cx="710" cy="350"/>
                            <a:chOff x="6751" y="6385"/>
                            <a:chExt cx="710" cy="350"/>
                          </a:xfrm>
                        </wpg:grpSpPr>
                        <wps:wsp>
                          <wps:cNvPr id="205" name="Line 60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60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60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60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09" name="Group 605"/>
                        <wpg:cNvGrpSpPr>
                          <a:grpSpLocks/>
                        </wpg:cNvGrpSpPr>
                        <wpg:grpSpPr bwMode="auto">
                          <a:xfrm>
                            <a:off x="5271" y="5498"/>
                            <a:ext cx="710" cy="350"/>
                            <a:chOff x="6751" y="6385"/>
                            <a:chExt cx="710" cy="350"/>
                          </a:xfrm>
                        </wpg:grpSpPr>
                        <wps:wsp>
                          <wps:cNvPr id="210" name="Line 60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60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60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60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14" name="Group 610"/>
                        <wpg:cNvGrpSpPr>
                          <a:grpSpLocks/>
                        </wpg:cNvGrpSpPr>
                        <wpg:grpSpPr bwMode="auto">
                          <a:xfrm>
                            <a:off x="4551" y="5498"/>
                            <a:ext cx="710" cy="350"/>
                            <a:chOff x="6751" y="6385"/>
                            <a:chExt cx="710" cy="350"/>
                          </a:xfrm>
                        </wpg:grpSpPr>
                        <wps:wsp>
                          <wps:cNvPr id="215" name="Line 61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Line 61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Line 61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Line 61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19" name="Group 615"/>
                        <wpg:cNvGrpSpPr>
                          <a:grpSpLocks/>
                        </wpg:cNvGrpSpPr>
                        <wpg:grpSpPr bwMode="auto">
                          <a:xfrm>
                            <a:off x="3831" y="5498"/>
                            <a:ext cx="710" cy="350"/>
                            <a:chOff x="6751" y="6385"/>
                            <a:chExt cx="710" cy="350"/>
                          </a:xfrm>
                        </wpg:grpSpPr>
                        <wps:wsp>
                          <wps:cNvPr id="220" name="Line 61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61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61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61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24" name="Line 620"/>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621"/>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622"/>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623"/>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624"/>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Text Box 625"/>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230" name="Rectangle 626"/>
                        <wps:cNvSpPr>
                          <a:spLocks noChangeArrowheads="1"/>
                        </wps:cNvSpPr>
                        <wps:spPr bwMode="auto">
                          <a:xfrm>
                            <a:off x="8861" y="8323"/>
                            <a:ext cx="720" cy="55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1" name="Rectangle 627"/>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2" name="Rectangle 628"/>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3" name="Rectangle 629"/>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4" name="Rectangle 630"/>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5" name="Rectangle 631"/>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236" name="Rectangle 632"/>
                        <wps:cNvSpPr>
                          <a:spLocks noChangeArrowheads="1"/>
                        </wps:cNvSpPr>
                        <wps:spPr bwMode="auto">
                          <a:xfrm>
                            <a:off x="5981" y="6158"/>
                            <a:ext cx="720" cy="54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7" name="Rectangle 633"/>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579" style="position:absolute;left:0;text-align:left;margin-left:29.85pt;margin-top:11.55pt;width:414pt;height:174.8pt;z-index:251666432" coordorigin="2021,5491" coordsize="8280,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">
                <v:rect id="Rectangle 556" o:spid="_x0000_s1580" style="position:absolute;left:670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rsidR="00B05EFE" w:rsidRDefault="00B05EFE" w:rsidP="00CE727E">
                        <w:pPr>
                          <w:jc w:val="center"/>
                        </w:pPr>
                        <w:r>
                          <w:t>WB</w:t>
                        </w:r>
                      </w:p>
                    </w:txbxContent>
                  </v:textbox>
                </v:rect>
                <v:rect id="Rectangle 557" o:spid="_x0000_s1581" style="position:absolute;left:526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textbox>
                    <w:txbxContent>
                      <w:p w:rsidR="00B05EFE" w:rsidRDefault="00B05EFE" w:rsidP="00CE727E">
                        <w:pPr>
                          <w:jc w:val="center"/>
                        </w:pPr>
                        <w:r>
                          <w:rPr>
                            <w:rFonts w:hint="cs"/>
                          </w:rPr>
                          <w:t>EX</w:t>
                        </w:r>
                      </w:p>
                    </w:txbxContent>
                  </v:textbox>
                </v:rect>
                <v:rect id="Rectangle 558" o:spid="_x0000_s1582" style="position:absolute;left:454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textbox>
                    <w:txbxContent>
                      <w:p w:rsidR="00B05EFE" w:rsidRDefault="00B05EFE" w:rsidP="00CE727E">
                        <w:pPr>
                          <w:jc w:val="center"/>
                        </w:pPr>
                        <w:r>
                          <w:rPr>
                            <w:rFonts w:hint="cs"/>
                          </w:rPr>
                          <w:t>ID</w:t>
                        </w:r>
                      </w:p>
                    </w:txbxContent>
                  </v:textbox>
                </v:rect>
                <v:rect id="Rectangle 559" o:spid="_x0000_s1583" style="position:absolute;left:382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textbox>
                    <w:txbxContent>
                      <w:p w:rsidR="00B05EFE" w:rsidRDefault="00B05EFE" w:rsidP="00CE727E">
                        <w:pPr>
                          <w:jc w:val="center"/>
                        </w:pPr>
                        <w:r>
                          <w:rPr>
                            <w:rFonts w:hint="cs"/>
                          </w:rPr>
                          <w:t>IF</w:t>
                        </w:r>
                      </w:p>
                    </w:txbxContent>
                  </v:textbox>
                </v:rect>
                <v:rect id="Rectangle 560" o:spid="_x0000_s1584" style="position:absolute;left:742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rsidR="00B05EFE" w:rsidRDefault="00B05EFE" w:rsidP="00CE727E">
                        <w:pPr>
                          <w:jc w:val="center"/>
                        </w:pPr>
                        <w:r>
                          <w:t>WB</w:t>
                        </w:r>
                      </w:p>
                    </w:txbxContent>
                  </v:textbox>
                </v:rect>
                <v:rect id="Rectangle 561" o:spid="_x0000_s1585" style="position:absolute;left:598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textbox>
                    <w:txbxContent>
                      <w:p w:rsidR="00B05EFE" w:rsidRDefault="00B05EFE" w:rsidP="00CE727E">
                        <w:pPr>
                          <w:jc w:val="center"/>
                        </w:pPr>
                        <w:r>
                          <w:rPr>
                            <w:rFonts w:hint="cs"/>
                          </w:rPr>
                          <w:t>EX</w:t>
                        </w:r>
                      </w:p>
                    </w:txbxContent>
                  </v:textbox>
                </v:rect>
                <v:rect id="Rectangle 562" o:spid="_x0000_s1586" style="position:absolute;left:526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rsidR="00B05EFE" w:rsidRDefault="00B05EFE" w:rsidP="00CE727E">
                        <w:pPr>
                          <w:jc w:val="center"/>
                        </w:pPr>
                        <w:r>
                          <w:rPr>
                            <w:rFonts w:hint="cs"/>
                          </w:rPr>
                          <w:t>ID</w:t>
                        </w:r>
                      </w:p>
                    </w:txbxContent>
                  </v:textbox>
                </v:rect>
                <v:rect id="Rectangle 563" o:spid="_x0000_s1587" style="position:absolute;left:454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rsidR="00B05EFE" w:rsidRDefault="00B05EFE" w:rsidP="00CE727E">
                        <w:pPr>
                          <w:jc w:val="center"/>
                        </w:pPr>
                        <w:r>
                          <w:rPr>
                            <w:rFonts w:hint="cs"/>
                          </w:rPr>
                          <w:t>IF</w:t>
                        </w:r>
                      </w:p>
                    </w:txbxContent>
                  </v:textbox>
                </v:rect>
                <v:rect id="Rectangle 564" o:spid="_x0000_s1588" style="position:absolute;left:814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rsidR="00B05EFE" w:rsidRDefault="00B05EFE" w:rsidP="00CE727E">
                        <w:pPr>
                          <w:jc w:val="center"/>
                        </w:pPr>
                        <w:r>
                          <w:t>WB</w:t>
                        </w:r>
                      </w:p>
                    </w:txbxContent>
                  </v:textbox>
                </v:rect>
                <v:rect id="Rectangle 565" o:spid="_x0000_s1589" style="position:absolute;left:670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rsidR="00B05EFE" w:rsidRDefault="00B05EFE" w:rsidP="00CE727E">
                        <w:pPr>
                          <w:jc w:val="center"/>
                        </w:pPr>
                        <w:r>
                          <w:rPr>
                            <w:rFonts w:hint="cs"/>
                          </w:rPr>
                          <w:t>EX</w:t>
                        </w:r>
                      </w:p>
                    </w:txbxContent>
                  </v:textbox>
                </v:rect>
                <v:rect id="Rectangle 566" o:spid="_x0000_s1590" style="position:absolute;left:598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zv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eCL8/IBHr5BwAA//8DAFBLAQItABQABgAIAAAAIQDb4fbL7gAAAIUBAAATAAAAAAAAAAAA&#10;AAAAAAAAAABbQ29udGVudF9UeXBlc10ueG1sUEsBAi0AFAAGAAgAAAAhAFr0LFu/AAAAFQEAAAsA&#10;AAAAAAAAAAAAAAAAHwEAAF9yZWxzLy5yZWxzUEsBAi0AFAAGAAgAAAAhAB6pDO/EAAAA3AAAAA8A&#10;AAAAAAAAAAAAAAAABwIAAGRycy9kb3ducmV2LnhtbFBLBQYAAAAAAwADALcAAAD4AgAAAAA=&#10;">
                  <v:textbox>
                    <w:txbxContent>
                      <w:p w:rsidR="00B05EFE" w:rsidRDefault="00B05EFE" w:rsidP="00CE727E">
                        <w:pPr>
                          <w:jc w:val="center"/>
                        </w:pPr>
                        <w:r>
                          <w:rPr>
                            <w:rFonts w:hint="cs"/>
                          </w:rPr>
                          <w:t>ID</w:t>
                        </w:r>
                      </w:p>
                    </w:txbxContent>
                  </v:textbox>
                </v:rect>
                <v:rect id="Rectangle 567" o:spid="_x0000_s1591" style="position:absolute;left:526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">
                  <v:textbox>
                    <w:txbxContent>
                      <w:p w:rsidR="00B05EFE" w:rsidRDefault="00B05EFE" w:rsidP="00CE727E">
                        <w:pPr>
                          <w:jc w:val="center"/>
                        </w:pPr>
                        <w:r>
                          <w:rPr>
                            <w:rFonts w:hint="cs"/>
                          </w:rPr>
                          <w:t>IF</w:t>
                        </w:r>
                      </w:p>
                    </w:txbxContent>
                  </v:textbox>
                </v:rect>
                <v:shape id="Text Box 568" o:spid="_x0000_s1592" type="#_x0000_t202" style="position:absolute;left:2021;top:687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rsidR="00B05EFE" w:rsidRPr="00404178" w:rsidRDefault="00B05EFE" w:rsidP="00CE727E"/>
                    </w:txbxContent>
                  </v:textbox>
                </v:shape>
                <v:shape id="Text Box 569" o:spid="_x0000_s1593" type="#_x0000_t202" style="position:absolute;left:2021;top:741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rsidR="00B05EFE" w:rsidRPr="00D01304" w:rsidRDefault="00B05EFE" w:rsidP="00CE727E">
                        <w:pPr>
                          <w:rPr>
                            <w:rFonts w:ascii="Arial" w:hAnsi="Arial" w:cs="Arial"/>
                          </w:rPr>
                        </w:pPr>
                      </w:p>
                    </w:txbxContent>
                  </v:textbox>
                </v:shape>
                <v:shape id="Text Box 570" o:spid="_x0000_s1594" type="#_x0000_t202" style="position:absolute;left:2021;top:625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rsidR="00B05EFE" w:rsidRPr="00D01304" w:rsidRDefault="00B05EFE" w:rsidP="00CE727E">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rsidR="00B05EFE" w:rsidRPr="00D01304" w:rsidRDefault="00B05EFE" w:rsidP="00CE727E">
                        <w:pPr>
                          <w:rPr>
                            <w:rFonts w:ascii="Arial" w:hAnsi="Arial" w:cs="Arial"/>
                          </w:rPr>
                        </w:pPr>
                      </w:p>
                    </w:txbxContent>
                  </v:textbox>
                </v:shape>
                <v:rect id="Rectangle 571" o:spid="_x0000_s1595" style="position:absolute;left:886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">
                  <v:textbox>
                    <w:txbxContent>
                      <w:p w:rsidR="00B05EFE" w:rsidRDefault="00B05EFE" w:rsidP="00CE727E">
                        <w:pPr>
                          <w:jc w:val="center"/>
                        </w:pPr>
                        <w:r>
                          <w:t>WB</w:t>
                        </w:r>
                      </w:p>
                    </w:txbxContent>
                  </v:textbox>
                </v:rect>
                <v:rect id="Rectangle 572" o:spid="_x0000_s1596" style="position:absolute;left:7409;top:7778;width:7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textbox>
                    <w:txbxContent>
                      <w:p w:rsidR="00B05EFE" w:rsidRDefault="00B05EFE" w:rsidP="00CE727E">
                        <w:pPr>
                          <w:jc w:val="center"/>
                        </w:pPr>
                        <w:r>
                          <w:rPr>
                            <w:rFonts w:hint="cs"/>
                          </w:rPr>
                          <w:t>EX</w:t>
                        </w:r>
                      </w:p>
                    </w:txbxContent>
                  </v:textbox>
                </v:rect>
                <v:rect id="Rectangle 573" o:spid="_x0000_s1597" style="position:absolute;left:6701;top:7778;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">
                  <v:textbox>
                    <w:txbxContent>
                      <w:p w:rsidR="00B05EFE" w:rsidRDefault="00B05EFE" w:rsidP="00CE727E">
                        <w:pPr>
                          <w:jc w:val="center"/>
                        </w:pPr>
                        <w:r>
                          <w:rPr>
                            <w:rFonts w:hint="cs"/>
                          </w:rPr>
                          <w:t>ID</w:t>
                        </w:r>
                      </w:p>
                    </w:txbxContent>
                  </v:textbox>
                </v:rect>
                <v:rect id="Rectangle 574" o:spid="_x0000_s1598" style="position:absolute;left:598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Dp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dCK8/IBHr5BwAA//8DAFBLAQItABQABgAIAAAAIQDb4fbL7gAAAIUBAAATAAAAAAAAAAAA&#10;AAAAAAAAAABbQ29udGVudF9UeXBlc10ueG1sUEsBAi0AFAAGAAgAAAAhAFr0LFu/AAAAFQEAAAsA&#10;AAAAAAAAAAAAAAAAHwEAAF9yZWxzLy5yZWxzUEsBAi0AFAAGAAgAAAAhAODfAOnEAAAA3AAAAA8A&#10;AAAAAAAAAAAAAAAABwIAAGRycy9kb3ducmV2LnhtbFBLBQYAAAAAAwADALcAAAD4AgAAAAA=&#10;">
                  <v:textbox>
                    <w:txbxContent>
                      <w:p w:rsidR="00B05EFE" w:rsidRDefault="00B05EFE" w:rsidP="00CE727E">
                        <w:pPr>
                          <w:jc w:val="center"/>
                        </w:pPr>
                        <w:r>
                          <w:rPr>
                            <w:rFonts w:hint="cs"/>
                          </w:rPr>
                          <w:t>IF</w:t>
                        </w:r>
                      </w:p>
                    </w:txbxContent>
                  </v:textbox>
                </v:rect>
                <v:shape id="Text Box 575" o:spid="_x0000_s1599" type="#_x0000_t202" style="position:absolute;left:2021;top:795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rsidR="00B05EFE" w:rsidRPr="00D01304" w:rsidRDefault="00B05EFE" w:rsidP="00CE727E">
                        <w:pPr>
                          <w:rPr>
                            <w:rFonts w:ascii="Arial" w:hAnsi="Arial" w:cs="Arial"/>
                          </w:rPr>
                        </w:pPr>
                      </w:p>
                    </w:txbxContent>
                  </v:textbox>
                </v:shape>
                <v:rect id="Rectangle 576" o:spid="_x0000_s1600" style="position:absolute;left:958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">
                  <v:textbox>
                    <w:txbxContent>
                      <w:p w:rsidR="00B05EFE" w:rsidRDefault="00B05EFE" w:rsidP="00CE727E">
                        <w:pPr>
                          <w:jc w:val="center"/>
                        </w:pPr>
                        <w:r>
                          <w:t>WB</w:t>
                        </w:r>
                      </w:p>
                    </w:txbxContent>
                  </v:textbox>
                </v:rect>
                <v:rect id="Rectangle 577" o:spid="_x0000_s1601" style="position:absolute;left:8129;top:8323;width:7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">
                  <v:textbox>
                    <w:txbxContent>
                      <w:p w:rsidR="00B05EFE" w:rsidRDefault="00B05EFE" w:rsidP="00CE727E">
                        <w:pPr>
                          <w:jc w:val="center"/>
                        </w:pPr>
                        <w:r>
                          <w:rPr>
                            <w:rFonts w:hint="cs"/>
                          </w:rPr>
                          <w:t>EX</w:t>
                        </w:r>
                      </w:p>
                    </w:txbxContent>
                  </v:textbox>
                </v:rect>
                <v:rect id="Rectangle 578" o:spid="_x0000_s1602" style="position:absolute;left:7409;top:8324;width:732;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">
                  <v:textbox>
                    <w:txbxContent>
                      <w:p w:rsidR="00B05EFE" w:rsidRDefault="00B05EFE" w:rsidP="00CE727E">
                        <w:pPr>
                          <w:jc w:val="center"/>
                        </w:pPr>
                        <w:r>
                          <w:rPr>
                            <w:rFonts w:hint="cs"/>
                          </w:rPr>
                          <w:t>ID</w:t>
                        </w:r>
                      </w:p>
                    </w:txbxContent>
                  </v:textbox>
                </v:rect>
                <v:shape id="Text Box 579" o:spid="_x0000_s1603" type="#_x0000_t202" style="position:absolute;left:2021;top:844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rsidR="00B05EFE" w:rsidRPr="00072180" w:rsidRDefault="00B05EFE" w:rsidP="00CE727E">
                        <w:pPr>
                          <w:rPr>
                            <w:rFonts w:ascii="Arial" w:hAnsi="Arial" w:cs="Arial"/>
                          </w:rPr>
                        </w:pPr>
                      </w:p>
                    </w:txbxContent>
                  </v:textbox>
                </v:shape>
                <v:line id="Line 580" o:spid="_x0000_s1604" style="position:absolute;visibility:visible;mso-wrap-style:square" from="3821,8137" to="5621,8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UTwgAAANwAAAAPAAAAZHJzL2Rvd25yZXYueG1sRE9LawIx&#10;EL4L/Q9hCr1p1lKq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CYKdUTwgAAANwAAAAPAAAA&#10;AAAAAAAAAAAAAAcCAABkcnMvZG93bnJldi54bWxQSwUGAAAAAAMAAwC3AAAA9gIAAAAA&#10;">
                  <v:stroke endarrow="block"/>
                </v:line>
                <v:line id="Line 581" o:spid="_x0000_s1605" style="position:absolute;visibility:visible;mso-wrap-style:square" from="3821,7597" to="508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XCIwgAAANwAAAAPAAAAZHJzL2Rvd25yZXYueG1sRE9LawIx&#10;EL4L/Q9hCr1p1kKr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D3ZXCIwgAAANwAAAAPAAAA&#10;AAAAAAAAAAAAAAcCAABkcnMvZG93bnJldi54bWxQSwUGAAAAAAMAAwC3AAAA9gIAAAAA&#10;">
                  <v:stroke endarrow="block"/>
                </v:line>
                <v:line id="Line 582" o:spid="_x0000_s1606" style="position:absolute;visibility:visible;mso-wrap-style:square" from="3821,7057" to="436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line id="Line 583" o:spid="_x0000_s1607" style="position:absolute;visibility:visible;mso-wrap-style:square" from="3821,8676" to="6521,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">
                  <v:stroke endarrow="block"/>
                </v:line>
                <v:rect id="Rectangle 584" o:spid="_x0000_s1608" style="position:absolute;left:6701;top:8323;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">
                  <v:textbox>
                    <w:txbxContent>
                      <w:p w:rsidR="00B05EFE" w:rsidRDefault="00B05EFE" w:rsidP="00CE727E">
                        <w:pPr>
                          <w:jc w:val="center"/>
                        </w:pPr>
                        <w:r>
                          <w:rPr>
                            <w:rFonts w:hint="cs"/>
                          </w:rPr>
                          <w:t>IF</w:t>
                        </w:r>
                      </w:p>
                    </w:txbxContent>
                  </v:textbox>
                </v:rect>
                <v:group id="Group 585" o:spid="_x0000_s1609" style="position:absolute;left:671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Line 586" o:spid="_x0000_s1610"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line id="Line 587" o:spid="_x0000_s1611"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">
                    <v:stroke endarrow="block"/>
                  </v:line>
                  <v:line id="Line 588" o:spid="_x0000_s1612"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89" o:spid="_x0000_s1613"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group>
                <v:group id="Group 590" o:spid="_x0000_s1614" style="position:absolute;left:741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Line 591" o:spid="_x0000_s1615"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Line 592" o:spid="_x0000_s1616"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">
                    <v:stroke endarrow="block"/>
                  </v:line>
                  <v:line id="Line 593" o:spid="_x0000_s1617"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"/>
                  <v:line id="Line 594" o:spid="_x0000_s1618"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group>
                <v:group id="Group 595" o:spid="_x0000_s1619" style="position:absolute;left:812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line id="Line 596" o:spid="_x0000_s1620"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"/>
                  <v:line id="Line 597" o:spid="_x0000_s1621"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">
                    <v:stroke endarrow="block"/>
                  </v:line>
                  <v:line id="Line 598" o:spid="_x0000_s1622"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v:line id="Line 599" o:spid="_x0000_s1623"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group>
                <v:group id="Group 600" o:spid="_x0000_s1624" style="position:absolute;left:600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line id="Line 601" o:spid="_x0000_s1625"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602" o:spid="_x0000_s1626"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">
                    <v:stroke endarrow="block"/>
                  </v:line>
                  <v:line id="Line 603" o:spid="_x0000_s1627"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604" o:spid="_x0000_s1628"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group>
                <v:group id="Group 605" o:spid="_x0000_s1629" style="position:absolute;left:527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line id="Line 606" o:spid="_x0000_s1630"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607" o:spid="_x0000_s1631"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">
                    <v:stroke endarrow="block"/>
                  </v:line>
                  <v:line id="Line 608" o:spid="_x0000_s1632"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line id="Line 609" o:spid="_x0000_s1633"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"/>
                </v:group>
                <v:group id="Group 610" o:spid="_x0000_s1634" style="position:absolute;left:455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line id="Line 611" o:spid="_x0000_s1635"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line id="Line 612" o:spid="_x0000_s1636"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">
                    <v:stroke endarrow="block"/>
                  </v:line>
                  <v:line id="Line 613" o:spid="_x0000_s1637"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line id="Line 614" o:spid="_x0000_s1638"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"/>
                </v:group>
                <v:group id="Group 615" o:spid="_x0000_s1639" style="position:absolute;left:383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line id="Line 616" o:spid="_x0000_s1640"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"/>
                  <v:line id="Line 617" o:spid="_x0000_s1641"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">
                    <v:stroke endarrow="block"/>
                  </v:line>
                  <v:line id="Line 618" o:spid="_x0000_s1642"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v:line id="Line 619" o:spid="_x0000_s1643"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O1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BNp/B3Jh4BufgFAAD//wMAUEsBAi0AFAAGAAgAAAAhANvh9svuAAAAhQEAABMAAAAAAAAA&#10;AAAAAAAAAAAAAFtDb250ZW50X1R5cGVzXS54bWxQSwECLQAUAAYACAAAACEAWvQsW78AAAAVAQAA&#10;CwAAAAAAAAAAAAAAAAAfAQAAX3JlbHMvLnJlbHNQSwECLQAUAAYACAAAACEA9rujtcYAAADcAAAA&#10;DwAAAAAAAAAAAAAAAAAHAgAAZHJzL2Rvd25yZXYueG1sUEsFBgAAAAADAAMAtwAAAPoCAAAAAA==&#10;"/>
                </v:group>
                <v:line id="Line 620" o:spid="_x0000_s1644" style="position:absolute;visibility:visible;mso-wrap-style:square" from="3476,5848" to="382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line id="Line 621" o:spid="_x0000_s1645" style="position:absolute;flip:x y;visibility:visible;mso-wrap-style:square" from="3836,5498" to="383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">
                  <v:stroke endarrow="block"/>
                </v:line>
                <v:line id="Line 622" o:spid="_x0000_s1646" style="position:absolute;visibility:visible;mso-wrap-style:square" from="8826,5498" to="917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v:line id="Line 623" o:spid="_x0000_s1647" style="position:absolute;visibility:visible;mso-wrap-style:square" from="9176,5498" to="917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624" o:spid="_x0000_s1648" style="position:absolute;visibility:visible;mso-wrap-style:square" from="9181,5848" to="9531,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shape id="Text Box 625" o:spid="_x0000_s1649" type="#_x0000_t202" style="position:absolute;left:2021;top:5491;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rsidR="00B05EFE" w:rsidRPr="00072180" w:rsidRDefault="00B05EFE" w:rsidP="00CE727E">
                        <w:pPr>
                          <w:rPr>
                            <w:rFonts w:ascii="Arial" w:hAnsi="Arial" w:cs="Arial"/>
                          </w:rPr>
                        </w:pPr>
                        <w:r>
                          <w:rPr>
                            <w:rFonts w:ascii="Arial" w:hAnsi="Arial" w:cs="Arial"/>
                          </w:rPr>
                          <w:t>CK</w:t>
                        </w:r>
                      </w:p>
                    </w:txbxContent>
                  </v:textbox>
                </v:shape>
                <v:rect id="Rectangle 626" o:spid="_x0000_s1650" style="position:absolute;left:886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" filled="f"/>
                <v:rect id="Rectangle 627" o:spid="_x0000_s1651" style="position:absolute;left:8861;top:8374;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5VIxgAAANwAAAAPAAAAZHJzL2Rvd25yZXYueG1sRI/dasJA&#10;FITvC77DcgRvSt1ooU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VHeVSMYAAADcAAAA&#10;DwAAAAAAAAAAAAAAAAAHAgAAZHJzL2Rvd25yZXYueG1sUEsFBgAAAAADAAMAtwAAAPo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628" o:spid="_x0000_s1652" style="position:absolute;left:6716;top:6751;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629" o:spid="_x0000_s1653" style="position:absolute;left:7406;top:728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630" o:spid="_x0000_s1654" style="position:absolute;left:8131;top:782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631" o:spid="_x0000_s1655" style="position:absolute;left:5969;top:6218;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632" o:spid="_x0000_s1656" style="position:absolute;left:598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" filled="f"/>
                <v:rect id="Rectangle 633" o:spid="_x0000_s1657" style="position:absolute;left:814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textbox>
                    <w:txbxContent>
                      <w:p w:rsidR="00B05EFE" w:rsidRDefault="00B05EFE" w:rsidP="00CE727E">
                        <w:pPr>
                          <w:jc w:val="center"/>
                        </w:pPr>
                        <w:r>
                          <w:rPr>
                            <w:rFonts w:hint="cs"/>
                          </w:rPr>
                          <w:t>EX</w:t>
                        </w:r>
                      </w:p>
                    </w:txbxContent>
                  </v:textbox>
                </v:rect>
              </v:group>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902407"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2044288" behindDoc="0" locked="0" layoutInCell="1" allowOverlap="1">
                <wp:simplePos x="0" y="0"/>
                <wp:positionH relativeFrom="column">
                  <wp:posOffset>3562240</wp:posOffset>
                </wp:positionH>
                <wp:positionV relativeFrom="paragraph">
                  <wp:posOffset>-323860</wp:posOffset>
                </wp:positionV>
                <wp:extent cx="152640" cy="825840"/>
                <wp:effectExtent l="38100" t="38100" r="19050" b="50800"/>
                <wp:wrapNone/>
                <wp:docPr id="1152" name="Ink 1152"/>
                <wp:cNvGraphicFramePr/>
                <a:graphic xmlns:a="http://schemas.openxmlformats.org/drawingml/2006/main">
                  <a:graphicData uri="http://schemas.microsoft.com/office/word/2010/wordprocessingInk">
                    <w14:contentPart bwMode="auto" r:id="rId53">
                      <w14:nvContentPartPr>
                        <w14:cNvContentPartPr/>
                      </w14:nvContentPartPr>
                      <w14:xfrm>
                        <a:off x="0" y="0"/>
                        <a:ext cx="152640" cy="825840"/>
                      </w14:xfrm>
                    </w14:contentPart>
                  </a:graphicData>
                </a:graphic>
              </wp:anchor>
            </w:drawing>
          </mc:Choice>
          <mc:Fallback>
            <w:pict>
              <v:shape w14:anchorId="11DB701C" id="Ink 1152" o:spid="_x0000_s1026" type="#_x0000_t75" style="position:absolute;margin-left:280pt;margin-top:-26pt;width:12.95pt;height:66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">
                <v:imagedata r:id="rId54" o:title=""/>
              </v:shape>
            </w:pict>
          </mc:Fallback>
        </mc:AlternateContent>
      </w:r>
    </w:p>
    <w:p w:rsidR="00CE727E" w:rsidRDefault="00CE727E" w:rsidP="00CE727E">
      <w:pPr>
        <w:pStyle w:val="ListParagraph"/>
        <w:ind w:left="1440"/>
        <w:rPr>
          <w:rFonts w:ascii="Arial" w:hAnsi="Arial" w:cs="Arial"/>
        </w:rPr>
      </w:pPr>
    </w:p>
    <w:p w:rsidR="00CE727E" w:rsidRDefault="006E5E63"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2027904" behindDoc="0" locked="0" layoutInCell="1" allowOverlap="1">
                <wp:simplePos x="0" y="0"/>
                <wp:positionH relativeFrom="column">
                  <wp:posOffset>450850</wp:posOffset>
                </wp:positionH>
                <wp:positionV relativeFrom="paragraph">
                  <wp:posOffset>-437515</wp:posOffset>
                </wp:positionV>
                <wp:extent cx="577870" cy="933450"/>
                <wp:effectExtent l="19050" t="38100" r="31750" b="38100"/>
                <wp:wrapNone/>
                <wp:docPr id="1136" name="Ink 1136"/>
                <wp:cNvGraphicFramePr/>
                <a:graphic xmlns:a="http://schemas.openxmlformats.org/drawingml/2006/main">
                  <a:graphicData uri="http://schemas.microsoft.com/office/word/2010/wordprocessingInk">
                    <w14:contentPart bwMode="auto" r:id="rId55">
                      <w14:nvContentPartPr>
                        <w14:cNvContentPartPr/>
                      </w14:nvContentPartPr>
                      <w14:xfrm>
                        <a:off x="0" y="0"/>
                        <a:ext cx="577870" cy="933450"/>
                      </w14:xfrm>
                    </w14:contentPart>
                  </a:graphicData>
                </a:graphic>
              </wp:anchor>
            </w:drawing>
          </mc:Choice>
          <mc:Fallback>
            <w:pict>
              <v:shape w14:anchorId="1CF3535D" id="Ink 1136" o:spid="_x0000_s1026" type="#_x0000_t75" style="position:absolute;margin-left:35pt;margin-top:-34.95pt;width:46.4pt;height:74.4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">
                <v:imagedata r:id="rId56" o:title=""/>
              </v:shape>
            </w:pict>
          </mc:Fallback>
        </mc:AlternateContent>
      </w:r>
    </w:p>
    <w:p w:rsidR="00CE727E" w:rsidRDefault="006E5E63"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2043264" behindDoc="0" locked="0" layoutInCell="1" allowOverlap="1">
                <wp:simplePos x="0" y="0"/>
                <wp:positionH relativeFrom="column">
                  <wp:posOffset>1123950</wp:posOffset>
                </wp:positionH>
                <wp:positionV relativeFrom="paragraph">
                  <wp:posOffset>-97790</wp:posOffset>
                </wp:positionV>
                <wp:extent cx="825620" cy="336550"/>
                <wp:effectExtent l="38100" t="38100" r="31750" b="44450"/>
                <wp:wrapNone/>
                <wp:docPr id="1151" name="Ink 1151"/>
                <wp:cNvGraphicFramePr/>
                <a:graphic xmlns:a="http://schemas.openxmlformats.org/drawingml/2006/main">
                  <a:graphicData uri="http://schemas.microsoft.com/office/word/2010/wordprocessingInk">
                    <w14:contentPart bwMode="auto" r:id="rId57">
                      <w14:nvContentPartPr>
                        <w14:cNvContentPartPr/>
                      </w14:nvContentPartPr>
                      <w14:xfrm>
                        <a:off x="0" y="0"/>
                        <a:ext cx="825620" cy="336550"/>
                      </w14:xfrm>
                    </w14:contentPart>
                  </a:graphicData>
                </a:graphic>
              </wp:anchor>
            </w:drawing>
          </mc:Choice>
          <mc:Fallback>
            <w:pict>
              <v:shape w14:anchorId="640BFAD0" id="Ink 1151" o:spid="_x0000_s1026" type="#_x0000_t75" style="position:absolute;margin-left:88pt;margin-top:-8.2pt;width:65.9pt;height:27.4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">
                <v:imagedata r:id="rId58" o:title=""/>
              </v:shape>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EC6F26">
      <w:pPr>
        <w:pStyle w:val="ListParagraph"/>
        <w:ind w:left="567"/>
        <w:rPr>
          <w:rFonts w:ascii="Arial" w:hAnsi="Arial" w:cs="Arial"/>
        </w:rPr>
      </w:pPr>
    </w:p>
    <w:p w:rsidR="0034186C" w:rsidRDefault="00F04A32" w:rsidP="00EC6F26">
      <w:pPr>
        <w:pStyle w:val="ListParagraph"/>
        <w:ind w:left="567"/>
        <w:rPr>
          <w:rFonts w:ascii="Arial" w:hAnsi="Arial" w:cs="Arial"/>
        </w:rPr>
      </w:pPr>
      <w:r>
        <w:rPr>
          <w:rFonts w:ascii="Arial" w:hAnsi="Arial" w:cs="Arial"/>
        </w:rPr>
        <w:t>In the lw instruction the data written to the Rt register</w:t>
      </w:r>
      <w:r w:rsidR="00902407">
        <w:rPr>
          <w:rFonts w:ascii="Arial" w:hAnsi="Arial" w:cs="Arial"/>
        </w:rPr>
        <w:t>. We</w:t>
      </w:r>
      <w:r w:rsidR="00574E0E">
        <w:rPr>
          <w:rFonts w:ascii="Arial" w:hAnsi="Arial" w:cs="Arial"/>
        </w:rPr>
        <w:t xml:space="preserve"> wait 2 clocks </w:t>
      </w:r>
      <w:r w:rsidR="00902407">
        <w:rPr>
          <w:rFonts w:ascii="Arial" w:hAnsi="Arial" w:cs="Arial"/>
        </w:rPr>
        <w:t xml:space="preserve">for information being successful written to the GPR from the WB step of ls instruction, then we can use the data from Rt in the WB step of the beq instruction. </w: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Pr="00EE0793" w:rsidRDefault="00CE727E" w:rsidP="00CE727E">
      <w:pPr>
        <w:pStyle w:val="ListParagraph"/>
        <w:ind w:left="1440"/>
        <w:rPr>
          <w:rFonts w:ascii="Arial" w:hAnsi="Arial" w:cs="Arial"/>
        </w:rPr>
      </w:pPr>
    </w:p>
    <w:p w:rsidR="00CE727E" w:rsidRDefault="00CE727E" w:rsidP="00CE727E">
      <w:pPr>
        <w:pStyle w:val="ListParagraph"/>
        <w:rPr>
          <w:rFonts w:ascii="Arial" w:hAnsi="Arial" w:cs="Arial"/>
        </w:rPr>
      </w:pPr>
      <w:r>
        <w:rPr>
          <w:rFonts w:ascii="Arial" w:hAnsi="Arial" w:cs="Arial"/>
        </w:rPr>
        <w:br w:type="page"/>
      </w:r>
      <w:r>
        <w:rPr>
          <w:rFonts w:ascii="Arial" w:hAnsi="Arial" w:cs="Arial"/>
        </w:rPr>
        <w:lastRenderedPageBreak/>
        <w:t>B.3) How many times do we perform the instruction following a jal instruction? Explain in detail. What are the implications? If this is a problem, what do you suggest in order to solve it?</w:t>
      </w:r>
    </w:p>
    <w:p w:rsidR="00CE727E" w:rsidRDefault="00CE727E" w:rsidP="00CE727E">
      <w:pPr>
        <w:pStyle w:val="ListParagraph"/>
        <w:rPr>
          <w:rFonts w:ascii="Arial" w:hAnsi="Arial" w:cs="Arial"/>
        </w:rPr>
      </w:pPr>
    </w:p>
    <w:p w:rsidR="00CE727E" w:rsidRPr="00D87849" w:rsidRDefault="00D87849" w:rsidP="00D87849">
      <w:pPr>
        <w:pStyle w:val="ListParagraph"/>
        <w:rPr>
          <w:rFonts w:ascii="Arial" w:hAnsi="Arial" w:cs="Arial"/>
        </w:rPr>
      </w:pPr>
      <w:r>
        <w:rPr>
          <w:rFonts w:ascii="Arial" w:hAnsi="Arial" w:cs="Arial"/>
        </w:rPr>
        <w:t xml:space="preserve">Before the program jump, the program still fetch, decode and run the instructions in the pipeline, so we execute twice the instructions coming after instruction jal. Also we can put an instruction nop after jal instruction to avoid the execution of the same instruction twice. </w:t>
      </w: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p>
    <w:p w:rsidR="00CE727E" w:rsidRPr="00F4263E" w:rsidRDefault="00CE727E" w:rsidP="00CE727E">
      <w:pPr>
        <w:pStyle w:val="ListParagraph"/>
        <w:rPr>
          <w:rFonts w:ascii="Arial" w:hAnsi="Arial" w:cs="Arial"/>
        </w:rPr>
      </w:pPr>
      <w:r>
        <w:rPr>
          <w:rFonts w:ascii="Arial" w:hAnsi="Arial" w:cs="Arial"/>
        </w:rPr>
        <w:t xml:space="preserve">B.4) How soon after jal instruction can we issue a jr $31 instruction in order to return to the right location in the code? Give the answer before data forwarding is added and then after the data forwarding is added. . </w:t>
      </w:r>
      <w:r w:rsidRPr="00B6382B">
        <w:rPr>
          <w:rFonts w:ascii="Arial" w:hAnsi="Arial" w:cs="Arial"/>
          <w:u w:val="single"/>
        </w:rPr>
        <w:t>Explain your answer</w:t>
      </w:r>
      <w:r>
        <w:rPr>
          <w:rFonts w:ascii="Arial" w:hAnsi="Arial" w:cs="Arial"/>
        </w:rPr>
        <w:t>!</w:t>
      </w:r>
    </w:p>
    <w:p w:rsidR="00CE727E" w:rsidRDefault="00CE727E" w:rsidP="00CE727E">
      <w:pPr>
        <w:pStyle w:val="ListParagraph"/>
        <w:rPr>
          <w:rFonts w:ascii="Arial" w:hAnsi="Arial" w:cs="Arial"/>
        </w:rPr>
      </w:pPr>
    </w:p>
    <w:p w:rsidR="00CE727E" w:rsidRDefault="00CE727E" w:rsidP="00CE727E">
      <w:pPr>
        <w:pStyle w:val="ListParagraph"/>
        <w:rPr>
          <w:rFonts w:ascii="Arial" w:hAnsi="Arial" w:cs="Arial"/>
        </w:rPr>
      </w:pPr>
      <w:r>
        <w:rPr>
          <w:rFonts w:ascii="Arial" w:hAnsi="Arial" w:cs="Arial"/>
        </w:rPr>
        <w:t>No data forwarding:</w:t>
      </w:r>
    </w:p>
    <w:p w:rsidR="00CE727E" w:rsidRDefault="00CE727E" w:rsidP="00CE727E">
      <w:pPr>
        <w:pStyle w:val="ListParagraph"/>
        <w:ind w:left="1440"/>
        <w:rPr>
          <w:rFonts w:ascii="Arial" w:hAnsi="Arial" w:cs="Arial"/>
        </w:rPr>
      </w:pPr>
      <w:r>
        <w:rPr>
          <w:rFonts w:ascii="Arial" w:hAnsi="Arial" w:cs="Arial"/>
          <w:noProof/>
        </w:rPr>
        <mc:AlternateContent>
          <mc:Choice Requires="wpg">
            <w:drawing>
              <wp:anchor distT="0" distB="0" distL="114300" distR="114300" simplePos="0" relativeHeight="251667456" behindDoc="0" locked="0" layoutInCell="1" allowOverlap="1">
                <wp:simplePos x="0" y="0"/>
                <wp:positionH relativeFrom="column">
                  <wp:posOffset>379095</wp:posOffset>
                </wp:positionH>
                <wp:positionV relativeFrom="paragraph">
                  <wp:posOffset>146685</wp:posOffset>
                </wp:positionV>
                <wp:extent cx="5257800" cy="2219960"/>
                <wp:effectExtent l="0" t="12700" r="1143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81" name="Rectangle 635"/>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82" name="Rectangle 636"/>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83" name="Rectangle 637"/>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84" name="Rectangle 638"/>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85" name="Rectangle 639"/>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86" name="Rectangle 640"/>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87" name="Rectangle 641"/>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88" name="Rectangle 642"/>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89" name="Rectangle 643"/>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90" name="Rectangle 644"/>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91" name="Rectangle 645"/>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92" name="Rectangle 646"/>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93" name="Text Box 647"/>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404178" w:rsidRDefault="00B05EFE" w:rsidP="00CE727E"/>
                          </w:txbxContent>
                        </wps:txbx>
                        <wps:bodyPr rot="0" vert="horz" wrap="square" lIns="91440" tIns="45720" rIns="91440" bIns="45720" anchor="t" anchorCtr="0" upright="1">
                          <a:noAutofit/>
                        </wps:bodyPr>
                      </wps:wsp>
                      <wps:wsp>
                        <wps:cNvPr id="94" name="Text Box 648"/>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95" name="Text Box 649"/>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r>
                                <w:rPr>
                                  <w:rFonts w:ascii="Arial" w:hAnsi="Arial" w:cs="Arial"/>
                                </w:rPr>
                                <w:t>jal  routine1</w:t>
                              </w:r>
                            </w:p>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96" name="Rectangle 650"/>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97" name="Rectangle 651"/>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98" name="Rectangle 652"/>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99" name="Rectangle 653"/>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100" name="Text Box 654"/>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101" name="Rectangle 655"/>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102" name="Rectangle 656"/>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103" name="Rectangle 657"/>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104" name="Text Box 658"/>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p>
                          </w:txbxContent>
                        </wps:txbx>
                        <wps:bodyPr rot="0" vert="horz" wrap="square" lIns="91440" tIns="45720" rIns="91440" bIns="45720" anchor="t" anchorCtr="0" upright="1">
                          <a:noAutofit/>
                        </wps:bodyPr>
                      </wps:wsp>
                      <wps:wsp>
                        <wps:cNvPr id="105" name="Line 659"/>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60"/>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661"/>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662"/>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Rectangle 663"/>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g:grpSp>
                        <wpg:cNvPr id="110" name="Group 664"/>
                        <wpg:cNvGrpSpPr>
                          <a:grpSpLocks/>
                        </wpg:cNvGrpSpPr>
                        <wpg:grpSpPr bwMode="auto">
                          <a:xfrm>
                            <a:off x="6711" y="5498"/>
                            <a:ext cx="710" cy="350"/>
                            <a:chOff x="6751" y="6385"/>
                            <a:chExt cx="710" cy="350"/>
                          </a:xfrm>
                        </wpg:grpSpPr>
                        <wps:wsp>
                          <wps:cNvPr id="111" name="Line 66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66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66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66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15" name="Group 669"/>
                        <wpg:cNvGrpSpPr>
                          <a:grpSpLocks/>
                        </wpg:cNvGrpSpPr>
                        <wpg:grpSpPr bwMode="auto">
                          <a:xfrm>
                            <a:off x="7416" y="5498"/>
                            <a:ext cx="710" cy="350"/>
                            <a:chOff x="6751" y="6385"/>
                            <a:chExt cx="710" cy="350"/>
                          </a:xfrm>
                        </wpg:grpSpPr>
                        <wps:wsp>
                          <wps:cNvPr id="116" name="Line 67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67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67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67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20" name="Group 674"/>
                        <wpg:cNvGrpSpPr>
                          <a:grpSpLocks/>
                        </wpg:cNvGrpSpPr>
                        <wpg:grpSpPr bwMode="auto">
                          <a:xfrm>
                            <a:off x="8121" y="5498"/>
                            <a:ext cx="710" cy="350"/>
                            <a:chOff x="6751" y="6385"/>
                            <a:chExt cx="710" cy="350"/>
                          </a:xfrm>
                        </wpg:grpSpPr>
                        <wps:wsp>
                          <wps:cNvPr id="121" name="Line 67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67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67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67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25" name="Group 679"/>
                        <wpg:cNvGrpSpPr>
                          <a:grpSpLocks/>
                        </wpg:cNvGrpSpPr>
                        <wpg:grpSpPr bwMode="auto">
                          <a:xfrm>
                            <a:off x="6006" y="5498"/>
                            <a:ext cx="710" cy="350"/>
                            <a:chOff x="6751" y="6385"/>
                            <a:chExt cx="710" cy="350"/>
                          </a:xfrm>
                        </wpg:grpSpPr>
                        <wps:wsp>
                          <wps:cNvPr id="126" name="Line 68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68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68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68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0" name="Group 684"/>
                        <wpg:cNvGrpSpPr>
                          <a:grpSpLocks/>
                        </wpg:cNvGrpSpPr>
                        <wpg:grpSpPr bwMode="auto">
                          <a:xfrm>
                            <a:off x="5271" y="5498"/>
                            <a:ext cx="710" cy="350"/>
                            <a:chOff x="6751" y="6385"/>
                            <a:chExt cx="710" cy="350"/>
                          </a:xfrm>
                        </wpg:grpSpPr>
                        <wps:wsp>
                          <wps:cNvPr id="131" name="Line 68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68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68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68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5" name="Group 689"/>
                        <wpg:cNvGrpSpPr>
                          <a:grpSpLocks/>
                        </wpg:cNvGrpSpPr>
                        <wpg:grpSpPr bwMode="auto">
                          <a:xfrm>
                            <a:off x="4551" y="5498"/>
                            <a:ext cx="710" cy="350"/>
                            <a:chOff x="6751" y="6385"/>
                            <a:chExt cx="710" cy="350"/>
                          </a:xfrm>
                        </wpg:grpSpPr>
                        <wps:wsp>
                          <wps:cNvPr id="136" name="Line 69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69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69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69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40" name="Group 694"/>
                        <wpg:cNvGrpSpPr>
                          <a:grpSpLocks/>
                        </wpg:cNvGrpSpPr>
                        <wpg:grpSpPr bwMode="auto">
                          <a:xfrm>
                            <a:off x="3831" y="5498"/>
                            <a:ext cx="710" cy="350"/>
                            <a:chOff x="6751" y="6385"/>
                            <a:chExt cx="710" cy="350"/>
                          </a:xfrm>
                        </wpg:grpSpPr>
                        <wps:wsp>
                          <wps:cNvPr id="141" name="Line 69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69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69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69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45" name="Line 699"/>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700"/>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701"/>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702"/>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703"/>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Text Box 704"/>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151" name="Rectangle 705"/>
                        <wps:cNvSpPr>
                          <a:spLocks noChangeArrowheads="1"/>
                        </wps:cNvSpPr>
                        <wps:spPr bwMode="auto">
                          <a:xfrm>
                            <a:off x="8861" y="8323"/>
                            <a:ext cx="720" cy="55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 name="Rectangle 706"/>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3" name="Rectangle 707"/>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4" name="Rectangle 708"/>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5" name="Rectangle 709"/>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6" name="Rectangle 710"/>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57" name="Rectangle 711"/>
                        <wps:cNvSpPr>
                          <a:spLocks noChangeArrowheads="1"/>
                        </wps:cNvSpPr>
                        <wps:spPr bwMode="auto">
                          <a:xfrm>
                            <a:off x="5981" y="6158"/>
                            <a:ext cx="720" cy="54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8" name="Rectangle 712"/>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658" style="position:absolute;left:0;text-align:left;margin-left:29.85pt;margin-top:11.55pt;width:414pt;height:174.8pt;z-index:251667456" coordorigin="2021,5491" coordsize="8280,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">
                <v:rect id="Rectangle 635" o:spid="_x0000_s1659" style="position:absolute;left:670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rsidR="00B05EFE" w:rsidRDefault="00B05EFE" w:rsidP="00CE727E">
                        <w:pPr>
                          <w:jc w:val="center"/>
                        </w:pPr>
                        <w:r>
                          <w:t>WB</w:t>
                        </w:r>
                      </w:p>
                    </w:txbxContent>
                  </v:textbox>
                </v:rect>
                <v:rect id="Rectangle 636" o:spid="_x0000_s1660" style="position:absolute;left:526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rsidR="00B05EFE" w:rsidRDefault="00B05EFE" w:rsidP="00CE727E">
                        <w:pPr>
                          <w:jc w:val="center"/>
                        </w:pPr>
                        <w:r>
                          <w:rPr>
                            <w:rFonts w:hint="cs"/>
                          </w:rPr>
                          <w:t>EX</w:t>
                        </w:r>
                      </w:p>
                    </w:txbxContent>
                  </v:textbox>
                </v:rect>
                <v:rect id="Rectangle 637" o:spid="_x0000_s1661" style="position:absolute;left:454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textbox>
                    <w:txbxContent>
                      <w:p w:rsidR="00B05EFE" w:rsidRDefault="00B05EFE" w:rsidP="00CE727E">
                        <w:pPr>
                          <w:jc w:val="center"/>
                        </w:pPr>
                        <w:r>
                          <w:rPr>
                            <w:rFonts w:hint="cs"/>
                          </w:rPr>
                          <w:t>ID</w:t>
                        </w:r>
                      </w:p>
                    </w:txbxContent>
                  </v:textbox>
                </v:rect>
                <v:rect id="Rectangle 638" o:spid="_x0000_s1662" style="position:absolute;left:382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rsidR="00B05EFE" w:rsidRDefault="00B05EFE" w:rsidP="00CE727E">
                        <w:pPr>
                          <w:jc w:val="center"/>
                        </w:pPr>
                        <w:r>
                          <w:rPr>
                            <w:rFonts w:hint="cs"/>
                          </w:rPr>
                          <w:t>IF</w:t>
                        </w:r>
                      </w:p>
                    </w:txbxContent>
                  </v:textbox>
                </v:rect>
                <v:rect id="Rectangle 639" o:spid="_x0000_s1663" style="position:absolute;left:742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textbox>
                    <w:txbxContent>
                      <w:p w:rsidR="00B05EFE" w:rsidRDefault="00B05EFE" w:rsidP="00CE727E">
                        <w:pPr>
                          <w:jc w:val="center"/>
                        </w:pPr>
                        <w:r>
                          <w:t>WB</w:t>
                        </w:r>
                      </w:p>
                    </w:txbxContent>
                  </v:textbox>
                </v:rect>
                <v:rect id="Rectangle 640" o:spid="_x0000_s1664" style="position:absolute;left:598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textbox>
                    <w:txbxContent>
                      <w:p w:rsidR="00B05EFE" w:rsidRDefault="00B05EFE" w:rsidP="00CE727E">
                        <w:pPr>
                          <w:jc w:val="center"/>
                        </w:pPr>
                        <w:r>
                          <w:rPr>
                            <w:rFonts w:hint="cs"/>
                          </w:rPr>
                          <w:t>EX</w:t>
                        </w:r>
                      </w:p>
                    </w:txbxContent>
                  </v:textbox>
                </v:rect>
                <v:rect id="Rectangle 641" o:spid="_x0000_s1665" style="position:absolute;left:526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textbox>
                    <w:txbxContent>
                      <w:p w:rsidR="00B05EFE" w:rsidRDefault="00B05EFE" w:rsidP="00CE727E">
                        <w:pPr>
                          <w:jc w:val="center"/>
                        </w:pPr>
                        <w:r>
                          <w:rPr>
                            <w:rFonts w:hint="cs"/>
                          </w:rPr>
                          <w:t>ID</w:t>
                        </w:r>
                      </w:p>
                    </w:txbxContent>
                  </v:textbox>
                </v:rect>
                <v:rect id="Rectangle 642" o:spid="_x0000_s1666" style="position:absolute;left:454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textbox>
                    <w:txbxContent>
                      <w:p w:rsidR="00B05EFE" w:rsidRDefault="00B05EFE" w:rsidP="00CE727E">
                        <w:pPr>
                          <w:jc w:val="center"/>
                        </w:pPr>
                        <w:r>
                          <w:rPr>
                            <w:rFonts w:hint="cs"/>
                          </w:rPr>
                          <w:t>IF</w:t>
                        </w:r>
                      </w:p>
                    </w:txbxContent>
                  </v:textbox>
                </v:rect>
                <v:rect id="Rectangle 643" o:spid="_x0000_s1667" style="position:absolute;left:814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textbox>
                    <w:txbxContent>
                      <w:p w:rsidR="00B05EFE" w:rsidRDefault="00B05EFE" w:rsidP="00CE727E">
                        <w:pPr>
                          <w:jc w:val="center"/>
                        </w:pPr>
                        <w:r>
                          <w:t>WB</w:t>
                        </w:r>
                      </w:p>
                    </w:txbxContent>
                  </v:textbox>
                </v:rect>
                <v:rect id="Rectangle 644" o:spid="_x0000_s1668" style="position:absolute;left:670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textbox>
                    <w:txbxContent>
                      <w:p w:rsidR="00B05EFE" w:rsidRDefault="00B05EFE" w:rsidP="00CE727E">
                        <w:pPr>
                          <w:jc w:val="center"/>
                        </w:pPr>
                        <w:r>
                          <w:rPr>
                            <w:rFonts w:hint="cs"/>
                          </w:rPr>
                          <w:t>EX</w:t>
                        </w:r>
                      </w:p>
                    </w:txbxContent>
                  </v:textbox>
                </v:rect>
                <v:rect id="Rectangle 645" o:spid="_x0000_s1669" style="position:absolute;left:598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textbox>
                    <w:txbxContent>
                      <w:p w:rsidR="00B05EFE" w:rsidRDefault="00B05EFE" w:rsidP="00CE727E">
                        <w:pPr>
                          <w:jc w:val="center"/>
                        </w:pPr>
                        <w:r>
                          <w:rPr>
                            <w:rFonts w:hint="cs"/>
                          </w:rPr>
                          <w:t>ID</w:t>
                        </w:r>
                      </w:p>
                    </w:txbxContent>
                  </v:textbox>
                </v:rect>
                <v:rect id="Rectangle 646" o:spid="_x0000_s1670" style="position:absolute;left:526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rsidR="00B05EFE" w:rsidRDefault="00B05EFE" w:rsidP="00CE727E">
                        <w:pPr>
                          <w:jc w:val="center"/>
                        </w:pPr>
                        <w:r>
                          <w:rPr>
                            <w:rFonts w:hint="cs"/>
                          </w:rPr>
                          <w:t>IF</w:t>
                        </w:r>
                      </w:p>
                    </w:txbxContent>
                  </v:textbox>
                </v:rect>
                <v:shape id="Text Box 647" o:spid="_x0000_s1671" type="#_x0000_t202" style="position:absolute;left:2021;top:687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B05EFE" w:rsidRPr="00404178" w:rsidRDefault="00B05EFE" w:rsidP="00CE727E"/>
                    </w:txbxContent>
                  </v:textbox>
                </v:shape>
                <v:shape id="Text Box 648" o:spid="_x0000_s1672" type="#_x0000_t202" style="position:absolute;left:2021;top:741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B05EFE" w:rsidRPr="00D01304" w:rsidRDefault="00B05EFE" w:rsidP="00CE727E">
                        <w:pPr>
                          <w:rPr>
                            <w:rFonts w:ascii="Arial" w:hAnsi="Arial" w:cs="Arial"/>
                          </w:rPr>
                        </w:pPr>
                      </w:p>
                    </w:txbxContent>
                  </v:textbox>
                </v:shape>
                <v:shape id="Text Box 649" o:spid="_x0000_s1673" type="#_x0000_t202" style="position:absolute;left:2021;top:625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B05EFE" w:rsidRPr="00D01304" w:rsidRDefault="00B05EFE" w:rsidP="00CE727E">
                        <w:pPr>
                          <w:rPr>
                            <w:rFonts w:ascii="Arial" w:hAnsi="Arial" w:cs="Arial"/>
                          </w:rPr>
                        </w:pPr>
                        <w:r>
                          <w:rPr>
                            <w:rFonts w:ascii="Arial" w:hAnsi="Arial" w:cs="Arial"/>
                          </w:rPr>
                          <w:t>jal  routine1</w:t>
                        </w:r>
                      </w:p>
                      <w:p w:rsidR="00B05EFE" w:rsidRPr="00D01304" w:rsidRDefault="00B05EFE" w:rsidP="00CE727E">
                        <w:pPr>
                          <w:rPr>
                            <w:rFonts w:ascii="Arial" w:hAnsi="Arial" w:cs="Arial"/>
                          </w:rPr>
                        </w:pPr>
                      </w:p>
                    </w:txbxContent>
                  </v:textbox>
                </v:shape>
                <v:rect id="Rectangle 650" o:spid="_x0000_s1674" style="position:absolute;left:886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textbox>
                    <w:txbxContent>
                      <w:p w:rsidR="00B05EFE" w:rsidRDefault="00B05EFE" w:rsidP="00CE727E">
                        <w:pPr>
                          <w:jc w:val="center"/>
                        </w:pPr>
                        <w:r>
                          <w:t>WB</w:t>
                        </w:r>
                      </w:p>
                    </w:txbxContent>
                  </v:textbox>
                </v:rect>
                <v:rect id="Rectangle 651" o:spid="_x0000_s1675" style="position:absolute;left:7409;top:7778;width:7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textbox>
                    <w:txbxContent>
                      <w:p w:rsidR="00B05EFE" w:rsidRDefault="00B05EFE" w:rsidP="00CE727E">
                        <w:pPr>
                          <w:jc w:val="center"/>
                        </w:pPr>
                        <w:r>
                          <w:rPr>
                            <w:rFonts w:hint="cs"/>
                          </w:rPr>
                          <w:t>EX</w:t>
                        </w:r>
                      </w:p>
                    </w:txbxContent>
                  </v:textbox>
                </v:rect>
                <v:rect id="Rectangle 652" o:spid="_x0000_s1676" style="position:absolute;left:6701;top:7778;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rsidR="00B05EFE" w:rsidRDefault="00B05EFE" w:rsidP="00CE727E">
                        <w:pPr>
                          <w:jc w:val="center"/>
                        </w:pPr>
                        <w:r>
                          <w:rPr>
                            <w:rFonts w:hint="cs"/>
                          </w:rPr>
                          <w:t>ID</w:t>
                        </w:r>
                      </w:p>
                    </w:txbxContent>
                  </v:textbox>
                </v:rect>
                <v:rect id="Rectangle 653" o:spid="_x0000_s1677" style="position:absolute;left:598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rsidR="00B05EFE" w:rsidRDefault="00B05EFE" w:rsidP="00CE727E">
                        <w:pPr>
                          <w:jc w:val="center"/>
                        </w:pPr>
                        <w:r>
                          <w:rPr>
                            <w:rFonts w:hint="cs"/>
                          </w:rPr>
                          <w:t>IF</w:t>
                        </w:r>
                      </w:p>
                    </w:txbxContent>
                  </v:textbox>
                </v:rect>
                <v:shape id="Text Box 654" o:spid="_x0000_s1678" type="#_x0000_t202" style="position:absolute;left:2021;top:795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B05EFE" w:rsidRPr="00D01304" w:rsidRDefault="00B05EFE" w:rsidP="00CE727E">
                        <w:pPr>
                          <w:rPr>
                            <w:rFonts w:ascii="Arial" w:hAnsi="Arial" w:cs="Arial"/>
                          </w:rPr>
                        </w:pPr>
                      </w:p>
                    </w:txbxContent>
                  </v:textbox>
                </v:shape>
                <v:rect id="Rectangle 655" o:spid="_x0000_s1679" style="position:absolute;left:958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textbox>
                    <w:txbxContent>
                      <w:p w:rsidR="00B05EFE" w:rsidRDefault="00B05EFE" w:rsidP="00CE727E">
                        <w:pPr>
                          <w:jc w:val="center"/>
                        </w:pPr>
                        <w:r>
                          <w:t>WB</w:t>
                        </w:r>
                      </w:p>
                    </w:txbxContent>
                  </v:textbox>
                </v:rect>
                <v:rect id="Rectangle 656" o:spid="_x0000_s1680" style="position:absolute;left:8129;top:8323;width:7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textbox>
                    <w:txbxContent>
                      <w:p w:rsidR="00B05EFE" w:rsidRDefault="00B05EFE" w:rsidP="00CE727E">
                        <w:pPr>
                          <w:jc w:val="center"/>
                        </w:pPr>
                        <w:r>
                          <w:rPr>
                            <w:rFonts w:hint="cs"/>
                          </w:rPr>
                          <w:t>EX</w:t>
                        </w:r>
                      </w:p>
                    </w:txbxContent>
                  </v:textbox>
                </v:rect>
                <v:rect id="Rectangle 657" o:spid="_x0000_s1681" style="position:absolute;left:7409;top:8324;width:732;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textbox>
                    <w:txbxContent>
                      <w:p w:rsidR="00B05EFE" w:rsidRDefault="00B05EFE" w:rsidP="00CE727E">
                        <w:pPr>
                          <w:jc w:val="center"/>
                        </w:pPr>
                        <w:r>
                          <w:rPr>
                            <w:rFonts w:hint="cs"/>
                          </w:rPr>
                          <w:t>ID</w:t>
                        </w:r>
                      </w:p>
                    </w:txbxContent>
                  </v:textbox>
                </v:rect>
                <v:shape id="Text Box 658" o:spid="_x0000_s1682" type="#_x0000_t202" style="position:absolute;left:2021;top:844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B05EFE" w:rsidRPr="00072180" w:rsidRDefault="00B05EFE" w:rsidP="00CE727E">
                        <w:pPr>
                          <w:rPr>
                            <w:rFonts w:ascii="Arial" w:hAnsi="Arial" w:cs="Arial"/>
                          </w:rPr>
                        </w:pPr>
                      </w:p>
                    </w:txbxContent>
                  </v:textbox>
                </v:shape>
                <v:line id="Line 659" o:spid="_x0000_s1683" style="position:absolute;visibility:visible;mso-wrap-style:square" from="3821,8137" to="5621,8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line id="Line 660" o:spid="_x0000_s1684" style="position:absolute;visibility:visible;mso-wrap-style:square" from="3821,7597" to="508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line id="Line 661" o:spid="_x0000_s1685" style="position:absolute;visibility:visible;mso-wrap-style:square" from="3821,7057" to="436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">
                  <v:stroke endarrow="block"/>
                </v:line>
                <v:line id="Line 662" o:spid="_x0000_s1686" style="position:absolute;visibility:visible;mso-wrap-style:square" from="3821,8676" to="6521,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">
                  <v:stroke endarrow="block"/>
                </v:line>
                <v:rect id="Rectangle 663" o:spid="_x0000_s1687" style="position:absolute;left:6701;top:8323;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rsidR="00B05EFE" w:rsidRDefault="00B05EFE" w:rsidP="00CE727E">
                        <w:pPr>
                          <w:jc w:val="center"/>
                        </w:pPr>
                        <w:r>
                          <w:rPr>
                            <w:rFonts w:hint="cs"/>
                          </w:rPr>
                          <w:t>IF</w:t>
                        </w:r>
                      </w:p>
                    </w:txbxContent>
                  </v:textbox>
                </v:rect>
                <v:group id="Group 664" o:spid="_x0000_s1688" style="position:absolute;left:671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line id="Line 665" o:spid="_x0000_s1689"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Line 666" o:spid="_x0000_s1690"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">
                    <v:stroke endarrow="block"/>
                  </v:line>
                  <v:line id="Line 667" o:spid="_x0000_s1691"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668" o:spid="_x0000_s1692"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group>
                <v:group id="Group 669" o:spid="_x0000_s1693" style="position:absolute;left:741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Line 670" o:spid="_x0000_s1694"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671" o:spid="_x0000_s1695"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">
                    <v:stroke endarrow="block"/>
                  </v:line>
                  <v:line id="Line 672" o:spid="_x0000_s1696"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line id="Line 673" o:spid="_x0000_s1697"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group id="Group 674" o:spid="_x0000_s1698" style="position:absolute;left:812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Line 675" o:spid="_x0000_s1699"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Line 676" o:spid="_x0000_s1700"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">
                    <v:stroke endarrow="block"/>
                  </v:line>
                  <v:line id="Line 677" o:spid="_x0000_s1701"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line id="Line 678" o:spid="_x0000_s1702"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group>
                <v:group id="Group 679" o:spid="_x0000_s1703" style="position:absolute;left:600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Line 680" o:spid="_x0000_s1704"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681" o:spid="_x0000_s1705"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line id="Line 682" o:spid="_x0000_s1706"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683" o:spid="_x0000_s1707"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group>
                <v:group id="Group 684" o:spid="_x0000_s1708" style="position:absolute;left:527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Line 685" o:spid="_x0000_s1709"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686" o:spid="_x0000_s1710"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aYwgAAANwAAAAPAAAAZHJzL2Rvd25yZXYueG1sRE9Ni8Iw&#10;EL0L+x/CCN40VUH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DXxfaYwgAAANwAAAAPAAAA&#10;AAAAAAAAAAAAAAcCAABkcnMvZG93bnJldi54bWxQSwUGAAAAAAMAAwC3AAAA9gIAAAAA&#10;">
                    <v:stroke endarrow="block"/>
                  </v:line>
                  <v:line id="Line 687" o:spid="_x0000_s1711"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line id="Line 688" o:spid="_x0000_s1712"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group>
                <v:group id="Group 689" o:spid="_x0000_s1713" style="position:absolute;left:455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line id="Line 690" o:spid="_x0000_s1714"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691" o:spid="_x0000_s1715"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">
                    <v:stroke endarrow="block"/>
                  </v:line>
                  <v:line id="Line 692" o:spid="_x0000_s1716"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line id="Line 693" o:spid="_x0000_s1717"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group>
                <v:group id="Group 694" o:spid="_x0000_s1718" style="position:absolute;left:383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Line 695" o:spid="_x0000_s1719"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v:line id="Line 696" o:spid="_x0000_s1720"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4XlwgAAANwAAAAPAAAAZHJzL2Rvd25yZXYueG1sRE9Ni8Iw&#10;EL0L+x/CCN40VUT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CPw4XlwgAAANwAAAAPAAAA&#10;AAAAAAAAAAAAAAcCAABkcnMvZG93bnJldi54bWxQSwUGAAAAAAMAAwC3AAAA9gIAAAAA&#10;">
                    <v:stroke endarrow="block"/>
                  </v:line>
                  <v:line id="Line 697" o:spid="_x0000_s1721"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698" o:spid="_x0000_s1722"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group>
                <v:line id="Line 699" o:spid="_x0000_s1723" style="position:absolute;visibility:visible;mso-wrap-style:square" from="3476,5848" to="382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line id="Line 700" o:spid="_x0000_s1724" style="position:absolute;flip:x y;visibility:visible;mso-wrap-style:square" from="3836,5498" to="383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PmwwAAANwAAAAPAAAAZHJzL2Rvd25yZXYueG1sRE9Na8JA&#10;EL0X+h+WKXirG6U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8PiD5sMAAADcAAAADwAA&#10;AAAAAAAAAAAAAAAHAgAAZHJzL2Rvd25yZXYueG1sUEsFBgAAAAADAAMAtwAAAPcCAAAAAA==&#10;">
                  <v:stroke endarrow="block"/>
                </v:line>
                <v:line id="Line 701" o:spid="_x0000_s1725" style="position:absolute;visibility:visible;mso-wrap-style:square" from="8826,5498" to="917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702" o:spid="_x0000_s1726" style="position:absolute;visibility:visible;mso-wrap-style:square" from="9176,5498" to="917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703" o:spid="_x0000_s1727" style="position:absolute;visibility:visible;mso-wrap-style:square" from="9181,5848" to="9531,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shape id="Text Box 704" o:spid="_x0000_s1728" type="#_x0000_t202" style="position:absolute;left:2021;top:5491;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rsidR="00B05EFE" w:rsidRPr="00072180" w:rsidRDefault="00B05EFE" w:rsidP="00CE727E">
                        <w:pPr>
                          <w:rPr>
                            <w:rFonts w:ascii="Arial" w:hAnsi="Arial" w:cs="Arial"/>
                          </w:rPr>
                        </w:pPr>
                        <w:r>
                          <w:rPr>
                            <w:rFonts w:ascii="Arial" w:hAnsi="Arial" w:cs="Arial"/>
                          </w:rPr>
                          <w:t>CK</w:t>
                        </w:r>
                      </w:p>
                    </w:txbxContent>
                  </v:textbox>
                </v:shape>
                <v:rect id="Rectangle 705" o:spid="_x0000_s1729" style="position:absolute;left:886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" filled="f"/>
                <v:rect id="Rectangle 706" o:spid="_x0000_s1730" style="position:absolute;left:8861;top:8374;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07" o:spid="_x0000_s1731" style="position:absolute;left:6716;top:6751;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p4wwAAANwAAAAPAAAAZHJzL2Rvd25yZXYueG1sRE9Na8JA&#10;EL0X/A/LCF5EN1oq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zRMqeM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08" o:spid="_x0000_s1732" style="position:absolute;left:7406;top:728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IMwwAAANwAAAAPAAAAZHJzL2Rvd25yZXYueG1sRE9Na8JA&#10;EL0X/A/LCF5EN0or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QvqyDM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09" o:spid="_x0000_s1733" style="position:absolute;left:8131;top:782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heXwwAAANwAAAAPAAAAZHJzL2Rvd25yZXYueG1sRE9Na8JA&#10;EL0X/A/LCL2UurFg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LbYXl8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10" o:spid="_x0000_s1734" style="position:absolute;left:5969;top:6218;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ngwwAAANwAAAAPAAAAZHJzL2Rvd25yZXYueG1sRE9Na8JA&#10;EL0X+h+WKXgpdVNB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3WSJ4MMAAADcAAAADwAA&#10;AAAAAAAAAAAAAAAHAgAAZHJzL2Rvd25yZXYueG1sUEsFBgAAAAADAAMAtwAAAPcCA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11" o:spid="_x0000_s1735" style="position:absolute;left:598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" filled="f"/>
                <v:rect id="Rectangle 712" o:spid="_x0000_s1736" style="position:absolute;left:814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rsidR="00B05EFE" w:rsidRDefault="00B05EFE" w:rsidP="00CE727E">
                        <w:pPr>
                          <w:jc w:val="center"/>
                        </w:pPr>
                        <w:r>
                          <w:rPr>
                            <w:rFonts w:hint="cs"/>
                          </w:rPr>
                          <w:t>EX</w:t>
                        </w:r>
                      </w:p>
                    </w:txbxContent>
                  </v:textbox>
                </v:rect>
              </v:group>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D87849" w:rsidP="00CE727E">
      <w:pPr>
        <w:ind w:left="720"/>
        <w:jc w:val="both"/>
        <w:rPr>
          <w:rFonts w:ascii="Arial" w:hAnsi="Arial" w:cs="Arial"/>
        </w:rPr>
      </w:pPr>
      <w:r>
        <w:rPr>
          <w:rFonts w:ascii="Arial" w:hAnsi="Arial" w:cs="Arial"/>
          <w:noProof/>
        </w:rPr>
        <mc:AlternateContent>
          <mc:Choice Requires="wpi">
            <w:drawing>
              <wp:anchor distT="0" distB="0" distL="114300" distR="114300" simplePos="0" relativeHeight="252057600" behindDoc="0" locked="0" layoutInCell="1" allowOverlap="1">
                <wp:simplePos x="0" y="0"/>
                <wp:positionH relativeFrom="column">
                  <wp:posOffset>406400</wp:posOffset>
                </wp:positionH>
                <wp:positionV relativeFrom="paragraph">
                  <wp:posOffset>15240</wp:posOffset>
                </wp:positionV>
                <wp:extent cx="247650" cy="254000"/>
                <wp:effectExtent l="38100" t="38100" r="0" b="50800"/>
                <wp:wrapNone/>
                <wp:docPr id="1165" name="Ink 1165"/>
                <wp:cNvGraphicFramePr/>
                <a:graphic xmlns:a="http://schemas.openxmlformats.org/drawingml/2006/main">
                  <a:graphicData uri="http://schemas.microsoft.com/office/word/2010/wordprocessingInk">
                    <w14:contentPart bwMode="auto" r:id="rId59">
                      <w14:nvContentPartPr>
                        <w14:cNvContentPartPr/>
                      </w14:nvContentPartPr>
                      <w14:xfrm>
                        <a:off x="0" y="0"/>
                        <a:ext cx="247650" cy="254000"/>
                      </w14:xfrm>
                    </w14:contentPart>
                  </a:graphicData>
                </a:graphic>
              </wp:anchor>
            </w:drawing>
          </mc:Choice>
          <mc:Fallback>
            <w:pict>
              <v:shape w14:anchorId="08AD1F81" id="Ink 1165" o:spid="_x0000_s1026" type="#_x0000_t75" style="position:absolute;margin-left:31.5pt;margin-top:.7pt;width:20.4pt;height:20.9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">
                <v:imagedata r:id="rId60" o:title=""/>
              </v:shape>
            </w:pict>
          </mc:Fallback>
        </mc:AlternateContent>
      </w:r>
      <w:r>
        <w:rPr>
          <w:rFonts w:ascii="Arial" w:hAnsi="Arial" w:cs="Arial"/>
          <w:noProof/>
        </w:rPr>
        <mc:AlternateContent>
          <mc:Choice Requires="wpi">
            <w:drawing>
              <wp:anchor distT="0" distB="0" distL="114300" distR="114300" simplePos="0" relativeHeight="252055552" behindDoc="0" locked="0" layoutInCell="1" allowOverlap="1">
                <wp:simplePos x="0" y="0"/>
                <wp:positionH relativeFrom="column">
                  <wp:posOffset>781050</wp:posOffset>
                </wp:positionH>
                <wp:positionV relativeFrom="paragraph">
                  <wp:posOffset>-67310</wp:posOffset>
                </wp:positionV>
                <wp:extent cx="514490" cy="393065"/>
                <wp:effectExtent l="38100" t="38100" r="0" b="45085"/>
                <wp:wrapNone/>
                <wp:docPr id="1163" name="Ink 1163"/>
                <wp:cNvGraphicFramePr/>
                <a:graphic xmlns:a="http://schemas.openxmlformats.org/drawingml/2006/main">
                  <a:graphicData uri="http://schemas.microsoft.com/office/word/2010/wordprocessingInk">
                    <w14:contentPart bwMode="auto" r:id="rId61">
                      <w14:nvContentPartPr>
                        <w14:cNvContentPartPr/>
                      </w14:nvContentPartPr>
                      <w14:xfrm>
                        <a:off x="0" y="0"/>
                        <a:ext cx="514490" cy="393065"/>
                      </w14:xfrm>
                    </w14:contentPart>
                  </a:graphicData>
                </a:graphic>
              </wp:anchor>
            </w:drawing>
          </mc:Choice>
          <mc:Fallback>
            <w:pict>
              <v:shape w14:anchorId="62DE3102" id="Ink 1163" o:spid="_x0000_s1026" type="#_x0000_t75" style="position:absolute;margin-left:61pt;margin-top:-5.8pt;width:41.4pt;height:31.8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">
                <v:imagedata r:id="rId62" o:title=""/>
              </v:shape>
            </w:pict>
          </mc:Fallback>
        </mc:AlternateContent>
      </w:r>
    </w:p>
    <w:p w:rsidR="00D87849" w:rsidRPr="00823CB4" w:rsidRDefault="00D87849" w:rsidP="00CE727E">
      <w:pPr>
        <w:ind w:left="720"/>
        <w:jc w:val="both"/>
        <w:rPr>
          <w:rFonts w:ascii="Arial" w:hAnsi="Arial" w:cs="Arial"/>
        </w:rPr>
      </w:pPr>
    </w:p>
    <w:p w:rsidR="00D87849" w:rsidRDefault="00D87849" w:rsidP="00CE727E">
      <w:pPr>
        <w:pStyle w:val="ListParagraph"/>
        <w:rPr>
          <w:rFonts w:ascii="Arial" w:hAnsi="Arial" w:cs="Arial"/>
          <w:b/>
          <w:bCs/>
          <w:sz w:val="32"/>
          <w:szCs w:val="32"/>
          <w:u w:val="single"/>
        </w:rPr>
      </w:pPr>
    </w:p>
    <w:p w:rsidR="00D87849" w:rsidRPr="00D87849" w:rsidRDefault="00D87849" w:rsidP="00CE727E">
      <w:pPr>
        <w:pStyle w:val="ListParagraph"/>
        <w:rPr>
          <w:rFonts w:ascii="Arial" w:hAnsi="Arial" w:cs="Arial"/>
        </w:rPr>
      </w:pPr>
      <w:r>
        <w:rPr>
          <w:rFonts w:ascii="Arial" w:hAnsi="Arial" w:cs="Arial"/>
        </w:rPr>
        <w:t xml:space="preserve">In case of no data forwarding, we need to wait until the data is successful stored in jal instruction. It means that we need to wait until the WB step of the </w:t>
      </w:r>
      <w:r w:rsidR="005D232C">
        <w:rPr>
          <w:rFonts w:ascii="Arial" w:hAnsi="Arial" w:cs="Arial"/>
        </w:rPr>
        <w:t>jal instruction.</w:t>
      </w:r>
    </w:p>
    <w:p w:rsidR="00CE727E" w:rsidRDefault="00CE727E" w:rsidP="00CE727E">
      <w:pPr>
        <w:pStyle w:val="ListParagraph"/>
        <w:rPr>
          <w:rFonts w:ascii="Arial" w:hAnsi="Arial" w:cs="Arial"/>
        </w:rPr>
      </w:pPr>
      <w:r w:rsidRPr="00D87849">
        <w:br w:type="page"/>
      </w:r>
      <w:r>
        <w:rPr>
          <w:rFonts w:ascii="Arial" w:hAnsi="Arial" w:cs="Arial"/>
        </w:rPr>
        <w:lastRenderedPageBreak/>
        <w:t>With data forwarding:</w:t>
      </w:r>
    </w:p>
    <w:p w:rsidR="00CE727E" w:rsidRDefault="00CE727E" w:rsidP="00CE727E">
      <w:pPr>
        <w:pStyle w:val="ListParagraph"/>
        <w:rPr>
          <w:rFonts w:ascii="Arial" w:hAnsi="Arial" w:cs="Arial"/>
        </w:rPr>
      </w:pPr>
    </w:p>
    <w:p w:rsidR="00CE727E" w:rsidRDefault="00CE727E" w:rsidP="00CE727E">
      <w:pPr>
        <w:pStyle w:val="ListParagraph"/>
        <w:ind w:left="1440"/>
        <w:rPr>
          <w:rFonts w:ascii="Arial" w:hAnsi="Arial" w:cs="Arial"/>
        </w:rPr>
      </w:pPr>
      <w:r>
        <w:rPr>
          <w:rFonts w:ascii="Arial" w:hAnsi="Arial" w:cs="Arial"/>
          <w:noProof/>
        </w:rPr>
        <mc:AlternateContent>
          <mc:Choice Requires="wpg">
            <w:drawing>
              <wp:anchor distT="0" distB="0" distL="114300" distR="114300" simplePos="0" relativeHeight="251668480" behindDoc="0" locked="0" layoutInCell="1" allowOverlap="1">
                <wp:simplePos x="0" y="0"/>
                <wp:positionH relativeFrom="column">
                  <wp:posOffset>379095</wp:posOffset>
                </wp:positionH>
                <wp:positionV relativeFrom="paragraph">
                  <wp:posOffset>146685</wp:posOffset>
                </wp:positionV>
                <wp:extent cx="5257800" cy="2219960"/>
                <wp:effectExtent l="0" t="15875" r="11430"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2" name="Rectangle 714"/>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3" name="Rectangle 715"/>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4" name="Rectangle 716"/>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5" name="Rectangle 717"/>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6" name="Rectangle 718"/>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7" name="Rectangle 719"/>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8" name="Rectangle 720"/>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9" name="Rectangle 721"/>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10" name="Rectangle 722"/>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11" name="Rectangle 723"/>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12" name="Rectangle 724"/>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13" name="Rectangle 725"/>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14" name="Text Box 726"/>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404178" w:rsidRDefault="00B05EFE" w:rsidP="00CE727E"/>
                          </w:txbxContent>
                        </wps:txbx>
                        <wps:bodyPr rot="0" vert="horz" wrap="square" lIns="91440" tIns="45720" rIns="91440" bIns="45720" anchor="t" anchorCtr="0" upright="1">
                          <a:noAutofit/>
                        </wps:bodyPr>
                      </wps:wsp>
                      <wps:wsp>
                        <wps:cNvPr id="15" name="Text Box 727"/>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16" name="Text Box 728"/>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r>
                                <w:rPr>
                                  <w:rFonts w:ascii="Arial" w:hAnsi="Arial" w:cs="Arial"/>
                                </w:rPr>
                                <w:t>jal  routine1</w:t>
                              </w:r>
                            </w:p>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17" name="Rectangle 729"/>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18" name="Rectangle 730"/>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19" name="Rectangle 731"/>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20" name="Rectangle 732"/>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s:wsp>
                        <wps:cNvPr id="21" name="Text Box 733"/>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D01304" w:rsidRDefault="00B05EFE" w:rsidP="00CE727E">
                              <w:pPr>
                                <w:rPr>
                                  <w:rFonts w:ascii="Arial" w:hAnsi="Arial" w:cs="Arial"/>
                                </w:rPr>
                              </w:pPr>
                            </w:p>
                          </w:txbxContent>
                        </wps:txbx>
                        <wps:bodyPr rot="0" vert="horz" wrap="square" lIns="91440" tIns="45720" rIns="91440" bIns="45720" anchor="t" anchorCtr="0" upright="1">
                          <a:noAutofit/>
                        </wps:bodyPr>
                      </wps:wsp>
                      <wps:wsp>
                        <wps:cNvPr id="22" name="Rectangle 734"/>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t>WB</w:t>
                              </w:r>
                            </w:p>
                          </w:txbxContent>
                        </wps:txbx>
                        <wps:bodyPr rot="0" vert="horz" wrap="square" lIns="91440" tIns="45720" rIns="91440" bIns="45720" anchor="t" anchorCtr="0" upright="1">
                          <a:noAutofit/>
                        </wps:bodyPr>
                      </wps:wsp>
                      <wps:wsp>
                        <wps:cNvPr id="23" name="Rectangle 735"/>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s:wsp>
                        <wps:cNvPr id="24" name="Rectangle 736"/>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ID</w:t>
                              </w:r>
                            </w:p>
                          </w:txbxContent>
                        </wps:txbx>
                        <wps:bodyPr rot="0" vert="horz" wrap="square" lIns="91440" tIns="45720" rIns="91440" bIns="45720" anchor="t" anchorCtr="0" upright="1">
                          <a:noAutofit/>
                        </wps:bodyPr>
                      </wps:wsp>
                      <wps:wsp>
                        <wps:cNvPr id="25" name="Text Box 737"/>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p>
                          </w:txbxContent>
                        </wps:txbx>
                        <wps:bodyPr rot="0" vert="horz" wrap="square" lIns="91440" tIns="45720" rIns="91440" bIns="45720" anchor="t" anchorCtr="0" upright="1">
                          <a:noAutofit/>
                        </wps:bodyPr>
                      </wps:wsp>
                      <wps:wsp>
                        <wps:cNvPr id="26" name="Line 738"/>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39"/>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40"/>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41"/>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Rectangle 742"/>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IF</w:t>
                              </w:r>
                            </w:p>
                          </w:txbxContent>
                        </wps:txbx>
                        <wps:bodyPr rot="0" vert="horz" wrap="square" lIns="91440" tIns="45720" rIns="91440" bIns="45720" anchor="t" anchorCtr="0" upright="1">
                          <a:noAutofit/>
                        </wps:bodyPr>
                      </wps:wsp>
                      <wpg:grpSp>
                        <wpg:cNvPr id="31" name="Group 743"/>
                        <wpg:cNvGrpSpPr>
                          <a:grpSpLocks/>
                        </wpg:cNvGrpSpPr>
                        <wpg:grpSpPr bwMode="auto">
                          <a:xfrm>
                            <a:off x="6711" y="5498"/>
                            <a:ext cx="710" cy="350"/>
                            <a:chOff x="6751" y="6385"/>
                            <a:chExt cx="710" cy="350"/>
                          </a:xfrm>
                        </wpg:grpSpPr>
                        <wps:wsp>
                          <wps:cNvPr id="32" name="Line 74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74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74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74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6" name="Group 748"/>
                        <wpg:cNvGrpSpPr>
                          <a:grpSpLocks/>
                        </wpg:cNvGrpSpPr>
                        <wpg:grpSpPr bwMode="auto">
                          <a:xfrm>
                            <a:off x="7416" y="5498"/>
                            <a:ext cx="710" cy="350"/>
                            <a:chOff x="6751" y="6385"/>
                            <a:chExt cx="710" cy="350"/>
                          </a:xfrm>
                        </wpg:grpSpPr>
                        <wps:wsp>
                          <wps:cNvPr id="37" name="Line 74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75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75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75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1" name="Group 753"/>
                        <wpg:cNvGrpSpPr>
                          <a:grpSpLocks/>
                        </wpg:cNvGrpSpPr>
                        <wpg:grpSpPr bwMode="auto">
                          <a:xfrm>
                            <a:off x="8121" y="5498"/>
                            <a:ext cx="710" cy="350"/>
                            <a:chOff x="6751" y="6385"/>
                            <a:chExt cx="710" cy="350"/>
                          </a:xfrm>
                        </wpg:grpSpPr>
                        <wps:wsp>
                          <wps:cNvPr id="42" name="Line 75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75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75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75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6" name="Group 758"/>
                        <wpg:cNvGrpSpPr>
                          <a:grpSpLocks/>
                        </wpg:cNvGrpSpPr>
                        <wpg:grpSpPr bwMode="auto">
                          <a:xfrm>
                            <a:off x="6006" y="5498"/>
                            <a:ext cx="710" cy="350"/>
                            <a:chOff x="6751" y="6385"/>
                            <a:chExt cx="710" cy="350"/>
                          </a:xfrm>
                        </wpg:grpSpPr>
                        <wps:wsp>
                          <wps:cNvPr id="47" name="Line 75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76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76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76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1" name="Group 763"/>
                        <wpg:cNvGrpSpPr>
                          <a:grpSpLocks/>
                        </wpg:cNvGrpSpPr>
                        <wpg:grpSpPr bwMode="auto">
                          <a:xfrm>
                            <a:off x="5271" y="5498"/>
                            <a:ext cx="710" cy="350"/>
                            <a:chOff x="6751" y="6385"/>
                            <a:chExt cx="710" cy="350"/>
                          </a:xfrm>
                        </wpg:grpSpPr>
                        <wps:wsp>
                          <wps:cNvPr id="52" name="Line 76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76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76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76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6" name="Group 768"/>
                        <wpg:cNvGrpSpPr>
                          <a:grpSpLocks/>
                        </wpg:cNvGrpSpPr>
                        <wpg:grpSpPr bwMode="auto">
                          <a:xfrm>
                            <a:off x="4551" y="5498"/>
                            <a:ext cx="710" cy="350"/>
                            <a:chOff x="6751" y="6385"/>
                            <a:chExt cx="710" cy="350"/>
                          </a:xfrm>
                        </wpg:grpSpPr>
                        <wps:wsp>
                          <wps:cNvPr id="57" name="Line 76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77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77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77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73"/>
                        <wpg:cNvGrpSpPr>
                          <a:grpSpLocks/>
                        </wpg:cNvGrpSpPr>
                        <wpg:grpSpPr bwMode="auto">
                          <a:xfrm>
                            <a:off x="3831" y="5498"/>
                            <a:ext cx="710" cy="350"/>
                            <a:chOff x="6751" y="6385"/>
                            <a:chExt cx="710" cy="350"/>
                          </a:xfrm>
                        </wpg:grpSpPr>
                        <wps:wsp>
                          <wps:cNvPr id="62" name="Line 77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77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77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77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6" name="Line 778"/>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779"/>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780"/>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781"/>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782"/>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Text Box 783"/>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72" name="Rectangle 784"/>
                        <wps:cNvSpPr>
                          <a:spLocks noChangeArrowheads="1"/>
                        </wps:cNvSpPr>
                        <wps:spPr bwMode="auto">
                          <a:xfrm>
                            <a:off x="8861" y="8323"/>
                            <a:ext cx="720" cy="55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Rectangle 785"/>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4" name="Rectangle 786"/>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5" name="Rectangle 787"/>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6" name="Rectangle 788"/>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7" name="Rectangle 789"/>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5EFE" w:rsidRPr="00072180" w:rsidRDefault="00B05EFE" w:rsidP="00CE727E">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 name="Rectangle 790"/>
                        <wps:cNvSpPr>
                          <a:spLocks noChangeArrowheads="1"/>
                        </wps:cNvSpPr>
                        <wps:spPr bwMode="auto">
                          <a:xfrm>
                            <a:off x="5981" y="6158"/>
                            <a:ext cx="720" cy="54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 name="Rectangle 791"/>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05EFE" w:rsidRDefault="00B05EFE" w:rsidP="00CE727E">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737" style="position:absolute;left:0;text-align:left;margin-left:29.85pt;margin-top:11.55pt;width:414pt;height:174.8pt;z-index:251668480" coordorigin="2021,5491" coordsize="8280,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">
                <v:rect id="Rectangle 714" o:spid="_x0000_s1738" style="position:absolute;left:670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B05EFE" w:rsidRDefault="00B05EFE" w:rsidP="00CE727E">
                        <w:pPr>
                          <w:jc w:val="center"/>
                        </w:pPr>
                        <w:r>
                          <w:t>WB</w:t>
                        </w:r>
                      </w:p>
                    </w:txbxContent>
                  </v:textbox>
                </v:rect>
                <v:rect id="Rectangle 715" o:spid="_x0000_s1739" style="position:absolute;left:526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B05EFE" w:rsidRDefault="00B05EFE" w:rsidP="00CE727E">
                        <w:pPr>
                          <w:jc w:val="center"/>
                        </w:pPr>
                        <w:r>
                          <w:rPr>
                            <w:rFonts w:hint="cs"/>
                          </w:rPr>
                          <w:t>EX</w:t>
                        </w:r>
                      </w:p>
                    </w:txbxContent>
                  </v:textbox>
                </v:rect>
                <v:rect id="Rectangle 716" o:spid="_x0000_s1740" style="position:absolute;left:454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B05EFE" w:rsidRDefault="00B05EFE" w:rsidP="00CE727E">
                        <w:pPr>
                          <w:jc w:val="center"/>
                        </w:pPr>
                        <w:r>
                          <w:rPr>
                            <w:rFonts w:hint="cs"/>
                          </w:rPr>
                          <w:t>ID</w:t>
                        </w:r>
                      </w:p>
                    </w:txbxContent>
                  </v:textbox>
                </v:rect>
                <v:rect id="Rectangle 717" o:spid="_x0000_s1741" style="position:absolute;left:382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B05EFE" w:rsidRDefault="00B05EFE" w:rsidP="00CE727E">
                        <w:pPr>
                          <w:jc w:val="center"/>
                        </w:pPr>
                        <w:r>
                          <w:rPr>
                            <w:rFonts w:hint="cs"/>
                          </w:rPr>
                          <w:t>IF</w:t>
                        </w:r>
                      </w:p>
                    </w:txbxContent>
                  </v:textbox>
                </v:rect>
                <v:rect id="Rectangle 718" o:spid="_x0000_s1742" style="position:absolute;left:742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B05EFE" w:rsidRDefault="00B05EFE" w:rsidP="00CE727E">
                        <w:pPr>
                          <w:jc w:val="center"/>
                        </w:pPr>
                        <w:r>
                          <w:t>WB</w:t>
                        </w:r>
                      </w:p>
                    </w:txbxContent>
                  </v:textbox>
                </v:rect>
                <v:rect id="Rectangle 719" o:spid="_x0000_s1743" style="position:absolute;left:598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B05EFE" w:rsidRDefault="00B05EFE" w:rsidP="00CE727E">
                        <w:pPr>
                          <w:jc w:val="center"/>
                        </w:pPr>
                        <w:r>
                          <w:rPr>
                            <w:rFonts w:hint="cs"/>
                          </w:rPr>
                          <w:t>EX</w:t>
                        </w:r>
                      </w:p>
                    </w:txbxContent>
                  </v:textbox>
                </v:rect>
                <v:rect id="Rectangle 720" o:spid="_x0000_s1744" style="position:absolute;left:526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B05EFE" w:rsidRDefault="00B05EFE" w:rsidP="00CE727E">
                        <w:pPr>
                          <w:jc w:val="center"/>
                        </w:pPr>
                        <w:r>
                          <w:rPr>
                            <w:rFonts w:hint="cs"/>
                          </w:rPr>
                          <w:t>ID</w:t>
                        </w:r>
                      </w:p>
                    </w:txbxContent>
                  </v:textbox>
                </v:rect>
                <v:rect id="Rectangle 721" o:spid="_x0000_s1745" style="position:absolute;left:4541;top:669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B05EFE" w:rsidRDefault="00B05EFE" w:rsidP="00CE727E">
                        <w:pPr>
                          <w:jc w:val="center"/>
                        </w:pPr>
                        <w:r>
                          <w:rPr>
                            <w:rFonts w:hint="cs"/>
                          </w:rPr>
                          <w:t>IF</w:t>
                        </w:r>
                      </w:p>
                    </w:txbxContent>
                  </v:textbox>
                </v:rect>
                <v:rect id="Rectangle 722" o:spid="_x0000_s1746" style="position:absolute;left:814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B05EFE" w:rsidRDefault="00B05EFE" w:rsidP="00CE727E">
                        <w:pPr>
                          <w:jc w:val="center"/>
                        </w:pPr>
                        <w:r>
                          <w:t>WB</w:t>
                        </w:r>
                      </w:p>
                    </w:txbxContent>
                  </v:textbox>
                </v:rect>
                <v:rect id="Rectangle 723" o:spid="_x0000_s1747" style="position:absolute;left:670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B05EFE" w:rsidRDefault="00B05EFE" w:rsidP="00CE727E">
                        <w:pPr>
                          <w:jc w:val="center"/>
                        </w:pPr>
                        <w:r>
                          <w:rPr>
                            <w:rFonts w:hint="cs"/>
                          </w:rPr>
                          <w:t>EX</w:t>
                        </w:r>
                      </w:p>
                    </w:txbxContent>
                  </v:textbox>
                </v:rect>
                <v:rect id="Rectangle 724" o:spid="_x0000_s1748" style="position:absolute;left:598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B05EFE" w:rsidRDefault="00B05EFE" w:rsidP="00CE727E">
                        <w:pPr>
                          <w:jc w:val="center"/>
                        </w:pPr>
                        <w:r>
                          <w:rPr>
                            <w:rFonts w:hint="cs"/>
                          </w:rPr>
                          <w:t>ID</w:t>
                        </w:r>
                      </w:p>
                    </w:txbxContent>
                  </v:textbox>
                </v:rect>
                <v:rect id="Rectangle 725" o:spid="_x0000_s1749" style="position:absolute;left:5261;top:723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B05EFE" w:rsidRDefault="00B05EFE" w:rsidP="00CE727E">
                        <w:pPr>
                          <w:jc w:val="center"/>
                        </w:pPr>
                        <w:r>
                          <w:rPr>
                            <w:rFonts w:hint="cs"/>
                          </w:rPr>
                          <w:t>IF</w:t>
                        </w:r>
                      </w:p>
                    </w:txbxContent>
                  </v:textbox>
                </v:rect>
                <v:shape id="Text Box 726" o:spid="_x0000_s1750" type="#_x0000_t202" style="position:absolute;left:2021;top:687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B05EFE" w:rsidRPr="00404178" w:rsidRDefault="00B05EFE" w:rsidP="00CE727E"/>
                    </w:txbxContent>
                  </v:textbox>
                </v:shape>
                <v:shape id="Text Box 727" o:spid="_x0000_s1751" type="#_x0000_t202" style="position:absolute;left:2021;top:741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B05EFE" w:rsidRPr="00D01304" w:rsidRDefault="00B05EFE" w:rsidP="00CE727E">
                        <w:pPr>
                          <w:rPr>
                            <w:rFonts w:ascii="Arial" w:hAnsi="Arial" w:cs="Arial"/>
                          </w:rPr>
                        </w:pPr>
                      </w:p>
                    </w:txbxContent>
                  </v:textbox>
                </v:shape>
                <v:shape id="Text Box 728" o:spid="_x0000_s1752" type="#_x0000_t202" style="position:absolute;left:2021;top:625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B05EFE" w:rsidRPr="00D01304" w:rsidRDefault="00B05EFE" w:rsidP="00CE727E">
                        <w:pPr>
                          <w:rPr>
                            <w:rFonts w:ascii="Arial" w:hAnsi="Arial" w:cs="Arial"/>
                          </w:rPr>
                        </w:pPr>
                        <w:r>
                          <w:rPr>
                            <w:rFonts w:ascii="Arial" w:hAnsi="Arial" w:cs="Arial"/>
                          </w:rPr>
                          <w:t>jal  routine1</w:t>
                        </w:r>
                      </w:p>
                      <w:p w:rsidR="00B05EFE" w:rsidRPr="00D01304" w:rsidRDefault="00B05EFE" w:rsidP="00CE727E">
                        <w:pPr>
                          <w:rPr>
                            <w:rFonts w:ascii="Arial" w:hAnsi="Arial" w:cs="Arial"/>
                          </w:rPr>
                        </w:pPr>
                      </w:p>
                    </w:txbxContent>
                  </v:textbox>
                </v:shape>
                <v:rect id="Rectangle 729" o:spid="_x0000_s1753" style="position:absolute;left:886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B05EFE" w:rsidRDefault="00B05EFE" w:rsidP="00CE727E">
                        <w:pPr>
                          <w:jc w:val="center"/>
                        </w:pPr>
                        <w:r>
                          <w:t>WB</w:t>
                        </w:r>
                      </w:p>
                    </w:txbxContent>
                  </v:textbox>
                </v:rect>
                <v:rect id="Rectangle 730" o:spid="_x0000_s1754" style="position:absolute;left:7409;top:7778;width:73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B05EFE" w:rsidRDefault="00B05EFE" w:rsidP="00CE727E">
                        <w:pPr>
                          <w:jc w:val="center"/>
                        </w:pPr>
                        <w:r>
                          <w:rPr>
                            <w:rFonts w:hint="cs"/>
                          </w:rPr>
                          <w:t>EX</w:t>
                        </w:r>
                      </w:p>
                    </w:txbxContent>
                  </v:textbox>
                </v:rect>
                <v:rect id="Rectangle 731" o:spid="_x0000_s1755" style="position:absolute;left:6701;top:7778;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B05EFE" w:rsidRDefault="00B05EFE" w:rsidP="00CE727E">
                        <w:pPr>
                          <w:jc w:val="center"/>
                        </w:pPr>
                        <w:r>
                          <w:rPr>
                            <w:rFonts w:hint="cs"/>
                          </w:rPr>
                          <w:t>ID</w:t>
                        </w:r>
                      </w:p>
                    </w:txbxContent>
                  </v:textbox>
                </v:rect>
                <v:rect id="Rectangle 732" o:spid="_x0000_s1756" style="position:absolute;left:5981;top:7778;width:720;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B05EFE" w:rsidRDefault="00B05EFE" w:rsidP="00CE727E">
                        <w:pPr>
                          <w:jc w:val="center"/>
                        </w:pPr>
                        <w:r>
                          <w:rPr>
                            <w:rFonts w:hint="cs"/>
                          </w:rPr>
                          <w:t>IF</w:t>
                        </w:r>
                      </w:p>
                    </w:txbxContent>
                  </v:textbox>
                </v:rect>
                <v:shape id="Text Box 733" o:spid="_x0000_s1757" type="#_x0000_t202" style="position:absolute;left:2021;top:7958;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B05EFE" w:rsidRPr="00D01304" w:rsidRDefault="00B05EFE" w:rsidP="00CE727E">
                        <w:pPr>
                          <w:rPr>
                            <w:rFonts w:ascii="Arial" w:hAnsi="Arial" w:cs="Arial"/>
                          </w:rPr>
                        </w:pPr>
                      </w:p>
                    </w:txbxContent>
                  </v:textbox>
                </v:shape>
                <v:rect id="Rectangle 734" o:spid="_x0000_s1758" style="position:absolute;left:958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B05EFE" w:rsidRDefault="00B05EFE" w:rsidP="00CE727E">
                        <w:pPr>
                          <w:jc w:val="center"/>
                        </w:pPr>
                        <w:r>
                          <w:t>WB</w:t>
                        </w:r>
                      </w:p>
                    </w:txbxContent>
                  </v:textbox>
                </v:rect>
                <v:rect id="Rectangle 735" o:spid="_x0000_s1759" style="position:absolute;left:8129;top:8323;width:7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B05EFE" w:rsidRDefault="00B05EFE" w:rsidP="00CE727E">
                        <w:pPr>
                          <w:jc w:val="center"/>
                        </w:pPr>
                        <w:r>
                          <w:rPr>
                            <w:rFonts w:hint="cs"/>
                          </w:rPr>
                          <w:t>EX</w:t>
                        </w:r>
                      </w:p>
                    </w:txbxContent>
                  </v:textbox>
                </v:rect>
                <v:rect id="Rectangle 736" o:spid="_x0000_s1760" style="position:absolute;left:7409;top:8324;width:732;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B05EFE" w:rsidRDefault="00B05EFE" w:rsidP="00CE727E">
                        <w:pPr>
                          <w:jc w:val="center"/>
                        </w:pPr>
                        <w:r>
                          <w:rPr>
                            <w:rFonts w:hint="cs"/>
                          </w:rPr>
                          <w:t>ID</w:t>
                        </w:r>
                      </w:p>
                    </w:txbxContent>
                  </v:textbox>
                </v:rect>
                <v:shape id="Text Box 737" o:spid="_x0000_s1761" type="#_x0000_t202" style="position:absolute;left:2021;top:8447;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B05EFE" w:rsidRPr="00072180" w:rsidRDefault="00B05EFE" w:rsidP="00CE727E">
                        <w:pPr>
                          <w:rPr>
                            <w:rFonts w:ascii="Arial" w:hAnsi="Arial" w:cs="Arial"/>
                          </w:rPr>
                        </w:pPr>
                      </w:p>
                    </w:txbxContent>
                  </v:textbox>
                </v:shape>
                <v:line id="Line 738" o:spid="_x0000_s1762" style="position:absolute;visibility:visible;mso-wrap-style:square" from="3821,8137" to="5621,8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739" o:spid="_x0000_s1763" style="position:absolute;visibility:visible;mso-wrap-style:square" from="3821,7597" to="508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740" o:spid="_x0000_s1764" style="position:absolute;visibility:visible;mso-wrap-style:square" from="3821,7057" to="436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Line 741" o:spid="_x0000_s1765" style="position:absolute;visibility:visible;mso-wrap-style:square" from="3821,8676" to="6521,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rect id="Rectangle 742" o:spid="_x0000_s1766" style="position:absolute;left:6701;top:8323;width:70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B05EFE" w:rsidRDefault="00B05EFE" w:rsidP="00CE727E">
                        <w:pPr>
                          <w:jc w:val="center"/>
                        </w:pPr>
                        <w:r>
                          <w:rPr>
                            <w:rFonts w:hint="cs"/>
                          </w:rPr>
                          <w:t>IF</w:t>
                        </w:r>
                      </w:p>
                    </w:txbxContent>
                  </v:textbox>
                </v:rect>
                <v:group id="Group 743" o:spid="_x0000_s1767" style="position:absolute;left:671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Line 744" o:spid="_x0000_s1768"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745" o:spid="_x0000_s1769"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line id="Line 746" o:spid="_x0000_s1770"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747" o:spid="_x0000_s1771"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group>
                <v:group id="Group 748" o:spid="_x0000_s1772" style="position:absolute;left:741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Line 749" o:spid="_x0000_s1773"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750" o:spid="_x0000_s1774"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tewAAAANsAAAAPAAAAZHJzL2Rvd25yZXYueG1sRE9Ni8Iw&#10;EL0v+B/CCN7W1B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kLErXsAAAADbAAAADwAAAAAA&#10;AAAAAAAAAAAHAgAAZHJzL2Rvd25yZXYueG1sUEsFBgAAAAADAAMAtwAAAPQCAAAAAA==&#10;">
                    <v:stroke endarrow="block"/>
                  </v:line>
                  <v:line id="Line 751" o:spid="_x0000_s1775"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752" o:spid="_x0000_s1776"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group>
                <v:group id="Group 753" o:spid="_x0000_s1777" style="position:absolute;left:812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Line 754" o:spid="_x0000_s1778"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55" o:spid="_x0000_s1779"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">
                    <v:stroke endarrow="block"/>
                  </v:line>
                  <v:line id="Line 756" o:spid="_x0000_s1780"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757" o:spid="_x0000_s1781"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v:group id="Group 758" o:spid="_x0000_s1782" style="position:absolute;left:6006;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Line 759" o:spid="_x0000_s1783"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760" o:spid="_x0000_s1784"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line id="Line 761" o:spid="_x0000_s1785"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762" o:spid="_x0000_s1786"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group>
                <v:group id="Group 763" o:spid="_x0000_s1787" style="position:absolute;left:527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764" o:spid="_x0000_s1788"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765" o:spid="_x0000_s1789"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">
                    <v:stroke endarrow="block"/>
                  </v:line>
                  <v:line id="Line 766" o:spid="_x0000_s1790"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767" o:spid="_x0000_s1791"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group>
                <v:group id="Group 768" o:spid="_x0000_s1792" style="position:absolute;left:455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Line 769" o:spid="_x0000_s1793"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770" o:spid="_x0000_s1794"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7+wAAAANsAAAAPAAAAZHJzL2Rvd25yZXYueG1sRE9Ni8Iw&#10;EL0v+B/CCN7W1AVF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TW7O/sAAAADbAAAADwAAAAAA&#10;AAAAAAAAAAAHAgAAZHJzL2Rvd25yZXYueG1sUEsFBgAAAAADAAMAtwAAAPQCAAAAAA==&#10;">
                    <v:stroke endarrow="block"/>
                  </v:line>
                  <v:line id="Line 771" o:spid="_x0000_s1795"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772" o:spid="_x0000_s1796"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group>
                <v:group id="Group 773" o:spid="_x0000_s1797" style="position:absolute;left:3831;top:5498;width:710;height:350" coordorigin="6751,6385" coordsize="7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774" o:spid="_x0000_s1798" style="position:absolute;visibility:visible;mso-wrap-style:square" from="7101,6735" to="745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775" o:spid="_x0000_s1799" style="position:absolute;flip:x y;visibility:visible;mso-wrap-style:square" from="7461,6385" to="746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">
                    <v:stroke endarrow="block"/>
                  </v:line>
                  <v:line id="Line 776" o:spid="_x0000_s1800" style="position:absolute;visibility:visible;mso-wrap-style:square" from="6751,6385" to="7101,6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777" o:spid="_x0000_s1801" style="position:absolute;visibility:visible;mso-wrap-style:square" from="7101,6385" to="7101,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line id="Line 778" o:spid="_x0000_s1802" style="position:absolute;visibility:visible;mso-wrap-style:square" from="3476,5848" to="382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779" o:spid="_x0000_s1803" style="position:absolute;flip:x y;visibility:visible;mso-wrap-style:square" from="3836,5498" to="383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">
                  <v:stroke endarrow="block"/>
                </v:line>
                <v:line id="Line 780" o:spid="_x0000_s1804" style="position:absolute;visibility:visible;mso-wrap-style:square" from="8826,5498" to="917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781" o:spid="_x0000_s1805" style="position:absolute;visibility:visible;mso-wrap-style:square" from="9176,5498" to="9176,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782" o:spid="_x0000_s1806" style="position:absolute;visibility:visible;mso-wrap-style:square" from="9181,5848" to="9531,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shape id="Text Box 783" o:spid="_x0000_s1807" type="#_x0000_t202" style="position:absolute;left:2021;top:5491;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B05EFE" w:rsidRPr="00072180" w:rsidRDefault="00B05EFE" w:rsidP="00CE727E">
                        <w:pPr>
                          <w:rPr>
                            <w:rFonts w:ascii="Arial" w:hAnsi="Arial" w:cs="Arial"/>
                          </w:rPr>
                        </w:pPr>
                        <w:r>
                          <w:rPr>
                            <w:rFonts w:ascii="Arial" w:hAnsi="Arial" w:cs="Arial"/>
                          </w:rPr>
                          <w:t>CK</w:t>
                        </w:r>
                      </w:p>
                    </w:txbxContent>
                  </v:textbox>
                </v:shape>
                <v:rect id="Rectangle 784" o:spid="_x0000_s1808" style="position:absolute;left:886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" filled="f"/>
                <v:rect id="Rectangle 785" o:spid="_x0000_s1809" style="position:absolute;left:8861;top:8374;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zIxAAAANsAAAAPAAAAZHJzL2Rvd25yZXYueG1sRI9Ba8JA&#10;FITvBf/D8gQvohstVE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CIBjMjEAAAA2wAAAA8A&#10;AAAAAAAAAAAAAAAABwIAAGRycy9kb3ducmV2LnhtbFBLBQYAAAAAAwADALcAAAD4Ag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86" o:spid="_x0000_s1810" style="position:absolute;left:6716;top:6751;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BS8xAAAANsAAAAPAAAAZHJzL2Rvd25yZXYueG1sRI9Ba8JA&#10;FITvBf/D8gQvohulVE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K3oFLzEAAAA2wAAAA8A&#10;AAAAAAAAAAAAAAAABwIAAGRycy9kb3ducmV2LnhtbFBLBQYAAAAAAwADALcAAAD4Ag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87" o:spid="_x0000_s1811" style="position:absolute;left:7406;top:728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EnxAAAANsAAAAPAAAAZHJzL2Rvd25yZXYueG1sRI9Ba8JA&#10;FITvBf/D8gQvohuFVk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MKksSfEAAAA2wAAAA8A&#10;AAAAAAAAAAAAAAAABwIAAGRycy9kb3ducmV2LnhtbFBLBQYAAAAAAwADALcAAAD4Ag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88" o:spid="_x0000_s1812" style="position:absolute;left:8131;top:7822;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89" o:spid="_x0000_s1813" style="position:absolute;left:5969;top:6218;width:72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" filled="f" stroked="f">
                  <v:textbox>
                    <w:txbxContent>
                      <w:p w:rsidR="00B05EFE" w:rsidRPr="00072180" w:rsidRDefault="00B05EFE" w:rsidP="00CE727E">
                        <w:pPr>
                          <w:jc w:val="center"/>
                          <w:rPr>
                            <w:sz w:val="16"/>
                            <w:szCs w:val="16"/>
                          </w:rPr>
                        </w:pPr>
                        <w:r w:rsidRPr="00072180">
                          <w:rPr>
                            <w:sz w:val="16"/>
                            <w:szCs w:val="16"/>
                          </w:rPr>
                          <w:t>MEM</w:t>
                        </w:r>
                      </w:p>
                    </w:txbxContent>
                  </v:textbox>
                </v:rect>
                <v:rect id="Rectangle 790" o:spid="_x0000_s1814" style="position:absolute;left:5981;top:615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" filled="f"/>
                <v:rect id="Rectangle 791" o:spid="_x0000_s1815" style="position:absolute;left:8141;top:8323;width:72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textbox>
                    <w:txbxContent>
                      <w:p w:rsidR="00B05EFE" w:rsidRDefault="00B05EFE" w:rsidP="00CE727E">
                        <w:pPr>
                          <w:jc w:val="center"/>
                        </w:pPr>
                        <w:r>
                          <w:rPr>
                            <w:rFonts w:hint="cs"/>
                          </w:rPr>
                          <w:t>EX</w:t>
                        </w:r>
                      </w:p>
                    </w:txbxContent>
                  </v:textbox>
                </v:rect>
              </v:group>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5D232C"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2058624" behindDoc="0" locked="0" layoutInCell="1" allowOverlap="1">
                <wp:simplePos x="0" y="0"/>
                <wp:positionH relativeFrom="column">
                  <wp:posOffset>457120</wp:posOffset>
                </wp:positionH>
                <wp:positionV relativeFrom="paragraph">
                  <wp:posOffset>53210</wp:posOffset>
                </wp:positionV>
                <wp:extent cx="343200" cy="235200"/>
                <wp:effectExtent l="38100" t="19050" r="19050" b="50800"/>
                <wp:wrapNone/>
                <wp:docPr id="1166" name="Ink 1166"/>
                <wp:cNvGraphicFramePr/>
                <a:graphic xmlns:a="http://schemas.openxmlformats.org/drawingml/2006/main">
                  <a:graphicData uri="http://schemas.microsoft.com/office/word/2010/wordprocessingInk">
                    <w14:contentPart bwMode="auto" r:id="rId63">
                      <w14:nvContentPartPr>
                        <w14:cNvContentPartPr/>
                      </w14:nvContentPartPr>
                      <w14:xfrm>
                        <a:off x="0" y="0"/>
                        <a:ext cx="343200" cy="235200"/>
                      </w14:xfrm>
                    </w14:contentPart>
                  </a:graphicData>
                </a:graphic>
              </wp:anchor>
            </w:drawing>
          </mc:Choice>
          <mc:Fallback>
            <w:pict>
              <v:shape w14:anchorId="4739F56B" id="Ink 1166" o:spid="_x0000_s1026" type="#_x0000_t75" style="position:absolute;margin-left:35.5pt;margin-top:3.7pt;width:27.95pt;height:19.4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">
                <v:imagedata r:id="rId64" o:title=""/>
              </v:shape>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Default="005D232C" w:rsidP="00CE727E">
      <w:pPr>
        <w:pStyle w:val="ListParagraph"/>
        <w:ind w:left="1440"/>
        <w:rPr>
          <w:rFonts w:ascii="Arial" w:hAnsi="Arial" w:cs="Arial"/>
        </w:rPr>
      </w:pPr>
      <w:r>
        <w:rPr>
          <w:rFonts w:ascii="Arial" w:hAnsi="Arial" w:cs="Arial"/>
          <w:noProof/>
        </w:rPr>
        <mc:AlternateContent>
          <mc:Choice Requires="wpi">
            <w:drawing>
              <wp:anchor distT="0" distB="0" distL="114300" distR="114300" simplePos="0" relativeHeight="252073984" behindDoc="0" locked="0" layoutInCell="1" allowOverlap="1">
                <wp:simplePos x="0" y="0"/>
                <wp:positionH relativeFrom="column">
                  <wp:posOffset>457200</wp:posOffset>
                </wp:positionH>
                <wp:positionV relativeFrom="paragraph">
                  <wp:posOffset>-145415</wp:posOffset>
                </wp:positionV>
                <wp:extent cx="711090" cy="558165"/>
                <wp:effectExtent l="38100" t="38100" r="32385" b="51435"/>
                <wp:wrapNone/>
                <wp:docPr id="1181" name="Ink 1181"/>
                <wp:cNvGraphicFramePr/>
                <a:graphic xmlns:a="http://schemas.openxmlformats.org/drawingml/2006/main">
                  <a:graphicData uri="http://schemas.microsoft.com/office/word/2010/wordprocessingInk">
                    <w14:contentPart bwMode="auto" r:id="rId65">
                      <w14:nvContentPartPr>
                        <w14:cNvContentPartPr/>
                      </w14:nvContentPartPr>
                      <w14:xfrm>
                        <a:off x="0" y="0"/>
                        <a:ext cx="711090" cy="558165"/>
                      </w14:xfrm>
                    </w14:contentPart>
                  </a:graphicData>
                </a:graphic>
              </wp:anchor>
            </w:drawing>
          </mc:Choice>
          <mc:Fallback>
            <w:pict>
              <v:shape w14:anchorId="3D354DFE" id="Ink 1181" o:spid="_x0000_s1026" type="#_x0000_t75" style="position:absolute;margin-left:35.5pt;margin-top:-11.95pt;width:56.95pt;height:44.8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">
                <v:imagedata r:id="rId66" o:title=""/>
              </v:shape>
            </w:pict>
          </mc:Fallback>
        </mc:AlternateContent>
      </w:r>
    </w:p>
    <w:p w:rsidR="00CE727E" w:rsidRDefault="00CE727E" w:rsidP="00CE727E">
      <w:pPr>
        <w:pStyle w:val="ListParagraph"/>
        <w:ind w:left="1440"/>
        <w:rPr>
          <w:rFonts w:ascii="Arial" w:hAnsi="Arial" w:cs="Arial"/>
        </w:rPr>
      </w:pPr>
    </w:p>
    <w:p w:rsidR="00CE727E" w:rsidRDefault="00CE727E" w:rsidP="00CE727E">
      <w:pPr>
        <w:pStyle w:val="ListParagraph"/>
        <w:ind w:left="1440"/>
        <w:rPr>
          <w:rFonts w:ascii="Arial" w:hAnsi="Arial" w:cs="Arial"/>
        </w:rPr>
      </w:pPr>
    </w:p>
    <w:p w:rsidR="00CE727E" w:rsidRPr="00823CB4" w:rsidRDefault="00CE727E" w:rsidP="00CE727E">
      <w:pPr>
        <w:ind w:left="720"/>
        <w:jc w:val="both"/>
        <w:rPr>
          <w:rFonts w:ascii="Arial" w:hAnsi="Arial" w:cs="Arial"/>
        </w:rPr>
      </w:pPr>
    </w:p>
    <w:p w:rsidR="005D232C" w:rsidRDefault="005D232C" w:rsidP="00CE727E">
      <w:pPr>
        <w:rPr>
          <w:rFonts w:ascii="Arial" w:hAnsi="Arial" w:cs="Arial"/>
          <w:b/>
          <w:bCs/>
          <w:sz w:val="32"/>
          <w:szCs w:val="32"/>
          <w:u w:val="single"/>
        </w:rPr>
      </w:pPr>
    </w:p>
    <w:p w:rsidR="005D232C" w:rsidRPr="005D232C" w:rsidRDefault="005D232C" w:rsidP="001078CA">
      <w:pPr>
        <w:ind w:left="720"/>
        <w:rPr>
          <w:rFonts w:ascii="Arial" w:hAnsi="Arial" w:cs="Arial"/>
        </w:rPr>
      </w:pPr>
      <w:r>
        <w:rPr>
          <w:rFonts w:ascii="Arial" w:hAnsi="Arial" w:cs="Arial"/>
        </w:rPr>
        <w:t>In case of data forwarding</w:t>
      </w:r>
      <w:r w:rsidR="00FE0FA7">
        <w:rPr>
          <w:rFonts w:ascii="Arial" w:hAnsi="Arial" w:cs="Arial"/>
        </w:rPr>
        <w:t xml:space="preserve"> we will wait 2 nop instructions</w:t>
      </w:r>
      <w:r w:rsidR="001078CA">
        <w:rPr>
          <w:rFonts w:ascii="Arial" w:hAnsi="Arial" w:cs="Arial"/>
        </w:rPr>
        <w:t xml:space="preserve"> after jal instruction to get the </w:t>
      </w:r>
      <w:r w:rsidR="00537241">
        <w:rPr>
          <w:rFonts w:ascii="Arial" w:hAnsi="Arial" w:cs="Arial"/>
        </w:rPr>
        <w:t>correct data</w:t>
      </w:r>
      <w:r w:rsidR="00F05A5F">
        <w:rPr>
          <w:rFonts w:ascii="Arial" w:hAnsi="Arial" w:cs="Arial"/>
        </w:rPr>
        <w:t xml:space="preserve">, then we have the data already </w:t>
      </w:r>
      <w:r w:rsidR="00B05EFE">
        <w:rPr>
          <w:rFonts w:ascii="Arial" w:hAnsi="Arial" w:cs="Arial"/>
        </w:rPr>
        <w:t xml:space="preserve">written in register $31 in the ID step of </w:t>
      </w:r>
      <w:r w:rsidR="00D27214">
        <w:rPr>
          <w:rFonts w:ascii="Arial" w:hAnsi="Arial" w:cs="Arial"/>
        </w:rPr>
        <w:t>jr instruction.</w:t>
      </w:r>
    </w:p>
    <w:p w:rsidR="002B0F2D" w:rsidRDefault="002B0F2D" w:rsidP="00CE727E">
      <w:bookmarkStart w:id="0" w:name="_GoBack"/>
      <w:bookmarkEnd w:id="0"/>
    </w:p>
    <w:sectPr w:rsidR="002B0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3215"/>
    <w:multiLevelType w:val="hybridMultilevel"/>
    <w:tmpl w:val="0DF6F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3718BF"/>
    <w:multiLevelType w:val="hybridMultilevel"/>
    <w:tmpl w:val="FD381A54"/>
    <w:lvl w:ilvl="0" w:tplc="00000001">
      <w:start w:val="1"/>
      <w:numFmt w:val="bullet"/>
      <w:lvlText w:val=""/>
      <w:lvlJc w:val="left"/>
      <w:pPr>
        <w:ind w:left="1429" w:hanging="360"/>
      </w:pPr>
      <w:rPr>
        <w:rFonts w:ascii="Symbol" w:hAnsi="Symbol" w:hint="default"/>
      </w:rPr>
    </w:lvl>
    <w:lvl w:ilvl="1" w:tplc="00000003" w:tentative="1">
      <w:start w:val="1"/>
      <w:numFmt w:val="bullet"/>
      <w:lvlText w:val="o"/>
      <w:lvlJc w:val="left"/>
      <w:pPr>
        <w:ind w:left="2149" w:hanging="360"/>
      </w:pPr>
      <w:rPr>
        <w:rFonts w:ascii="Courier New" w:hAnsi="Courier New" w:cs="Courier New" w:hint="default"/>
      </w:rPr>
    </w:lvl>
    <w:lvl w:ilvl="2" w:tplc="00000005" w:tentative="1">
      <w:start w:val="1"/>
      <w:numFmt w:val="bullet"/>
      <w:lvlText w:val=""/>
      <w:lvlJc w:val="left"/>
      <w:pPr>
        <w:ind w:left="2869" w:hanging="360"/>
      </w:pPr>
      <w:rPr>
        <w:rFonts w:ascii="Wingdings" w:hAnsi="Wingdings" w:hint="default"/>
      </w:rPr>
    </w:lvl>
    <w:lvl w:ilvl="3" w:tplc="00000001" w:tentative="1">
      <w:start w:val="1"/>
      <w:numFmt w:val="bullet"/>
      <w:lvlText w:val=""/>
      <w:lvlJc w:val="left"/>
      <w:pPr>
        <w:ind w:left="3589" w:hanging="360"/>
      </w:pPr>
      <w:rPr>
        <w:rFonts w:ascii="Symbol" w:hAnsi="Symbol" w:hint="default"/>
      </w:rPr>
    </w:lvl>
    <w:lvl w:ilvl="4" w:tplc="00000003" w:tentative="1">
      <w:start w:val="1"/>
      <w:numFmt w:val="bullet"/>
      <w:lvlText w:val="o"/>
      <w:lvlJc w:val="left"/>
      <w:pPr>
        <w:ind w:left="4309" w:hanging="360"/>
      </w:pPr>
      <w:rPr>
        <w:rFonts w:ascii="Courier New" w:hAnsi="Courier New" w:cs="Courier New" w:hint="default"/>
      </w:rPr>
    </w:lvl>
    <w:lvl w:ilvl="5" w:tplc="00000005" w:tentative="1">
      <w:start w:val="1"/>
      <w:numFmt w:val="bullet"/>
      <w:lvlText w:val=""/>
      <w:lvlJc w:val="left"/>
      <w:pPr>
        <w:ind w:left="5029" w:hanging="360"/>
      </w:pPr>
      <w:rPr>
        <w:rFonts w:ascii="Wingdings" w:hAnsi="Wingdings" w:hint="default"/>
      </w:rPr>
    </w:lvl>
    <w:lvl w:ilvl="6" w:tplc="00000001" w:tentative="1">
      <w:start w:val="1"/>
      <w:numFmt w:val="bullet"/>
      <w:lvlText w:val=""/>
      <w:lvlJc w:val="left"/>
      <w:pPr>
        <w:ind w:left="5749" w:hanging="360"/>
      </w:pPr>
      <w:rPr>
        <w:rFonts w:ascii="Symbol" w:hAnsi="Symbol" w:hint="default"/>
      </w:rPr>
    </w:lvl>
    <w:lvl w:ilvl="7" w:tplc="00000003" w:tentative="1">
      <w:start w:val="1"/>
      <w:numFmt w:val="bullet"/>
      <w:lvlText w:val="o"/>
      <w:lvlJc w:val="left"/>
      <w:pPr>
        <w:ind w:left="6469" w:hanging="360"/>
      </w:pPr>
      <w:rPr>
        <w:rFonts w:ascii="Courier New" w:hAnsi="Courier New" w:cs="Courier New" w:hint="default"/>
      </w:rPr>
    </w:lvl>
    <w:lvl w:ilvl="8" w:tplc="00000005" w:tentative="1">
      <w:start w:val="1"/>
      <w:numFmt w:val="bullet"/>
      <w:lvlText w:val=""/>
      <w:lvlJc w:val="left"/>
      <w:pPr>
        <w:ind w:left="7189" w:hanging="360"/>
      </w:pPr>
      <w:rPr>
        <w:rFonts w:ascii="Wingdings" w:hAnsi="Wingdings" w:hint="default"/>
      </w:rPr>
    </w:lvl>
  </w:abstractNum>
  <w:abstractNum w:abstractNumId="2" w15:restartNumberingAfterBreak="0">
    <w:nsid w:val="3E421CE7"/>
    <w:multiLevelType w:val="hybridMultilevel"/>
    <w:tmpl w:val="144CF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6E"/>
    <w:rsid w:val="0008366E"/>
    <w:rsid w:val="00103AEB"/>
    <w:rsid w:val="001078CA"/>
    <w:rsid w:val="00143843"/>
    <w:rsid w:val="00185EDA"/>
    <w:rsid w:val="00247F30"/>
    <w:rsid w:val="0029424E"/>
    <w:rsid w:val="002B0F2D"/>
    <w:rsid w:val="00305B09"/>
    <w:rsid w:val="0034186C"/>
    <w:rsid w:val="003738A0"/>
    <w:rsid w:val="004208E0"/>
    <w:rsid w:val="004221DF"/>
    <w:rsid w:val="00471102"/>
    <w:rsid w:val="004D6D34"/>
    <w:rsid w:val="005269CA"/>
    <w:rsid w:val="00537241"/>
    <w:rsid w:val="005426A9"/>
    <w:rsid w:val="00574E0E"/>
    <w:rsid w:val="00593FD1"/>
    <w:rsid w:val="005A2152"/>
    <w:rsid w:val="005A5F3C"/>
    <w:rsid w:val="005D232C"/>
    <w:rsid w:val="00620C98"/>
    <w:rsid w:val="00665BB0"/>
    <w:rsid w:val="00667906"/>
    <w:rsid w:val="006E5E63"/>
    <w:rsid w:val="00757F0E"/>
    <w:rsid w:val="00784388"/>
    <w:rsid w:val="007D0F83"/>
    <w:rsid w:val="008355F3"/>
    <w:rsid w:val="00840CAC"/>
    <w:rsid w:val="00864B3A"/>
    <w:rsid w:val="00902407"/>
    <w:rsid w:val="009D0994"/>
    <w:rsid w:val="009F4F7B"/>
    <w:rsid w:val="00A31D05"/>
    <w:rsid w:val="00A3309C"/>
    <w:rsid w:val="00A769EE"/>
    <w:rsid w:val="00AD774B"/>
    <w:rsid w:val="00AF3530"/>
    <w:rsid w:val="00B05EFE"/>
    <w:rsid w:val="00B369E7"/>
    <w:rsid w:val="00B51A3D"/>
    <w:rsid w:val="00B85596"/>
    <w:rsid w:val="00B93E52"/>
    <w:rsid w:val="00B974F5"/>
    <w:rsid w:val="00BB5709"/>
    <w:rsid w:val="00BF79F7"/>
    <w:rsid w:val="00CE727E"/>
    <w:rsid w:val="00D27214"/>
    <w:rsid w:val="00D87849"/>
    <w:rsid w:val="00DA4073"/>
    <w:rsid w:val="00DD4501"/>
    <w:rsid w:val="00E56CEE"/>
    <w:rsid w:val="00E66A2E"/>
    <w:rsid w:val="00E7288B"/>
    <w:rsid w:val="00EC6F26"/>
    <w:rsid w:val="00ED1FBA"/>
    <w:rsid w:val="00F04A32"/>
    <w:rsid w:val="00F05A5F"/>
    <w:rsid w:val="00F15E13"/>
    <w:rsid w:val="00FE0FA7"/>
    <w:rsid w:val="00FF054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2280"/>
  <w15:chartTrackingRefBased/>
  <w15:docId w15:val="{D49EF043-8AB9-41A3-B947-B315B037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27E"/>
    <w:pPr>
      <w:autoSpaceDE w:val="0"/>
      <w:autoSpaceDN w:val="0"/>
      <w:adjustRightInd w:val="0"/>
      <w:spacing w:after="0" w:line="276" w:lineRule="auto"/>
    </w:pPr>
    <w:rPr>
      <w:rFonts w:ascii="Rockwell" w:eastAsia="Rockwell" w:hAnsi="Rockwell" w:cs="David"/>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27E"/>
    <w:pPr>
      <w:ind w:left="720"/>
      <w:contextualSpacing/>
    </w:pPr>
  </w:style>
  <w:style w:type="table" w:styleId="TableGrid">
    <w:name w:val="Table Grid"/>
    <w:basedOn w:val="TableNormal"/>
    <w:uiPriority w:val="39"/>
    <w:rsid w:val="00864B3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48742">
      <w:bodyDiv w:val="1"/>
      <w:marLeft w:val="0"/>
      <w:marRight w:val="0"/>
      <w:marTop w:val="0"/>
      <w:marBottom w:val="0"/>
      <w:divBdr>
        <w:top w:val="none" w:sz="0" w:space="0" w:color="auto"/>
        <w:left w:val="none" w:sz="0" w:space="0" w:color="auto"/>
        <w:bottom w:val="none" w:sz="0" w:space="0" w:color="auto"/>
        <w:right w:val="none" w:sz="0" w:space="0" w:color="auto"/>
      </w:divBdr>
      <w:divsChild>
        <w:div w:id="1551040832">
          <w:marLeft w:val="0"/>
          <w:marRight w:val="0"/>
          <w:marTop w:val="0"/>
          <w:marBottom w:val="0"/>
          <w:divBdr>
            <w:top w:val="none" w:sz="0" w:space="0" w:color="auto"/>
            <w:left w:val="none" w:sz="0" w:space="0" w:color="auto"/>
            <w:bottom w:val="none" w:sz="0" w:space="0" w:color="auto"/>
            <w:right w:val="none" w:sz="0" w:space="0" w:color="auto"/>
          </w:divBdr>
          <w:divsChild>
            <w:div w:id="1469515128">
              <w:marLeft w:val="0"/>
              <w:marRight w:val="60"/>
              <w:marTop w:val="0"/>
              <w:marBottom w:val="0"/>
              <w:divBdr>
                <w:top w:val="none" w:sz="0" w:space="0" w:color="auto"/>
                <w:left w:val="none" w:sz="0" w:space="0" w:color="auto"/>
                <w:bottom w:val="none" w:sz="0" w:space="0" w:color="auto"/>
                <w:right w:val="none" w:sz="0" w:space="0" w:color="auto"/>
              </w:divBdr>
              <w:divsChild>
                <w:div w:id="525752976">
                  <w:marLeft w:val="0"/>
                  <w:marRight w:val="0"/>
                  <w:marTop w:val="0"/>
                  <w:marBottom w:val="120"/>
                  <w:divBdr>
                    <w:top w:val="single" w:sz="6" w:space="0" w:color="C0C0C0"/>
                    <w:left w:val="single" w:sz="6" w:space="0" w:color="D9D9D9"/>
                    <w:bottom w:val="single" w:sz="6" w:space="0" w:color="D9D9D9"/>
                    <w:right w:val="single" w:sz="6" w:space="0" w:color="D9D9D9"/>
                  </w:divBdr>
                  <w:divsChild>
                    <w:div w:id="306594867">
                      <w:marLeft w:val="0"/>
                      <w:marRight w:val="0"/>
                      <w:marTop w:val="0"/>
                      <w:marBottom w:val="0"/>
                      <w:divBdr>
                        <w:top w:val="none" w:sz="0" w:space="0" w:color="auto"/>
                        <w:left w:val="none" w:sz="0" w:space="0" w:color="auto"/>
                        <w:bottom w:val="none" w:sz="0" w:space="0" w:color="auto"/>
                        <w:right w:val="none" w:sz="0" w:space="0" w:color="auto"/>
                      </w:divBdr>
                    </w:div>
                    <w:div w:id="19893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6209">
          <w:marLeft w:val="0"/>
          <w:marRight w:val="0"/>
          <w:marTop w:val="0"/>
          <w:marBottom w:val="0"/>
          <w:divBdr>
            <w:top w:val="none" w:sz="0" w:space="0" w:color="auto"/>
            <w:left w:val="none" w:sz="0" w:space="0" w:color="auto"/>
            <w:bottom w:val="none" w:sz="0" w:space="0" w:color="auto"/>
            <w:right w:val="none" w:sz="0" w:space="0" w:color="auto"/>
          </w:divBdr>
          <w:divsChild>
            <w:div w:id="1700666124">
              <w:marLeft w:val="60"/>
              <w:marRight w:val="0"/>
              <w:marTop w:val="0"/>
              <w:marBottom w:val="0"/>
              <w:divBdr>
                <w:top w:val="none" w:sz="0" w:space="0" w:color="auto"/>
                <w:left w:val="none" w:sz="0" w:space="0" w:color="auto"/>
                <w:bottom w:val="none" w:sz="0" w:space="0" w:color="auto"/>
                <w:right w:val="none" w:sz="0" w:space="0" w:color="auto"/>
              </w:divBdr>
              <w:divsChild>
                <w:div w:id="1129056186">
                  <w:marLeft w:val="0"/>
                  <w:marRight w:val="0"/>
                  <w:marTop w:val="0"/>
                  <w:marBottom w:val="0"/>
                  <w:divBdr>
                    <w:top w:val="none" w:sz="0" w:space="0" w:color="auto"/>
                    <w:left w:val="none" w:sz="0" w:space="0" w:color="auto"/>
                    <w:bottom w:val="none" w:sz="0" w:space="0" w:color="auto"/>
                    <w:right w:val="none" w:sz="0" w:space="0" w:color="auto"/>
                  </w:divBdr>
                  <w:divsChild>
                    <w:div w:id="1595017662">
                      <w:marLeft w:val="0"/>
                      <w:marRight w:val="0"/>
                      <w:marTop w:val="0"/>
                      <w:marBottom w:val="120"/>
                      <w:divBdr>
                        <w:top w:val="single" w:sz="6" w:space="0" w:color="F5F5F5"/>
                        <w:left w:val="single" w:sz="6" w:space="0" w:color="F5F5F5"/>
                        <w:bottom w:val="single" w:sz="6" w:space="0" w:color="F5F5F5"/>
                        <w:right w:val="single" w:sz="6" w:space="0" w:color="F5F5F5"/>
                      </w:divBdr>
                      <w:divsChild>
                        <w:div w:id="676078220">
                          <w:marLeft w:val="0"/>
                          <w:marRight w:val="0"/>
                          <w:marTop w:val="0"/>
                          <w:marBottom w:val="0"/>
                          <w:divBdr>
                            <w:top w:val="none" w:sz="0" w:space="0" w:color="auto"/>
                            <w:left w:val="none" w:sz="0" w:space="0" w:color="auto"/>
                            <w:bottom w:val="none" w:sz="0" w:space="0" w:color="auto"/>
                            <w:right w:val="none" w:sz="0" w:space="0" w:color="auto"/>
                          </w:divBdr>
                          <w:divsChild>
                            <w:div w:id="2612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63" Type="http://schemas.openxmlformats.org/officeDocument/2006/relationships/customXml" Target="ink/ink30.xml"/><Relationship Id="rId68"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66" Type="http://schemas.openxmlformats.org/officeDocument/2006/relationships/image" Target="media/image31.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61" Type="http://schemas.openxmlformats.org/officeDocument/2006/relationships/customXml" Target="ink/ink29.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4T18:43:52.662"/>
    </inkml:context>
    <inkml:brush xml:id="br0">
      <inkml:brushProperty name="width" value="0.03333" units="cm"/>
      <inkml:brushProperty name="height" value="0.03333" units="cm"/>
    </inkml:brush>
  </inkml:definitions>
  <inkml:trace contextRef="#ctx0" brushRef="#br0">17 35 672,'0'-18'288,"0"18"-8,0 0-160,0 0-64,0 0 24,0 0 232,0 0 120,0 0 105,0 0 55,0-17 56,0 17-200,0 0 0,0 0-56,0 17 48,0 1-64,0 35 48,0-18-88,0 0-23,0-17-89,0 17 8,0-17-80,0 17 0,0 0-24,0-17-8,0 0-24,0 17 8,0-35-24,0 17 8,0-17-24,0 18-16,0-18-16,0 0-8,0 0-8,0 0 8,0 0 24,0 0 16,0 0 0,-17 0 8,17 0-16,0 0-16,0 0-32,0 17 8,0-17 8,0 0-16,0 0 0,0 0 8,0 0-16,0 0 0,0 0 8,0 0 16,0 0 16,0 0 24,0 0 8,0 0-8,0 0-24,0 0-8,0 0-8,0 0-8,0-17-8,0-1 0,0-34 0,0 34-8,17-18 0,-17 19 8,0-1 0,0 1-8,0-1 0,18-17-8,-18 17 16,0 1-8,18-1 8,-18 1-8,17-1 16,-17 0-8,18 18 8,-1-17-8,1 34 8,-18-17-24,18 18 24,0 0-16,-18 17 16,0-18 8,0 19 24,0-1 8,0-18 24,0 18-16,0-17 16,0 0-32,0 0-24,17-1-8,-17 1-8,18-1 0,-18-17 0,0 0 8,17 0 16,-17 0-8,18 0-8,0-17 0,-18-1 8,18 18-24,-18-17 0,17-1 8,-17 0 0,17 18-40,-17-18 16,0 1-24,18 17 8,-18-18 0,0 18 16,0-17 8,0 17 8,0-18 8,0 18 0,0 0-8,0-17 8,0 17-8,0 0 8,0 0-8,0 0 8,0 0-16,0 0 8,0 0-24,0 0 16,0 0 0,0 0 0,0 0 8,0 0 8,0 0-8,0 0 16,0 17 0,0 1 8,0 34-8,0-34-8,18 0 8,-18 0-16,0-18-8,18 17 24,-1 1-8,-17-18 0,18 17 0,-18-17 0,17 0 0,1 0 8,-18 0 0,18 0 8,0-17 32,-18-1 32,17 1 56,-17-19 40,0 18 16,0-17-8,0 18-8,0-18-32,-17 17-16,17-17-15,-36 17-25,18 1-16,1 17-48,-1 0-24,-17 17-32,17 1-8,0 17-56,1 0-32,17 0-97,-17 0-63,17 1-128,0-18-48,17 17-40,0-35 40,19 17-48,-18-17 80,17 0-464,0-17-753,1 17-79,-2-18-673</inkml:trace>
  <inkml:trace contextRef="#ctx0" brushRef="#br0" timeOffset="786">617 281 1512,'18'0'1393,"-18"-17"-153,-18 17-280,18-18-128,-18 18-336,18-17-56,-17-1-151,17 18 15,-18-17-64,18 17-8,0-18-56,0 18-24,0 0-72,18-18-8,-18 18-8,0 0 40,0 0 8,0 0 8,0 0 0,0 0-8,0 0-40,0 0 32,0 0 8,0 0 56,0-17 24,0 17 88,0 0-8,0 0 24,0 0-40,0 0-16,0 0-80,0 0-32,0-18-40,0 18-24,0 0-56,0 0 24,0 0-16,0 18-8,0 17 16,0 35 16,0-35-16,0 1 24,0-1-15,0 18-9,0-36 0,0 19-8,0-19-32,0 1 8,0 17 16,0-18 24,0-17-8,0 18 16,0-18 40,0 0-40,17 0 0,-17 0 8,0 0 0,0-18-32,0 1 8,18-36 0,-18 36-24,0-19-16,0 19 16,0-18 0,0 17 8,0-17-8,0-1 8,0 1-8,0 0 8,0-18-8,18 18 0,-18 0-8,0 17 16,18-17-8,-18 17-16,17 1 24,1 17-8,-1 0 0,-17 0-16,35 0 40,-17 0-16,0 17 56,-1 19 0,1-1 56,-1 0 8,-17 0 72,0 1-16,-17-1 48,-1 0 0,1-18 48,-19 19-80,18-18 8,-16-1-56,-1-17-96,17 0-160,0 0-376,18-17-216,0-1-528,36 0-1617,-1 0 296</inkml:trace>
  <inkml:trace contextRef="#ctx0" brushRef="#br0" timeOffset="6778">1076 317 376,'0'0'880,"0"0"-64,0 0 121,0 0-25,0 0-184,17 0 48,-17 0-208,0 0-8,0 0-152,0 0 1,0 0-89,0-17 24,0 17-64,18 0 32,-18 0-80,0 0 32,18 0-64,-1 0-40,-17 0-56,18 0 32,35 0-40,-53 0 8,18 0-8,-18 0-16,17 0-32,-17-18-24,0 18 0,18 18-24,-18-36 16,17 18-16,-17 0 24,0 0-8,18 0-16,-18 0 8,18 0 0,-18 0-16,17 0 16,-17 0 8,18 0 8,-18 0 0,0 0 0,17 0-16,-17 0 8,0 0-8,0 0-16,0 0 8,0 0 16,0 0 0,0 0 8,18 0 8,-18 0 0,18 0-16,-18 0 8,18 18 0,-18-18-16,52 17 8,-34-17 0,-18 0-8,18 0-8,0 0 32,-18 0 0,17 0-8,0 0 24,-17 0 0,18 17-8,0-17-16,-18 0 8,18 0-24,-18 0 0,17 0-8,-17 0 24,18 0-16,-18 0 8,17 0-8,-17 0-8,18 0-8,-18 0 8,18 0-8,0 0 8,-18 0 8,17 0 8,-17 0-8,17 0 8,1 0-8,0 0 0,0 0 8,-1 0 8,18 0 32,1-17-8,-1 17 0,0 0-8,18 0-8,-18 0-24,18 0-8,-17 0 8,16-17-8,-16 17 8,16 0-8,-16 0 8,-1-18-8,0 18 8,18 0-16,-18 18 0,1-18 0,-1 0 8,0 0-8,1 0 0,-19 17 24,18-17-24,-17-17 16,18 17 0,-19 0-8,1 0 8,17 0 0,-17 0-16,-1 17 16,1-17-16,-1 0-8,1 0 8,0 0-8,0 0-8,-18 0-8,17 0 8,-17 0-8,18 0 24,-18 0-8,0 0 40,17 0-8,-17 0 0,0 0 0,0 0 0,0 0-32,0 0-24,0 0-40,0 0-56,0 0-128,0 0-64,0 0-280,0 0-1560,0 0 407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19:00:08.686"/>
    </inkml:context>
    <inkml:brush xml:id="br0">
      <inkml:brushProperty name="width" value="0.03333" units="cm"/>
      <inkml:brushProperty name="height" value="0.03333" units="cm"/>
    </inkml:brush>
  </inkml:definitions>
  <inkml:trace contextRef="#ctx0" brushRef="#br0">0 88 1464,'0'0'1449,"0"0"-321,0 0-312,0 0-208,0-17-400,0 17-120,0 0-40,0 0-32,0 0 64,0 0-24,0 17 24,0 1 32,0 35 56,0-35 8,17-1 40,-17 1 8,0 0 9,0-1-65,0 1-16,0 17-56,0-17-24,0 0-56,0-1 8,0 18-40,0-17 40,0 0-24,0-1 8,0 1-24,0-18 0,0 0-136,-17 17-152,17-17-1249,0 0 257</inkml:trace>
  <inkml:trace contextRef="#ctx0" brushRef="#br0" timeOffset="906">35 265 864,'0'0'632,"-18"-18"-56,18 18-231,0 0-33,0 0-168,0-17-112,-17 0-24,17-19 16,0 18-24,17 1 72,-17-1 32,18 1 96,-18 17 40,18-18 48,0 18 24,-18 0 16,17 18-8,0-18-8,-17 35-8,18-18-16,-1 19-80,-17-1-48,0 0-96,18-18 0,-18 19-64,0-1 24,0 0-72,0-17-16,0-1-312,0 0-232,-18 1-648,18-18-104</inkml:trace>
  <inkml:trace contextRef="#ctx0" brushRef="#br0" timeOffset="2383">265 246 936,'0'0'648,"0"0"-24,0 0-175,17-17-41,-17 17-56,0 0 40,0 0 16,0 0-40,0 0-24,0 0-32,0 0-112,0 0-24,0 0 8,0 0-16,0 0-8,0 0 0,0 0-8,0 0-40,0 17 16,-17 1-40,17 35 24,0-53-16,0 18 17,0-1-9,17 1 24,-17-18-48,18 17 16,-18-17-16,18 0 32,-1 0-32,1 0 32,-1-17-32,1-1 8,0 1-24,0-1-16,-1-18-24,-17 19 40,18-18-16,-18 0 0,0-1 0,0 1 16,0 0-56,0 18 24,-18-1-16,18 18 40,-17-18-48,-1 36 32,0-18-40,0 18 16,1 17-48,17-18 40,-18 18-48,18 1 24,0-18-72,0 16 56,0-16-72,18-18 56,-1 17-56,1-17 32,0 0-120,0 0 32,-1-17-144,18 17 48,-17-18-49,17-16 97,-17 16 32,-1 0 168,19-17 32,-18 0 72,-1 17 0,-17 1 16,18-1-64,-1 0-56,1 0-48,-18 1 0,18 17-24,-18 0 24,0 0 24,0 0 64,0 0-32,0 0 56,0 0 24,0 0 40,0 0-24,0 0 41,0 0-17,0 0 16,0 0-24,0 0 32,-18 0-16,18 17 40,-35 37-24,35-37-16,0 1-40,0-1 8,-18 1-56,18-1 0,0 19-8,0 16 16,18-17-8,-18 1 24,0 17-40,0-18 8,0 0-16,0-17 24,0 17-48,0-35 40,0 17-16,0 1 56,0-18 24,-18 0 80,18 0 0,0 0 32,0-18-48,0 1-72,-35-36-40,35 18-16,0-18-48,0 18 48,0-1-40,0 1 16,18-17-24,-1 34 16,1-17-40,-1 17 56,1 18-40,-18-17 32,18 17-16,0 0 24,-1 17-40,0-17 56,-17 18-32,18-1 56,-18 1 0,0 18 32,0-19-40,-18 0 24,18 18-48,-17-17-16,17 18-184,0-19-104,-17 1-1520,17-18-233,0 0-511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19:00:15.686"/>
    </inkml:context>
    <inkml:brush xml:id="br0">
      <inkml:brushProperty name="width" value="0.03333" units="cm"/>
      <inkml:brushProperty name="height" value="0.03333" units="cm"/>
    </inkml:brush>
  </inkml:definitions>
  <inkml:trace contextRef="#ctx0" brushRef="#br0">1350 3908 2905,'0'0'1328,"0"0"56,0 0-848,0 0-40,0-18-320,0 18-56,-18 0-136,18 18 16,0-18-64,0 35 16,18 18-32,-18-18 56,17 18-32,1 0 56,-1-18-16,-17 18 40,18 0-32,-18-18 32,17 18-16,-17-35 24,17 17-40,-17-18 96,0-17 32,0 0 145,0 0-9,0-17 72,-17-18-112,17-1-16,-17 1-152,17-18 8,-18 18-72,1 0 24,17 0-64,0-1 16,0 19-32,0-18 24,0 17-24,0 0 64,17 0-32,-17 18 24,18 0-16,-18 0 56,17 18-16,0 0 72,-17-18 8,18 35 128,-1-35 8,-17 35 64,0-17-32,18 0 24,-18-1-136,0 1-16,0-18-88,-18 17-8,18 1-104,-17-1-120,17 1-192,-18-18-1272,18 18-289,0-18-415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19:00:14.532"/>
    </inkml:context>
    <inkml:brush xml:id="br0">
      <inkml:brushProperty name="width" value="0.03333" units="cm"/>
      <inkml:brushProperty name="height" value="0.03333" units="cm"/>
    </inkml:brush>
  </inkml:definitions>
  <inkml:trace contextRef="#ctx0" brushRef="#br0">17 53 800,'0'0'864,"0"0"-119,0 0-169,0 0 24,0 0-184,-17 0 136,17 0-88,0 0 40,0 0-168,0 0-32,0 0-184,0 0 64,0 0-48,0 0 72,0 17-48,0 54 25,0-53-89,17 17 40,-17-18-64,0 1 48,0 17-64,0-35 32,18 18-64,-18-1 48,0-17-72,0 0 64,18 0-32,-36 0 32,18 0-40,0 0 16,0 0-56,0 0 24,0 0-48,0-17 32,0-1-16,0-35 24,0 36-40,0-1 0,0-17-56,0 17 24,0-17-40,0 17 48,0 1 0,0-1 64,0 0-16,0 18 24,18-17-40,-18 17 56,0 17-40,17-17 56,1 0-40,-1 18 48,1 0-48,-18-1 56,17 1-16,-17-18 72,18 17-32,-18 19 40,18-18-72,-18-1 16,18 18-64,-18-17 8,17 0-48,-17-18-8,18 0-72,-18 0-120,17 0-256,-17-18-1089,0 18 201</inkml:trace>
  <inkml:trace contextRef="#ctx0" brushRef="#br0" timeOffset="414">282 88 1352,'0'17'376,"0"-17"184,0 53-391,17-35 87,-17 0-48,18-1 56,-18-17-96,17 18 24,1-1-88,-18-17 32,17 0-96,1 0 56,-1-17-80,-17 17 56,18-18-32,-18 1 120,0-1 8,0 0 104,0-17-40,0 17 96,-18 1-48,18-1 112,-17 0-72,-1 18 80,18-17-112,-17 17 1,-1 0-161,1 17-16,17 1-104,-18 0-8,18-18-128,0 17-329,0 1-735,18-1-288,-1 1-465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19:00:17.902"/>
    </inkml:context>
    <inkml:brush xml:id="br0">
      <inkml:brushProperty name="width" value="0.03333" units="cm"/>
      <inkml:brushProperty name="height" value="0.03333" units="cm"/>
    </inkml:brush>
  </inkml:definitions>
  <inkml:trace contextRef="#ctx0" brushRef="#br0">0 106 2713,'0'0'1448,"0"0"-128,0 0-656,0 0-272,0 0-264,0 0-88,0 0 8,0 18-56,0 0 40,0-1-24,0 35 32,0-34-48,17 0 48,-17 0-32,18-1 32,-18 18-32,18-35 40,-18 18-40,17-1 49,-17-17-49,0 0 40,0 0-16,0 0 80,0 0-24,0 0 32,0 0-24,0 0 24,0 0-56,0 0 32,0 0-24,0 0 24,0 0-56,0 0 24,0-17-56,0-1 16,0 1-40,0-36 24,0 35-24,0 0 8,18-16-8,-18 16 32,17-17-40,-17 17 40,18 0-40,-18 18 32,0 0-48,18 0 40,-18 0-40,0 0 56,0 0-40,0 0 56,0 18-40,0 0 40,18 35-40,-1-19 40,-17-16-48,18 0 48,-1 0-24,1-1 24,0 1-24,-1-18 40,1 17-64,-18-34 8,17 17-136,1 0-32,-18-18-272,17 1-169,-17-1-207,18-18 56,-18 19-40,0-18 272,18 0 176,-18 17 248,0-17 48,0 35 128,0-18 88,-18 18 136,18-17 168,0 17 88,-18 0-8,18 0-80,0 17-112,-17-17-144,17 0-104,0 0-8,0 0-48,0 0 8,0 0-48,17 18 24,-17-1-32,18 37 32,-18-37 32,18 1 56,-18-1 8,18 0 57,-1 1-33,-17-18-16,18 18-24,-1-18 16,1 0 0,0 0 48,-1-18-8,1 0 16,-1 1-56,-17-18 0,18 18-32,-18-19 0,0 18-64,0-17 32,0 18-40,-18 17 24,1-18-48,-1 18 40,1 0-64,-1 0 16,-17 18-32,17-1 40,1 1-24,-1-1 64,18 1-80,0 0-24,0 17-216,18-35-56,-1 18-368,1-18-313,17 17-551,-17-17 120,-1-17-473</inkml:trace>
  <inkml:trace contextRef="#ctx0" brushRef="#br0" timeOffset="802">617 17 1664,'0'0'1393,"0"0"-225,0 0-320,0 0-288,0 0-312,0-17-112,0 17-48,0 0-56,0 0 32,0 0-16,0 0 40,0 0-56,0 0 24,0 0-56,0 0 24,0 0-40,0 0 40,0 0 40,0 0 64,0 17 56,0 1 65,17 0 23,1 17-8,-1 0-8,-17 0-16,18 1-48,-18-1 24,18 0-24,-1 18 0,-17-18-48,18 1 8,-18 16-64,0-17 0,17 1-32,-17-1 40,0-17-40,0 17 48,0-35-40,0 0 24,0 0-48,0 0 16,0-35-40,-17 17 24,17 1-40,-18-19 24,18 1-24,0 0 24,-17 0-56,17-1 56,0 1-48,-18 18 24,18-19-16,-18 18 32,18-17-40,0 0 56,0 17-48,0-17 16,18 18-16,-18 17 32,18-18-64,-1 18 48,1 0-32,-1 18 48,1-1-56,-1 1 64,1 17-32,-1-17 56,1 17-56,-18-18 64,0 19-48,0-1 48,-18 0-56,18 1 48,-17-18-56,-1 16 16,1-16-128,-1-18-32,18 0-360,0 0-1496,0-18 319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19:01:27.364"/>
    </inkml:context>
    <inkml:brush xml:id="br0">
      <inkml:brushProperty name="width" value="0.03333" units="cm"/>
      <inkml:brushProperty name="height" value="0.03333" units="cm"/>
    </inkml:brush>
  </inkml:definitions>
  <inkml:trace contextRef="#ctx0" brushRef="#br0">17 106 3097,'-17'-18'1520,"17"18"8,0 0-720,0 0-263,0 0-217,0 0-96,0 0-40,0 0 64,0 0-32,0 0 40,0 0 24,0 35-56,17 36-104,-17-19 0,18 2-48,-18-2-8,0 1 16,0-18-8,0 18-24,0-18 8,0-17 24,0 0 0,0-1 8,-18 0 16,18-17-40,0 0-24,0 0-16,0 0-24,0 0-40,0 0 0,0 0 16,0 0-16,0-17 16,0 0 32,0-36-8,0 17 0,0 1 8,-17 0-8,17 0 0,0 0 8,0 0 0,0-19-8,0 19 8,0-18-8,17 18 0,-17 0-8,18 18 0,-18-1 16,17 0 0,1 0 0,0 1 0,0 17 0,-18 0-16,17 0-16,0 17 24,-17 1 0,18 0 8,-18 17 16,0 0 8,0 18 24,0-18 8,0 0 48,0 1 24,-18-1 16,18 0-8,-17 0-23,17-17-41,-17 0-32,-1-1-8,0-17-24,18 0-16,-18 0-80,18 0-16,-17 0-57,17-17 1,0-1-16,0 18 64,0-18 24,0 1 32,0 17 32,17-18 16,-17 18 0,0-17 0,0 17 0,0 0-24,0 0 24,0 0 0,0 0-8,0 0 16,0 0-8,0 0-24,0 0 24,0 0 16,0 0 0,0 0 16,18 0 32,-18 0-24,0 17 8,0-17-16,18 18 16,0 35-8,-18-36 16,17 1-15,-17-1 15,17 1-16,-17 0-48,18-1-32,-18 1-89,0 0-87,17-1-176,-17-17-88,0 17-328,0-17-1184,0 18-193,18-18-503</inkml:trace>
  <inkml:trace contextRef="#ctx0" brushRef="#br0" timeOffset="582">264 370 3137,'0'0'1560,"0"0"88,0 0-743,0 0-225,0 0-216,-18 0-64,-34 17-144,34 1-24,18 0-48,-17-1-40,17-17-72,0 18-16,17-18-40,-17 17 16,18-17 0,-1 18 8,1-1 0,-1-17 16,-17 18-48,18 0-16,-1-18 0,-17 18 8,0-18 0,0 17 32,0-17 32,-17 0 8,17 17-24,-18-17-24,1 0-104,17-17-264,-18 17-232,18 0-1472,-17 0 199</inkml:trace>
  <inkml:trace contextRef="#ctx0" brushRef="#br0" timeOffset="1015">194 71 4633,'0'0'1728,"0"0"145,0 0-1257,0 0-96,0 0-224,0 17 40,35 54-16,-18-19 64,1 19-48,-1 0-16,1-1-88,-18 18-128,0-17-160,0-1-232,-18 1-96,1-19-96,-1 1 0,1-18-1752,17-17 647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19:01:10.609"/>
    </inkml:context>
    <inkml:brush xml:id="br0">
      <inkml:brushProperty name="width" value="0.03333" units="cm"/>
      <inkml:brushProperty name="height" value="0.03333" units="cm"/>
    </inkml:brush>
  </inkml:definitions>
  <inkml:trace contextRef="#ctx0" brushRef="#br0">0 441 816,'0'0'696,"0"0"96,0 0-111,0 0 31,0 0-128,0 0-8,0 0-176,0 0 40,0 0-56,0-18 88,0 18-56,0 0-7,0 0-121,0 0-80,0 0-120,0 0-8,0 0-24,0 0 48,0 18 16,0 0 24,0 34-32,17-34-8,-17-1-48,18 1-72,0-18-16,-18 0-8,18 0-8,-1 0 16,-17-18 64,0 18 0,0-17 0,17-1 64,-17 1-8,-17 0 40,17-1 16,0 0 48,0 0-32,0 18 24,0-17-72,-17 17-16,17 0-56,-18 0-96,0 17-80,0 1-112,18 0-104,-17 17-288,17-18-1113,0 18-103,0-17-520</inkml:trace>
  <inkml:trace contextRef="#ctx0" brushRef="#br0" timeOffset="662">264 300 2681,'0'0'1464,"0"0"-40,0 0-512,0-18-480,0-17-103,17-18-201,-17 18-64,0 17-32,0 0 0,0 1-8,0-1 104,-17 1 64,-1-1 128,1 0 64,17 1 88,-18-1-88,1 18-56,-1 0-144,18 18-72,-17-1-96,17 1 16,-18 17 24,18 0 24,18 19 0,-18 16 8,17-17-32,1 35-48,-1-18-56,1 1-32,-18-18-16,17 0-8,-17-1 24,0-16 56,-17-19 24,17 1-88,-18-18-104,18 17-144,-17-17-1672,-1-17 391</inkml:trace>
  <inkml:trace contextRef="#ctx0" brushRef="#br0" timeOffset="858">141 528 4913,'0'0'1088,"18"0"409,-18 0-1569,17 0-1433,35-34 361</inkml:trace>
  <inkml:trace contextRef="#ctx0" brushRef="#br0" timeOffset="1262">405 176 4481,'0'-18'1336,"0"18"249,0-17-1281,-17-1-104,17 1-144,0-1 8,-18 0 24,18 1 96,0 17 80,-17-18 88,17 18-16,-18 18-8,18-1-72,-17 1-40,17 17-72,0 0 24,17 19-24,-17 16-16,18 0-40,-1-16-56,-17 16-80,18-17-128,-1 0-56,-17-18-144,0 0-8,0 1-24,-17-19 104,17 1-40,-18-18 120,18 17-24,-17-17-40,17 0-1377,0 0 449</inkml:trace>
  <inkml:trace contextRef="#ctx0" brushRef="#br0" timeOffset="1474">318 458 6089,'17'0'1409,"1"-17"527,-1 17-1808,1 0-336,17 0-320,-18 0-1393,1 0 105</inkml:trace>
  <inkml:trace contextRef="#ctx0" brushRef="#br0" timeOffset="1984">493 370 3897,'0'0'1320,"0"0"144,0 0-1087,0-18-145,0 18-168,0 0-64,0 0 8,0-17 56,0 17 72,0 0 184,0 0 128,-18 17 88,1-17-56,-18 36-80,35-19-192,0 1-80,17 0-104,1 17-16,-1-1-16,1 2-8,17-18-16,-17 17-48,-1-18 0,1 1 0,-18-1-8,17 1 32,-17-18 64,0 0 24,-17 0-8,17 0-80,-18 0-96,-17 0-376,18-18-1048,-1 18-377,18-17-495</inkml:trace>
  <inkml:trace contextRef="#ctx0" brushRef="#br0" timeOffset="2769">617 564 4185,'0'18'1624,"-18"-18"129,18 0-1049,0 18-424,0-18-112,0 0-136,18 0-40,0-18-8,35 0 8,-36 0-8,1-17 0,-1 18-8,-17-19 40,18 19 40,-18-1 88,0 1 64,-18-1 80,18 18 16,-17 0 16,-18 0-88,17 0-48,1 18-88,-19 17-40,36-18-40,-18 36-8,1-18-8,17 1 8,0-18 0,17 17-8,1 0 0,0-18-48,0 1-32,17-18-56,0 0-64,18-18-200,-18 1-32,0-18-144,0 0-40,-17-1-384,0-17-249,-1 18-295,0 0 136,-17-18 543,18 17 801,-18 19 745,0-18 471,0-1 112,-18 19-448,18-18-304,0 17-280,-17 1 24,0-1-23,-1-18 175,18 36 56,-18-17 176,18 17-72,-17-18 48,17 18-152,-18 0-48,18 0-160,-18 0-56,18 0-96,0 18-40,-17-1-32,34 19 24,-17 17 8,0-1 16,18 19 0,0 0 1,-18-1-41,17 18-8,-17-35-40,0 17-32,18-34-33,-18-1-103,0-35-56,0 17-192,0-17-184,-18-17-1680,18-1 383</inkml:trace>
  <inkml:trace contextRef="#ctx0" brushRef="#br0" timeOffset="2970">741 476 5833,'0'0'1721,"0"0"335,17 0-1640,54 17-232,-36-17-296,0 0-168,0 0-1776,0-17 399</inkml:trace>
  <inkml:trace contextRef="#ctx0" brushRef="#br0" timeOffset="3814">900 635 1256,'0'0'336,"0"0"-96,0 0-472,0 0-200,0 0-184,0 26 208</inkml:trace>
  <inkml:trace contextRef="#ctx0" brushRef="#br0" timeOffset="3993">899 653 376,'0'0'1616,"0"0"-343,-17 0 55,17 0-160,0 18-520,0-18-240,0 17-240,17 35-47,-17-34-49,0-18 24,0 17 24,18-17 136,0 0 48,-1 0 16,1 0-32,-1-17-176,1-1-392,-1-17-1473,1 18 217</inkml:trace>
  <inkml:trace contextRef="#ctx0" brushRef="#br0" timeOffset="15371">1111 229 1992,'0'0'1305,"0"0"-233,17 0-224,-17 0-744,0 0 40,0 0 48,0-17 144,0 17 48,0 0 96,0 0-47,0 0 7,0 0-128,0 0-8,0 0-48,0 0 16,0 0-24,-17 17 64,-1 1-32,-17 35 16,35-18-56,-17 0 0,17 1-72,0 16-16,-18-16-40,18 16-40,0-16-48,0-1-80,18-17-32,-18 17-128,17 0-104,1-17-392,-18-1-632,17 1-777,1-1-231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19:01:05.413"/>
    </inkml:context>
    <inkml:brush xml:id="br0">
      <inkml:brushProperty name="width" value="0.03333" units="cm"/>
      <inkml:brushProperty name="height" value="0.03333" units="cm"/>
    </inkml:brush>
  </inkml:definitions>
  <inkml:trace contextRef="#ctx0" brushRef="#br0">158 177 2529,'0'0'904,"0"0"168,0 0-672,0 0 24,0 0-80,0 0 40,0 0-24,0 0 16,-18 0-103,18 0-9,0 0-40,-17 0 56,-35 17-24,34-17 8,0 18-24,18-18-56,-18 18-88,18 0-64,0-1-32,0 1-24,18-1 8,-18 1-40,18-18-24,0 18-8,-1-1 0,0-17 8,1 18 32,-18-18 24,17 0 32,-17 17 56,0-17 32,0 18 40,-17 0 32,17 0 8,-18-18-48,1 17-16,0 1-48,-1-1-72,18-17-96,-18 0-240,0 0-240,1 0-1305,17 0 177</inkml:trace>
  <inkml:trace contextRef="#ctx0" brushRef="#br0" timeOffset="521">71 123 3569,'0'-17'912,"0"-1"288,0 1-1048,0-1-64,0 18-64,0-18 56,0 18 72,0-17 216,0 17 80,-18 0 105,18 0-49,0 0-168,0 0-160,0 0 0,0 0-48,18 17 16,-18 54 80,17-36-32,-17 18-96,17-18-48,-17 19-32,0-2-16,0-16-40,0 16-112,0-16-64,0-1-112,0-18-80,0 1-1409,0-18 49,0 0-480</inkml:trace>
  <inkml:trace contextRef="#ctx0" brushRef="#br0" timeOffset="1517">194 123 216,'0'0'816,"0"0"0,0 0 153,0 0 119,0 0-160,0 0-64,0 0-264,0 0-104,0 0-239,-18 0-57,18 0-64,0 0 16,0 0-24,0-17 24,0 17-32,18-18-16,-1-35-56,-17 36-8,18 17-40,0-18 24,-18 18-32,18 0 16,-18 0-48,17 0 8,-17 18 8,17-1 32,-17 18 0,18-17 48,-18 17 8,-18 0-16,1-17 0,17 17 8,-17-17-16,-1 17 40,0-17-8,0-1 8,18-17 0,-17 0 0,17 0-88,0 0-8,-18 0-24,36-17-16,-18-1 16,0 1 24,17-1-16,1 0-24,0 18-8,0-18-16,-1 18 8,0 0 16,1 18 0,-1-18 16,1 18 32,-1 0 72,-17 17 24,18-18 96,-18 18 40,-18-17 56,1 0-16,-1-1 24,1 1-56,-1-1-24,-16 1-96,16-1-152,-18 1-168,19-18-56,-1 0-1776,1 0 479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19:01:00.977"/>
    </inkml:context>
    <inkml:brush xml:id="br0">
      <inkml:brushProperty name="width" value="0.03333" units="cm"/>
      <inkml:brushProperty name="height" value="0.03333" units="cm"/>
    </inkml:brush>
  </inkml:definitions>
  <inkml:trace contextRef="#ctx0" brushRef="#br0">0 17 2577,'0'0'1616,"0"-17"-96,0 17-600,0 0-223,0 0-329,0 0-64,0 0-152,0 0-8,0 0-56,0 0 32,0 0 8,0 0 56,0 17 0,0 1-8,17 52-48,-17-17-24,18-17-48,-18 16-16,0-16-24,0 16-64,0-16-80,17-1-136,-34 0-104,17 0-152,0 1 0,0-19-233,0 1-335,0-1-456,0-17-104</inkml:trace>
  <inkml:trace contextRef="#ctx0" brushRef="#br0" timeOffset="648">17 334 1256,'0'0'408,"0"0"72,0 0-312,0 0 1,0 0 119,0 0 224,-17 0 32,17 0 8,0 0-72,0 0-120,0 0-216,0 0-8,0 0 0,17 0 48,-17-17-32,18-36 24,-1 35-48,1 1-16,-1 17-72,1 0-64,-1 0-128,1 17-8,-18 1 8,17-1 104,-17 1 104,18 0 272,-18 17 80,-18-18 89,18 1-65,-17-1-32,-1 1-168,1-1-64,17-17-136,-18 18-184,1-18-176,-1 0-1361,1 0 233</inkml:trace>
  <inkml:trace contextRef="#ctx0" brushRef="#br0" timeOffset="1204">211 405 1256,'70'-35'504,"-52"35"-72,-1-17-271,-17-1-266,18 1 1,-18 17 200,0-18 289,0 0 359,0 18 72,-18-17 128,1 17-80,17 0-136,-18 17-319,-17-17-25,18 18-136,-1 0-48,1-18-96,0 17-24,17 1-56,-18 17-8,18-18-16,0 19-16,18-1-40,-18-18-136,17 1-104,0-18-353,1 0-551,17 0-384,-18 0-264</inkml:trace>
  <inkml:trace contextRef="#ctx0" brushRef="#br0" timeOffset="1384">423 282 1176,'0'0'-432,"0"0"328</inkml:trace>
  <inkml:trace contextRef="#ctx0" brushRef="#br0" timeOffset="2292">405 317 616,'0'0'488,"-18"0"-176,18 0-224,0 0-288,0 0-152,0 0 16,0 0 64,0 17 136,0-17 208,0 0 248,0 0 48,0 0 8,0 0-24,0 0-72,0 0-200,0 0-48,0 0 120,0 0 353,0 0 111,0 0 200,0 0 16,0 0-128,0 0-336,0 0-96,0 0-192,0 18-24,18 35-16,-18-35 24,18-1-16,-1-17-48,-17 18 0,18-18 24,-1 0-16,-17-18 8,18 18 56,-1-17 24,-17-1 8,0-18 25,0 19 7,0-1 32,0 1-8,-17-18 16,17 17-8,-18 0 48,1 18-48,-1-17 0,1 17-32,-1 0-48,0 17-72,18 1 8,-17 0-56,17 17-72,0-18-32,0 1-64,0-1-24,0-17-152,0 0 16,0 0-105,17 0-207,-17 0-432,0 0 80,0 0 64,0 0 223,0-17 721,36-36 641,-36 36 263,0 17 24,0-18-80,17 0-432,-17 18-160,0 0-184,0-17 104,0 17 80,0 0 96,0 0 41,0 0 111,0 0-80,0 0-8,0 17-80,-17 19-32,17 16-104,0 1-32,0 0-80,17 0-40,-17 0-8,0-1 8,0 2-24,18-2 8,-18-16 0,0 16 8,0-34-16,0-1-8,0-17 16,-18 18-16,18-18-16,0-18 8,0 18 8,-17-17-8,17-1 8,0 1 8,17-1-16,-17 1-24,18-19-24,-18 19-40,17-1-8,1-17 16,-18 17 16,17 0 40,-17 1 40,0-1 72,0 1 24,0-1 80,-17 18 8,17-17 48,-18 17-16,18-18-8,-17 0-80,17 18-16,0-17-72,0-1-80,0 18-96,0-17-200,0-1-184,17 18-1672,-17-18 359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0:07:12.298"/>
    </inkml:context>
    <inkml:brush xml:id="br0">
      <inkml:brushProperty name="width" value="0.03333" units="cm"/>
      <inkml:brushProperty name="height" value="0.03333" units="cm"/>
    </inkml:brush>
  </inkml:definitions>
  <inkml:trace contextRef="#ctx0" brushRef="#br0">35 0 3297,'0'0'784,"0"0"-584,0 0-1136,0 0-369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0:07:30.433"/>
    </inkml:context>
    <inkml:brush xml:id="br0">
      <inkml:brushProperty name="width" value="0.03333" units="cm"/>
      <inkml:brushProperty name="height" value="0.03333" units="cm"/>
    </inkml:brush>
  </inkml:definitions>
  <inkml:trace contextRef="#ctx0" brushRef="#br0">3661 1253 2016,'0'0'1417,"0"0"-241,0 0-432,0 0-336,0 0-264,0 0-128,0 0 8,0 0-8,17 0 64,-17 0 56,0 18 72,0-18 24,0 0 32,0 0-39,0 0-33,0 0-16,0 0 8,18 17-24,-18 1 32,17 17-64,-17-17-8,0 17-64,0-17 8,0 0-48,0-1 40,0 1-40,0-1 32,18 19-48,-18-19 40,0 18-16,0-17 64,18 0-16,-18 0 72,0 17-40,0-18 24,17 18-72,-17 1 16,18-19-48,-18 18 24,0-17-40,0 18 16,0-19-24,-18 1 24,18-1-32,0 1 24,0 0-16,0-18 24,0 17-24,0 1 32,0-18-32,0 17 40,-17-17-48,17 18 24,0-18-8,17 0 8,-17 18-16,0-18 32,0 18-40,0-18 24,0 0-24,0 0 32,0 0-48,0 0 56,0 0-32,0 0 24,0 0-32,0 0 56,0 0-64,0 0 48,0 0-48,0 0 48,0 0-56,0 0 48,0 0-48,0 0 56,0 0-48,0 0 32,0 0-24,0 0 32,0 0-40,0 0 32,0 0-16,0 0 32,0 0 0,0 0 56,0 0 0,-17 0 48,17 0-32,0 0 0,0 0-80,0 0 24,0 0-56,0 0 24,-18-18-24,18 0 40,-35-35-40,35 36 32,-18-1-32,18 0 32,-17 1-32,17 17 24,0-18-16,-18 18 40,18 0-48,18 0 32,-18 0-48,0 0 24,0 0-24,0 0 40,0 18-32,0-1 24,35 19-16,-18-19 24,-17 1-24,18-1 32,-18 1-32,18 0 24,-18 0-32,17-1 32,-17 1-48,0-1 48,18-17-24,-18 0 16,0 0-16,17 0 24,-17 0-32,0-17 24,0-1-8,18 1 24,-18-1-8,17 0 48,-17 0-8,18-17 16,-18 18-24,17-19 8,-17 19-176,18-1-88,-18 1-328,0-1-744,0-18-881,0 19-143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4T18:43:56.626"/>
    </inkml:context>
    <inkml:brush xml:id="br0">
      <inkml:brushProperty name="width" value="0.03333" units="cm"/>
      <inkml:brushProperty name="height" value="0.03333" units="cm"/>
    </inkml:brush>
  </inkml:definitions>
  <inkml:trace contextRef="#ctx0" brushRef="#br0">18 0 560,'0'0'1096,"0"0"-175,-18 0 7,18 0-40,0 0-288,0 0 8,0 0-24,0 0-56,0 0-87,0 0 79,0 0-128,0 0-96,0 0-16,0 0 72,0 0-88,0 0 72,0 18-48,18 34 32,-18-16-128,0-18-8,0 17-80,0-18 8,0 18-40,17-17 32,-17-1-48,0 1 24,0 0-40,0 17 24,0-35-56,0 17 32,18 1-16,-18-18 8,0 0-24,0 17 24,0-34-24,0 17 40,0 0-32,0 0 24,0 0-24,0 0 32,0 0-56,0 0 48,0-18-48,0 18 40,0 0-40,0-17 24,0 17-40,0-18 56,0 18-56,0-17 48,0-36-40,0 35 48,0 18-56,-18-18 56,18 1-48,0 0 32,0-18-32,0 17 32,18 0-56,-18 0 56,18 1-40,-1-1 40,1 18-32,17-17 40,-18 17-56,1 17 32,0-17-40,0 18 16,-1-1 0,1 1 32,-18 18-32,0-1 56,0-18-16,0 18 24,0-17-8,0 17 16,0-17-40,0-1 32,17 1-48,-17-1 16,0-17 0,18 0 33,-18-17-9,18-1 16,-1 1-32,1-1 0,-1 0-8,-17 1-16,18-1 8,-18 0 0,18 1 0,-18 17 0,0-17 8,0 17-8,0 0 8,0 0-8,0 0-8,0 0 0,0 0 16,0 0-32,0 0 32,0 0-24,0 0 16,0 0-24,0 0 24,0 0-8,0 0 24,0 0-32,0 0 24,0 0-16,0 0 16,-18 17-48,18-17 56,0 17-40,0 1 40,18 17-40,0-17 48,-18 0-64,17-1 56,1-17-16,-1 18 8,0-18 8,1 0 40,0-18-32,0 1 16,-1 17-24,1-18 32,-1 0-8,1-17 48,-18 17 56,-18 1 32,18 0 8,-17-18 48,-18 17 8,17 0-32,-18 0-24,2 18-32,16 0-64,-17 18-48,17 0-64,0 0 24,18 17-160,-17-18-88,34 18-184,-17-17-56,18 17-289,18-17 49,-1-1-160,-18-17 64,36 0-1417,-18 0 497</inkml:trace>
  <inkml:trace contextRef="#ctx0" brushRef="#br0" timeOffset="716">705 229 2649,'0'-17'1528,"0"17"-96,18-18-544,-18 0-295,-18 1-217,18 17-8,-17-18-40,17 1 24,-17-1 8,17 0 16,-18 18-16,18-18 16,0 18-48,0-17-24,0 17-56,0 0-56,0 0-48,0 0-16,0 0 24,0 0 16,0 17 57,0 19-17,0 17 16,18-18-72,-18 0-8,0 0-72,0 1 8,0-1-48,0 18 24,17-18-56,-17 0 16,0 1-24,-17-1 56,17-17 0,0 17 32,-18-17-8,18-1 72,0 1-80,0-18 16,0 17-40,0-17 24,0 0-72,0 0 80,0 0-16,0 0 32,0 0-32,0 0 56,0 0-88,0-17 16,0-54-56,0 54 40,0-36-48,0 35 48,0-35-40,0 18 48,0-18-48,0 18 24,0-1-32,0 19 56,18-18-72,-18 17 48,17 0-40,-17 18 24,17-17-24,-17 17 40,18-18-16,-1 18 56,1 0 16,-1 18 32,1-18 24,-1 17 72,1 1-8,-18 0 8,0-1 0,0 18-32,-18-17 0,1 18-24,-1-19 32,1 18-16,-18-17 48,17 0-64,1-18-8,0 0-72,-1 0-304,18-18-320,0 0-456,18-17-280,16 18-1937,-16-19 368</inkml:trace>
  <inkml:trace contextRef="#ctx0" brushRef="#br0" timeOffset="5066">1094 210 1192,'0'0'1417,"0"0"-225,0 0 16,0 0-488,0 0-96,0 0-264,0 0-31,0 0-89,0 0 56,0 0-32,17 0 8,-17 0-40,18-18 24,0 18-64,-18 0 0,52 0-48,-52 0 0,18-17-56,0 17 24,-18 0-16,18 0 48,-1 0 0,1 0 8,-1 0-40,1 0-24,-18 0-48,18-17-16,-1 17-16,1 0 8,-18 0-8,0 0 0,17 0 0,-17 0 0,0 0-8,18 17-8,-18-17 16,18 0 0,-18 0-16,18 0 16,-1 0 8,-17-17-8,18 17 0,-1 0 8,1 0 0,0 0-16,-18 0 8,17 0-8,1 17 0,-1-17 8,-17 0-8,18 0-8,0 0 16,-18 0 0,18 0-8,-1 0 0,1 0 0,-1 0 0,1 0-16,0 0 24,17-17 0,-18 17-16,1 0 8,18 0 8,-19 0-16,18-18 0,1 18 16,-1 18-8,0-18 8,0 0 8,1 0 8,-1-18-8,-18 18 8,19 0-8,-1 0-16,-18-17 0,19 17 0,-18 0-8,17 0 0,-18 0 8,1 0-8,0 0 8,17 0 0,-18 0 0,1 0 0,18 0 0,-19 17 8,1-17-16,17 0 0,-17 0 16,17 0 0,-18 0-16,1 0 8,0 0 0,0 0 0,-1 0-24,1 0 16,-18 0 16,17 0-16,1 0 16,-18 0 0,18 0-8,-18 0 8,18 0-8,-1 0-8,-17 0 8,18 0 0,-18 0-16,17 0 24,-17 0-8,0 0 8,18 0 0,-18 18-8,18-18-16,-18 0 16,0 0-8,17 0 16,-17 0 0,0 0-8,18 0 16,-18 0 8,0 0-16,17 0 16,-17 0 16,0-18-24,0 18-8,0 0 16,0 0-24,0 0-16,0 0-16,0 0-16,0 0-96,0 0-72,0 0-200,0 0-184,0 0-1480,0 0 311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0:07:39.648"/>
    </inkml:context>
    <inkml:brush xml:id="br0">
      <inkml:brushProperty name="width" value="0.03333" units="cm"/>
      <inkml:brushProperty name="height" value="0.03333" units="cm"/>
    </inkml:brush>
  </inkml:definitions>
  <inkml:trace contextRef="#ctx0" brushRef="#br0">63 970 4809,'0'0'984,"0"0"265,-27 0-2650,27 0 217</inkml:trace>
  <inkml:trace contextRef="#ctx0" brushRef="#br0" timeOffset="19848">18 35 4049,'0'0'-1128,"0"0"1000</inkml:trace>
  <inkml:trace contextRef="#ctx0" brushRef="#br0" timeOffset="22630">88 35 5873,'0'0'1761,"0"0"359,0 0-1600,0 0-416,0 0-208,0 0-168,0 0-216,0 0-80,0-17-120,0 17 112,0 0 48,0 0 191,0 0 145,0 0 224,0 0 80,0 0 64,0-18 65,0 18-25,0 0-8,0 0-48,-18 0-16,18 0-64,0 0 32,0 0-24,0 0 40,0 18 0,0-18 40,0 0-48,0 0-8,0 0-56,0 0-8,0 0-32,-17 0 24,17 0 0,0 0 32,0 0-8,0 0-8,0 0-16,0 0 0,0 0-32,0 0 8,0 0 8,0 0 16,0 0 24,0 0 0,0 0 8,0 0-16,0 0-16,0 0-32,0 0 16,0 0-16,0 0 16,0 0 64,0 0 24,0 0 8,0 0 8,0 0-8,0 0-72,0 0-16,0 0-24,0 0-40,0 0 0,0 0 16,0 0-16,0 0 16,0 0 40,0 0-32,0 0-8,0 0 8,0 0 8,0 0 8,0 17 0,0 1 32,0 0-16,0 17-8,0-18-8,0 1 16,0 0-16,0 0 0,0-1 0,0 1 0,0-1 0,0 1 8,0-18-8,0 18-16,0-1 16,0 1-8,0-1 8,0 1 0,0 0 0,0 0 0,0-1 0,17 1-16,-17-1 0,0 1 16,0-18-8,0 18 0,0-1 8,0 1 0,0-18-8,0 17 0,0 1 0,0-1 0,0 1 8,0 0 0,0 0 0,0-1 0,0 1 0,0-18 8,0 17-8,0 1-16,0-18 0,0 18 0,0-1 16,0 1-8,0-1 8,0 19 0,0-18 0,0-1-24,0 1 24,0-1-8,0 1 0,0 0 0,0-1 8,0 1-8,0-1 0,0 1 8,0-18-8,-17 18 0,17 0 0,0 17 8,0-18-8,0 1 0,0 0 0,0 17 0,0-18-8,17 1 0,-17-18-8,0 18-8,0 0 16,0-1 0,0 1 0,0-1 0,0 1 0,0 0-8,0 0-16,0-1-8,0 0 8,0 1-16,0-18 16,0 18-8,0-18 32,0 18 0,0-18 16,0 17 0,0-17-8,0 18-8,0-18 0,0 17 8,0 1-16,0-18-48,0 18-8,0-18-24,0 0 0,0 17 8,0-17 56,0 18 32,0 0 16,0-1 8,0-17-16,0 35 8,0-17 0,0 0-24,0-1 8,0 1 8,0-1-8,0 1-16,0 0 8,0 0-8,0-1 8,0 0-24,0-17 16,0 18 8,0 0 0,0-18 16,0 18 0,0-18 0,0 17 0,0-17 0,0 18-24,0-18-8,0 17 8,0-17 0,0 18 0,0-18 0,0 18 16,0-18 0,-17 18 0,17-18 8,0 17-16,0 1 8,0-18-8,0 17-8,0 1 8,0 0 8,0-18-8,0 17 0,0 1 8,0-1 8,0 1-8,0 0-32,17 0-24,-17 17-32,0-18 0,0 1 0,0 17 48,0-17 0,-17-1 48,17 1 0,0 0-8,0 0 8,0-1 0,0 18-8,0-17 0,0 0 8,0-18 8,0 17-8,0 1 0,17-1-16,-17 1 8,0-1-16,0 19-8,0-18 0,0-1 16,0 1 0,0-1-16,0 1 32,18 0-8,-18-1 0,0 1-8,0-1 8,0 1-24,0 0 24,-18 0-16,18-1 8,0 1 0,0-1 8,0-17-8,0 18 8,0 0-8,0 17 8,0-18-24,0-17 16,0 18-16,0 0 0,0-18 8,0 18 8,0-18 0,0 0 0,0 17 8,0-17-8,0 0 8,0 0-8,-17 0 8,17 0-16,0 0 0,0 0-40,0 0-40,0 0 8,0 0 16,0 0 8,0 0 48,0 0 40,0 0 8,0 0-8,0 0 0,0 0-16,0 18 0,0-18-16,0 0 0,0 0 0,0 0 0,0 0 8,0 0 24,0 0 0,0 0 0,0 0 0,0 0 0,0 0-8,0 0-8,0 0 16,0 0-8,0 17-16,0-17 8,0 0-8,0 0 0,0 0 16,0 0 0,0 0 0,0 0 24,0 0-24,0 0-24,0 0 0,0 0 8,0 0-32,0 0 40,0 0-8,0 0 24,0 0-8,0 0 16,0-17 0,-18-1 8,1-17 0,-1 17 8,18 0-24,0 18 0,0-17-16,0 17 0,0-18-16,0 18 16,0 0-24,0 0 16,0 0 0,0 0 8,0 0 8,0 0 8,0 0-8,0 18-8,0-18 0,0 17-8,18 37 0,-18-37 8,0-17 0,17 18 0,-17-18 0,0 17 16,0-17-24,18 0 8,-18 0 0,0 0 0,0 0 0,0 0 16,0 0 16,0 0 0,0 0 8,0 0-8,17 0 0,-17 0-40,18 0-88,-18-17-80,0-1-264,52-35-696,-52 35-785,0-17-143</inkml:trace>
  <inkml:trace contextRef="#ctx0" brushRef="#br0" timeOffset="25445">88 1958 3025,'0'0'1200,"0"0"72,0 0-704,0 0-368,0 0-72,0 0-88,0 0-32,0 0-16,0 0 0,0 0-8,0 0 8,0 0-8,0 0 24,0 0 16,0 0 64,0 0 32,0 0 32,0 0 0,0 0 9,0 0-57,17 0-16,-17 0-40,18 0-16,-18 0-8,18-18 0,-18 18 0,17 0 0,-17 0 0,18 0 8,-18 0 24,17 0 56,-17 0 8,18 0 8,18 0-16,-19 0-8,1 0-64,-1 0 0,1 0-24,-18 0 16,18 0-16,-18 0-8,0 0 0,17 0 16,-17 0 0,0 0-8,0 0 24,0 0-24,0 0 0,0 0 8,0 0-8,0 0 0,0 0 24,0 0 16,18 0 8,-18 0-8,0 0 8,0 18-32,0-18-16,0 0 8,0 0-16,17 0 8,-17 0 8,0 0-16,0 0 0,18 0 0,-18 0-8,0 0 16,0 0-8,0 0 8,18 0 0,-18 0-8,0 0 0,0 17 16,18-17-16,-18 0 8,0 0 0,0 0 8,17 0-8,-17 0-16,0 0 8,0 0-16,0 0 8,0-17 8,0 17 16,18 0-8,-18 0 8,0 0-16,0 0 0,0 0-8,0 0-8,0 0 0,0 0 8,0 0-16,0 0 24,0 0 24,0 0-8,0 0 0,0 0 16,0-18-24,0 18-16,0 0-8,0 0 16,0 0-16,0 0 8,0 0 16,0 0 8,0 0 40,0-18 16,0 18-16,0 0-8,0 0 8,0 0-48,0-17-8,0 17 8,-18-18-8,18 18-16,-35-53 24,35 53 0,0-18-16,-18 18 24,18-17 0,0 17-8,0 0-8,-18 0-8,18 0-8,0 0 0,0 0 8,0 0-8,0 0-16,0 0-8,0 0 0,0 0 0,0 0 0,0 0 16,0 0-8,0 0 0,18 17-32,-18-17 0,18 18-24,17 18 8,-17-19 8,-18-17 24,0 0 8,17 18 24,-17-18 8,0 0-8,0 0 16,0 0 0,0 0-24,0 0 16,0 0 16,0 0-8,0 17 0,-17-17 40,17 18 8,-18 17 8,1-17-8,-1-1 16,18 1-40,-18-18-16,18 17-8,-18 1-8,1-18-48,17 18 8,-18 0-8,1-18 8,17 17 8,-18 1 0,18-18-40,-18 0-48,18 17-304,0-17-912,0 0-505,0 0-391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19:16:17.057"/>
    </inkml:context>
    <inkml:brush xml:id="br0">
      <inkml:brushProperty name="width" value="0.03333" units="cm"/>
      <inkml:brushProperty name="height" value="0.03333" units="cm"/>
    </inkml:brush>
  </inkml:definitions>
  <inkml:trace contextRef="#ctx0" brushRef="#br0">17 53 2665,'0'17'1552,"0"-17"-224,0 0-312,0 0-984,0 0-32,0 0 40,0 18-32,0-18 40,0 18 88,0-18 89,0 35 23,17 0 32,-17-17-16,0-1-88,0 1-80,0 0-16,0-1-32,0 1 32,0-1-8,-17 1 24,17 0 0,0 0 24,0-1-32,0 1 24,0-18-48,0 17 8,-17 1-48,17-18 8,0 18-40,0-18 40,0 17-32,0 1 48,0-1-40,0 1 56,17-1-56,-17 1 24,0 0-40,0 0 56,0-1-64,0-17 80,0 18-48,0-18 32,0 0-40,0 17 48,0-17-64,0 0 40,0 0-24,0 0 24,0 0-40,0 0 24,0 0-32,-17 0 32,17 0-40,0 0 24,0 0-56,0 0 16,0 0-72,0 0 24,0 0-96,0 0-32,0 0-1568,0 0-41,0 0-567</inkml:trace>
  <inkml:trace contextRef="#ctx0" brushRef="#br0" timeOffset="1370">106 335 1416,'0'0'1433,"0"0"-321,0 0-24,0 0-672,0 0-136,0 0-56,0-17-48,0 17-16,0 0 64,0 0 48,0 0 73,0 0 47,0 0 0,0 0-32,0 0-80,0 0-112,0 0-88,0 0-24,0 0-8,0 0 32,0 0-16,0 0 48,0 0-8,0 17-16,17 36-32,-17-35 32,0-1-56,0 18 24,18-17-24,-18-1 16,0 1-40,0-1 32,18-17-48,-18 18 32,0-18-40,0 0 56,0 0-72,0 0 56,0 0-40,0 0 56,0 0-48,0 0 48,0 0-24,0 0 8,0 0-48,0-18 56,0 1-56,0-36 40,0 53-64,0-17 56,18 17-64,-18-18 48,0 18-48,0 0 64,0 0-48,0 0 32,0 0-16,0 0 0,17 18-24,-17-18 24,0 17-16,35 36 24,-35-53 16,17 0 48,-17 17-40,0-17 48,0 0-40,18 0 24,-18 0-16,0 0 40,0 0-24,0 0 56,0 0-32,0 0 40,0 0 0,0 0 32,0 0-40,0 0 24,0-35-48,0 0 0,0 0-24,0 18 24,0-1-48,0-17 32,0 17-56,0 1-8,0-18-128,0 35-24,0-18-360,0 18-1248,0 0-377,0 0-535</inkml:trace>
  <inkml:trace contextRef="#ctx0" brushRef="#br0" timeOffset="27813">122 1058 1848,'0'0'505,"0"0"47,0 0-424,0 0-280,0 0 0,0 0 48,0 0 48,0 0 136,0 0 136,0 0 216,0 0 104,0 0 112,0 0-80,0 0 8,0 0-168,0 0-56,0 0-112,0 0-16,0 0-39,0 0 23,0 0 0,0 0 0,0 0-48,0 0-40,0 0-64,0 0 16,0 0-8,0 0 0,0 0-40,0 0 40,0 0-24,0 0-24,0 0 8,0 0 112,0 17-16,-17 19 40,17 34 32,0-35 0,0 18-64,0-18 16,0 1-24,0 17-8,0-18-40,-17 18-16,17-36-88,17 18-144,-17-17-72,0 18-192,0-19-176,0 1-1225,0-1 57,0 1-520</inkml:trace>
  <inkml:trace contextRef="#ctx0" brushRef="#br0" timeOffset="29120">212 1288 1792,'0'0'1393,"0"0"-201,0 0-440,0 0-112,0-18-344,0 18 0,0 0-64,0 0-16,0 0-112,0 0 49,0 0-49,0 0 72,0 0 56,0 0 112,0 35-80,17 36 0,-17-18-120,18-18-40,-18 0-48,17 0 32,-17 0-8,0 0 16,0-17-8,18-18-32,-18 17-32,0-17-40,0 0 0,0 0 8,0 0 24,0 0 8,0-17 8,0-1 0,-18-34-8,18 34-8,0 18 0,0-18-8,0 18 0,0 0-16,0 0-16,0 0 8,0 0 0,18 0-16,0 18-24,34 0 16,-34-18 8,-18 0-8,17 0 24,1 0 40,-18-18-8,17 18 0,-17 0 16,18-18 40,-18 1 8,0 17 40,0-18 24,0 1 64,0-1-8,-18-17 48,18 18-32,0-1 0,-17-18-64,17 19-40,-18-1-64,18 1-48,0 17-56,0 0-112,0 0-64,0-18-192,0 18-168,0 0-1536,0 0 351</inkml:trace>
  <inkml:trace contextRef="#ctx0" brushRef="#br0" timeOffset="5705">599 123 3017,'0'0'1192,"-18"0"48,18 0-824,0 0-152,0 0-184,0 0 16,0 0 16,0 0 64,0 0 8,0 0-40,0 0 25,0 0 23,0 0-40,0 0 56,0 17 48,0 1-32,0 35-48,0-36-16,0 18-88,0-17 0,0 18-32,18-1-8,-18-18-16,0 1 8,0 0-16,0 17 8,0-18 0,0-17 0,0 18 16,0 0-8,0-1 8,0 1 24,0 0 0,0-1 24,0 1-8,0-1-16,0-17-32,0 18-40,0-18-32,0 0 8,0 0 0,0 0 16,0 0 40,0 0 8,0 0 16,0 0-8,0-18-8,0 18 24,0 0-16,0 0-24,0 0-24,0 0-104,0 0-56,0 0-16,0 0 16,0-17 24,0 17 88,0 0 56,0 0 16,0-18 8,0 18-8,0-17-16,0 17 0,0-18-24,0 18-24,0-18-8,0 18 0,0-17 0,0 17 24,0-18 40,0 18 48,0 0 32,0-18 0,0 18 0,0-17-16,0 17-24,-18-18-8,18 18-8,0-17-16,0-1 8,0-17 16,0 17 48,-17 1 24,17-1 16,0 18 8,0-18-40,0 0-40,0 1-8,0-1-40,0 1 0,0 0 8,17 17 8,-17-18-8,0 0 0,0 18-8,18-18 8,-18 18-8,18 0-8,0-17 0,-18 17 8,17 0 0,-17 17-16,17 1 16,-17 0-8,18 0-8,-18 16 16,17-16 16,-17 17 16,0-17 40,0 17 24,-17-17 8,17 17 16,-18-35-32,18 18-16,-17-1-16,0 1-8,-1-18-16,18 17 8,-18-17 16,18 18-16,-18-18-8,18 0-8,0-18 0,0 18-24,0 0 40,0 0-32,0 0 8,0-17 8,0 17-8,0 0-24,18-18 8,-18 18 8,18 0-8,17-17 16,-18 17 16,1 17 16,-1-17 8,1 18 16,0-1-24,0 1 0,-1 0-32,-17-18-48,18 17-64,-18-17-152,17 0-120,-17 0-1736,-17-17 415</inkml:trace>
  <inkml:trace contextRef="#ctx0" brushRef="#br0" timeOffset="9227">811 140 2601,'0'0'1168,"0"0"-40,0 0-488,0 0-456,0 0-16,0 0-8,0-17 88,0 17-16,0 0 96,0 0 1,0 0 23,0 0-72,0 0-16,0 0-104,0 0-40,0 0-80,0 0-16,0 0-16,0 0 0,0 0 8,0 0 104,0 0 24,0 0 72,0 17 8,0 1 8,0 35-88,0-36-16,0 1-80,0 18 8,0-19 8,0 1 8,0-1 8,18 1 64,-18 0-8,0-18-8,0 18-8,17-1-24,-17 0-48,0-17-32,18 18-16,-18-18 0,18 0-8,-18 0-8,17 0 32,1 0-24,-18 0-16,0-18-128,17 18-88,-17-17-256,18 0-112,-18 17-160,0-18 88,17 18 40,-17-18-9,0 18-863,0-18 368</inkml:trace>
  <inkml:trace contextRef="#ctx0" brushRef="#br0" timeOffset="9659">810 316 3825,'0'-18'1424,"0"18"144,-17 0-975,17 0-305,0 0-112,0 0-104,0 0-40,0 0 0,0-17 8,0 17 0,0 0-8,0 0-16,0 0-152,17-18-160,36 1-1345,-36 17 257</inkml:trace>
  <inkml:trace contextRef="#ctx0" brushRef="#br0" timeOffset="12308">1269 423 2801,'0'0'1376,"0"0"32,0 0-528,0-17-400,0 17-119,0 0-169,0 0-24,0 0-72,-17 0 40,17 0 64,0 17 48,0 1-24,0 34-16,17-34-64,1-1-48,-18 1-64,17-18-16,1 0-16,0 0 0,-1 0 0,-17-18 40,18 1 8,-1-1 24,1-17 24,-18 18 32,17-1-32,1-17 24,-18 17-8,0 1 8,0-1-16,-18 1 16,18-1-48,-35 18-24,18 0-8,-18 18-8,-1-18-32,19 17 16,-18 1-40,35-1-208,-18 1-136,18 0-1192,18-1-505,-18 1-319</inkml:trace>
  <inkml:trace contextRef="#ctx0" brushRef="#br0" timeOffset="12719">1516 212 2208,'0'26'40,"0"-26"-40,0 0-728</inkml:trace>
  <inkml:trace contextRef="#ctx0" brushRef="#br0" timeOffset="13200">1550 89 1576,'0'0'777,"0"0"55,0 0-224,0 0-288,0 0-56,0 0 152,0 0-40,0-18 136,0 0 40,-17-17 104,17 17-71,-18 18-57,18 0-216,-17 0-56,17 0-128,-17 18-16,17-18-16,0 17 64,-18 19 16,18-1 8,18 18-24,-18 0-24,0-1-80,0 1-32,17 0-8,-17 0 0,0 0 8,0-18-8,0 0 0,0 1-8,0-19 0,0 1 0,-17-18 0,17 17-144,-18-17-112,18 0-480,-17-17-1008,17 17-249,-18-18-591</inkml:trace>
  <inkml:trace contextRef="#ctx0" brushRef="#br0" timeOffset="13354">1463 404 3097,'18'0'1208,"-1"0"48,0-17-888,1 17-1032,-1 0-536,1-17-264</inkml:trace>
  <inkml:trace contextRef="#ctx0" brushRef="#br0" timeOffset="13765">1603 18 5057,'0'0'1512,"-17"0"273,17 0-1441,-17 0-64,17 0-120,-18 17 16,18 1 64,-17 18 72,17-1-16,0 0-8,0 18-40,0-1-48,0 2-80,0-2-40,17-16-40,-17 16-24,18-16-16,-18 17-32,17-36-32,-17 18-104,0 1-40,0-19-88,0 1-40,-17-1-144,17-17-48,-18 0-320,18 0-705,-17 0-303,-1-17-344</inkml:trace>
  <inkml:trace contextRef="#ctx0" brushRef="#br0" timeOffset="13904">1534 422 3673,'0'0'1216,"17"-17"160,1 17-1024,-1 0-176,1-17-296,-1 17-1240,1-18 296</inkml:trace>
  <inkml:trace contextRef="#ctx0" brushRef="#br0" timeOffset="14340">1727 318 4889,'0'0'1312,"0"0"353,0-18-1449,-17 18-16,17 0-120,0 0 8,-18 0-32,-34 35 48,52-17-24,-18-18-8,18 18 8,0-1 8,0 1-24,18-1-24,-18 1 8,17-1-16,1 1-32,-1 0 8,1 17 16,-1-17-32,-17-18 0,17 17 80,-17 1 64,-17-18 72,17 17 40,-17-17-8,-1 0-112,18 0-216,-17 0-176,-1 0-256,1-17-136,17 17-1297,0 0 81,0-18-480</inkml:trace>
  <inkml:trace contextRef="#ctx0" brushRef="#br0" timeOffset="14736">1886 423 3697,'0'0'1536,"0"0"0,0 0-807,0 0-641,-17 0-64,17 0-48,0 0 40,0 0 56,0 0 120,0 0 72,-18 0 80,18 0 8,-18 0 40,-35 0-80,53 0-48,-17 0-96,17 18-40,0-18-104,0 17-32,17 1-24,-17 17 0,18-18-16,-1 1-24,1-1 16,0-17 0,0 0 16,-1 0-72,1-17-80,-1-1-1112,0 1-649,1-1-263</inkml:trace>
  <inkml:trace contextRef="#ctx0" brushRef="#br0" timeOffset="15165">1958 141 3881,'0'-18'1720,"-18"1"1,18-19-833,0 19-560,0 17 0,0-18-80,0 18-8,0 0-48,0 0 16,0 0-56,0 0 56,0 35 32,18 54 104,-1-37-40,-17 19-40,18-19-104,-18 2-48,0-2-72,17-17-72,-17 1-32,0-1-40,17-18-48,-17 1-88,0-1-64,-17-17-344,17 0-216,0 0-1305,0 0 89</inkml:trace>
  <inkml:trace contextRef="#ctx0" brushRef="#br0" timeOffset="15324">1869 423 4385,'-18'0'1600,"18"0"113,0 0-1233,0 0-152,0-17-240,0 17-24,0 0-8,35-17 0,36-1-16,-36 0-256,-18 0-192,18 1-1369,-17 17 161</inkml:trace>
  <inkml:trace contextRef="#ctx0" brushRef="#br0" timeOffset="19658">2204 158 2096,'0'-18'1161,"0"18"-57,0 0-408,0 0-296,0 0-64,18 0-88,-18-17 80,0 17-40,0 0 32,0 0-39,17 0-17,-17 0-56,0 0 56,0 0-24,0 0 56,0 0 24,-17 17 16,-1 37-32,1-20 80,-1 1-40,18 1 8,-18-1-64,1 18-24,17 0-120,0 17-48,0-34-56,0 16-112,17-16-112,-17-1-280,18 0-160,0-18-1120,-1-17-449,1 18-255</inkml:trace>
  <inkml:trace contextRef="#ctx0" brushRef="#br0" timeOffset="21038">2380 388 1360,'0'0'1393,"0"0"-249,0 0-256,0 0-184,0 0-352,0-18-8,0 18-56,0 0 112,0 0 1,0 0 87,0 0-32,0 0 40,0 0-56,0-17 24,0 17-80,0 0-32,-18 0-96,1 0-56,-35-18-104,34 36-16,0-18-40,0 17-16,18 1-24,0-18 0,-17 18 8,34-1-8,-17 1-8,18-1 0,0 1-8,0-1 0,-1 19 8,1-18-8,-1-1 0,0 1 8,1-18 32,-18 17-32,0-17 0,0 0 40,0 18 0,-18-18-16,18 17 24,-17-17-8,0 0-64,-1 0-88,-17 0-64,35 0-144,-18 0-8,18 0-64,0 0-32,0 0-120,0 0-32,0 0-1289,0 0 281</inkml:trace>
  <inkml:trace contextRef="#ctx0" brushRef="#br0" timeOffset="21365">2309 194 5985,'-17'-18'1817,"-1"1"343,1 17-1704,17-18-208,-18 18-280,18 0-144,0 0-8,0 18 8,0 17 64,0 0 152,0 18 88,18-18 16,-18 36 8,17-19-40,1 1-24,-18 0-80,17-18-120,-17 18-104,18-36-264,-18 18-248,17-17-1393,-17-18 249</inkml:trace>
  <inkml:trace contextRef="#ctx0" brushRef="#br0" timeOffset="22424">2469 335 1392,'0'0'1073,"-18"0"-9,18 0-192,0 0-320,0 0-208,0 0-152,0 0-48,0 0-80,0 0 184,0 0 48,0 0 112,0-17-88,0 17 17,0-18-113,18 1 16,-18 17-120,0 0-40,0-18-32,17 18-88,-17 0 32,18 0-8,-18 0 40,0 0 48,18 18 72,-1 52-16,-17-52 32,0 0 64,-17-1-16,-1 0 8,0 1-24,18-1-32,-17-17-88,17 18-40,-18-18-32,18 0-56,0 0-8,0 0 8,0 0 16,0 0-16,0 0 56,0 0 24,0 0-32,0-18 32,18 18-8,-1-17-16,36-18-8,-35 35-16,-1 0 0,-17 0 16,17 17 0,1-17-48,-18 0 64,0 18 24,-18-1 16,18 1 24,-17 0 64,0 17-8,-18-17-40,17-1-48,-17 1-32,17-1-96,-17 1-72,17-18-176,1 17-184,-1-17-1417,18 0 321</inkml:trace>
  <inkml:trace contextRef="#ctx0" brushRef="#br0" timeOffset="23202">2522 70 3521,'0'0'1536,"0"-17"16,0 17-919,0 0-257,0 0-256,0 0-56,0 0-48,0 0-16,0 0-16,0 0 160,0 0 56,0 35 96,53 36 64,-36-18 40,1-18-168,-1 35-48,1-34-104,-18 16-48,17 1-24,-17 0-8,0-17 8,0 16-24,-17 1-16,-1 0-104,18-18-48,-17 1-400,-1-19-1345,1 18 281</inkml:trace>
  <inkml:trace contextRef="#ctx0" brushRef="#br0" timeOffset="30460">739 1147 1848,'0'0'1337,"0"-18"-57,0 18-200,0 0-320,-17 0-39,17 0-185,0 0-88,0 0-144,0-18-64,0 18-104,0 0-48,0 0 8,-18 36 8,1 17 16,17-1 40,17-16-8,-17-1-32,0 18-32,18-18-24,-18 0-48,0 0-24,17-17 0,-17 0 8,0-1-16,0 1 32,0-18 8,-17 17-16,17-17-48,0 0-16,0 0-40,0 0-32,0 0 16,0-17 8,0-1 32,-18-35 24,18 18 24,0 0 16,0 18 32,0-19-8,0 1 8,0 0-8,18-1-16,-18 19 8,0-1 0,17-17 0,-17 18 8,18-1-16,0 0 0,-18 0 0,18 1 0,-18 17-16,17 0 16,1 0 16,-18 0 8,17 17-24,1 19 32,-1-18 0,0 17-16,-17 0 0,18-18 16,-18 19 40,0-19 16,0 1 80,-18-1 24,1 19 48,17-36-32,-17 18-24,-1-1-80,1-17-112,-1 18-88,1-18-152,17 0-96,-18-18-416,18 18-1304,0-17 271</inkml:trace>
  <inkml:trace contextRef="#ctx0" brushRef="#br0" timeOffset="30984">775 1394 3721,'0'0'1312,"0"0"192,0 0-887,0-18-201,0 18-48,0 0-96,0 0-40,0 0-112,0 0-16,0 0-24,0 0 48,0 0 16,18 0 48,-18 18-24,52 35-32,-34-18-120,-1-18-184,-17 1-160,17-1-1392,-17-17-201,0 0-471</inkml:trace>
  <inkml:trace contextRef="#ctx0" brushRef="#br0" timeOffset="35089">1023 1146 472,'0'0'0</inkml:trace>
  <inkml:trace contextRef="#ctx0" brushRef="#br0" timeOffset="35090">1023 1146 1752,'0'-17'1457,"-18"-1"-193,18 18-344,0 0-192,0 0-328,0 0-72,0-18-103,0 18-121,0 0-16,0 0 40,0 0-8,0 0 48,0 0 88,0 53 32,-18 0-32,18 0 16,0-1-48,0 2-16,0-2-72,0 1-48,18-18-56,-18 0-24,18 1-8,-18-19 8,17 1 0,1 0 16,-1-18-56,1 0-312,0-18-1192,-18 0-361,17-17-607</inkml:trace>
  <inkml:trace contextRef="#ctx0" brushRef="#br0" timeOffset="35091">969 1410 5665,'-17'0'1344,"34"-17"441,-17 17-1681,18 0-168,0-18-144,0 18-320,17-17-905,-18 17-327,1-18-424</inkml:trace>
  <inkml:trace contextRef="#ctx0" brushRef="#br0" timeOffset="35092">1411 1410 2857,'0'0'1432,"0"0"-16,0 0-768,0 0-240,0 0-288,0 0-48,-18 0-72,18 0 40,0 18 73,0-1 63,-18 36-16,36-35 16,0-1-40,-18 1 16,17 0-56,1-1 0,-18-17-24,17 0 40,1-17-40,-18-1 0,18 0-24,-1 1 8,-17-1-8,0-17 72,18 0 24,-18 17 48,0 1 16,0-1 32,0 1-48,-18 17-24,18-18-72,-17 18-72,-1 0-80,0 18-72,18-18-32,-17 17-72,17 1-56,0 17-888,0-18-713,0 1-119</inkml:trace>
  <inkml:trace contextRef="#ctx0" brushRef="#br0" timeOffset="35093">1693 1093 3217,'0'-18'1360,"18"-34"192,-18 35-824,0-1-7,0 0-185,-18 0-8,18 18-136,-18-17 32,18-1-112,-18 18-32,1 0-88,17 0-48,-18 0-104,18 18 0,-17-1-8,17 19 24,0-1 16,0 35 32,17-17-8,-17 0-24,18 17-16,-1 1-16,-17-18-48,18-1-8,-18 1 0,18 0 0,-18-18 8,-18 1-8,18-19-40,0 1-144,-18-1-120,1-17-184,17 0-64,-18-17-48,1 17 104,-1-18 80,0-17 136,0 17-137,18 1-399,-17-19-200,17 19 56,0 17 216,0-18 408,0 18 752,0-17 304,17 17 24,-17-18-136,18 18-128,-18-18-240,18 18-40,0-17-48,-18 17-32,17-18-120,1 1-1080,-1-1-232,1 18-328</inkml:trace>
  <inkml:trace contextRef="#ctx0" brushRef="#br0" timeOffset="35094">1799 1006 4617,'-18'0'1488,"0"0"209,18 0-1281,-18 0-40,18 0-176,-17 17 16,17-17 8,0 0 8,-17 18-56,17-1 8,0 18-32,17 1 40,-17 16-40,17 1-16,1 0-40,0 0-8,-18 0-56,18-1-16,-18 1 0,17-18-32,-17 1 8,0-19-24,0 1-8,0 17-40,0-35-48,-17 18-160,17-1-120,-18-17-280,0 0-1369,0 0 297</inkml:trace>
  <inkml:trace contextRef="#ctx0" brushRef="#br0" timeOffset="35095">1657 1428 2793,'0'0'1120,"18"-18"48,0 18-688,17 0-304,-18 0-208,19 0-1128,-18 0 304</inkml:trace>
  <inkml:trace contextRef="#ctx0" brushRef="#br0" timeOffset="35096">1905 1269 4633,'0'0'1704,"0"0"185,0 0-1137,-18 0-352,0 0-80,-35 0-128,36 0-32,17 18-56,-18-1-32,18 1-64,0 0 0,0 0-8,18 17-24,-1 0 16,1 0 0,-1-17-16,19 17 24,-18-18 8,-1 19 8,-17-19 0,17 1-16,-17-18-8,0 18 16,0-18-56,-17 0-184,17 0-88,-17 0-400,-1-18-1104,18 0-185,-18 1-495</inkml:trace>
  <inkml:trace contextRef="#ctx0" brushRef="#br0" timeOffset="35272">2045 1429 3737,'0'0'1472,"-17"0"176,17 0-991,-18 17-89,1-17-200,-1 0 24,1 18-104,-1-18-48,0 17-72,1 1-24,-1 0-120,18-18 0,0 17-8,0 1-72,0-1-48,18 1-72,-1-18-48,19 17-112,-19-17-104,18 0-1409,-17-17 385</inkml:trace>
  <inkml:trace contextRef="#ctx0" brushRef="#br0" timeOffset="35677">2187 971 5113,'-18'-18'1784,"18"18"265,-17 0-1449,17 0-192,0 0-248,0 35-48,0-17-104,17 35 16,-17 0 64,18 35 40,-1-18-8,-17 1 8,0-1-24,18 1-56,-18-19-128,0 2-168,-18-37-112,18 18-152,0-17-112,-17-18-1465,17 0 465</inkml:trace>
  <inkml:trace contextRef="#ctx0" brushRef="#br0" timeOffset="35812">2046 1340 3929,'0'0'1480,"0"0"137,0 0-993,18 0-240,17 0-192,-18 0-56,19-17-176,16 17-1321,-34 0-335,34 0-440</inkml:trace>
  <inkml:trace contextRef="#ctx0" brushRef="#br0" timeOffset="36752">2415 1129 3193,'0'-18'1488,"0"18"48,0 0-663,0 0-369,0 0 0,-18 0-112,18 18 48,-17-1-16,-18 54 56,35-19-72,-17 2 8,-1-2-88,18 19-40,0-18-96,0 35-56,0-35-80,18 17-136,-18-17-96,17 0-208,-17-18-152,17 1-1272,-17-19-417,18 0-343</inkml:trace>
  <inkml:trace contextRef="#ctx0" brushRef="#br0" timeOffset="38051">2522 1287 1776,'0'0'785,"0"0"87,0 0-288,0 0-96,0 0 112,0 0-72,0 0 48,0 0-128,0-18-63,17 18-153,-17-17 72,0 17-48,0 0 128,0 0 0,0 0 96,0 0-40,0 0-8,-17 0-128,-1 0-16,18 0-120,0 0-96,0 0-64,-17 0-16,17 17-24,0 54 0,17-36 16,1 0 0,-1 0 0,1-17 16,-1 17 0,0-17-16,-17-1 0,18 1 24,-18-18-8,-18 17 8,18-17 16,-17 18-64,0-18-64,-1 0-64,1 0-56,-1 0-200,18 0-168,-17-18-1440,17 18 279</inkml:trace>
  <inkml:trace contextRef="#ctx0" brushRef="#br0" timeOffset="38361">2522 970 5961,'0'0'1785,"-18"17"367,18 1-1664,0 0-176,-17 17-160,17 18 8,0 0-16,0 18 32,17 17-8,1-1-16,-18-16-39,17 17-105,1-35-105,-18 17-167,0-16-88,17-19-176,-17-18-8,0 1 272,0-18-1856,-17 0 767</inkml:trace>
  <inkml:trace contextRef="#ctx0" brushRef="#br0" timeOffset="39157">2592 1323 3921,'0'0'1248,"0"0"184,0 0-1120,0 0-159,0 0-177,0 0-49,0-18 1,18 18 8,-18 0 56,0-17 24,17 17 32,-17-18 32,53-17 25,-35 35 23,0 0 0,-18 0 48,17 0 0,-17 0 24,18 17-16,-18 1 64,0 17-32,0-17 48,-18 17 8,1 1 88,-1-19-32,0 18-8,18-17-64,-18-1-88,1-17-120,17 0-120,0 18-80,0-18-56,0-18 32,0 18 0,0 0 80,0 0 72,17 0 32,1 0-8,35 0 16,-18 18-8,-35-18 16,17 18 24,-17-18-8,0 17 72,0-17 8,-17 18-16,0-18-16,-1 17-56,-17-17-168,17 0-360,-17 0-304,17 0-1265,1 0 49</inkml:trace>
  <inkml:trace contextRef="#ctx0" brushRef="#br0" timeOffset="39498">2768 1058 7306,'-17'0'1704,"17"0"576,0 17-2152,0 1-80,17 0-80,1 17-8,0 0 24,-18 18 16,17 17 8,1 1-8,-1-18-8,-17 17-48,0 1-40,0-1-200,-17 1-112,-1-19-272,1-16-168,-1-1-1321,-17 0 273</inkml:trace>
  <inkml:trace contextRef="#ctx0" brushRef="#br0" timeOffset="42474">88 2098 1728,'0'-17'913,"0"17"-121,0 0-304,0 0-448,0 0-48,0 0 8,0 0 88,0 0 96,0 0 128,0 0 72,0 0 136,-17 0-8,17 0 48,0 0-80,0 0-15,0 0-145,0 0 32,0 0-88,0 0 40,17 17-40,-17 54 72,0-36-80,0 18 32,18 0-96,-18 17-16,0-17-48,17 18-40,-17-18-104,18-1-200,-18-16-136,0-1-256,17-17-1480,-17-1 335</inkml:trace>
  <inkml:trace contextRef="#ctx0" brushRef="#br0" timeOffset="43586">247 2311 3297,'0'0'1064,"0"0"136,0 0-864,0-18-224,0 18-64,0 0 56,0 0 144,0 0 56,0 0 153,0-17 15,0 17-32,0 0-128,0 0-48,0 0-144,0 0-8,0 0-8,0 0 24,0 17-8,18 19 72,-1 34-16,1-35-8,0 1-48,-1 16 0,1-16-64,-18-1-16,18-18-16,-18 1 8,0-1 0,17-17-8,-17 18-16,0-18 16,0-18-8,-17 18 8,17 0 0,0 0 24,0 0-16,0 0 0,0-17-8,0 17 8,-18 0-8,18 0-24,0-18-8,0 18-16,0 0-16,18 0 0,-1 0 8,36 35-32,-18-35 16,-17 18-16,-1-36 16,-17 18 64,18-17 72,-18-1 120,17 1 56,-17-18 72,0-1-24,0-16-16,0 16-111,-17-17-17,17 18-72,-18 0-16,18 17-32,-17 1-8,17-1-40,-18 18-104,18 0-112,0 0-177,0 0-103,0 0-224,0 0-160,18 18-1368,-18-1 343</inkml:trace>
  <inkml:trace contextRef="#ctx0" brushRef="#br0" timeOffset="45121">881 2134 3425,'-35'-53'1456,"35"53"136,-17 0-719,17 0-265,0 0-8,-18 0-168,18 0-72,0 0-152,0 0-48,0 0-104,0 0-32,0 0 8,0 35 16,18 18 16,-18 0 0,17 0 16,1 17 8,-1-17-24,1 0-48,0-18-32,-18 18-24,17-35-16,-17-1 8,0 1 48,0-18 24,0 0 32,0 17-32,0-34 16,0 17-32,0 0-24,0 0-24,0 0 16,-17-18-32,-1-35 32,18 18 0,0 18 0,0-18 24,0-1 8,-18-17-8,18 18 8,0 0-8,0 0-8,0-1 16,-17 1 0,34 17-8,-17-17 8,0 18-8,0-1 0,18 18 8,-18-18 8,0 1 0,18 17-8,-18 0-16,17 0-8,1 0-40,-1 17-40,1 1 16,-1 17 16,1 0 0,-18-17 48,0 17 56,0 1-8,0-1 40,-18-18 32,18 19 16,-17-19 0,-1 1-8,18-1-48,0 1-8,-17-18-16,17 0 0,-18 0-32,18 0 24,0 0-8,0 0-16,0 0 0,0 0 24,0 0-32,0 0 0,0 0-16,0 0 0,0 0-16,18 0 24,34 36 24,-34-19 24,0 18 16,0-17 8,-1 17 0,18-17-104,-35 17-128,17-18-352,1 1-1224,-18-18-425,0 0-543</inkml:trace>
  <inkml:trace contextRef="#ctx0" brushRef="#br0" timeOffset="45686">1129 2028 4497,'0'0'1528,"0"0"201,0 0-1273,0 0-224,0 0-184,0 0-24,0 18-24,18 52 24,-18-17 72,17-18 16,-17 18-16,18 0 16,-18 0-8,17-18 16,-17 17-24,18-16-8,-1-1-16,1-18-16,-18 1-80,17-1-176,1-17-128,-18 18-1216,0-36-353,0 1-367</inkml:trace>
  <inkml:trace contextRef="#ctx0" brushRef="#br0" timeOffset="45878">1093 2327 6145,'0'0'1625,"18"0"415,-18 0-1768,17-17-216,1 17-224,17-18-1064,-18 1-817,18-1-183</inkml:trace>
  <inkml:trace contextRef="#ctx0" brushRef="#br0" timeOffset="47769">1605 2364 536,'0'0'1000,"0"0"-111,0 0 23,0 0-208,0 0-152,0 0-272,0 0 104,0 0 16,0 0 96,0 0 16,0 0 25,0 0-193,0 0-96,0 0-120,0 0-8,0 0-56,0 0-8,0 0-8,0 0 56,0 0-8,0 17 8,17 54 16,1-53-32,-1 17-64,1-18 0,0 0-16,0-17-16,-18 0 24,17-17 24,0 0 0,-17-1 0,18 1 0,-1-19-8,-17 1 0,0 17 0,0-17 32,0 18 120,-17-19 48,-1 19 80,1 17 8,0-18-56,-1 18-128,0 18-96,0-18-152,1 17-144,17 19-40,-18-19-224,18 1-128,-17-1-1361,17-17 329</inkml:trace>
  <inkml:trace contextRef="#ctx0" brushRef="#br0" timeOffset="48295">1957 1941 4545,'0'-18'1328,"0"0"345,0 1-1297,-18-1-40,18-17-128,0 17 40,-17 0-16,17 1 112,-17 17 32,17-18 40,0 18-64,-18 18-40,18-18-128,0 35-24,-17-17-40,17 35 40,17 17-32,-17 1-8,18 17-23,-1 0-33,0-17-96,1 17-89,-1-18-55,-17 1-72,18-18-8,-18-18 40,0 0 104,-18 1 80,18-19 40,-17 1-184,-1-18-184,18 17-1760,-17-17 319</inkml:trace>
  <inkml:trace contextRef="#ctx0" brushRef="#br0" timeOffset="48603">1852 2346 4665,'0'0'1424,"18"0"217,-18 0-1281,35 0-552,-18 17-881,0-34-567,18 17-216</inkml:trace>
  <inkml:trace contextRef="#ctx0" brushRef="#br0" timeOffset="48875">2098 1957 4201,'0'-17'1480,"-17"-1"257,17 0-1001,-18 1-136,18 17-32,-17 0-112,0 0 0,-1 17-152,18 1-72,-17 0-88,17 34-32,-18-17-48,18 36 16,18 0 8,-18 17 16,17-18-8,-17 1-16,18-1-56,-1-17-152,0-1-144,-17-16-256,18-1-104,-18-17-328,0 17-1201,-18-35 321</inkml:trace>
  <inkml:trace contextRef="#ctx0" brushRef="#br0" timeOffset="48876">2011 2450 872,'18'-17'0</inkml:trace>
  <inkml:trace contextRef="#ctx0" brushRef="#br0" timeOffset="49261">2221 2205 6241,'-18'0'1881,"-17"17"351,18-17-1808,0 18-120,-1 0-248,1 0-64,17 17-40,0-18-24,0 0-16,0 19-8,17-18 16,1 17 16,-1-18 16,0 18 16,1-17 24,-18 0 8,17-1 24,-17 1 0,0-18 0,0 17-64,0-17-96,-17 0-248,-1 0-152,1-17-1288,17 17-257,-17-18-383</inkml:trace>
  <inkml:trace contextRef="#ctx0" brushRef="#br0" timeOffset="49605">2363 2346 4161,'0'-17'1072,"0"-1"304,0 0-1192,0 1-80,0 17-16,-17-18 153,17 18 79,-18 0 160,-17 18 32,17-1 104,1-17-96,-1 36-32,18-19-152,0 18-56,0-17-152,18 17-80,-18-17-112,35 17-168,-18-17-120,19-1-216,-19-17-160,1 0-840,-1 0-17,18-35 49,-17 18-88,-1-19 71</inkml:trace>
  <inkml:trace contextRef="#ctx0" brushRef="#br0" timeOffset="49982">2487 1887 5793,'-18'-18'2161,"18"18"191,-17-17-1544,-1 34-448,18-17-192,0 18-152,-17 17-16,17 0 24,0 19 9,17 16 15,-17 0 48,0 19 8,18-1 16,-18-36-24,0 19-136,17-18-144,-17-18-353,0 0-279,0-17-1648,-17-18 255</inkml:trace>
  <inkml:trace contextRef="#ctx0" brushRef="#br0" timeOffset="49983">2364 2363 4009,'0'0'1480,"18"-18"169,-1 18-1097,18 0-192,-17 0-328,17 0-1609,-18 0 385</inkml:trace>
  <inkml:trace contextRef="#ctx0" brushRef="#br0" timeOffset="50687">2610 2099 3201,'0'0'1664,"0"0"48,0 0-759,0-17-81,0 17-248,0-18-40,0 18-176,0 0-56,0 0-136,0 0-8,0 18-24,-35 70 72,18-35 8,17 17-7,-18 1-73,18-1-56,18 1-128,-18-1-112,0-17-80,17 0-161,0 0-143,-17-18-424,18-17-1192,-1-1-137,-17-17-655</inkml:trace>
  <inkml:trace contextRef="#ctx0" brushRef="#br0" timeOffset="55797">2822 2258 3761,'35'-36'1160,"-35"19"264,0 17-1016,0-18-111,0 1-17,0 17 48,0-18 16,0 18 56,0 0 24,0 0-24,0 0-80,0 0-32,-17 18-40,-36 17 48,18-18-8,17 1-8,1 0-24,17 0-80,-18-1-96,36 1-80,-18-1 16,17 0-40,1 1 32,-1 0-48,1 0 24,0-1-48,-1 1 24,18-1-24,-35-17 64,18 18-16,-18-18 64,17 17 40,-34-17 56,17 0 0,0 18 33,-18-18-65,1 0-56,-1 0-128,-17-18-48,17 18-113,1 0-7,-1 0-120,1 0 24,17 0-160,0 0-40,-18 0-1624,18 0 463</inkml:trace>
  <inkml:trace contextRef="#ctx0" brushRef="#br0" timeOffset="56204">2786 2012 4361,'0'-18'1456,"0"0"297,-17 0-1185,17 1-8,0 17-128,0-18-40,0 18-48,0 0 40,0 18-32,0-18 16,0 0 0,0 35-40,17 71-79,1-36-33,-18 1-24,0-1-8,17 1-16,-17 17-48,0-35-88,0 17-136,0-17-72,0 0-136,0-35-24,0 17-193,0-18-95,-17-17-1792,17-17 455</inkml:trace>
  <inkml:trace contextRef="#ctx0" brushRef="#br0" timeOffset="57006">2963 2169 1360,'0'0'1633,"0"0"-329,0 0 96,0 0-520,0 0-111,-17 0-273,17 0-56,0 0-184,0 0-96,-18 0-96,18 0-16,0 0-24,0-17 8,0 17 32,0-18 40,0 0 8,18-34 16,-1 34-8,1 0-48,-1 18-16,0-17 16,1 17 8,-1 17-16,1 1 32,-18 0-40,0 17-8,0 0-8,0 0 88,-18 1 56,1-1 40,-1-18-8,1 19-8,-18-1-96,18-18-88,-1 1-80,18-18-8,-18 18-32,0-18 48,18 0 8,0 0 64,0 0-24,0 0 24,0 0-32,0 0 8,18 0-16,0 0 40,35 0-32,-36 0 16,0 0-8,1 0 64,-1 18 32,-17-18 80,0 17 8,0 1 16,0-1-40,-17 18-39,-1-17-57,-16 0-40,16-1-176,-17 1-81,-1-1-359,19-17-600,-1 0-1184,1 0 7</inkml:trace>
  <inkml:trace contextRef="#ctx0" brushRef="#br0" timeOffset="57692">3016 1852 3665,'18'0'2256,"-1"0"-151,-17 17-681,35 1-624,-17 0-312,0 17-72,0 18-136,17 0 25,-18 17-9,0 1 48,1-1-56,-18 1-56,0-18-80,-18 35-80,1-35-56,0 35-40,-1-35-40,1 18-208,-19-36-96,1 0-481,17 0-1751,1-35 359</inkml:trace>
  <inkml:trace contextRef="#ctx0" brushRef="#br0" timeOffset="59735">158 3140 544,'0'0'736,"0"0"272,0 0 89,0-18 15,0 18-120,0 0-112,0 0-408,-17 0-127,17 0-89,0 0 64,0-18-8,0 18 96,0 0-40,0 0 48,0 0-72,0 0-32,0-17-112,0 17-64,0 0-104,0 0-8,0 0-8,0 0 40,0 0 48,17 35 80,-17 18-8,0-18 8,18 18-40,-18-18-24,0 19-80,0-2-8,17 1-40,-17 0-16,0 0 0,0-1 0,0 2 0,0-19 0,0 0 24,-17-17-112,17 17-72,0-35-224,0 17-136,0 1-1696,-18-18 399</inkml:trace>
  <inkml:trace contextRef="#ctx0" brushRef="#br0" timeOffset="60952">335 3386 896,'0'-17'792,"0"17"33,0 0 111,0 0-168,0 0 16,0 0-128,0 0-80,0 0-272,0-18-24,0 18-96,0 0 17,-18 0-41,18 0 56,0 0 24,0 0 48,0 0-48,0-18 24,0 18-48,0 0-8,0 0-56,0 0-40,0 0-48,-17 0-8,17 0-32,0 0-8,0 0 24,17 36 56,1 16 8,-18-17 8,18 19 8,0-19 8,-1 0-48,1 18-8,-1-18-24,-17-18 0,0 19-8,0-18 8,0-1 16,18 1-8,-18-1 8,0-17-16,0 0-16,-18 0-8,18 0-24,0 0 0,0-17-24,0 17 16,0-35-8,-17-19 16,17 37-8,0-1 8,0 18-24,0-17-8,17 17-32,-17 17-16,18-17-16,-18 18 24,17-1 8,1 1 16,0 0 16,-1 0 16,-17-18 0,18 0 32,-18 0 16,0 0 72,17 0 32,-17-18 40,0 0 8,0 0 40,0-17-40,0 18 16,0-18-8,0-1 49,0 1-41,0 0-8,0-1-56,-17 1-32,17 0-96,0 0-88,0 17-64,-18 1-176,18 17-153,18 0-471,-18 17-1456,0 1 247</inkml:trace>
  <inkml:trace contextRef="#ctx0" brushRef="#br0" timeOffset="62796">918 3052 4233,'0'0'1256,"0"0"305,0 0-1201,0 0-72,0 0-96,0 0 16,0 0-8,0 0 96,0 0 16,-18 0 16,18 0-16,0 0 8,0 0-112,0 0-16,18 18-40,-1 70 16,-17-53-40,18 18 0,-1-17-32,-17 16-8,18 1-40,0-18-24,-18 1-8,0-1 8,0-17-16,0 17 8,0-17 0,0 0 0,0-1 8,-18-17-8,18 17 0,0-17-24,0-17-16,0 17-48,0 0 0,0 0-24,0-17 16,0-1 8,0-35 24,-18 35 24,18 18 0,0-17-64,0-1-72,0 0-192,0 0-104,18 1-104,-18-1 56,0 1 96,0-1 224,0 18 224,0 0 176,0 0 104,0 0 16,0 0-32,0 0-112,0-18-72,0 18-88,0 0-32,0 0 16,0 0-8,0 0 16,0 0 24,0 0 16,0 0 40,-18 0 8,18-17 24,0 17-24,0-18-24,0 1-40,0-37-24,-17 37-24,17-1-8,0-17 0,17 0 0,-17 17 0,0-17 8,18 17-8,0 0 8,-18 1-16,18 17-8,-1 0-8,18 0-56,-18 0-16,1 35 32,0-17 32,-1 17-8,-17 0 72,18 1 24,-36-1 0,18 0 56,0 1 48,-17-19 48,-1 18 8,0 1-16,1-19-64,0 1 8,-1-1-56,18-17-40,-17 0-16,17 0-8,0 0-40,0 0 8,0 0 24,0 0-8,0 0 16,0 0-8,0-17 16,35 17-16,17 0 8,-34 17-16,-1 1 0,19 0-48,-19-18-40,1 18-32,-1-1-40,1 1-128,-1-1-56,1 1-264,-18-18-776,0 0-729,0 0-175</inkml:trace>
  <inkml:trace contextRef="#ctx0" brushRef="#br0" timeOffset="63381">1305 3017 2513,'0'0'2000,"0"-18"-392,0 18-279,0 0-873,0 0-280,0 0-48,0 0-80,0 0 8,0 0 0,0 0 112,-17 0 48,17 35 72,-18 19 16,18-19-8,0 17-96,18-16-56,-18-1-72,17 0-40,0 1 0,-17 16 56,18-17-16,-1 1 16,1-19-16,-1 1-48,-17-1-64,18-17-40,-18 0-72,17 0-216,-17 0-144,18 0-1544,-18-17 263</inkml:trace>
  <inkml:trace contextRef="#ctx0" brushRef="#br0" timeOffset="63613">1218 3298 5145,'0'0'2225,"0"0"-97,0 17-1240,0-17-648,0 0-288,0 0-104,17 0-128,54 0-848,-54-17-977,18 0-95</inkml:trace>
  <inkml:trace contextRef="#ctx0" brushRef="#br0" timeOffset="64396">2009 3544 3273,'0'0'1064,"0"-17"152,0 17-952,0 0-248,-17 0-424,17 0-80,-18-17 8,-17-1 56,18 18-248,17 0-64,0 0 39</inkml:trace>
  <inkml:trace contextRef="#ctx0" brushRef="#br0" timeOffset="65042">1904 3369 4137,'0'0'1296,"0"0"264,0 0-1135,-18 0-49,18 0-120,0 0 16,0 0-16,0 0 16,0 0-40,0 0 64,-17 0-24,17 17 40,-18 36-64,36-35 16,-18 17-88,0-17-40,0 17-72,17 0-16,-17 0-40,18-17 0,-18-1 0,18-17 0,-1 0 8,-17 0 8,18 0 8,-1-17 8,-17-18 8,18 0 0,-18 17 8,17-17-8,-17 0-8,0 17 48,0 0 8,-17 1 40,17 17-15,-18-18-33,-17 18-80,18 18-56,-1-18-73,0 35-71,1-17-16,-1-1-64,1 1-72,17-1-272,0 1 152,0 0-1696,0-18 407</inkml:trace>
  <inkml:trace contextRef="#ctx0" brushRef="#br0" timeOffset="65816">2187 3069 1776,'0'0'1025,"0"0"-161,0 0-368,0 18-120,0-18-112,0 0 144,0 0 96,0 0 136,0 0-112,0 0-23,0 0-145,17-35-96,1-18-168,-18 17-32,17 19-48,-17-18 48,-17 18 72,17-19 120,0 18 40,-18 18 112,1-17-8,-1 17 24,1-18-80,-1 18 24,0 18-104,1-18-32,-1 17-72,1 37-24,17-19-71,0 17-1,0 19-8,17 17 0,-17-18 0,18 18-16,-1 0 0,-17-17 0,18-1-32,0-16-8,-18-2-32,0-17-88,0 1-40,0-19-153,0 1-71,-18-1-256,0 1-136,1-36-1496,-1 18 311</inkml:trace>
  <inkml:trace contextRef="#ctx0" brushRef="#br0" timeOffset="65950">2011 3562 2705,'0'-17'1496,"18"-1"-120,-18 1-632,17-1-408,18 1-368,-18-1-1144,1 1-200,-1-1-417</inkml:trace>
  <inkml:trace contextRef="#ctx0" brushRef="#br0" timeOffset="66339">2345 2910 5137,'-17'0'1816,"-1"0"249,1 0-1433,-1 0-120,18 18-264,-17-18-64,17 17-80,-18 19 8,18-19-40,0 36 8,0 0-8,18 0 8,-1 0-24,1 17-16,-1 1-8,1-19-8,-1 19-24,-17-18-80,17 0-48,-17-19-80,0 2-16,0-1-88,0-17 16,-17-1-232,0-17-552,-1 0-953,-17 0-63</inkml:trace>
  <inkml:trace contextRef="#ctx0" brushRef="#br0" timeOffset="66829">2223 3474 3801,'17'-17'1048,"1"17"176,-1 0-2168,1 0-304,17 0-441</inkml:trace>
  <inkml:trace contextRef="#ctx0" brushRef="#br0" timeOffset="67278">2504 3298 4801,'18'0'1496,"-18"0"321,0 0-1225,0 0-232,0 0 0,0 0-80,0 0 16,0 0-40,0 0 112,-18 0-40,1 18 24,-36 35-56,53-36-39,-17 1-153,17-1-48,0 1-56,17-1 8,-17 19-16,18-18 8,-18 17 8,17-18 8,1 1-8,-18 17 0,17-35 24,-17 18 24,0-1 16,0-17 16,0 18-16,0-18-24,-17 17-80,-1-17-104,18 0-80,-17 0-161,17 0-79,-18 0-192,18 0-80,0 0-1416,0 0 23,0 0-511</inkml:trace>
  <inkml:trace contextRef="#ctx0" brushRef="#br0" timeOffset="67629">2646 3475 5305,'0'0'1873,"0"0"215,-18 0-1472,18 0-208,-18 0-256,18 0-80,-18 0-32,1 0 48,17 0 64,-17 0 80,-1 0 40,0 0 32,0 0-71,1 17-49,17-17-80,0 18-48,0 0-56,0 0-40,17-1-8,1 18-56,0-17 16,0 17 0,-1-17 32,0-1-9,1-17-7,18 0-200,-19 0-208,1-17-1856,-1-36 367</inkml:trace>
  <inkml:trace contextRef="#ctx0" brushRef="#br0" timeOffset="67966">2804 2929 4313,'0'-36'2032,"-17"18"121,-1 18-1137,1 0-136,17-17-392,-18 17-136,18 0-176,0 0-24,0 0-32,0 0 33,0 0 23,0 35 56,35 71 40,-17-36 40,-1 1-40,1 17-16,0-17-80,17 17-56,-18-35-112,1 18-232,-1-36-128,1 18-168,-18-36-88,0 1-217,0-1-23,-18-34-1536,18 17 375</inkml:trace>
  <inkml:trace contextRef="#ctx0" brushRef="#br0" timeOffset="68240">2646 3333 7218,'17'0'1624,"1"0"640,0 0-2112,17 0-200,17 0-184,-16 0-1256,-1 0-784,0-17-297</inkml:trace>
  <inkml:trace contextRef="#ctx0" brushRef="#br0" timeOffset="69527">3051 3051 2425,'0'0'952,"0"0"16,0 0-496,0 0-352,0 0 32,0 0 24,0 0 192,0 0 24,0 0 152,0 0-31,0 0 79,0 0-160,0-18 0,0 18-136,0 0-24,0 0-120,0-17-8,0 17-72,0 0 72,0 0-16,0 0 32,0 0-24,0 0 64,0 0-56,0 0 48,0 0-24,-17 35 48,-1 18-64,1 0 48,17-18-48,0 18 8,0 0-71,0 0-1,0-1-88,0 1-40,0-18-97,17 18-279,1-17-232,-1-2-1696,1-16 247</inkml:trace>
  <inkml:trace contextRef="#ctx0" brushRef="#br0" timeOffset="70016">3316 3210 4105,'18'-17'1408,"-1"-18"473,-17 17-1113,0 18 72,-17 0-144,-1 0-48,1 0-272,-1 18-24,0-18-200,-17 35 8,17-18-80,18 1 0,-17 0-40,17-1 16,0 1-48,17 17 32,-17 0-48,18 0 16,-1-17-24,19 17 16,-36-17-16,18 0-8,-18-1-8,0 1 32,0-1 0,0 1 24,-18-1 8,0-17-72,0 0-152,-17 0-264,18 0-184,-19-17-1696,19-1 327</inkml:trace>
  <inkml:trace contextRef="#ctx0" brushRef="#br0" timeOffset="70424">3262 2858 7250,'-18'0'2064,"1"-18"489,-1 18-2121,1 0-184,0 18-208,17-1-32,-18 19-40,18 16 8,18 2 72,-18 33 8,17-16-24,0 0 40,1 17-24,-1 0 24,-17-18-80,18 1-232,-1-19-208,-17 2-377,18-19-311,-18-18-1408,0 1 223</inkml:trace>
  <inkml:trace contextRef="#ctx0" brushRef="#br0" timeOffset="71166">3421 3069 5265,'0'0'1408,"0"0"377,0 0-1537,0 0-104,0 0-136,0 0 24,0 0-48,-17 0 56,17 0-16,0 0 24,0 0-16,0 0 64,0 0-16,0 0 56,0-18 0,0 18 64,0 0-48,17-18 8,-17 18-48,52-17 32,-34 17-56,-18 35 16,17-17-40,-17 17 16,0-17-40,0 17 64,-17 0 8,17 0 88,-18-17-24,1-1 40,-1 1-80,1 0-64,17-18-112,-17 18 0,17-18-56,0 0 0,0 0 0,0 0 40,0 0-8,0 0 32,17 0-8,0 0 48,36 35-32,-36-18 56,-17 1-16,18-1 32,-18 1-24,0 0 72,-18-1-40,1 1-8,-1-1-56,1-17-160,-18 18-208,18-18-368,-18-18-1536,17 18 287</inkml:trace>
  <inkml:trace contextRef="#ctx0" brushRef="#br0" timeOffset="71566">3493 2752 6441,'-18'0'1993,"18"0"287,0 0-1896,0 0-80,18 17-312,-1 1 56,19 0 16,17 17 72,-19 0-7,20 36 39,-19-19-88,0 19-40,0 0-72,-35 16-80,0-16-96,0 0-129,-18-1-167,1 1-1872,-18-1 479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0:41:02.207"/>
    </inkml:context>
    <inkml:brush xml:id="br0">
      <inkml:brushProperty name="width" value="0.03333" units="cm"/>
      <inkml:brushProperty name="height" value="0.03333" units="cm"/>
    </inkml:brush>
  </inkml:definitions>
  <inkml:trace contextRef="#ctx0" brushRef="#br0">300 317 2224,'0'0'441,"0"0"167,0 0-760,0 0-168,0 0-369,0 0 49,0 0-256</inkml:trace>
  <inkml:trace contextRef="#ctx0" brushRef="#br0" timeOffset="505">299 317 2953,'0'0'1112,"0"0"192,-18 0-848,18 0-72,0 0-192,0 0 0,0 0-136,0 0 72,0 0-64,0 0 121,0 0-49,0 0 88,0 0-40,0-17 56,0 17-88,0 0 40,0 0-96,0 0 88,-17 0-72,17-18 80,0 18-64,0 0 96,0-18-64,-18 18 56,1-18-80,-36 1 48,35 34-80,1 1 16,-1-18-96,1 18 40,17 0-64,-18-1 40,18 18-56,0-17 56,0 0-64,18 0 56,-18-1-64,17 18 48,1-18-32,-1 1 40,1-18-56,0 18 64,-1 0-48,1-18 40,-18 0-24,17 0 88,-17 17 24,-17-17 72,-1 0-24,1 18 48,-19-18-96,1 17-40,18-17-136,-18 18-168,17 0-184,0 0-208,0-1-200,1 0-1329,17-17 353</inkml:trace>
  <inkml:trace contextRef="#ctx0" brushRef="#br0" timeOffset="4618">194 176 4073,'0'-18'832,"0"18"-24,0-17-2040,0-1 112</inkml:trace>
  <inkml:trace contextRef="#ctx0" brushRef="#br0" timeOffset="4619">194 17 3625,'0'0'1552,"0"0"160,-18 0-983,18 0-153,0 0-312,0 0-16,0 0-208,0 0 16,-18 0-32,18 36 48,-35 17-88,35-18 64,0 0-40,18 35 56,-18-16-56,17 16 64,1-17-56,0 17 24,-18-17-104,17-18 0,-17 0-88,0 1-96,0-19-240,0 1-1289,-17-1 289</inkml:trace>
  <inkml:trace contextRef="#ctx0" brushRef="#br0" timeOffset="4620">405 246 3409,'0'0'824,"0"0"-8,0 0-1752,0 0-136,0 0-561</inkml:trace>
  <inkml:trace contextRef="#ctx0" brushRef="#br0" timeOffset="4621">387 282 3681,'0'0'1416,"0"0"216,0 0-991,0 0-129,0 0-192,0 0-112,0 0-136,0-18-32,0 0-32,18-34 0,0 52-8,-18-18-8,17 18 0,-17 0 8,18 0-16,-1 18-16,-17 0 0,18-1-8,-18 0-32,0 19-8,0-18 24,0 17 40,0 0 32,-18-18 120,1 19 40,-1-19 24,18 1-32,-17-1-8,-1 1-96,18-18-16,-18 0-64,18 0-24,0 0 16,0 0 0,0 0-8,0 0 24,0 0 24,0 0-24,0 0 8,18 0 0,35 0 0,-36 18 16,1-18 16,-18 18 32,18-18 8,-18 17 64,0-17 64,0 18 88,-18-1 8,0 1 48,1-18-64,-18 17-64,-1 1-128,19 0-224,-18-18-168,0 17-256,17 1-184,-18-1-1464,19 1 375</inkml:trace>
  <inkml:trace contextRef="#ctx0" brushRef="#br0" timeOffset="4622">740 475 4465,'0'-17'1304,"0"17"265,0 0-1353,0 0-184,0 0-224,18-18-160,-18 18-97,0-17-95,0 17 120,0-18 128,17 18 240,-17 0 328,0 0 232,0-18 232,0 18 41,0 0 23,0 0-200,0 0-120,0 0-208,0 0-112,0 0-136,0 0-16,0 0 8,0 36 16,-17 16 0,17-16 8,0-18-8,0 17-16,0-35-16,17 17 16,1-17-8,-18 18 16,17-18 8,1-18 16,0 18-24,-1-17 24,1-1-16,-1 1 0,1-19-16,0 18 48,-18-17 0,0 0 80,0 17 16,0-17 48,0 35-16,-18-17-56,0-1-88,1 18-32,-18 0-56,17 18-48,0-1-24,-17 1-40,18-1-64,-1 19-160,18-1-48,0 0-1296,0-17-385,0 0-319</inkml:trace>
  <inkml:trace contextRef="#ctx0" brushRef="#br0" timeOffset="4623">1092 123 624,'0'0'0</inkml:trace>
  <inkml:trace contextRef="#ctx0" brushRef="#br0" timeOffset="4624">1092 158 3913,'0'0'1640,"0"0"81,0 0-985,0 0-328,0-17-160,-17-1-200,-1-34-16,1 34-48,17 0 16,-18 0 0,0 1 8,18 17-16,-17 0 16,17 0 24,-18 0-8,18 0 24,0 17 32,0 1 8,0 18 8,18 16 8,-18-17 16,17 36-32,19-18 8,-36 0-24,17 17-16,1-35-24,-18 0 16,0 1-24,0-18 48,0-1 24,-18 1 0,18-18 0,-17 0-32,-1 0-72,18 0-104,-18 0-80,1 0-120,-1 0-16,18 0 112,-17 0-1696,17 0 623</inkml:trace>
  <inkml:trace contextRef="#ctx0" brushRef="#br0" timeOffset="4625">934 511 4881,'0'0'1288,"0"0"305,0-18-1449,0 18-192,0 0-120,0 0-16,0 0 32,0-18-136,18 18-153,34-35-1007,-34 35 96</inkml:trace>
  <inkml:trace contextRef="#ctx0" brushRef="#br0" timeOffset="4626">1216 123 3753,'17'-17'632,"-17"-1"-632,0 1-832</inkml:trace>
  <inkml:trace contextRef="#ctx0" brushRef="#br0" timeOffset="4796">1234 53 3361,'0'0'1392,"0"0"312,0 0-903,0 0 103,-17 0-232,17 0-112,-18 0-248,18 0-56,-17 0-168,-1 0-24,18 18-40,-17-1-16,-1 36-24,36 0 16,-18-18 16,17 18 0,1-18 0,-1 36 8,-17-36-8,18 0-48,-18 0-32,0 1-40,0-19-24,-18 1-16,18-1 16,0 1-8,-17-18-16,-1 0-64,18 17-24,-17-17-80,-1 0-40,0-17-64,18 17 24,-18-18-513,1 18-271,17-35-32,-18 18 144,18-1 472,-17 0 776,17 0 656,0 18 168,0-17 0,0 17-416,17-18-216,-17 18-272,18-17-64,-18 17-8,17 0 16,1-17-8,0 17-8,17 0 0,-17 17-136,17-17-504,-18 17-720,18-17-40</inkml:trace>
  <inkml:trace contextRef="#ctx0" brushRef="#br0" timeOffset="5762">1340 300 3793,'-18'35'944,"18"-35"224,0 0-1448,0 0-648,0 0-312,0 0-449,0 0 353,0 0 1080,18 0 616,-18 0 648,0 0-47,0-18 7,0 18 136,0 0-200,0 0 0,0-17-175,0 17-25,0 0-224,0 0-96,0 0-168,0 0-80,-18 0-72,1 0-8,-18 17-16,17-17 0,18 18-8,0 0-24,18-1 8,-1 19-8,-17-19 0,35 18 16,-17-17-8,-1 0-8,-17-1 8,18 1 16,-18-1-16,0-17 48,0 18 8,-18-18 16,1 0 16,-1 17 8,-17-17-48,0 0-72,17 0-80,1 0-200,-1 0-160,1 0-1560,17 0 359</inkml:trace>
  <inkml:trace contextRef="#ctx0" brushRef="#br0" timeOffset="6027">1411 494 3801,'0'0'1048,"0"0"200,0 0-1232,0 0-1232,0 0 208</inkml:trace>
  <inkml:trace contextRef="#ctx0" brushRef="#br0" timeOffset="6857">1446 458 2224,'53'-18'1345,"-53"18"15,17-17-448,-17 17-272,18-17-208,-18 17-79,0-18-169,18 1-40,-18-1-64,-18 18 24,18-18 0,-18 18 40,1 0 24,-1-18 80,1 36 16,-1-18 16,1 18-40,-1 0-24,18-1-72,-18 1-40,18-1-56,-17 18-8,34-17-8,-17 17-8,0 0-16,36-17 8,-19-1-8,1 1-8,17-18 16,-18 0-32,19 0-40,-18 0-112,-1-18-32,1 1-48,-1-1 32,1 1 40,-18-18 96,17-1 8,-17 18 40,0-16-80,0 16-88,0-17-88,0 35-8,0-18-136,0 0-25,0 1-231,0 17 64,0-18 136,0 1 192,0-1 144,0 1 280,0-19-824,0 19-216,0-18-361,0 17-367,0-17 1704,0 17 1632,0 0 409,0 1-361,-17 17 17,17-18-801,0 18-192,0 0-344,0 0-152,0 0-224,0 0-56,0 0-40,0 0 24,0 18 56,0 70 72,0-53 16,0 36-24,17-19-40,1 1-24,-18 0-48,18 17 8,-18-34 16,0-1 16,17-18-8,-17 1-16,-17-18-32,17 0-112,0 0-128,-18 0-192,0-18 16,1 1 48,-18-1 136,17-17 288,-17-1 256,17 2 184,0-1 8,1 17 16,-1 0-160,18 0-120,0 18-160,18 0-48,-1 0-32,19 0-8,-18 0 24,34 0-64,-17 0-64,18 0-248,-18 18-136,0-18-1584,-17 0 311</inkml:trace>
  <inkml:trace contextRef="#ctx0" brushRef="#br0" timeOffset="7189">1897 186 4265,'0'0'1112,"0"0"40,-27 0-2320,27-27-216,0 27-673</inkml:trace>
  <inkml:trace contextRef="#ctx0" brushRef="#br0" timeOffset="7449">1886 141 4305,'0'0'1856,"0"17"105,-18 1-1025,-16 35-416,16-18-136,1-17-192,-1 17-48,18-17-48,-17 17-8,-1 1-32,18-2-32,0 2-24,18-1-16,-1 0-40,-17-17-64,18 0-72,17 0-200,-35-1-120,34 1-296,-16-18-360,-1 17-753,1-34 17</inkml:trace>
  <inkml:trace contextRef="#ctx0" brushRef="#br0" timeOffset="9752">1904 176 3273,'0'0'816,"0"0"248,0 0-1008,0 0-168,0 0-96,0 18-64,0-18 24,0 0 72,0 0 208,0 0 208,0 0 120,0 0 144,0 0 48,0 0 72,0 0-103,0 0 31,0 0-88,0 0-8,0 0-144,0 0-32,0 0-136,0 0-72,0 0-72,0 0 0,0 0 0,0 0 24,0 18 24,0-1 64,18 35 16,-18-16 0,0-1-24,0 0-8,0 1-56,0-1-16,0 0-16,0 0 8,0-17 0,0 0-8,0-1 16,0-17-8,0 18 16,0-18 0,0 0 16,0 0 16,0 0 0,0 0-8,0 0 8,0 0-16,0 0-32,0 0 16,0 0-16,0-18 8,0 18-8,0 0 8,0-17-16,0-1 16,0-18-8,0 1 0,0 18-16,0-1 16,-18-17 8,18 0 0,0 17 16,-17-17 0,17-1-16,0 1 0,0 1-16,0 16 0,0 0-8,17 0-8,-17 18 8,18-17 0,-18-1-16,18 18 0,0 0 8,-1 0-16,1 0-8,-1 18 16,-17-1 8,18 19 8,-18-18 0,0 34 32,0-17-8,0 1 16,0-1 0,-18 0 0,1-17-8,-1 17 8,1-35 0,-1 17 56,18 1 0,-18-18 24,0 0-16,18 0-8,0 0-48,0 0-8,0 0-24,0 0 9,0 0-17,0 0 0,0 0 8,18 0-8,0 0-8,35 0 0,-36 17-16,1 1 8,-1 0-8,19 0-33,-19-1-63,-17 1-104,18-1-48,-18 1-64,17-18 8,-17 0-40,0-18-72,0 1-1648,0-1 455</inkml:trace>
  <inkml:trace contextRef="#ctx0" brushRef="#br0" timeOffset="10043">2152 388 3241,'0'0'2184,"0"0"-431,0 0-401,0 0-1624,0 0-384,0 0-1089,0 0-87</inkml:trace>
  <inkml:trace contextRef="#ctx0" brushRef="#br0" timeOffset="10353">2186 353 3913,'0'0'1560,"0"0"249,0 0-1041,-18 0-72,1 0-240,-36 18-112,36-1-184,0 1-40,-1-1-88,18 1-48,0 0 16,0-18-8,0 17-16,18 1 32,-1-18 32,0 17-8,1 1 0,-1-18 8,1 17-24,-18-17-16,17 0-24,-17 18 32,-17-18 16,-1 17-24,1-17-16,-1 18-56,1-18-72,0 0-104,-1 17-112,1-17-792,-1 18-745,18-18-87</inkml:trace>
  <inkml:trace contextRef="#ctx0" brushRef="#br0" timeOffset="10951">2205 35 3529,'0'0'1784,"0"0"-23,0 0-905,0 0-136,0 0-352,0 0-64,0 0-96,18 35-24,17 36-72,0-18 56,-17-1 0,-1 1-32,1 18-24,-1-1-32,-17 1-128,0-1-56,-17-17 24,-1 0 8,1-18 16,-1 18 8,1-35-80,-1-1-336,0 1-1568,1-18 327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0:40:58.425"/>
    </inkml:context>
    <inkml:brush xml:id="br0">
      <inkml:brushProperty name="width" value="0.03333" units="cm"/>
      <inkml:brushProperty name="height" value="0.03333" units="cm"/>
    </inkml:brush>
  </inkml:definitions>
  <inkml:trace contextRef="#ctx0" brushRef="#br0">140 71 2673,'0'0'1552,"0"0"-248,0 0-440,0 0-760,-18 0-96,18-18-16,0 18 56,0 0 16,0 0 56,0 0-56,0 0 0,0 0-80,0 0 8,0 0-72,0 0 40,0 0-40,0-18 72,0 18 8,-17 0 80,17 0 104,0 0 113,0 0 63,0 0 32,0 0-32,0-17-48,0 17-72,0 0-56,0 0-40,0 0 16,0 0-80,0 0 0,0 0-40,-18 0 32,18-18-8,0 18 80,0 0-24,0 0 56,0 0-8,0 0 16,0 0-24,0 0 24,0 0-56,-17 18 16,17-18-32,0 17 16,-35 37-32,35-37 72,0 1-39,0 17 47,0 0-16,0 0 24,0 19-64,0-19 8,0 17-80,-18-16 16,18 16-64,0-16 32,0-1-40,0 0 40,0 1-48,0-19 56,0 1-88,-17-18-32,17 17-176,0-17-32,17-17-209,-17 17-63,0 0-232,0 0 16,0-35-1472,35-18 367</inkml:trace>
  <inkml:trace contextRef="#ctx0" brushRef="#br0" timeOffset="502">203 423 5113,'0'0'1376,"0"0"353,0-27-1601,0 27-192,0 0-208,0 0-136,-27-26-817,27 26-359,0 0-192</inkml:trace>
  <inkml:trace contextRef="#ctx0" brushRef="#br0" timeOffset="2563">176 317 3641,'0'0'1616,"0"0"32,0 0-911,0 0-281,0 0-216,0 0-112,0-18 8,0 18 40,0 0 80,0 0 40,0 0 24,0 0-56,0 0-32,0 0-96,0-17-40,0 17-32,0 0 32,0 0-24,0 0 64,0 0-40,0 0 40,0 0-64,0 0 40,-17 0-56,17 0 40,0 17-56,0 54 48,17-54-96,-17 18 48,0 1-64,0-1 56,18-17-48,-18-1 56,0 1-40,18-1 32,-18-17-24,0 0 48,0 0-8,0 0 81,0 0-49,0 0 32,0-17-56,0-1 24,17-34-96,-17 34 40,0 0-48,0 18 32,0 0-48,18 18 24,-18-18-16,18 18 48,-1-18-24,1 17 32,-1-17-8,1 0 56,0 0 16,-1 0 104,1-17 72,-18-1 48,17 0-16,1 0-24,-18 1-128,17-18-72,-17 17-240,0 1-64,0-1-152,0 0-16,0 18-192,-17 0 111,-1 0-239,18 0-24,-17 0-1592,17 18 383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0:50:34.825"/>
    </inkml:context>
    <inkml:brush xml:id="br0">
      <inkml:brushProperty name="width" value="0.03333" units="cm"/>
      <inkml:brushProperty name="height" value="0.03333" units="cm"/>
    </inkml:brush>
  </inkml:definitions>
  <inkml:trace contextRef="#ctx0" brushRef="#br0">177 88 224,'0'-18'912,"0"18"-8,0 0 57,0 0 55,0 0-272,0-17-136,0 17-264,0 0-16,0 0-80,0 0 16,0 0-24,0 0 73,0 0-33,0-18 56,0 18-32,0 0 8,0 0-56,0 0-8,0 0-72,0 0-16,0 0-40,0 0-8,0 0-32,0 0 32,0 0 0,0 0 0,17 18-48,-17-1 8,18 36-48,-18-17-8,18-19-8,-18 1 8,0-1-16,0 18 16,0-17 0,0 0 16,0-1 8,0 18 0,0 1 0,18-1 0,-18-17-32,0-1 16,0 1-24,0 0 8,0-18-8,0 0 0,0 0 0,0 0 8,0 0-8,0 0-8,0 0 8,0 0 8,0 0-8,0 0 0,0 0 0,0 0 0,0 0-16,0 0-8,0 0 0,0 17 8,0-17-8,0 0 8,0 18 8,0-18 0,0 0 24,0 17-24,0-17 24,0 0-24,0 0-8,0 0-16,0 0 0,0 0 8,0 0 8,0 0 8,0 0 16,0-17-16,-18-1 0,0-35-8,0 18 8,18 18 8,0-19 0,-17 1 16,17 17-16,-18-17 16,18 17-16,0 1 0,0-18-8,0 17 8,0 1-16,0 17-24,0-18 8,0 0-8,18 18-8,-18-18 16,0 18 40,17 0 8,-17 0 0,18 0 8,-18 0-16,18 0 0,0 0-8,-1 18-24,1 0 8,17 0 0,-17 17 0,-1-18 16,1 18 32,17 18 0,-17-18 0,0 1-8,-1 17-16,1-18 0,-18 0 0,17-17-16,-17-1 16,18 1 8,-18-18 24,17 0 16,-17-18 8,18 1-16,-18-1 0,18 1-48,-18-19-56,17-16-16,-17 16 0,18 1-16,-18 0 40,17-1 32,-17 19 16,0-18 16,18 17 8,-18 18-16,0-17 0,0 17 0,0 0-24,0 0-8,0 0 16,0 0 0,0 0-8,0 0 16,0 0 24,0 17 8,0 36 8,0-36 16,0-17-16,18 18-24,-18 0 0,0-1-16,18 18 24,-18-17-16,17 18 24,1-19-24,-18 1 16,17 17-16,1-17 0,0-18 24,-1 17 8,18-17 16,-17 0 24,0-17 24,17-1-24,-17 0 8,17-17-32,-17 0-16,-1-1-24,1 1-16,-1 18 16,-17-19 48,0 19 8,-17-18 32,17 17-16,-35 1 0,17-1-72,-17 0-16,-18 18-16,17 0-16,1 18 8,0 0 0,17-1 8,-17 18-32,18-17-16,-1 17-32,18-17-8,0 17-40,0-18-8,0 1-16,18 0 0,-1-18-64,1 0-8,35-18-32,-18 0-24,0 1 8,18-1 64,-18 1 24,1-1 64,16 0 56,-16 1 56,-1-1 8,-17 1 8,17-1 8,-18 18 0,1-17 0,0 17 8,-18 0 16,17 0 48,-17-18 40,0 18 24,0 0 80,0 0 0,0 0 8,0 0-16,0 0-8,0 0-56,0 0-8,0-18-40,-17 18 0,17 0 8,0-18-8,-18 18-8,18 0-16,0 0-16,0-17-24,0 17-32,-18 0 8,18 0-8,0 0 16,0 0 16,-17 17 16,-1 54 16,18-36 8,0 0-16,18 18-32,-18 0 8,17 0-32,-17 0 0,18 0 0,-18-1 16,18-16-8,-18-1 24,0-17-16,0-1 16,0-17 0,0 0 0,0 0-8,0 0-8,0 0 0,0-17-24,0-1-16,-18-53 0,0 36 8,18 0 8,0 0 8,0 0 16,0 0 8,0-1-8,0-17-16,0 18-8,0 0 0,18 0 8,-18 0-8,18-1 24,-1 1 24,1 0 8,-1 17 8,19 0 8,-18 1-8,17 17-24,0 0-16,-17 0-8,17 17-8,-18-17 0,1 18-8,-18 17 8,0-17 8,0 17 8,0 1 8,-18-1 8,-17 0 0,18-18-16,-19 1 16,1 0-32,18-18-16,-19 17-56,18-17-208,1 0-136,-18 0-496,35-17-1376,-18 17 215</inkml:trace>
  <inkml:trace contextRef="#ctx0" brushRef="#br0" timeOffset="3928">1712 282 736,'0'0'920,"0"0"-79,0 0-25,0 0-376,0 0-152,0 0-32,0 0-192,0 0-32,0 0-16,0 0 0,0 0-16,0 0 0,0-18 32,0 18 136,-18 0 96,18 0 152,0 0 48,0 0 64,0 0-104,0 0-79,0 0-145,0 0-24,0 0-48,0 0 40,0 0 8,0 0 32,0 0 0,0 0 16,0 0-48,0 0-16,0 0-48,0 0-32,0 0-40,0 0-16,0 0-24,18 0 24,-18 0 24,17 0 16,37 0 8,-37 0 24,0 0-24,1 0-8,0 0-32,0 0 0,-1 0-24,1 0-8,-1 0 8,1-17-16,0 17 16,0 0-8,-1 0 8,0 0-24,1 0 32,-1 0-24,1 0 24,0 0-32,0 0 24,-1 0-16,1 17 0,-1-17 8,-17 0 8,18 0-8,0 0 8,-18 0-8,18 0 0,-1 18 16,-17-18-8,17 0 0,-17 0-8,18 0 16,0 0-16,-18 0 0,18 17 8,-18-17 0,17 0-16,1 0 8,-18 0 16,17 0-8,1 0 24,0 0 0,-18 0-8,18 0 8,-1 18-24,0-18 8,1 0-8,-18 0-8,18 0 8,0 0 0,-1 0-8,1 0-8,-1 0 16,1 0-8,-18 0 16,18 0-16,0 0 8,-1 0-8,1 0 0,-1 0-16,1 0 16,0 0-8,-1 0 8,1 17-8,-1-17 8,1 0 0,-18 0 8,35 0 0,-35 0 8,18 0-16,0 0 16,-1 0-16,0 0 0,-17 0-8,18 0 0,0 18-16,0-18 0,-1 0-8,-17 0-8,18-18-32,-1 18-32,1 0-48,-18 0-8,18 18-40,0-18 8,-1 17-64,1-17-72,-18 18-1481,17-18 409</inkml:trace>
  <inkml:trace contextRef="#ctx0" brushRef="#br0" timeOffset="8203">141 1252 960,'0'-17'520,"0"17"-64,0 0-248,0 0-40,0 0-79,0 0 167,0 0 88,0 0 200,0 0 40,0 0-8,0 0-128,0 0 0,0-18-160,0 18 16,0 0-8,0 0 32,0 0-71,0 0-33,0 0-72,0 0-56,0-17-72,-18 17-8,1 0 0,17 0 40,-17 17 24,-19 18 8,18-17 0,1-1 8,17 1-40,0 0-8,-18-1 8,18 1-16,0-1-8,18 19-24,-18-19 8,17 1-8,-17 0 0,18-1 16,0 1 0,0-18 0,-1 0-8,0 0 24,1 0-16,17-18 16,-17 1-8,0-1-8,-1 0-8,1-17 0,-1 0-8,-17 0-16,18-1 16,-18 19-24,0-18-32,0 0-8,0 17 8,0-18-32,-18 19 40,18 17 24,0 0 0,-17-18 16,17 18 0,0 0 0,0 0-8,0 0 0,0 0 8,0 0 8,0 0 0,0 0-8,-18 0 16,18 0-16,0 0-8,0 0 0,0 0 8,0 0-16,0 18 16,0-18 16,0 0-16,0 0 24,0 0-8,0 0 0,0 0 0,0 0 0,0 0 0,0 0 32,0 0 0,0 0 16,0 0 0,0 0-16,0 0-32,0 0 8,0 0 0,0 0-8,0 0 0,0 0 8,0 0 8,0 0 0,0 0 0,0 0 32,-17 17 0,17 1 8,0 35-24,0-35 8,17 17-24,-17-18 8,18 19-24,-1-1 0,1-18 16,0 1 0,-1-18-8,-17 18 0,18-1 0,-1-17-8,-17 18-48,18 0-56,-1-18-8,-17 17-32,18-17-24,-18 0-120,0 18-96,0-18-1417,0 17 305</inkml:trace>
  <inkml:trace contextRef="#ctx0" brushRef="#br0" timeOffset="9320">547 1287 3161,'0'0'1360,"0"0"24,0 0-720,0 0-432,0 0-56,0 0-111,0 0-1,0 0 0,0 0 24,-18 0-40,18-17 24,-17 17 8,-1 0 32,-35-36 8,35 36 56,-17 0-16,18 0-24,-18 18-40,17 0-24,0 17-56,1 0-8,17-17 8,-18 17 8,36 0-16,-18 1 8,0-19 24,17 1 0,1-1 0,0-17 0,-1 0-8,18-17-16,-17-1-16,-1-17 8,1-1 16,0 1 16,0-18 8,-1 1 0,1 16 0,-1-17-16,1 18-8,-18-18 8,0 18 8,0-18 56,0 18 24,-18-1 32,18 18 16,-17-16 24,17 16-32,0-18-8,0 36-24,0-17-24,0 17-40,0 0-48,0 0-24,0 0 0,0 0 0,0 17 48,0 1 24,17 70 48,1-35-8,0 0-24,-1 0-40,1 18-16,-1-19-32,-17 2-32,18-19-24,-1 0-136,-17 0-120,18 0-296,-18-17-760,0 0-705,-18-36-191</inkml:trace>
  <inkml:trace contextRef="#ctx0" brushRef="#br0" timeOffset="10179">881 1339 3113,'0'0'2360,"0"0"-423,0-17-257,0 17-1328,0 0-120,0 0-176,0-17-40,0-1-32,-35-35 16,18 53-16,-19-18-24,18 18 8,1 0 8,-18 18 0,18-1 16,-1 19 16,0-18-8,0 16 0,1 2 0,17-1 0,0-17-8,17 17 0,-17-18-16,18-17 0,0 0-8,0 0 8,16-17 0,-16-1 16,17-17 32,-17 0 8,17-18 32,-17 0 8,-1 0 0,1 0-32,-18 0-8,18 19-8,-18-20 0,0 19 16,0-18 80,0 18 0,0 0 16,0 0-8,-18-1-8,18 19-48,0 17 0,0-18-24,0 18 16,0 18 0,0-18 24,0 0 0,0 35 40,0 53-8,0-35 16,0 17-24,18 1-24,-1-1-40,1 1-56,-1-18-56,1 17-80,-18-17-16,17-18-168,1 18-56,-18-18-392,0-17-1424,0-1 287</inkml:trace>
  <inkml:trace contextRef="#ctx0" brushRef="#br0" timeOffset="12432">1340 1041 3097,'0'0'1392,"-17"-18"-8,17 18-768,0 0-296,0-17-216,0 17-40,0 0-40,-18-18-8,18 18-16,0 0 33,0 0-1,0-17 24,0 17 40,0 0 88,0 0 16,0 17 64,0 18-16,35 53 8,-17-52-88,0 34-32,-1-35-48,1 19-16,-1-2-32,-17-16 8,18-1 0,-18-18 16,0 1 16,18 0 32,-18-18 0,0 18-8,-18-18-8,18-18-24,0 18-32,0 0-24,0 0 8,-18-36-24,1-34 16,-1 34-8,18-16 16,-17-1-8,-1 18 8,18-18-8,-18 0-8,18 18-8,0-1 0,0-16 16,0 34-8,18 0 8,-18 0 0,18 18-16,-1-17 16,-17 17-16,18 17-8,-1 1 8,1 0 8,0 35-8,-1-18 16,-17 18 0,0 0 0,0-18 56,-17 18 16,17-18 32,-18 1 16,0-2 0,1-16-48,-1 0 0,1 0-32,17-18-8,0 0-24,-18 0 16,18 0-24,0 0 0,0 0 16,0-18 16,0 18 8,18 0 32,52 0-8,-35 18-16,-17-1-16,35 18-24,-36-17-56,19 0-112,-19 0-80,1-1-240,-1-17-184,-17 17-1584,0-17 335</inkml:trace>
  <inkml:trace contextRef="#ctx0" brushRef="#br0" timeOffset="13113">1763 1410 4833,'0'-18'1464,"0"18"281,0-17-1385,0 17-176,0-18-152,0 0-40,0 1-40,0 17 48,0-17 0,-17-1 40,-1 0-8,1 18 8,-19-18-24,18 18 24,1 18-8,-18 0 48,17 0 40,0-1 16,1 18-24,17 0 16,0 1-40,0-1-16,0-18-8,17 1 16,1-18 0,0 0 24,-18-18 8,35 1 64,-18-18 40,1-18 24,0 0-24,0 0-32,-1-17-88,1 16-56,-18-15-48,17 15-16,-17 2 8,0-19 24,0 36 24,0 0 64,0 17 24,-17 0-8,17 1-8,0 17-48,0 0-48,0 17 0,0 1-8,0 35 8,0-1 40,17 19 17,1 0-25,-1 16 0,1-16-8,0 0-64,-1-19-64,1 1-81,-18 0-55,17-18-232,-17-17-176,-17-18-1640,17 0 335</inkml:trace>
  <inkml:trace contextRef="#ctx0" brushRef="#br0" timeOffset="14971">1940 1403 696,'0'0'192,"0"0"-152,0-27-232,0 27-128</inkml:trace>
  <inkml:trace contextRef="#ctx0" brushRef="#br0" timeOffset="15194">1941 1358 1008,'0'0'1425,"0"0"-153,0 0-136,0 0-72,0-18-368,0 18-151,0 0-217,0 0 0,0 0-56,0 0 24,0 0-24,0 0 0,0 0-56,0-17-16,0 17-72,0 0-40,0 17-56,17 19-16,18 34-24,-35-35 0,0 1 8,-17-1-16,17-18-40,-18 1-248,18-1 160,-17-17-1768,-1 0 447</inkml:trace>
  <inkml:trace contextRef="#ctx0" brushRef="#br0" timeOffset="16489">2152 882 680,'0'0'1408,"0"0"-175,0 0 7,0 0-64,0-18-304,0 18-167,0 0-185,0 0-8,0 0-160,-17 0-8,17 0-96,0 0-48,0 0-80,17 18-16,-17 17-56,35 36 24,-35-36-32,18 0 8,0 18 0,-18-18-8,0 0-32,17 1 16,-17-1-16,0 0 8,0-17 8,0-1 0,0 1 8,0 0-8,0-1-16,0 1 8,-17-1-32,17-17 24,17 0 0,-34 18 0,17-18-16,0 0 24,0-18-24,0 18 40,0 0 8,0 0 24,-18-35-16,0-18 8,1 36-24,17-18-16,-18 0-16,18-1 32,-17 1 0,17-18 24,0 0 0,0 18 16,-18-18-16,36 0-24,-18 18-40,17 0-8,1-18-8,-1 18 0,1 17 16,0 0 8,-1 1 24,1 17-8,-1 0 0,-17 0-8,18 17 0,-1 37-8,-17-19 8,18 17 16,-18 1-16,0 18 8,0-36 0,0 18 16,-18-36-16,18 19 24,-17-19 0,-1 18-8,1-17-16,17 0 16,-18-18-8,1 0 8,17 0-24,-18 0 16,18 0-16,-18 0-16,18-18 8,0 18 16,0 0-16,0 0-8,0 0 8,18 18-8,0-18 8,52 53 0,-53-36 16,19 1-48,-18 17-24,-1-17-112,1-1-88,-1-17-184,0 18-56,-17-18-264,18 0-976,-18-18-257,0 1-343</inkml:trace>
  <inkml:trace contextRef="#ctx0" brushRef="#br0" timeOffset="17036">2628 1110 3729,'0'-17'1648,"-18"17"-16,18-17-759,-18 17-737,-17-18-48,0 36-80,0-18-16,-1 17 48,1 0 104,0 1 8,17 18 8,0-19-8,1 1-48,17-1-72,17 1 80,1-18-8,18 17 8,-2 1-8,20-18-8,-19 18-16,0-18 72,0 0 40,1 0 64,-19 17 40,0-17-8,-17 0-48,0 0 16,0 0-72,-17 18-72,0-18-64,-19 17-88,18-17-96,-17 18-184,18-1-88,-18 1-200,17-1-128,0 1-1448,0-18 407</inkml:trace>
  <inkml:trace contextRef="#ctx0" brushRef="#br0" timeOffset="19049">2699 1410 4345,'0'0'1496,"0"0"209,0 0-1121,0-17-312,0 17-64,0 0-128,17 0-24,-17 0-8,0 0-16,0 0-8,0 0 24,0 0 16,0 17 8,17 54 16,-17-36 0,0 0-40,0 1-8,0-19-32,0 1-128,0-1-64,0 1-112,-17-36-128,17 1-1417,0-1 401</inkml:trace>
  <inkml:trace contextRef="#ctx0" brushRef="#br0" timeOffset="19801">2998 1110 3449,'18'0'2232,"-1"-34"-327,-17 16-393,0 1-1240,0-1-88,0 18-120,-17-18-48,17 0-24,-36 18 8,18-17 24,1 17-8,-1 0 40,1 0-16,-1 0-24,18 17-16,-17 1-8,17 0 0,-18 0 8,18-1 24,0 18 0,18-18 8,-18 1 24,35 18 16,-18-19-8,18 1 16,-17 17-24,18-17 8,-1 0-32,-18-1 0,0 1-16,1-18 64,-18 17 24,0-17 16,-18 17 16,1 1 0,0 0-48,-18 0-16,-1-1-8,1-17-48,0 18-16,0-1-96,17-17-72,0 0-96,18 0-80,-17 0-312,17 0-1088,0-17-337,0-1-495</inkml:trace>
  <inkml:trace contextRef="#ctx0" brushRef="#br0" timeOffset="20365">2875 847 7066,'0'-18'1424,"0"0"512,0 0-2256,0 1-264,17-1-48,-17 18-24,0 0 136,18 0 168,-18 0 280,0 18 152,17-1 120,-17 1 160,0 18 64,18 16 56,-18 1-56,17 0 16,1 18-88,-1-1-40,1 0-112,-18 1-48,17-19-56,1-16-40,-18-1-40,0 0-32,0-17-48,0-18-256,0 0-240,0-18-1616,0 1 231</inkml:trace>
  <inkml:trace contextRef="#ctx0" brushRef="#br0" timeOffset="21138">3086 1006 4609,'0'0'1696,"0"-18"209,0 18-1273,0 0-232,0 0-208,0-18-96,0 18-88,0-18 24,36-34-8,-18 34 0,-1 0 0,1 18 32,-1-17 0,-17 17 40,18 0 24,-1 0 8,-17 0-32,18 17-32,0 1-48,-18 0-24,0 17 16,0 0 40,0 1 48,-18 16 80,18-34 16,-18 17 16,1-17-24,-1-1-48,1 1-72,17-1-88,-18-17-48,1 18 0,17-18-16,-18 0 8,18 0 56,0 0 24,0 0 0,0 0-8,0 0 0,0 0-16,0 0-16,18-18-8,34-17 8,-34 35-8,-1 0 8,19 18 8,-19-1 16,1 1 32,-1 18 24,1-19-16,-18 18 16,0 1 40,0-19-8,0 1 24,-18 17 48,-17-17 8,18 17-24,-19-17-24,-16-1-72,17 1-152,-1-18-128,-16 0-368,34 0-1040,-18-18-649,19-17-367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2:53:50.477"/>
    </inkml:context>
    <inkml:brush xml:id="br0">
      <inkml:brushProperty name="width" value="0.03333" units="cm"/>
      <inkml:brushProperty name="height" value="0.03333" units="cm"/>
    </inkml:brush>
  </inkml:definitions>
  <inkml:trace contextRef="#ctx0" brushRef="#br0">5336 1385 800,'0'0'496,"0"0"-56,0 0-128,0 0-128,0 0-55,0 0-41,0 0 24,0 0-40,0-18 48,0 18 64,0 0 72,0 0 80,0 0 80,0 0 56,0 0-56,0 0-40,0 0-72,0 0-40,0 0-64,0 0-16,0 0 0,0 0-8,0 0-8,0 0-24,0 0 0,0 0 17,0 18-9,0-1-8,0-17 32,0 18-32,0 35-16,0-36-56,0-17 0,0 18-64,0 0 40,0-18-56,0 18 32,18-1-32,-18 1 48,0-1-40,0 1 56,0 0-48,17-1 24,-17 1-40,0-1 32,0 1-48,0 0 56,0 0-40,0-1 24,0 1-24,0-1 24,0 18-24,0-17 16,0 17-8,0-17 16,18-1-24,-18 1 32,0 0-32,0 0 40,-18-1-40,18 1 32,18-1-48,-18 19 48,0-19-48,0 1 16,0 17-16,0-17 48,0 17-40,0-17 32,0 17-16,0-17 16,0 17-40,18-18 48,-18 1-32,0 18 16,0-19-16,18 1 24,-18 17-40,0-17 40,17-1-24,-17 18 24,0 0-48,18-17 48,-18 18-40,17-19 40,-17 18-40,0-17 64,0 17-56,18 0 56,-18-17-40,0 18 24,0-19-56,0 18 40,0-17-40,0 17 56,0-17-40,0-1 40,0 1-32,0 0 32,0 0-40,0-1 48,0 1-40,0-1 40,0 1-40,0 0 32,-18 0-32,18-1 40,0-17-40,0 17 32,0 1-24,0 0 40,0 0-16,0-1 56,0 1-32,0-1 32,-17 1-56,17 0 24,0-18-56,0 18 40,0-1-56,17-17 40,-17 17-24,0-17 32,0 18-40,0-18 40,0 17-48,0-17 40,0 0-48,18 18 32,-18-18-16,0 18 56,0-18-40,0 18 48,0-1-32,0-17 24,0 18-40,0-1 40,0-17-48,-18 0 24,18 18 0,0-18 56,0 0-48,0 0 48,0 0-24,0 0-8,0 0-40,0 0 56,0 0-64,0 0 24,0 18-8,-17-18 24,17 0-56,0 18 64,0-18-16,0 0 32,0 17-48,0-17 40,0 0-48,0 0 24,0 0-40,0 0 48,0 0-48,0 0 32,0 0-24,0 0 8,0 0-16,0 0 48,0 0-32,0 17 40,0-17-32,0 0 24,0 0-56,0 0 32,0 0-32,0 0 32,0 0-16,0 0 40,0 18-32,0-18 24,0 0-32,0 0 56,0 0-64,0 0 56,0 0-40,0 0 40,0 0-24,0 18 56,0-18-48,0 0 48,0 0-32,0 0 16,0 0-40,0 0 32,0 0-16,0 0 24,0 0-48,0 0 48,0 0-40,0 0 8,0 0-24,0 0 24,0 0-32,0 0 40,-18 0-24,18 0 32,0 0-56,0 0 24,-17-18-24,17 0 40,-54-16-40,54 16 56,-17 0-48,17 0 24,-18 1-40,1-1 48,17 1-48,-18-1 56,18 0-48,0 18 48,0 0-72,0 0 40,0 0-72,0 0 24,0 0-8,0 0 16,0 0 0,0 0 40,0 0 8,0 18-8,18 0-8,34 17 16,-52-18-8,18 1 8,-18 0-8,18 0 24,-18 16-32,18-16 16,-18 0-24,0 0 16,17-1-16,-17 1 24,0-1-8,18-17 8,-18 0 0,0 0 8,0 18-16,0-18 24,0 0-16,0 0 32,17 0-16,-17-18 40,0 18-24,18 0 40,-18 0-48,17 0 32,36-35-40,-35 0 0,-1 17-40,1-17 48,0 18-32,-1-19 24,1 1-56,0 17 8,-1 1-128,-17-19-8,17 18-336,-17 1-200,0-1-1401,0-16 177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1:15:43.585"/>
    </inkml:context>
    <inkml:brush xml:id="br0">
      <inkml:brushProperty name="width" value="0.03333" units="cm"/>
      <inkml:brushProperty name="height" value="0.03333" units="cm"/>
    </inkml:brush>
  </inkml:definitions>
  <inkml:trace contextRef="#ctx0" brushRef="#br0">176 18 4385,'-17'0'-56,"17"0"80,-18 0 80,0 0 32,18 0 32,0 0 24,-17 0 8,17 0-64,0 0 32,0 0-8,0 0-8,0 0-32,0 0-8,0 0-56,0 0 48,0 0 24,0 0 72,17 0 8,-17 17 32,36 36-39,-36-18-33,17-17-64,-17 18-24,0-19-40,18 18-16,-18-17-8,0 17-8,0-17 8,0-1 0,0 1 0,0 0-8,0 0 8,0-1 8,0-17-16,0 18 0,0-18-8,0 0-8,0 0-16,0 0 0,0 0 16,0 0 0,0 0-16,0 0 8,0 0 16,0 0-8,0 0 8,-18 0 16,18 0-16,0 0-24,0 0 0,0 0 8,0 0 0,0 0 16,0 0 8,0 0-8,0 0 0,0 0 0,0 0-8,0 0 16,0 0 16,0 0 24,0 0 24,0 0 40,0 0-16,0 0 0,0 0-24,0 0-16,0 0-40,0 0 0,0 0-16,0 0 0,0 0-16,-17 0 8,17-18-16,-18-35 8,0 35 16,18-17 8,18 35 8,-18-17 8,0-1 8,18 0-8,-1 18 0,-17-17-24,0-1 16,0 18 0,18 0 0,-18 0-16,0-17 0,17 17 8,1 0-16,0-18 0,-18 18 16,18 0-8,-1-18-8,-17 18-8,18 0-16,-18 18-16,17 0-8,-17-1 16,18 1 16,-18-1 24,0 19 16,18-19 16,-18 18-8,18 1 0,-18-18-16,17 17 8,-17-35-8,0 17 8,17-17-24,-17 0 0,18 0 0,-18 0 8,18-17 0,0-1 16,-18-17 0,17-1 0,1 1-8,-18 18-8,0-19 8,17 19 0,-17-1 8,18 1-16,-18-1 16,0 18 0,0-18-8,0 18 0,0 0 24,0 0-48,0 0-24,0 0 8,0 0 16,0 0-16,0 0 24,0 18 32,0 0 0,0-1 0,18 36-8,-18-35 8,18-1 16,-18 18-24,17-17 8,0 0 0,19 0-8,-18-1-8,-1-17 0,1 0 0,-1 0-8,1-17 40,-1-1 0,1-18 16,-18 19 40,18-18 56,0-1 8,-18 1 0,0 0 16,-18-1-40,18 19-56,-18-1-32,-17 1-40,17 17-40,-17 0 8,0 17-16,17 1 8,-17 17 16,18 1 8,-1-1-56,18 0 0,0 0-40,0-17-24,0 17-64,0-17 8,18-18 0,-18 0 40,34 0 40,-16-18 56,18 0 40,-19 1-8,18-18-56,-17 17-56,17-17-96,-17 17-24,0 1-24,-1-1 72,0-18 79,1 19 121,0-1 40,0 1 32,-1-1 25,-17 0-9,18 1 80,-18 17 40,0-18 104,0 18 0,0 0 32,0 0-72,0 0-64,0 0-88,0 0-48,0 0-48,0 0-40,-18 18 32,1 35-8,17-18 16,0 0-8,0 1 24,0 16-24,0 19 8,17 0-16,-17-1 0,18 0-16,-18-16 8,17-2 8,-17-16-8,0-18 8,0-1 0,0-17-8,0 17-32,0-17 8,0-17 24,0 17-8,0 0 0,0-35 24,0-53 0,0 17-8,0 18-32,0-17 0,0-1 16,0 18 8,0 0 0,0 0 32,18 18 0,0 17 0,0 1-8,-1-1-16,0 0-16,19 18-8,-1 18-16,0-18 40,-17 18-24,18 17 40,-19-18 16,1 19-8,-1-18 0,-17 17 48,-17-18-16,-1 19 32,1-19 0,-1 18-64,-18-17-128,1 18-184,18-19-208,-1-17-1513,-18 18 313</inkml:trace>
  <inkml:trace contextRef="#ctx0" brushRef="#br0" timeOffset="2117">177 1129 3897,'53'-88'1200,"-53"88"192,0-17-1136,0-1-144,0 0-184,0 0-104,0 18-72,-18-17 8,18 17 48,0-18 104,0 18 128,-17 0 232,17 0 104,0 0 104,0 0 1,0-17 23,0 17-128,0 0-32,0 0-128,0 0-64,0 0-72,0 0-32,0 17-48,17 1-8,1 53 40,-18-19-24,18-16 16,0 16-24,-18 2 24,0-19-32,0 0 16,17 0-16,-17 0 32,0-17-24,0 18 24,0-19-16,0 1 0,18-18-24,-18 0 8,0 0 32,0 0 24,-18-18 24,18-17 16,-17-1 0,17 1-32,0-18-24,-18 18-24,18 0 8,0-18-24,0 18 8,0 17-8,0-17 16,0 17-24,18 1 16,-18-1-8,17 0-8,1 18 8,-1 0-24,1 0-8,-1 18 16,1 17 0,0 0 0,-18 18 24,17 0 32,1 0-16,-1 0 0,1 0 0,-18-18-8,18 1 0,0-1-32,-1-18 8,1-17 0,-1 0 0,1-17 8,0-18 24,-18-1-8,17 1 0,1 0 16,-18-18-16,17 0-16,-17 17 8,0 1-8,0 0-16,0 17 16,0 1 24,0-1-8,0 18-24,0 0 16,0 18-24,0-1-16,0 19 32,18-1-8,-18 0 16,18 18 0,-18-18 16,17 18-24,1-18 24,0-17-16,-1 18 16,1-19-32,-18 1 32,17-18 32,-17-18 24,0 1 24,18-19 24,-18-34-24,0 17-40,0-18-32,0 1-24,-18 17-16,1 0 0,-1 17-8,1 1 16,-19 35-24,1 18 32,17-1-16,-17 37-16,18-2-24,17-16 0,0 34-88,17-17-24,-17 0 16,18-18 8,17 0 16,-17-35 64,-1 0-8,1 0-56,17-17-64,-17-18-48,-1-1-24,1 1 24,17 0 48,-17-1 96,-1-16 72,-17 16 64,18-16 40,0 16 0,0 1 0,-18 0-40,17-1 40,-17 19 32,0 17 104,0 0 40,0-18 40,0 18-48,0 0-56,0 0-104,-17 0-24,17 18-64,0 17 24,0 53 24,0-35 32,17 0 0,-17 0 16,0 0-32,18 35-16,-18-35-40,17 18 0,-17-36-16,18 18 24,-18-35-24,0-1 56,0-17 32,0 17 64,-18-34-24,18 0-24,-17-1-40,17-35-72,-18 18-56,1-36-16,17 0 24,-18 1 8,18 17 16,18 0 32,-18 18 8,17 0 48,1 17-16,17 0 16,0 18 0,0 0 0,0 0-32,1 18 8,-1 0 16,-17 17-40,-1 0 24,-17 0-8,0 18 16,0-17-24,-17-1 24,-1 0 32,-17-17 0,17-1-80,0-17-96,-17 0 600,18 0-2640,-1 0 960</inkml:trace>
  <inkml:trace contextRef="#ctx0" brushRef="#br0" timeOffset="7405">71 1746 880,'0'0'696,"0"0"-152,0 0-255,0-17-426,0 17-255,0 0-160,0 0 96,-18 0 256,18 0 624,0 0 376,0 0 377,0 0-25,0 0-48,0 0-464,-18 0-176,18 0-312,0 0-8,0 0-80,0 0 120,-18 0-23,18 0 95,0 0-48,0 0 40,0 0-160,0 0 16,0 0-96,0 0 8,0 0-56,-17 0 80,17 0-24,0 17 72,17 19-32,1 34 64,0-34-88,-18 17 48,18-1-96,-1-16 72,-17-1-80,0 0 72,0-17-72,0 0 64,0-1-72,0-17 72,-17 17-64,17-17 64,0 18-40,0-18 32,0 0-40,0 0 48,0 0-64,0 0 48,0 0-56,0 0 64,0 0-80,0 0 48,0 0-64,0 0 64,-18-18-56,18 18 80,0 0-48,0-17 80,0 17-64,0-17 56,0-19-72,0 18 56,0-17-72,0 18 72,0-1-72,18 0 56,-18 0-48,17 18 56,1-17-56,-1 17 16,1 0-48,-1 0 64,1 17-56,17-17 32,-35 18 8,18-18 40,-1 18-40,-17-18 72,0 0-32,0 18 72,0-1-32,-17 1 80,-1-1-64,18 1 48,-17 0-80,-1 0 24,0-18-88,1 17-16,-1-17-104,1 17-88,17-17-152,-18 0-376,18 0-801,0-17-119,0 17-537</inkml:trace>
  <inkml:trace contextRef="#ctx0" brushRef="#br0" timeOffset="9178">282 2100 2200,'0'0'1393,"0"0"-137,18 0-552,-18 0-64,18 0-360,-18-18 16,0 18-120,35-53 1,-35 35-145,18 1 16,-18-1-96,0 1 48,-18 17-24,18-18 72,0 18-8,-17 0 56,17 0-40,-18 0 32,18 18-72,-18-1 40,0 1-56,18-1 48,-17 1-48,17 0 40,0 0-48,0-1 40,0-17-48,17 18 64,1-18-32,0 0 40,0 0-56,-1 0 24,18-18-88,-17 1-16,0-1-88,-1 0-32,1 0-73,-1 1 25,-17-1-8,18 18 88,-18-17 80,0 17 184,0-18 56,0 18 120,-18 0-40,18 0-15,0 0-217,0 0-128,0 0-193,0 0-223,0 0-40,0 0 192,0 0 168,0 0 280,0 0 288,0 0 136,0 0-80,-17 0-32,17 0-192,0 0-8,0 0-135,0 0 15,0 0-64,0 0 64,0 0-40,0 0 72,0 0-48,0 0 16,0 0-64,0 0 24,0 0-72,0 0 48,0 0-24,0 0 96,0 0-32,0 0 88,0 0-40,0 0 64,0 0-80,0 0 40,0 0-80,0 0 40,0 0-72,0 0 48,0 0-40,0 0 72,0 0-48,0 0 40,0 0-16,0 0 56,0 0-64,0 0 64,0 18-56,17-18 24,-17 0-48,53 35 80,-35-18-64,0-17 72,-1 0-48,0-17 48,-17 17-72,18-18 56,0 1-48,-18-1 72,0-17-64,-18 17 64,18-17-56,-18 17 32,18 0-72,-17 1 32,0 17-56,-1 0 32,0 0-56,0 17 32,1 1-32,-1 18 24,18-19-48,-17 1 48,17-1-32,0-17 40,0 0-40,0 0 56,0 0-40,0 0 0,0 0-32,0 0 48,0 0-40,0 0 40,0 0-8,0 0 32,0 0-56,0 0 64,0 0-48,0 0 48,0 0-56,0-17 80,0 17-64,17 0 64,-17 17-48,0 1 96,53 52-72,-53-34 104,18 17-40,0 17 56,-1 1-72,0-1 56,1 1-112,0 0 40,0-36-64,-18 18 48,0-35-72,0-1 64,0-17-64,0 17 56,0-17-32,0 0 48,0-17-48,0 17 48,0-35-56,0-36 16,0 54-40,17-19 48,-17 1-64,18 18 48,-18-19-16,17 18 40,-17-17-40,18 18 72,-18-1-64,0 18 40,0-18 0,0 18 72,0-18-48,-18 1 112,1 17-56,17-18 48,-18 18-80,18 0 40,-17-17-88,17 17 16,0 0-96,0 0-16,0 0-56,0 0-136,0-18-280,17 0-1528,1-17 311</inkml:trace>
  <inkml:trace contextRef="#ctx0" brushRef="#br0" timeOffset="11124">1111 1816 840,'0'0'880,"17"18"-23,-17-18 39,18 0-184,-18 0 112,0 0-240,17 0 40,-17 0-168,0 0 49,0-18-217,18 18 88,-18 0-120,0 0 8,0-17-128,0 17 16,0 0-152,-18 0 80,1 0-32,-36 0 160,36 0-56,-1 17 48,0-17-112,18 18 8,0 0-120,0 17 32,0-17-40,18 17 40,-18-18-40,35 1 48,-17 17-32,-1-17 24,18-1-32,-17 1 32,-1-1-24,1 1 32,-18-18-24,0 18 48,0-18-24,0 18 72,-18-18-32,18 17 48,-17-17-64,-18 17-16,17-17-96,-17 18-64,18-18-104,-1 17-136,0-17-120,1 0-128,-1 0-208,18 18-913,-17-18 233</inkml:trace>
  <inkml:trace contextRef="#ctx0" brushRef="#br0" timeOffset="11568">1163 1640 3985,'0'-18'1320,"-17"1"184,-1-1-1175,1 1-41,17-1-248,-18 0 0,1 1-48,17 17 104,-18 0 8,18 0 56,0 0-48,0 17 40,0 1-104,0 17 72,18 0-24,-1 19 120,1-19-40,-1 35 32,1 1-96,17-18 16,-18 17-136,-17 1 8,18-36-88,-18 18 16,0-18-64,0-17 24,0-1-88,-18-17-224,18 18-1345,0-18 297</inkml:trace>
  <inkml:trace contextRef="#ctx0" brushRef="#br0" timeOffset="13653">1428 1887 2120,'0'0'1297,"0"0"-153,-17 0-336,17 0-528,0 0-8,0 0-120,0-17 48,0 17-24,0 0 56,0-18-72,-18 18 57,18-17-57,0 17 64,0 0-80,0-18 24,0 18-72,0-17 56,0-1-64,0 18 64,0 0-56,18-18 40,-1 18-96,36-35 16,-53 35-88,18 0 56,-1 0-80,1 17 64,-1 1-40,-17 0 88,0 0-8,-17 17 112,17-18-8,-18 18 40,18-17-56,-17 18 8,-1-19-136,1 0-72,17-17-72,-18 18-8,0 0-48,18-18 72,-17 18 24,17-18 72,0 0-24,0 0 56,0-18-48,0 18 64,0 0-64,17 0 72,1 0-48,52 0 72,-52 0-64,-1 0 88,1 0-64,-1 18 88,-17-18-56,18 17 88,-36-17-40,18 18 72,-17 17-72,-18-18 56,17 1-96,-17 0-16,0-1-104,17-17-120,1 18-152,-1-1-312,1-17-1225,17 18 33,-18-18-625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1:15:58.114"/>
    </inkml:context>
    <inkml:brush xml:id="br0">
      <inkml:brushProperty name="width" value="0.03333" units="cm"/>
      <inkml:brushProperty name="height" value="0.03333" units="cm"/>
    </inkml:brush>
  </inkml:definitions>
  <inkml:trace contextRef="#ctx0" brushRef="#br0">35 697 2705,'0'0'392,"0"-27"-232,0 27-936,0 0-401</inkml:trace>
  <inkml:trace contextRef="#ctx0" brushRef="#br0" timeOffset="510">35 653 2713,'0'-18'1456,"0"18"-72,0 0-472,0 0-584,0 0-15,0 0-169,0 0 8,0 0-56,0-17 40,0 17-112,0 0 32,-17 0-48,17 0 56,0 0-32,0 17 112,-18 1-24,18 52 56,0-52-72,0-1 32,18 18-112,-1-17 32,-17-18-80,18 17 56,-1-34-32,1 17 80,-1-18-32,1 1 88,-18-1-64,17 1 24,1-19-48,-18 1 16,17 18-56,-17-18 72,0 17-32,-17 0 96,17 0-40,-18 18 0,-17 0-56,18-17-8,-1 34-120,1-17-48,-1 18-72,1 18-48,17-19-56,0 1-176,0 17-1177,0-18-95,17 1-520</inkml:trace>
  <inkml:trace contextRef="#ctx0" brushRef="#br0" timeOffset="4585">406 335 3617,'0'0'1000,"0"0"152,0 0-1624,0 0-696,0 0-40,0-18-825</inkml:trace>
  <inkml:trace contextRef="#ctx0" brushRef="#br0" timeOffset="4586">371 265 3153,'-53'-18'1592,"35"18"80,1 0-807,-1 0-105,18 0-344,-18 0-88,0 18-216,18-18-32,0 17-120,-17 1 48,34 17-48,1 0 72,0 18-40,0 18 56,-1-19-48,1 19 40,-1-18-72,1 0 16,0 0-48,-18-18 32,18-18-48,-18 19-64,-18-36-128,18 18-1473,-18-18 353</inkml:trace>
  <inkml:trace contextRef="#ctx0" brushRef="#br0" timeOffset="4587">318 617 2096,'17'0'721,"1"-18"-593,0 18-592,17 0-601</inkml:trace>
  <inkml:trace contextRef="#ctx0" brushRef="#br0" timeOffset="4588">476 229 3585,'0'0'1384,"0"0"136,-18-18-1032,18 18-87,-17 18-257,17-18 0,-18 18-96,18 0 112,0-1-32,-17 1 160,17 17-24,17 0 168,-17 0-64,18 19 72,-1-2-168,1 19 0,0-19-176,0 2-16,-1-2-104,-17-16-8,18-1-64,-18 0 0,0 1-80,0-19-200,0 1-248,-18-1-1392,1-17 167</inkml:trace>
  <inkml:trace contextRef="#ctx0" brushRef="#br0" timeOffset="4589">371 723 3585,'0'0'1192,"18"0"216,-1-18-1032,18 18-112,-18 0-336,1 18-1256,0-18 280</inkml:trace>
  <inkml:trace contextRef="#ctx0" brushRef="#br0" timeOffset="4590">723 423 3545,'-17'0'1472,"-1"0"48,0 18-655,0-18-545,-16 18 88,16-1-128,0 18 8,18-17-128,-18-1-24,18 1-128,0 17 40,0-17-40,18 17 64,0-17-8,0 0 112,-1-1-56,0-17 104,1 18-64,0-18 24,-18 0-112,0 0 48,18 0-88,-36 0 48,18 17-64,-18-17 16,0 0-96,-16 18-56,16-18-144,0 0-176,0 0-216,18 18-1369,-17-18 281</inkml:trace>
  <inkml:trace contextRef="#ctx0" brushRef="#br0" timeOffset="4591">899 564 4041,'0'0'1312,"0"18"208,0-18-1039,0 0-249,0 17-40,0-17-136,0 0 56,0-17-56,0 17 40,0 0-56,0-18 104,18-35-32,-36 18 160,0 18-8,1-19 104,17 18-72,-35 18 24,17 0-176,0 18 48,1 0-128,-1 17 32,1 0-88,-1 18 48,18-18-72,0 18 56,18-17-72,-1 16 64,1-16-56,-1-1 16,19-18-64,-19 19-56,18-18-208,1-18-1344,-1-18-401,-17 0-463</inkml:trace>
  <inkml:trace contextRef="#ctx0" brushRef="#br0" timeOffset="4592">1041 211 3857,'-18'-17'2200,"0"-18"-311,18 17-553,0 0-1208,-18 18-128,18-17-152,0 17-64,0-18-104,0 18-24,18 0 16,-18 0 144,0 18 112,0-18 248,0 17 144,0 54 176,0-36-88,-18 1 72,36 16-168,-18 1-16,0 18-152,18-1 64,-18-17-104,18 17 24,-1-16-72,-17-19 24,17-18-88,-17 19 64,18-19-56,0-17 56,17 18-64,-17-18 0,17-18-136,0 18-224,-17-17-200,17-19-768,-18 19-857,1-18-47</inkml:trace>
  <inkml:trace contextRef="#ctx0" brushRef="#br0" timeOffset="4593">1005 599 6353,'0'-17'1465,"36"17"583,-19-18-1920,18 0-32,1 1-96,-1-1-144,0 1-208,0-1-832,-17 1-849,17-19-151</inkml:trace>
  <inkml:trace contextRef="#ctx0" brushRef="#br0" timeOffset="6034">1429 387 2649,'0'0'544,"0"-18"-344,17 1-968,0-35-265</inkml:trace>
  <inkml:trace contextRef="#ctx0" brushRef="#br0" timeOffset="6565">1481 212 2032,'0'-36'785,"0"19"15,0 17-464,0 0-296,0 0 24,0 0 8,0-18 0,0 18 24,0 0 8,0 0-32,0 0 32,0 0 32,0 0 16,0 0-24,0 0 0,0 0-40,0 0 136,0 0 96,0 0 248,0 0 56,0 0 113,0 0-113,0 0-72,0 0-232,0 0-48,0 0-88,0 0-48,0 0-56,0 0 16,0 0-48,0 0-8,0 0 24,-17 35 32,-1 19 0,18-19 24,0-18-16,0 18 0,0 18-16,0-18-8,0 19-16,18 16 8,-18-35-40,17 18-32,-17 0-16,18-18-32,-1 0 0,1 1-56,0-19 8,-1 1-128,1-1-88,-1 1-264,18-18 160,-17 0-1656,-18 0 463</inkml:trace>
  <inkml:trace contextRef="#ctx0" brushRef="#br0" timeOffset="8485">1623 388 5049,'36'17'1608,"-36"-17"249,0 0-1353,0 0-328,0 0-88,0 0-80,0 18 0,0 52 0,0-34 16,0-19 0,0 0-8,0 19-8,17-19 8,-17 1 0,-17 0-8,17-1-16,0 1 24,0-18-8,0 17 40,0-17 8,0 0 48,0 0 0,0 0 8,0 0-48,0 0-24,0 0-24,0 0-24,0 0 0,0 0-16,0 0 8,0 0 0,0 0-8,0 0-8,0 0-8,0 0-8,0 0 0,0 0 16,0 0 8,0 0 32,0 0 0,0 0 8,0 0-16,0 0 8,0 0-16,0 0 0,0 0-16,0 0 8,0 0 8,0 0 0,0 0 8,0 0-48,0 0-40,0 0-112,0 0-40,0 0-32,0 0 48,0 0 64,0 0 144,0 0 104,0 0 40,0 0 16,0 0 0,0 0-72,0 0-64,0 0-24,0 0-16,0 0-24,0 0 40,0 0 32,0 0 40,0 0 48,0 0 0,0 0 16,0 0-48,0 0-16,0 0-56,0 0 24,0-17-16,0 17 48,0-18 0,-18-35 48,18 36 8,-18-1 16,18-17-40,-18 18 16,18-1-40,-17-18 0,17 19-16,0-1-8,0 1-8,0-1 16,0 18-24,-18-17 24,18 17 8,0-18 16,0 0-24,0 0 16,0 1-24,0 0-8,0-1-16,0 0 8,18-17-24,-18 17 8,17 1-8,1-1 8,0 1-16,0-1 16,-1 0-24,18 1 8,-17-1 0,0 18-16,-1 0-16,-17 0 16,18 0-8,-1 18-16,-17-1 40,0 19 8,0-1-16,0 0 24,0 0 8,0 1-16,-17-2 0,-1 2 24,18-1-16,-17 0-8,-1 0 24,-18 19 0,19-37-8,0 0 8,-1 1 0,0 0-16,18-18 8,-18 0-8,18 0 8,0 0-24,0-18 0,0 18 0,0-18 8,18 18 8,0-17 24,17 17 0,-18 0 0,19 0 8,-18 0-24,17 17 0,-18-17-8,18 18 0,-17 0-16,0 17 8,0-35-16,-1 18-96,-17-1-32,17 1-184,-17-18-152,0 0-1688,0 0 407</inkml:trace>
  <inkml:trace contextRef="#ctx0" brushRef="#br0" timeOffset="9187">1993 353 4289,'53'-18'1000,"-53"0"328,17 18-1456,-17 0-480,18 0-312,-18 0 0,17-17 136,-17 17 448,0 0 848,0 0 408,0 0 184,0 0 16,0 0 49,0 0-369,-17 17 32,-36-17-136,18 0-80,18 18-256,-1-18-104,0 0-144,0 0-56,18 18-48,-17-18-32,17 0 8,-17 17 8,17-17-16,0 0-8,17 18 24,0-1-32,-17 1 8,18 0 16,0 0 8,0-1-16,-1 1 32,1-1-8,-1-17-8,1 18 8,-1-1 0,-17-17 0,18 18 0,-18 0 0,0-1 16,-18 1 8,18-1-16,-35 1 32,18 0-8,-1 17-8,-17-17 8,17-18-40,0 17-48,1-17-112,0 0-80,17 0-232,-18 0-88,18 0-512,0 0-1041,0-17 177</inkml:trace>
  <inkml:trace contextRef="#ctx0" brushRef="#br0" timeOffset="9671">2081 0 3881,'0'0'1256,"0"0"152,0 0-1136,0 0-368,0 0-1016,0 0-312,0 0-344</inkml:trace>
  <inkml:trace contextRef="#ctx0" brushRef="#br0" timeOffset="9866">2081 0 1600,'17'0'1777,"-17"0"-313,18 0-32,35 17-495,-36 1-177,1 0-272,0 17-40,0 0-160,17 18-32,-35 0-112,17 0-32,-17 0-72,0 35 0,0-35-32,-17 35 16,17-35-40,-18 0-128,1 0-176,-1 0-1640,-18-36 343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5:13:56.142"/>
    </inkml:context>
    <inkml:brush xml:id="br0">
      <inkml:brushProperty name="width" value="0.03333" units="cm"/>
      <inkml:brushProperty name="height" value="0.03333" units="cm"/>
    </inkml:brush>
  </inkml:definitions>
  <inkml:trace contextRef="#ctx0" brushRef="#br0">194 194 6633,'0'0'184,"0"0"-136,0 0-8,18 0 32,-36 0-23,18 0-17,0 0 32,0 0 24,0 0 56,18 17 24,-18-17-8,0 18 8,17 35-56,-17-35-8,18-1-72,-18 1 24,17 0-64,1 0 40,0-1-56,-1 0 56,1 1-32,-18 0 56,0 0-8,17-18 72,-17 17-16,0 1 48,-17 17 8,17-17 24,-18 0 0,18 16 72,-35-16 24,17 0 24,-17 17-16,18-17 8,-18-18-88,-1 17-56,1-17-72,17 0-24,1 0-112,-19 0 8,19-17-152,17 17-48,-18 0-304,18 0-168,0-18-1440,0 18 247</inkml:trace>
  <inkml:trace contextRef="#ctx0" brushRef="#br0" timeOffset="7862">511 352 1144,'-17'-52'1016,"-1"52"-103,18 0-177,0 0-96,0 0-160,0 0-64,0 0-40,0 0-16,0 0-32,0 0-48,0 0-24,-18-18-71,18 18-49,0 0-80,0 0-16,0 0-64,0 0 32,0 0-32,0 0 48,0 0-16,0 0 48,0 0-8,0 18 48,0-1-24,18 36 40,0-35-40,-18-1 40,17 1-48,-17 0 24,18 0-48,-18-18 40,0 17-64,17 1 48,-17-18-64,0 17 40,0-17-24,0 18 56,0-18-56,0 18 64,18-18-56,-18 18 24,0-18-48,0 17 48,0-17-56,0 17 40,0-17-32,0 0 56,0 0-16,0 0 56,0 0-32,0 0 40,0 0-64,-18 0 16,18 0-32,0 0 8,0 0-40,0 0 56,0 0-64,0 0 56,0 0-56,0 0 48,0 0-48,0 0 64,0 0-72,0 0 48,0 0-40,0 0 32,0 0-56,0 0 64,0 0-48,0 0 56,-17 0-40,17 0 16,0 0-48,0 0 56,0 0-40,0 0 32,0 0-32,0 0 48,0 0-64,0 0 56,0 0-32,0 0 64,0 0-56,0 0 56,0 0-48,0 0 40,0 0-8,0 0 72,0 0-16,0 0 64,-18-17-40,18 0 0,-35-37-72,35 37 32,-18-1-88,18 1 40,0-1-24,0 0 56,-17 0-64,17 1 48,0-1-24,0 0 0,0 1-40,17-1 32,-17-17-16,18 17 16,0 0-24,-18 1 32,17-1-40,-17 1 40,18-1-56,-18 18 48,17-18-32,-17 18 32,18-17-48,-18 17 24,0 17-80,17-17 16,-17 18-32,18-18 40,0 18-72,0-1 0,-1 1-376,1-1-1385,-1 1 257</inkml:trace>
  <inkml:trace contextRef="#ctx0" brushRef="#br0" timeOffset="22616">106 26 816,'0'0'1368,"0"0"-303,0 0-145,0 0-136,0 0-456,0 0-96,0 0-216,0 0 56,0 0-88,0 0 40,0 0-8,0 0 64,0 0-56,0 0 56,0 0-48,0 0 40,0 0-24,0 0 8,0 0-40,0 0 48,0 0-40,0 0 40,0-26-32,0 26 32,0 0-48,0 0 40,0 0-64,0 0 48,0 0-32,0 0 24,0 0-24,0 0 32,0 0-56,0 0 64,0 0-40,0 0 24,0 0-24,0 0 40,0 0-72,0 0 56,0 0-40,0 0 40,0 0-32,0 0 32,0 0-48,0 0 32,0 0-48,0 0 40,26 0-32,-26 0 96,0 0 0,0 0 48,0 0-40,0 0 57,0 0-105,0 0 48,0 0-48,0 0 32,0 0-48,0 0 56,0 0-72,0 0 32,0 0-32,0 0 24,0 0-48,0 26 32,0-26-32,0 0 48,0 0-40,0 0 48,0 0-40,0 0 56,0 0-32,0 0 56,0 0-56,0 0 48,0 0-64,0 0 48,0 0-64,0 0 56,0 0-40,0 0 104,0 0-32,0 0 48,0 0-48,0 0 0,0 0-152,0 0-88,0 0-232,0 0-1233,0 0 273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5:14:07.067"/>
    </inkml:context>
    <inkml:brush xml:id="br0">
      <inkml:brushProperty name="width" value="0.03333" units="cm"/>
      <inkml:brushProperty name="height" value="0.03333" units="cm"/>
    </inkml:brush>
  </inkml:definitions>
  <inkml:trace contextRef="#ctx0" brushRef="#br0">299 458 464,'35'35'624,"-35"-35"40,0 0 25,0 0-25,0 0-72,0 0-48,0 0-120,0 0-32,0 0-48,0 0 8,0 0 8,0 0-40,0 0-24,0-17-88,0 17-39,0 0-41,0 0 24,0 0 16,0 0 72,0 0 24,0-18 32,0 18-16,0 0-24,0 0-40,0 0-24,0-18-64,0 18-24,0 0-64,0 0 8,0 0-56,-18-17 32,1 17-48,-35-18 48,34 36-32,0-18 32,0 0-16,1 17 16,-1-17-16,1 18 16,-1-18-24,18 18 16,-17-18-32,17 0 40,0 0-48,0 17 56,0-17-56,0 18 56,0-18-64,17 18 72,1-18-80,-1 17 64,1 1-40,-1-1 48,19 19-56,-18-19 56,16 1-56,-16-1 40,-1 1-40,-17-1 48,18 19-24,-18-18 64,0-1 16,0 18 56,-18-18 0,1 19 40,-1-18-40,-16-1 0,-2 18-32,18-17 0,-17-18-64,0 17 32,0 1-56,17-18 8,-17 0-80,18-18 0,-1 18-144,18-17-40,0 17-272,0-18-104,0 1-1512,18-1 311</inkml:trace>
  <inkml:trace contextRef="#ctx0" brushRef="#br0" timeOffset="598">194 335 2425,'-17'-89'1144,"17"89"56,0-17-528,-18 17-128,18 0-112,0 0-104,0 0-80,0 0-31,0 0-17,0 0-24,0 35-8,18 36 40,-1-18-48,1-1-24,17 19-56,-17-18 24,-1 17-64,18 1 16,-17-1-48,-1 1 40,-17-19-72,18 2 24,-18-2-152,0-16-56,0-1-1449,0-18-47,0-17-520</inkml:trace>
  <inkml:trace contextRef="#ctx0" brushRef="#br0" timeOffset="1723">477 423 720,'0'0'1000,"0"0"-7,0 0-25,0 0-72,0 0-144,0 0-104,0 0-192,0 0-16,0 0-23,0 0-49,0 0 8,0-35-48,0-18-56,0 35-80,17 1-40,0-18-64,-17 17 0,18 0-72,0 0 32,-1 18-48,1-17 16,0 17-64,-1 17 56,1-17-48,-1 18 48,1 0-32,0 17 64,-18 0-48,0 1 40,0-1-8,-18 0 80,0 0-16,1 1 56,-1-1-40,1-18 8,-1 19-56,-17-18 32,17-1-64,18-17 56,-18 0-48,18 0 16,-17 0-72,17-17 64,17 17-104,-17-18 56,18 0-72,0 18 32,-1-18-56,19 18 88,-19 0-48,18 0 56,1 0-40,-1 0 72,-18 18 8,1 0 88,-1 0 48,-17-1 112,0 0 32,0 1 8,-17 0-16,-18 0-56,0 17-48,-18-18-31,18 18-33,-18 1 16,0-19-72,18 1-32,-1-1-152,19-17-56,-18 0-265,17 0-87,18-17-192,0 17-1616,0-35 407</inkml:trace>
  <inkml:trace contextRef="#ctx0" brushRef="#br0" timeOffset="2465">900 494 2280,'17'70'2145,"-17"-70"-529,0-18-7,0 18-1273,0-17-152,18-1-40,-18 1-8,0-1 24,0-18 0,-18 1 40,18-18-16,0 18-8,0-18-16,0 0 24,0 1-56,0 16 32,0 1-40,0 0-8,-17 17-64,17 0 24,0 18-72,0-17 8,0 17-48,0 17 32,0-17 8,0 0 72,17 18 24,1 70 64,-18-17-48,17-1 8,19 1-56,-19-1-32,1-17-40,-1 0 40,-17 0-64,18-18 32,-18-17-64,17 17 8,-17-18-168,18-17 0,-18 18-376,0-18-816,0 0-713,0-18-271</inkml:trace>
  <inkml:trace contextRef="#ctx0" brushRef="#br0" timeOffset="2860">1005 688 5489,'-35'87'1689,"35"-87"263,0-17-1512,18 17-144,-18 0-120,0 0 8,35 0 56,36-35-40,-18 35-40,-1-18-104,-17 18-56,19-17-256,-19 17-144,0 0-1648,0 0-121,0 0-607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4T18:44:05.433"/>
    </inkml:context>
    <inkml:brush xml:id="br0">
      <inkml:brushProperty name="width" value="0.03333" units="cm"/>
      <inkml:brushProperty name="height" value="0.03333" units="cm"/>
    </inkml:brush>
  </inkml:definitions>
  <inkml:trace contextRef="#ctx0" brushRef="#br0">0 70 912,'0'0'1360,"0"0"-223,0 0-89,0 0-144,0 0-336,0 0-64,0 0-136,0 0 105,0 0-41,0 0 80,17 0-64,-17 36-8,18 16-136,-18-34-40,0 17-112,0-17-24,0-1-24,18 1 8,-18 0 0,0 0 40,0-1 0,0-17-8,0 18-40,0-1-16,0-17-48,0 0-8,0 0-8,0 0 16,0 0 16,0 0-8,0 0 0,0 0 0,0 0-24,0 0 0,0-17-8,0-1-8,0-35 0,0 53-8,0-18 0,0 1 0,-18 17-8,18-18 8,0 1 0,0-1-8,0 0 0,18 0 0,-1-16 0,1 16-8,-1 0-16,1 0 16,0 1-8,-1 17 0,1 0 16,0 17 16,-18 19-8,17-18 24,-17 16 16,0 2 8,0-1-16,0-17 8,0 17-8,18-17 0,-18 0-32,17-1 8,-17 1 8,18-18-16,-18 17 16,18-17 16,-1-17-8,1 17 0,-18-18-8,17 1-16,1-1 16,-18 0-8,0 0 0,18 1-8,-18-1-8,0 18 0,0-17 0,0-1-8,0 18 0,0 0 24,-18 0-16,18 0-8,0 0 8,0 0 24,0 0-40,0 0-8,0 0 16,0 0 0,0 0-8,0 0 0,0 0 24,0 0-16,0 0 8,0 0 8,0 18 8,0-18 8,18 17-8,-18-17 8,0 18 8,0-18 0,18 0-8,-18 17 24,17-17 16,36 36-16,-36-54 16,1 18 9,0-18-1,-1 1 8,1-1 0,-1 18 40,1-17 40,-18-1 72,0 0 32,-18-17 0,1 18-24,-18-1-24,17-18-56,-17 36-32,0-17-8,0 17-48,17 17-16,0 19-80,0-18-144,1 16-168,-1 2-72,18-18-176,0 17-113,18-18-335,-1 1-1392,1-18 295</inkml:trace>
  <inkml:trace contextRef="#ctx0" brushRef="#br0" timeOffset="1519">653 176 856,'0'0'1008,"0"0"9,0 0-105,0 0 72,0 0-200,0-17-72,0 17-176,0-18-15,0-35-145,0 36 32,0-1-72,0 18 8,0 0-72,0-18-32,0 36-88,0-18 16,0 0-24,0 0 80,0 0 56,0 18 40,0 52-24,0-35 16,0-17-104,0 17-40,0 0-56,17-17-23,-17 17-41,0 0-8,0-17-24,0 0 16,0-1 8,0-17 8,0 18 8,0-18 0,0 0-32,0 17 0,18-17-8,-18 0-24,0 0 0,0 0 24,0 0-16,0 0 16,0 0 40,0 0-8,0 0 0,0 0 0,0 0 0,0 0-48,0-17 8,0-18 0,0-18-16,0 18-24,0 17 0,0-35-16,0 35-16,18-17-8,-18 0 24,17 17 0,-17-17 16,18 18 16,-1-1 16,-17 0 16,18 0 32,0 1 16,0 34 8,17 1 72,-17 0 16,0 17 40,-1-17 16,-17 35 32,17-36-16,-34 18 8,17-17-24,-17-1 72,-1 1 8,0 18 24,-17-19-48,-1 1 0,18-18-128,1 0-160,-1 0-264,1 0-488,17 0-256,0-18-2097,17 1 241</inkml:trace>
  <inkml:trace contextRef="#ctx0" brushRef="#br0" timeOffset="2998">1094 228 2409,'0'0'1728,"0"0"-168,0 0-520,0 0-223,0 0-433,0 0-96,0-17-152,0 17 8,0 0-32,0 0 32,18 0-16,-1 0 8,19 0-72,-19 0-8,1 0-40,-1 0-24,-17 0 0,18 0 8,0 0 24,-18 0 64,18 0 48,-1 0 0,1 0 40,-1 0 40,1 0-88,0 0 0,-1 0-24,18 0-40,-17 0-64,0-17 8,17 17-8,0 0 16,1 0-16,-19 0-8,18-18 24,-17 36-16,18-18-8,-19-18 8,1 36 0,-1-36 8,1 18-16,17 0 24,-17 0-8,-1 0 8,1 0-16,0 0 8,0 0-16,-1 0 8,-17 0-8,18 0 0,-1 0 0,1 0 0,0 18 0,0-18 0,-1 0 8,0 0-16,1 0 16,0 0-8,0 0 8,-1 17 0,1-34 0,17 34 8,-17-17 0,0 0 0,-1-17 0,18 17 16,-17 0-24,0 0-8,-1 0 24,1 0-32,-18 0 8,17 0 0,1 0 8,-18 0-16,18 0 24,0 0-16,-1 17 16,1-17-16,-1 0 8,1 0-8,0 0 8,-1 0 8,1 0 8,-1 0-8,1 0-8,0 0 8,17 0-24,-17 0 24,-1 0-8,1 0 8,0 0-16,-1 0 24,1 0-24,-1 0 16,1 0-16,0 0 16,0 0-8,-1 0 8,1 0-16,-1 0 16,1 0-8,0-17-16,-1 17-72,1 0-216,-18 0-240,17 0-1536,-17 0 223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5:17:48.885"/>
    </inkml:context>
    <inkml:brush xml:id="br0">
      <inkml:brushProperty name="width" value="0.03333" units="cm"/>
      <inkml:brushProperty name="height" value="0.03333" units="cm"/>
    </inkml:brush>
  </inkml:definitions>
  <inkml:trace contextRef="#ctx0" brushRef="#br0">1023 2797 3497,'0'0'1016,"0"0"240,0 0-992,0 0 24,0 0-80,0 0 0,0 0 8,0 0 9,0 0 7,-17 0 16,17 0 24,0 0-32,0 0-24,0 0-40,0 0-24,-18 17-32,18 1 8,18 35-8,-18-35 24,0-1-48,17 18 32,-17-17-56,0 17 0,0 0-40,18-17-8,-18 17-24,0-17 48,0 0 16,0-1 32,0 1 8,0-18 40,0 0-32,0 0-24,0 17-40,0-17-8,0 0-48,0 0 24,0 0-32,0 0 24,0 0-40,0 0 40,0 0-24,0 0 56,0 0-48,0 0 48,18 0-32,-18-17 24,0-18-56,0-19 64,0 19-48,0 18 8,0-18-24,18 17 40,-18-17-48,0 17 56,0 18-32,17-17 40,-17 17-40,18 0 32,-1 0-40,1 17 32,0 1-40,-1-1 48,1 19-48,-1-19 32,1 18-16,0 0 40,0 1-40,-1-1 32,-17-17-40,18-1 16,-1 1-96,-17-18 16,0 0-72,18 0 0,-18 0-176,0 0 8,18-18-264,-18 1-24,0-1-80,17 1 191,-17-1 97,0-18 352,0 19 264,0-1 193,0 1 15,0-1-8,0 18-88,0-17-152,0 17-144,0 0-24,0 0-48,0 0 24,0 0-48,0 0 80,0 17 0,0 1 56,18 34 0,-1-16 56,1-18-56,-18-1 24,18 1-24,0-18 32,-1 0-16,-17-18 40,18 18-16,-1-35 8,-17-1-16,0 19 48,18-36-40,-18 0 40,0 1-16,0 16 0,-18-17-64,18 18 80,-17 0-56,-1 35 16,1 0-96,-1 17-24,-18 19-176,19 16-8,-1 2-136,18-2 64,-17 1-80,17 0 136,17-18-16,-17-17 120,18-18 0,-18 0 104,35 0-32,-17-36-24,0 19-208,-1-18-8,18 0-80,-17-1 24,17 1 56,-17 0 248,-1 17 80,1 0 128,-18 1 0,17-1 24,-17 1-104,0 17-40,0 0-168,0 0 8,0 0-56,0 0 40,0 0 40,0 0 160,0 0 64,0 0 96,0 17 32,0 1 16,18 53-32,0-54-32,-18 18-48,18 1 8,-18-1-48,17 17 40,-17-16-32,18-1 40,-18 18-64,17-18 40,-17 0-64,0 1 8,18-1-72,-18-17 40,0-1-64,0-17 16,0 18-56,0-18 48,0 0-40,0 0 32,0 0-32,0-18 48,0-17-32,0-36 32,0 19-40,0 16 32,0-16-40,0-2 40,0 2-40,0-1 32,0 18-32,0 0 32,18 17-48,-1 0 48,-17 0-40,18 18 40,-1 18-40,1-18 48,18 18-32,-19 17 56,-17-17-8,18-1 56,-1 19-32,-34-19 48,17 18-56,-18-17 8,1 17-184,-1 1-128,-18-1-536,19-18-1464,-18 19 175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5:17:50.634"/>
    </inkml:context>
    <inkml:brush xml:id="br0">
      <inkml:brushProperty name="width" value="0.03333" units="cm"/>
      <inkml:brushProperty name="height" value="0.03333" units="cm"/>
    </inkml:brush>
  </inkml:definitions>
  <inkml:trace contextRef="#ctx0" brushRef="#br0">35 194 4521,'0'0'1392,"0"0"281,0 0-1273,0-18-104,-17 18-160,17 0-160,0 0-40,0-17-80,0 17 64,0 17 16,17 18 128,1 53 32,0-34 88,17-19 8,-17 0 32,-18 0-32,17 0 16,1-35-64,-18 18 0,0-18 88,0 0 40,0 0-24,-18-18 48,18 1-64,-17-18-112,17-1-88,-18 1 16,1 0-72,17-18 24,0 18-64,0-1 24,17 1-16,-17 0 48,18 17-40,-18 0 48,17 1-24,1 17 0,-1 17-8,1 1 40,0 18-24,-1-1 32,1 18-16,-1-1 16,1 2-16,-18-2 16,18-16-16,-18-1 24,18-18-32,-18 1 24,17-18-24,-17 0 32,18-18-40,-18 1 32,17-1-64,-17 1 16,18-19-56,0 1 40,-18 18-48,17-19 72,-17 18-16,0 1 56,0-1-48,0 1 48,0 17-128,0 0 24,0 0-40,0 17 32,0-17-24,0 18 128,18 35-16,-1-18 48,-17-17 0,18-1 48,-1 1-32,1-18 32,0 0-24,-18-18 32,18 1-24,-1-1 32,-17-17-8,0-1 16,-17-16-32,17 16 8,-18-34-40,0 34-16,0 1-48,1 0 8,-1 35-56,1 0 16,-1 18-32,18 17 48,-17 18-24,17 0 8,0 0-120,17-1-24,1-16-120,-18-1 16,17-17-24,18-18 88,-17-18-64,0-17 80,17 17-88,-18-17 72,1-18 0,18 18 152,-19-18 48,1 17 128,-18 1 64,17 18 112,-17-1 8,0 0 0,0 18-64,-17-17-48,17 17-104,-18 0-24,18 0-16,0 17 64,0 19 32,0-19 72,18 36 0,-18 0 48,17 18-48,1-1-48,0 1-64,0-1-16,-1 1-48,-17-18 0,18 0 0,-18-18 40,17 0 72,-17-35 80,0 0 64,-17 0 0,17-35-55,-18 0-65,1-1-104,-1-34-48,0-1-48,0 1 8,1-1-48,17 1 48,0 17-33,0 0 73,0 17-16,17 19 57,1-1-50,0 18 42,17 18-17,0-1 16,0 19-40,1-1 48,-1 18-32,-18-18 24,1 0-16,-18 19 32,0-19-32,-18 0 40,1 18-88,-1-18-80,-17-17-385,-1 0-215,2-1-1712,-1-17 183</inkml:trace>
  <inkml:trace contextRef="#ctx0" brushRef="#br0" timeOffset="1760">106 1129 4809,'0'0'1448,"0"0"273,0 0-1401,0 0-88,0 0-152,0 0-88,0 0 24,18 0-40,-1 0 40,36 17 0,-18 18 64,0 1 24,-17-1 56,-1 0 8,1 0 56,-18 1 88,0-19 24,-18 18 96,1-17 32,-18-1 16,0 1-71,-1-1-97,-16 1-104,16-18-160,1 0-152,17-18-240,1 18-81,-1-17-399,18-1 640,0 1-2168,0-1 759</inkml:trace>
  <inkml:trace contextRef="#ctx0" brushRef="#br0" timeOffset="3854">406 1146 3009,'0'53'952,"0"-53"248,0 0-792,0 17-120,0 1-8,17-18 0,-17 18-32,0-18 8,0 0-7,0 18-1,18-18-64,-18 17 0,0-17-8,0 17 16,18-17 0,-18 0 56,0 18-16,0-18 8,0 0-72,0 0-32,0 0-72,0 0 16,0 0-80,0 0 40,0 0-40,0 0 32,0 0-24,0 0 40,0 0-8,0 0 40,0 0-40,0 0 24,0 0 0,0 0 64,0 0-40,-18 0 56,18 0 0,0 0 8,0 0-72,0 0 48,0 0-56,0-18-8,-18 1-40,18-54 32,0 54-48,18-18 32,-18 17-40,18-17 32,0 17-48,-1 1 40,1-1-48,-1 18 16,1 0-112,0 0-32,-1 18-328,1 17-192,-1 0-1536,-17 18 239</inkml:trace>
  <inkml:trace contextRef="#ctx0" brushRef="#br0" timeOffset="4529">79 1031 4217,'0'0'2528,"0"0"-279,0 0-857,-26-26-912,26 26-472,0 0-584,0 0-296,0 0-1392,0 0 103</inkml:trace>
  <inkml:trace contextRef="#ctx0" brushRef="#br0" timeOffset="6447">1129 1094 2585,'0'0'1136,"0"0"56,0 0-576,0 0-240,17 0-16,-17-18-56,0 18-24,18-17 1,18-19-33,-36 19-16,0 17 0,0 0 16,0-18-48,-18 18-24,0 0-48,0 0-8,1 18-8,-1-18 48,-17 17-8,18 1 24,-1 0-56,0-18 8,0 17-72,1 1 16,17-18-48,0 0 16,0 17-32,17 1 88,19-1 64,-18 1 72,34 0-16,-17 17 32,1-17-96,-1 17-72,0-18-72,-18 1 0,1 0-32,-18-1 64,0 1-32,-18-1 80,1 1 56,-1-1 48,-16 1-56,-2-18 16,1 0-176,17-18-144,-17 18-216,18-17-64,-1 17-400,18-18-824,-18 1-497,18-1-343</inkml:trace>
  <inkml:trace contextRef="#ctx0" brushRef="#br0" timeOffset="6870">1023 794 5489,'-18'-18'1817,"18"0"343,0 1-1512,0 17-288,0 0-192,0 17-184,0 1-64,0 18-40,18 16 104,-1 19 48,18-1 56,-17 18-32,18 0 24,-19 1-120,1-19-8,17 0-48,-18-17-8,-17-17-136,17-2 16,-17-16-152,18-18-72,-36 0-1576,18-18 479</inkml:trace>
  <inkml:trace contextRef="#ctx0" brushRef="#br0" timeOffset="7794">1341 1076 4721,'0'0'1864,"-18"0"89,18 0-1297,0 0-256,0 0-304,-18-18-232,18 18-40,0 0-112,0 0 24,-17-17-32,17 17 136,0-18 0,0 18 128,0 0-16,0-17 64,0 17 16,0-18 48,0 18 8,17 0 56,1-18 0,35-17 24,-35 35-24,-1 0-8,0 0-24,-17 17 8,18 1-32,-18 0 0,0 17 0,0 0 40,0 0-16,-18-17 32,1 17-8,17-17 8,-17 17-80,17-17-16,-18 0-64,18-18 8,0 0-80,0 0 56,0 0-40,0 0 48,0 0-32,0-18 64,0 18-32,18-18 48,34-17-32,-16 35 40,-19 17-16,1 1 56,17-18-16,-35 18 56,17 0 16,-34-1 56,17 18 16,-18-17 32,-17-1 0,0 19-40,-1-19-72,-16 1-39,17-1-202,17-17-103,-17 18-264,35-18-160,-18 0-1704,18-18 415</inkml:trace>
  <inkml:trace contextRef="#ctx0" brushRef="#br0" timeOffset="8139">1702 1182 4841,'0'0'1024,"0"27"297,0-27-1546,-26 26-855,26-26-392,0 27-264</inkml:trace>
  <inkml:trace contextRef="#ctx0" brushRef="#br0" timeOffset="8430">1693 1234 2817,'0'-18'1752,"18"1"-40,17-54-583,-18 36-313,-17 0-264,0 0-176,0-1-168,0-16-88,-17 16-40,17-16-64,-18 17 80,18-1 120,-17 18 104,17 1 8,-18 17 24,18 17-88,0 1-112,0 18-96,0-1-8,0 35-48,18-17 48,-1 18-40,1-19 16,-1 19-32,1-19 40,18 2-104,-19-2-64,0 1-280,1-35-72,-18 17-376,17-18-1168,-17 1-129,0-36-439</inkml:trace>
  <inkml:trace contextRef="#ctx0" brushRef="#br0" timeOffset="8725">1746 1463 6505,'0'-18'1817,"0"1"495,17 17-1808,1-18-232,-1 1-104,1-1-168,17 1-136,0 17-488,0 0 536,0 0-2248,-17 0 543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4T18:44:13.863"/>
    </inkml:context>
    <inkml:brush xml:id="br0">
      <inkml:brushProperty name="width" value="0.03333" units="cm"/>
      <inkml:brushProperty name="height" value="0.03333" units="cm"/>
    </inkml:brush>
  </inkml:definitions>
  <inkml:trace contextRef="#ctx0" brushRef="#br0">17 142 752,'0'0'728,"0"0"64,0 0-95,0 0 143,0 0-136,0-18 104,0 18-200,0 0-40,0 0-184,0 0-95,0 0-129,-17 0 24,17 0 8,0 0 56,0 0 56,0 35 56,0 18-40,0-18 24,0 0-104,0 1 16,0-1-112,0 0 32,0-17-120,0 17 48,0-17-80,0 17 32,0-18-56,0 1 32,0-18-40,0 17 16,0-17-80,0 0-24,0 0-88,0 0-240,0 0 512,0 0-2096,0 0 663</inkml:trace>
  <inkml:trace contextRef="#ctx0" brushRef="#br0" timeOffset="1043">88 371 2104,'0'0'1201,"0"0"-25,0 0-352,0-18-280,0 18 24,0 0-136,0 0 57,0-17-89,0 17-32,0 0-128,0 0-16,0 0-112,0 0 24,0 0-40,0 0 72,0 0-88,0 17 112,0-17-40,0 18 48,18 35-64,-18-53 64,0 18-104,0-1 0,0-17-64,17 17 40,-17-17-48,0 18 24,17-18-32,-17 0 48,0 0-64,0 0 72,0 0-40,0 0 24,0 0-48,0 0 40,0 0-72,0 0 24,18-18-40,-18 18 40,0-17-48,17-18 16,-17 35 0,0 0 24,0 0-32,0 0 40,0 0-8,0 0 8,0 0-32,18 18 48,-18-18-40,0 0 56,0 17-40,17-17 72,-17 0-48,0 0 112,18 17-32,-18-17 88,0 0-56,0 0 72,17 0-96,-17-17 24,0 17-88,0-17 32,18-36-56,-18 53-32,0-18-88,0 18-176,0 0-288,0 0-1760,0 0 343</inkml:trace>
  <inkml:trace contextRef="#ctx0" brushRef="#br0" timeOffset="5193">547 141 1328,'0'0'1433,"0"0"-169,0 0-48,0 0-232,0 0-135,0-18-217,0 18-56,0 0-136,0 0-72,0 0-96,0 0-32,0 0-32,0-17-16,0 17 32,0 0-16,0 17-16,0 19-48,0 34 0,0-34-64,17-1 8,-17 0-56,0 0 40,0-17-56,0 0 40,0-1-40,0 1 48,-17-18-56,17 0 56,0 17-64,0-17 56,0 0-56,0 0 40,0 0-56,0 0 56,0 0-64,0 0 48,0 0-56,0 0 64,0 18-56,0-18 64,0 0-64,0 0 64,0 0-40,0 0 56,0 0-48,0 0 56,0 0-64,0 0 33,0 0-33,0 0 16,0 0-48,0 0 64,0 0-56,0 0 24,0 0-49,0 0 49,0 0-64,0 0 64,0 0-48,0 0 64,0 0-40,0 0 48,0 0-56,0 0 48,0 0-48,0 18 56,0-18-48,0 0 48,0 0-48,0 0 32,0 0-24,0 0 40,0 0-40,0 17 56,0-17-32,0 0 16,0 0-40,0 0 64,0 0-64,0 0 24,0 0-24,0 0 32,0 0-48,0-17 56,17 17-32,-17-18 32,0 0-40,0-34 24,0 52-32,0-18 32,-17 0-16,17 0 8,0 1-16,0-1 32,0 1-24,0-1 0,0 1 8,0-1 8,0 0-16,0 1 8,0-1-16,0 18 32,0-17-24,0 17 16,17-18-24,-17 18 16,0-18-24,18 18 32,-1-18-32,-17 18 32,18 0-24,0 0 32,0 18-48,-1-18 48,1 18-48,-18 0 32,17 17-32,-17-18 56,0 19-40,0-1 64,0 0-40,0-18 64,-17 1-32,17 0 73,-18 0-33,1-18 80,-1 0-80,18 0 40,-18 0-88,0 0 24,1 0-72,17 0 24,-18 0-80,18 0 8,0 0-88,0 0 16,0 0-57,0 0 65,0 0-16,0 0 80,0 0-16,0 0 64,0 0-32,0 0 64,0 0-40,18 0 40,-18 0-40,0 0 40,0 0-40,0 0 64,0 0-40,17 0 56,-17 17-16,54 18 48,-37-17-40,1 0 48,-1-1-64,1-17 16,-1 18-48,-17-1 32,18-17-48,-18 18 32,0-18-136,17 0-64,-17 0-400,0 0-1736,0 0 367</inkml:trace>
  <inkml:trace contextRef="#ctx0" brushRef="#br0" timeOffset="5875">846 282 2160,'0'0'1737,"0"-18"-241,0 1-128,-18-18-639,18 17-73,0 18-192,0 0-16,0 0-152,0 0-48,0 0-80,0 0 24,0 0-48,0 18 0,-17 34 32,34-16-32,-17-1 8,0 17-64,0-34 16,18 18-56,-18-2 24,0-16-72,17-1 40,1 1-40,-18-18 32,17 0-40,-17 0 40,18 0-128,-18 0-72,17-18-296,-17 18-248,18-17-1528,-18-1 247</inkml:trace>
  <inkml:trace contextRef="#ctx0" brushRef="#br0" timeOffset="6208">758 405 4561,'17'0'1656,"1"-17"353,-1 17-1273,1-17-72,0 17-272,-1 0-88,1 0-272,-1-18-224,1 18-200,-1 0-1400,1 0-305,-18 0-471</inkml:trace>
  <inkml:trace contextRef="#ctx0" brushRef="#br0" timeOffset="10366">1217 388 472,'0'0'1176,"0"0"17,0-18-25,0 18 120,0 0-304,0 0-63,0 0-353,0 0-16,0 0-176,0 0-8,0 0-120,-18 0 32,18 0-56,0 18 0,-17 35-64,17-36 8,17 0-80,-17-17 32,18 0-48,0 18 64,-1-18-48,1-18 112,-1 18-64,1-17 80,-18 0-64,17-1 57,-17 18-89,0-17 56,0-1-80,-17 0 48,17 18-80,-18-18 24,1 1-56,-1 17 32,-17 0-112,17 0 8,1 17-80,-1-17-88,18 18-104,0 0-161,0 0-151,18-1-1768,-1 1 439</inkml:trace>
  <inkml:trace contextRef="#ctx0" brushRef="#br0" timeOffset="11016">1463 177 664,'0'0'1200,"0"0"-39,0 0-65,0 0 88,0 0-320,0-18-7,0 18-257,0-18 48,0 18-48,0-18-104,0-34-104,-18 34-8,18 18-72,-17-18-56,17 18 40,-18-17 8,18 17-104,-17 0-40,17 17-127,0 1 15,0-18-72,0 35 48,0-17-8,0 17 64,17 18-32,1 0 32,-1-18-40,-17 18 24,18 0-64,-1-18 32,-17 0-32,0 1 32,0-19-24,0 1 8,-17-1-72,17-17-120,0 0-129,-18 18-423,18-36-728,0 18-920,-17 0-225</inkml:trace>
  <inkml:trace contextRef="#ctx0" brushRef="#br0" timeOffset="11205">1411 458 3233,'18'-35'1376,"-1"18"16,1 17-912,-1 0-200,1 0-1496,-1 0-136,-17 0-505</inkml:trace>
  <inkml:trace contextRef="#ctx0" brushRef="#br0" timeOffset="11583">1622 141 4105,'-17'0'1736,"-1"-18"217,18 18-1113,-17-17 24,-1 17-328,18 0-56,0 0-208,-17 0-48,17 0-144,0 0 16,0 0-56,0 35 48,17 53-40,-17-35 48,18 0-64,-1 0 40,-17-18-64,18 0 40,-18 1-72,0-19-48,17 1-144,-34-1-288,17 1-240,-18-18-1560,1 0 231</inkml:trace>
  <inkml:trace contextRef="#ctx0" brushRef="#br0" timeOffset="11765">1482 440 1248,'18'0'1577,"-1"-17"-241,18 17 16,1 0-448,-1-17-103,0 17-417,-18 0-288,1 0-1121,-1 0-503,1 17-464</inkml:trace>
  <inkml:trace contextRef="#ctx0" brushRef="#br0" timeOffset="12259">1798 318 4209,'-18'-18'1880,"18"18"145,0 0-833,0-18-392,0 18-16,-17 0-296,-1-17-39,-17 17-209,18 17-24,-1 1-168,18 0 0,-17-18-72,17 18 24,17-1-72,1 1 72,-1-1-40,1 1 72,17-1-48,-18 1 56,1 0-56,-18-1 80,0-17-8,0 18 152,-18-1-32,1 1 80,-1-18-48,-17 17-16,18-17-208,-18 0-200,17-17-160,18 17-288,0-18-193,18 1-279,-1 17-856,1-18-337,17 18-295</inkml:trace>
  <inkml:trace contextRef="#ctx0" brushRef="#br0" timeOffset="12601">1817 459 4361,'35'-17'1440,"-35"17"281,0 0-1145,18-18 0,-18 18-104,0 0 40,0 0-32,0 0-16,0 0-104,0-17-8,18 17-40,-1-54 1,-17 54-25,-17-17-8,17 17-8,-18 0-16,0 0-80,-17 0-24,35 17-40,-17-17-72,-1 18-64,18 0 16,0 0-48,18 17 24,-1-18-24,18 0 32,-17-17-40,17 18-64,-17-18-56,17 0-96,-18 0-104,1-18-265,-1 18-119,-17-17-1592,18 0-1,-18-1-615</inkml:trace>
  <inkml:trace contextRef="#ctx0" brushRef="#br0" timeOffset="13066">2010 246 2200,'0'-17'1825,"0"-18"-225,0 17-23,0-17-689,0 17 32,0 1-232,0-18 16,0 17-160,0 0 16,-17 1-127,17-1 31,17 18-96,-17 0-96,0 0-112,0 0 32,0 0-64,0 35 88,0 36 32,0-19 48,-17 19-96,17-18-8,0 0-152,0-1 16,0-16-56,0-1 16,0-35-64,0 17-136,0-17-200,0 0-208,0 0-80,0 0-168,0 0 103,0 0 81,-18-17 232,18 17 48,-35-53 224,17 35 120,0 18 160,18-17 72,-17 17 64,17 0 32,0 0-8,17-18 40,1 18-8,0-17 33,17-1-33,0 18-48,-17-17-104,17 17-120,0 0-176,0 0-432,-17 0-201,-1 0-1791,-17 0 159</inkml:trace>
  <inkml:trace contextRef="#ctx0" brushRef="#br0" timeOffset="14438">2239 123 1720,'0'0'2209,"0"0"-545,0-17 65,0 17-905,0 0-304,0 0 48,0 0-88,-17 0 64,-1 0-80,1 35 24,-18 36-152,0-37 9,35 20-145,-18-19 0,18 18-120,0 0 32,18-18-104,-1 0 8,1 0-112,-1-17-96,18-1-144,-17 1-449,16-18-1711,-16 0 375</inkml:trace>
  <inkml:trace contextRef="#ctx0" brushRef="#br0" timeOffset="15011">2346 265 2937,'17'-18'1432,"-17"18"168,0 0-704,0-18 9,0 18-161,0-17 40,-17 17-160,17 0 32,-18-18-160,1 18-8,-1 18-119,0-18 15,1 17-96,-1 1-24,1-18-144,17 18 8,0-1-104,17 18 32,1-17-64,-1 0 80,19 0-48,-19 17 48,18-18-72,-17-17 56,-1 18-40,1 0 48,-18-18 16,-18 17 128,18-17-32,-35 18 40,18-18-56,-18 17-32,-1-17-120,19 0-208,-1 0-248,18 0-440,0 0-280,18-17-1713,-18 17 240</inkml:trace>
  <inkml:trace contextRef="#ctx0" brushRef="#br0" timeOffset="15298">2275 142 4105,'0'-18'1936,"-18"0"161,18 0-1025,-17 1 8,17-1-288,-17 18-7,17 0-193,0 0-64,-18 18-160,18-1 40,0 19-128,18 17 32,-18-1-80,0 19-8,17 0-136,-17-19-32,17 1-152,-17-18-208,18-17-232,-18-1-312,17-17-304,-17 0-1753,18 0 424</inkml:trace>
  <inkml:trace contextRef="#ctx0" brushRef="#br0" timeOffset="18359">2469 159 896,'0'0'1449,"0"0"-313,0 0 32,0 0-456,0 0-176,0 0-264,0 0-32,0 0-24,0 0 88,0 0 1,0 0 63,0 0-16,0 0 40,0 0-88,0 0 72,-17 0-48,17 0 64,0 0-40,0 18 32,0-18-88,0 0-8,0 0-88,0 0 8,0 0-48,-18 0 25,18 0-33,0 0 24,0-18-56,0 18 8,0 0-40,0 0 0,0-17-24,0 17 16,0-18 0,18 18 24,35-53 0,-36 53 32,18-18-8,-17 18 8,-1 0-32,1 0-8,0 0-16,-18 18 0,18-1 0,-18 1 32,0 0 8,-18 17 16,0 0 8,0 1 8,1-19-16,-1 18 0,1-17-24,-1-1 0,1-17-40,17 18-16,-18-18-16,18 0-32,0 0-16,0-18-16,18 18-16,-18-17-16,17 17 16,1-18 0,-1 18 0,18 0 16,-17 0 8,0 0-16,0 0 16,16 0 16,-16 18-16,-18-1 8,17 19-16,1-18 16,-18-1-32,0 18 24,0-17 16,-18 0 48,1-1 40,-1 1 96,-16-18 8,-2 17 0,1-17 0,0 0-48,0 0-88,-1-17-152,36 17-224,-17 0-536,17-18-312,17 18-2009,1 0 185</inkml:trace>
  <inkml:trace contextRef="#ctx0" brushRef="#br0" timeOffset="18981">2769 88 2897,'0'-17'1736,"-18"17"0,18-18-655,-17 0-97,17 18-264,0-17 48,17-1-152,-17 18 56,0 0-119,18 0 47,-1 18-120,1-1 88,17 1-40,-17 0 48,17 17-136,-18 17-32,1-16-160,-18 16-72,17 19-112,-34-18-16,-1 0-16,1-1 8,-18-16-16,0-1-72,17-17-88,-17 17-424,0-18-248,17-17-432,18 18-1905,0-36 361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4T19:30:40.371"/>
    </inkml:context>
    <inkml:brush xml:id="br0">
      <inkml:brushProperty name="width" value="0.03333" units="cm"/>
      <inkml:brushProperty name="height" value="0.03333" units="cm"/>
    </inkml:brush>
  </inkml:definitions>
  <inkml:trace contextRef="#ctx0" brushRef="#br0">0 18 4393,'0'0'1384,"0"-18"265,0 36-1249,17-1 208,-17 19-192,18 16 16,0 19-48,17-1-40,-18 1-232,1 17-16,0-18-88,0 1-48,-1-19-72,1 2-48,-18-20-96,0-16-160,17-18-144,-17 0-1377,0 0 289</inkml:trace>
  <inkml:trace contextRef="#ctx0" brushRef="#br0" timeOffset="7327">176 265 1280,'0'0'1169,"0"0"-121,0 0-296,18-18-48,-18 18-296,0 0-40,0 0-128,0 0 64,0 0-48,0 0 16,0 0-64,0 0 17,0 0-97,0 0-16,0 0-40,0-18 56,-18 18-16,1 0 48,-37-17 16,37 17 40,-1 0-72,1 17-8,17 1-56,0 0-24,-18-1-56,36 1 48,-18-1-24,0 1 32,17 0 8,-17 0 0,18 17-16,-1-18 16,1 1-16,18-1 8,-19 1-16,1-18 8,16 18 0,-16-1 56,-18 1 0,0-1 88,0 1-24,-18 0 0,1 0-72,0-1 0,-18 1-96,17-1-64,0-17-104,-17 0-376,17 0-1296,18-17-209,-17-1-663</inkml:trace>
  <inkml:trace contextRef="#ctx0" brushRef="#br0" timeOffset="7863">335 212 520,'0'0'512,"0"0"-352,0 0-272,0 0-120</inkml:trace>
  <inkml:trace contextRef="#ctx0" brushRef="#br0" timeOffset="8315">317 212 928,'0'0'1256,"0"0"-167,0 0-129,0 0-48,0 0-352,0 0-32,0 0-168,-18 0 8,18 0-127,0 0 39,0 0-128,0 0-8,0 0-80,0 0 16,0 0-64,-17-18 48,17 18-24,0-18 88,17-35 0,1 53 80,-18-17-24,18 17 40,-18 0-80,18 0 32,-1 17-56,-17 1 56,18 17-32,-18 1 24,0-1-64,0 18 8,0-18-64,0-18 0,0 1-32,0 17 24,17-35-40,-17 18 8,18 0-16,-1-18 32,1 17-24,17 0 48,-17 1 16,-18-1 56,17 1 8,-34 18 40,17-19-24,-18 18-16,-17-17-72,17-1-80,-17 1-120,0-18-296,18 0-240,-1-18-1536,0 1 207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4T19:30:36.860"/>
    </inkml:context>
    <inkml:brush xml:id="br0">
      <inkml:brushProperty name="width" value="0.03333" units="cm"/>
      <inkml:brushProperty name="height" value="0.03333" units="cm"/>
    </inkml:brush>
  </inkml:definitions>
  <inkml:trace contextRef="#ctx0" brushRef="#br0">0 18 2120,'0'0'913,"0"0"87,0-18-536,0 18-96,0 0-56,0 0-80,0 0 88,0 0 0,0 0 72,0 0-16,0 0 33,0 0-113,0 35 48,17 18-48,-17-17 8,18-2-48,-18 2 32,0-1-88,17 18-16,-17-18-24,18 18-16,-18-18-24,17 1-24,-17-1-8,0-18-56,0 1-24,0-18-128,0 17-64,0-34-184,0 17-136,0 0-1489,0 0 385</inkml:trace>
  <inkml:trace contextRef="#ctx0" brushRef="#br0" timeOffset="1046">141 247 584,'0'0'1120,"-18"0"-79,18 0-49,0 0 48,0 0-344,0 0-120,0 0-248,0 0-24,0 0-96,0 0 17,0 0-33,0-18 24,-17 18-56,17 0 24,0 0-16,0 0 0,0 0-40,0 0 8,0 0-24,0 0-8,0 0-16,0 18 8,17 0-8,1 70-40,0-53 0,-1 0-16,1 1-24,-18-1 16,18-35 0,-18 18 32,0-18 80,0 0 88,0-18-32,0 1 32,0-1-40,0-18-80,-18 19-56,18-1 8,0 1-48,-18-1-16,18 18 0,18 0-40,-18 18-8,18-1 32,-1 1 16,0 17-24,1-17 32,0 17 0,0-17-16,-1-18-8,1 0 24,-18 17 8,17-34 8,-17 17 96,18-18 40,-18 1 56,17-1 24,-17-18 32,0 1-72,0 0-24,-17 0-72,17 0-56,-18-1-104,18 18-232,-17 1-224,17 17-1808,0 0 343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08:01:18.344"/>
    </inkml:context>
    <inkml:brush xml:id="br0">
      <inkml:brushProperty name="width" value="0.03333" units="cm"/>
      <inkml:brushProperty name="height" value="0.03333" units="cm"/>
    </inkml:brush>
  </inkml:definitions>
  <inkml:trace contextRef="#ctx0" brushRef="#br0">1033 3096 1392,'0'0'832,"0"0"-79,0-18-345,0 18-8,0 0-152,0 0 96,0 0 8,-18 0 48,18 0-48,0 0-24,0 0-128,0 0-48,0-17-88,0 17 8,0 0-8,0 0 112,0 0 48,0 0 49,0 0-25,0 17 8,18 1-112,0 52-16,-18-52-56,18 17 8,-18 1-16,0-19 16,0 18-16,0-17 0,0-1-24,0-17 0,0 0-24,0 18 8,0-18 24,0 0 16,0 0-8,0 0 0,0 0 0,0-18-24,0 18-16,0 0 8,-18 0-8,18-17-16,-36-36 16,36 36-24,0 17 0,0-18 8,0 0 0,-17 0 0,17 1 16,0-1-8,17 1-24,-17 17 16,0-17-8,0 17-8,0-18 0,18 18 16,-18 0 0,0-18-8,0 18 8,18 0-8,-18 0 0,18-18 16,-1 18-8,1 0 0,-1-17 8,1 17-8,0 0-8,-1 0 16,1 0-16,-1 17 16,1 1 16,-18 18 16,18-19 24,-18 18 16,0 0-8,18 1 0,-18-19-16,0 1-24,0-1-16,0 1 8,17-18-24,-17 0 24,0 0-16,0 0-8,0 0 8,0 0-16,0-18-32,18-52 0,-18 52 16,17 0-24,-17-17 24,0 18 8,0 0 16,0 17-8,0-18-8,0 18-8,0 0 8,18 0-32,-18 0 16,0 0 8,0 0-8,0 0-8,0 0 32,0 0 0,0 18 16,0-18 32,0 52-8,0-35 0,0 1-8,18 0-8,-18 0-8,17-18 0,1 17-8,-18 1 16,17-18-16,1 0 40,0 0-8,0 0 0,-18 0 0,17 0 16,1 0-32,-1-18 24,1 1 8,0-1-24,-1 0 8,-17 0 8,0 1-8,18-18 8,-18 18 16,-18-1-8,18 0 0,-17 0-16,-1 1-8,-17 17 0,17 0-24,1 0 0,-19 17 8,18 1-16,1 0 8,-1 17-8,1 0 24,-1-18-56,18 19 8,0-18-72,0-1-24,18 1-64,-1-18 0,1 0-104,-1 0 0,19-18-48,-18 18 0,17-17-16,0-1 128,0 0 71,-17 0 137,17-17 80,-17 35 49,0-17 7,-1 0-16,1-1-56,-1 18-24,1 0-32,-18-18 0,18 18 8,-18 0 48,0-18 64,0 18 64,0 0 56,0 0 16,0 0-24,0 0-48,0 0-24,0 0-72,0 0 0,0 0-8,0 0-8,0 0-40,0 0 16,0 0 0,0 0 40,0 18 8,0 0 24,0 34 16,0-17 8,0 1-64,0-1-16,0-17-16,18-1-16,-18 18-16,0-17 16,0 0-24,0-1 24,0 1-24,0 17 8,0-35 16,0 17-24,0 1 8,0-18 24,17 0-8,-17 0-8,0-18 8,0 1-24,0-1 8,0-52-16,0 35 0,0 0-8,17 0 24,-17-19-8,0 19-8,0 1 24,0 16 0,18-18-8,-18 1-8,18 18 0,0-1-8,-1 18 8,1 0-8,-1 0 0,1 0 8,18 18 24,-36-1-8,17 1 16,0-1 56,-17 19 24,0-18 24,-17-1 40,0 18-8,-1 0-24,-18 1-24,1-1-56,18-18-112,-1 1-360,0-18 232,0 17-1936,18-17 407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08:01:20.187"/>
    </inkml:context>
    <inkml:brush xml:id="br0">
      <inkml:brushProperty name="width" value="0.03333" units="cm"/>
      <inkml:brushProperty name="height" value="0.03333" units="cm"/>
    </inkml:brush>
  </inkml:definitions>
  <inkml:trace contextRef="#ctx0" brushRef="#br0">0 70 3097,'0'0'1128,"0"0"128,0 0-712,0 0-272,0 0-16,0 18-24,17 0 17,1 34-57,-18-34 32,0 0-24,18 17 0,-18 0-24,0 0 24,0 1-24,18-1 0,-18 0-32,0 1-16,0-19-32,17 0-32,-17 1-8,0-18 16,-17 0 56,17 0 16,0 0 0,0 0-32,-18-35-32,0-18-32,18 18-40,-18-18-8,18 35 8,0-17-24,0 0 16,0 18-24,0-1-8,18-18-24,18 19 16,-19-18-32,0 35 24,19-18 8,-18 18 24,-1 0-8,18 0 40,-17 18-16,0-1 40,17 18 8,-35-17 0,18 18 16,-1-19-8,-17 18-24,17-18-16,1 1 8,-18 0-16,18 0-16,-18-18 0,0 0 0,18 0-8,-18-18-48,0 18 24,17-18-32,-17 0 8,18 1-32,-18-18 16,0 18 8,17-1 16,-17-18 8,0 19 40,0 17 16,0 0 16,0 0-8,0 0 8,0 0 8,0 0-24,0 0 0,0 17 8,0 37-16,0-37 8,0 18 0,18-18 0,-18-17 32,18 18 8,-18 0-16,18 0 24,-1-18 0,0 0-24,1 0 32,0-18 16,0 0-16,-1 0 0,-17 1 24,18-18-16,-1 18-16,-17-19 16,0 1 8,-17 17-8,17-17 0,-18 17 0,1 0-24,-1 18 0,-18-17-16,19 17-40,-18 17 8,-1 1-24,19 0-24,-1 0-8,1-1-40,17 18-40,0 1-96,0-18-40,17 16-136,1-34-8,-1 18-144,1-18 16,18 0-225,-19 0-159,18-18-488,1 1 8,-1 0-337</inkml:trace>
  <inkml:trace contextRef="#ctx0" brushRef="#br0" timeOffset="616">758 35 1256,'0'0'1337,"18"-17"-297,-18 17-168,0 0-456,17-18-200,-17 18-208,0 0 152,0 0 96,0 0 152,0 0 48,0 0 112,-17 0-127,17 0-25,0 0-136,0 0-32,0 0-88,0 0-24,0 0-32,-18 0 8,18 18 8,0-1 32,-35 36-16,35-35 8,0 17 0,0 1 8,0-1-48,17 0 32,-17 0-56,0 18-8,18-18-32,-18 1 8,0-1-32,0 0 8,18 0-8,-18-17 16,0-18-8,0 17 8,0-17 16,0 0 16,0 0 0,0 0-16,0-17 0,-18-18-40,18-36-16,-18 18-32,18 0 8,0 1-32,0 16 32,0-16-8,0 16 16,18 1 16,-18 0 32,18 17-24,-1 0 16,18 1 8,-17-1-24,18 36 0,-1-18 8,-18 17 16,19 1 8,-19 17 40,1-17 8,-1 17 32,-17 1 8,-17-1 48,-1 0-32,1 0 0,-19 0-32,1 0-64,0-17-96,17 0-232,0 0-208,1-1-464,-1-17-1320,18 18 151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5T08:01:23.358"/>
    </inkml:context>
    <inkml:brush xml:id="br0">
      <inkml:brushProperty name="width" value="0.03333" units="cm"/>
      <inkml:brushProperty name="height" value="0.03333" units="cm"/>
    </inkml:brush>
  </inkml:definitions>
  <inkml:trace contextRef="#ctx0" brushRef="#br0">141 124 760,'0'0'1200,"-17"0"-119,17 0-97,-18 0 32,18 0-328,-18 17-72,18-17-200,0 0-63,0 0-121,0 0-56,0 0-72,-17 18-48,17-1-8,17 37-24,-17-37 0,18 18-16,0-17 8,-18 0-16,17 17 0,-17-18 0,18-17 24,-18 18-16,0-18 8,0 0 8,0 0 8,0 0 0,0 0 32,0 0-16,0 0 8,0-18-40,0 1 8,-18-36-32,18 18 32,0 17-24,0-17 8,0 17-8,0-17 0,18 17-16,-1 1 24,-17-1-24,18 18 24,0-18 0,0 18 16,-1 0-24,1 18 40,-18 0-24,17-1 16,1 1-32,0-1 32,0 19-32,-18-18 40,17-1-16,0 1 24,-17-1-16,18 1 8,0 0-24,-18-18 8,18 0-24,-18 18-16,17-36-32,1 18 0,-18-18-24,17 0 32,1 1 0,-18-1 48,17 1-16,-17-1 24,18 0 0,-18 18 0,0-18-16,0 1 16,0 17 24,0 0 24,0 0 32,0 0 24,0 0-8,0 0-16,0 0-48,0 0-32,0 0-16,0 17 8,0 1 0,18 18 24,-1-19-8,-17 1 8,18-1-8,17 1 8,-17-18-8,0 18-8,-1-18 0,1 18 8,17-18 0,-35-18 56,36 0 72,-36 18 32,17-35-8,0 17 8,1-17 0,-18 17-32,0 0-8,0-17 24,0 18 0,-18-1-48,1 0-32,0 18-24,-19-17-56,1 34-32,0-17-40,17 18-24,0 0-64,0-1-24,1 1-128,17-1-32,17 1-160,-17 18-40,36-19-208,-18 1-320,-1-1-753,18-17 41</inkml:trace>
  <inkml:trace contextRef="#ctx0" brushRef="#br0" timeOffset="598">1023 88 3265,'18'-17'1504,"-18"17"144,0 0-775,0 0-145,0 0-232,0 0-88,0 0-184,0 0-80,0 0-80,-18 0-40,1 17-16,-1 54 0,0-54-8,18 18 0,0 0 24,0 1-16,-17-1 8,17 0-8,0-17 0,0 0-16,17-1 40,-17 1-16,0-18 0,0 17 16,0-17 0,0 0-16,0 0 24,0 0 40,0 0-8,0 0 0,0-17 0,-17-1-24,17-52-24,0 35-16,0-1-8,0 1 8,0 0 0,17 0-8,-17 17 0,18-17 0,-18 17-24,35 1-8,-17-1 8,-1 0-24,19 0 16,-1 18-32,-17-17 24,17 34-8,-17-17 24,-1 18-8,1 0 40,-18 0 16,17-1 40,-17 1 40,-17-1 24,17 1-8,-18 17 0,1-17-32,-1-1-32,18 1-24,-18-1 0,1-17-88,-1 0-64,18 18-184,-17-18-136,17 0-1648,0 0 391</inkml:trace>
  <inkml:trace contextRef="#ctx0" brushRef="#br0" timeOffset="42504">88 1093 3577,'0'0'1184,"0"0"248,0 0-1000,0 0-120,0 18-127,0-18 7,0 0-56,-17 18 112,-19 35 8,18-36 56,18 19-24,-17-1-16,17-18-120,0 18-16,0 1-88,17-18-24,-17-1-40,18 0-8,0-17-16,0 18 32,17-36-16,-18 18 32,1-17 8,0 0 24,-1-19 16,1 1 8,-18 17 0,17-17 8,-17 0-16,0 0-32,0 17 24,0-17 0,-17 17-8,-1 0 0,18 18 24,-17-17-56,-1 17-24,0 17 8,1-17-24,17 18-24,-18-18 0,1 18 40,17-18-32,0 18 0,0-18-16,0 0 16,0 0-8,0 0 8,0 0 16,0 0 40,0 0-16,17-18 8,1 18-8,17-18 16,-17 18-16,-1-18 8,-17 36 0,18-18 24,-18 0-24,0 0 56,17 18 32,-17 0 40,0-1 24,18 1 32,-18 17-40,17-17-24,-17 17-48,18-18-40,-18 1-8,18-1-72,-18-17-72,18 18-136,-18-18-24,17 0-208,1 0-128,-18 0-1305,17-18 321</inkml:trace>
  <inkml:trace contextRef="#ctx0" brushRef="#br0" timeOffset="43497">424 1200 1848,'-18'0'825,"18"0"-1,0 0-392,0 0-112,0 0-8,0 0 184,0 0 32,0 0 56,0 0-96,0 0-23,18 0-153,-18 0 0,0 0-32,0 0 64,0-18-40,0 18 40,0 0-32,0-18-40,-18 18-96,18 0-48,0 0-80,-18-17-32,18 17-32,-52 17 0,52 1 8,-18 17 16,18-17-24,0 17 8,0-17 0,0 0 0,0-1-24,0 1-48,18-1-8,-18-17-24,0 0-8,17 0 24,0 0 48,-17-17 8,18 17 24,-18-18 8,18-17-16,-18 17 32,18 0 8,-18-17-16,17 0 16,-17 0 32,0 0-40,0-1 32,0 1-8,-17 0 8,17-1-40,0 1 24,-18 0 8,18-1 56,0 19-8,0-18 56,0 35-8,0-18-24,0 0-40,0 18-32,0-17-32,0 17-24,0 17 8,0-17 80,0 0 48,18 18 64,-1 35 16,-17 0 48,0-18-56,18 18 0,-18 0-72,17 0 0,-17-18-64,18 18-72,-18-18-64,0 0-120,0-17-112,0 0-184,17 0-96,-17-1-576,0-17-921,0 0 89</inkml:trace>
  <inkml:trace contextRef="#ctx0" brushRef="#br0" timeOffset="44324">670 1164 3673,'0'0'1432,"0"0"88,0 0-975,0 0-201,0 0-176,0 0 88,0-18 32,0 18 128,0 0 24,-18 0 0,-35-35-128,36 52-96,-1-17-136,0 18-56,18 0-40,-17 0-16,17 16 0,0-16 24,0 17 0,0-17-40,0 17-16,0-17-40,17-1-40,-17 1 0,18-18 40,0 0 32,-1-18 48,1 18 32,-1-35 8,1 18 0,0-19 8,0 1 16,-1 17 32,-17-16 0,18-2 8,-18-17 0,0 18-24,0-18-16,0 18-16,0-18 0,0 18-8,0-18-16,0 17 8,-18 2 80,18 16 64,0-18 96,0 36 40,0-17 16,-17 17-80,17 0-112,0 0-104,0 0-16,0 0-16,0 17 8,0 1 48,17 52-8,-17-34 0,18 17-8,-18-18 8,17 18 64,1-1 8,-18 2 25,18-19-9,-18 18-48,17-18-104,-17-18-137,18 18-79,-18-17-208,0 0-72,0 0-352,0-18-1320,17 17 311</inkml:trace>
  <inkml:trace contextRef="#ctx0" brushRef="#br0" timeOffset="48300">1182 829 2320,'0'0'1169,"0"0"7,0 0-544,0 0-24,0 0-152,0 0 72,0 0-87,0 0 23,0 0-208,-18 0-40,18 0-136,0-17 40,0 17-88,0 0 56,0 0-32,0 0 72,0 0-48,0 0 56,0 0-64,0 0 24,0 0-80,0 0 16,0 0-32,0 0 16,0 0-16,0 0 48,0 0-16,0 0 96,0 0-32,0 0 32,0 0-48,0 0 0,0 0-88,-17 0 24,17 0-40,0 0 104,0 0-8,0 0 72,0 17-32,0 1 40,0 34-88,0-16 32,0-1-104,0-18 32,17 19-24,-17-1 40,0-17-24,0 17 112,0 1-32,0-19 48,18 18-56,-18-18 32,0 1-96,0 0 24,0 0-64,0-18 56,0 17-64,0-17 56,0 0-48,0 0 48,0 0-40,-18 0 40,18 0-48,0 0 48,0 0-48,0 0 32,0 0-32,0 0 40,0 0-48,0 0 32,0 0-40,0 0 40,0 0-24,0 18 16,0-18-32,0 17 48,0-17-40,0 0 32,0 18-24,0-18 56,0 0-56,0 0 40,0 0-48,0 0 32,0 0-48,0 0 64,0 0-56,0 0 64,0 0-48,0 0 56,0 0-64,0-18 64,0 18-64,0 0 24,0 0-48,0 0 16,0 0-48,0 0 64,0 0-24,0 0 56,0 0-24,0 0 48,0 0-48,0 0 40,0 18-40,0-18 32,0 0-32,0 0 16,0 0-32,0 0 40,0 0-48,0 0 56,0 0-48,0 0 48,0 0-56,0 0 64,0 0-48,0 0 40,0 0-40,0 0 56,0 0-64,0-18 48,0 1-40,0-1 32,-17-17-48,17 17 56,0 0-56,-18-16 40,18 16-16,0 1 24,-17-1-32,17-18 32,0 19-48,0-1 40,0-17-40,-18 17 24,18 0-40,0-16 32,18 16-32,-18-18 40,0 19-8,0-1 24,17 18-32,-17-17 32,18-1-32,-1 1 40,-17-1-32,18 0 40,0 18-64,-18-17 48,17 17-48,-17-18 32,18 18-40,-1 18 48,-17-18-40,0 0 16,18 17-24,-18 1 40,0 0-32,0-1 56,0 18-32,0-17 40,0 17-40,0 1 64,0-2-56,0 20 72,-18-19-40,1 0 56,17 1-48,-18-19 48,1 18-32,17-18 32,-18-17-48,18 18 24,0-18-96,-18-18 24,18 18-40,0-17 16,0 0-24,0-1 80,0 18-32,0-17 32,18-1-32,-18 18 48,0 0-72,0 0 40,18-18-40,-18 36 24,17-18-56,-17 18 56,18-18-40,-1 35 48,-17-18-32,18 0 72,-1 1-32,-17 0 24,18 0-56,-18-1-24,17 1-144,-17-18-232,0 17 456,0-17-2152,18 0 695</inkml:trace>
  <inkml:trace contextRef="#ctx0" brushRef="#br0" timeOffset="49319">1482 1216 2104,'0'0'1025,"0"0"31,0-17-448,0 17-24,0-17-72,0 17 40,0 0 16,0-18-7,0 18-81,-18 0-32,18-18-96,-53 0-104,19 18-96,16 0-88,0 18-32,0 0-72,18 0 32,-17 16-40,17-16 48,0 18-56,0-19 32,0 1-80,0-18 32,17 17-64,-17-17 48,18 0 16,0 0 112,-18-17 24,18-1 56,-1 1-8,-17-19 24,17 1-32,1 0-8,-1-1-32,-17 1 16,18-18-56,-18 18 16,0-17-32,0 16 56,0 1 0,0 0 40,0-1-32,-18 18 56,18-16-24,0 16 8,0 0 24,-17 0 40,17 18-16,0 0 0,0-17-72,0 17 16,0 0-96,0 0 8,0 17-16,0-17 56,17 36-64,1 34 64,0-17-48,0-18 16,-18 19-40,17-2 32,1 1-40,-1 0 40,1-18-96,-1 1 8,-17-2-80,0 2 24,0-1-112,0-35 24,18 18-408,-18-18-1192,0 0-281,0 0-631</inkml:trace>
  <inkml:trace contextRef="#ctx0" brushRef="#br0" timeOffset="50064">1658 1305 2256,'0'0'1289,"0"-18"-41,0 18-432,0 0-360,0-17-168,0 17-112,0 0-96,0 0-24,0 0 0,0 0 80,0 0 8,0-18 57,0 18 15,0 0 48,0 0 32,0 0 24,0 0 16,0 0 8,0 0-96,17 18-80,-17-1-80,35 36-48,-35-18-136,0-17-24,0 17-232,0-18-152,0 1-1409,0-1 305</inkml:trace>
  <inkml:trace contextRef="#ctx0" brushRef="#br0" timeOffset="51243">1764 653 4153,'0'0'1608,"0"0"113,0 0-1081,0 0-392,0 0-216,0 0-72,0 0 0,0 0 80,17 35 88,-17 18 136,18-18 16,-18 1-8,0 16-40,17-16-88,-17 17-80,18-1 8,-18-16-64,18 16 24,-18-16 24,0-1 64,0 0 8,0 1 48,17-19-56,-17 1-8,0-1-56,0-17-24,0 0-48,0 0 56,0 0-24,0 0 32,0 0 0,0 0 56,-17-17-48,17-1 32,-18-52-80,18 35 24,-18-1-80,1 1 32,17 0-40,-18-1 48,1-16-48,17 17 72,0-1-56,0 1 40,0 0-64,0-1 40,0 19-64,17-18 72,-17 17-56,18 18 72,-1-18-56,-17 18 56,18 0-32,0 18 64,-1 0-40,1-1 64,-18 18-48,17 1 16,-17-1-40,0 0 48,0 1 8,-17-1 80,17 17-8,-18-34 48,18 17-40,-17-17-8,17-1-56,-18 1 8,18-18-48,0 0 48,-18 0-56,18 0 32,0 0-48,0 0 40,0-18-56,0 18 40,0 0-40,0 0 32,18 0-40,0 0 56,34 36-72,-34-18 72,-1-1-56,1 1 0,-1-1-160,-17-17 8,18 18-152,-18-18-40,0 0-392,0 0-1352,0 0 303</inkml:trace>
  <inkml:trace contextRef="#ctx0" brushRef="#br0" timeOffset="52309">2081 918 2433,'0'0'1272,"0"-18"0,0 18-632,17-17-136,-17 17-120,0 0-184,0 0 56,0 0 65,0 0 87,-17-18 32,-1 36 120,-34-1 8,16 1-80,19 0-72,-1 0-136,1-1-144,17 0-120,-18 1 24,18-1-56,18 1 32,-18 0-48,17 0 32,1-1-32,-1 1 32,1-1-32,18 1 56,-19-18-24,0 17 24,1 1-32,-1-18 56,-17 18 16,0-18 64,0 0 24,0 17 64,-17-17-48,-1 18 8,-16-18-120,16 0-80,0 0-200,0 0-88,1 17-384,-1-17-160,18 0-1408,-17 0 231</inkml:trace>
  <inkml:trace contextRef="#ctx0" brushRef="#br0" timeOffset="55181">2205 1235 2753,'0'0'1520,"0"0"8,0 0-632,0 0-215,0 0-281,0 0-136,0-18-144,-17 18-80,17 0 32,0 0 8,0 0 56,0 0-16,0 0 48,0 35-80,17 18-8,-17-35-96,0-1-24,0 19-192,0-19-96,0 0-440,0 18-985,0-35 121</inkml:trace>
  <inkml:trace contextRef="#ctx0" brushRef="#br0" timeOffset="56599">2627 883 1448,'0'0'496,"0"0"137,0 0-185,0 0-32,0 0 136,0 0 88,0 0-8,0 0-152,0 0-8,0 0-104,0 0-48,0 0-23,0 0-1,0 0-48,0 0-80,0 0-8,0 0-32,0 0 8,0 0-24,18-18 40,-18 18-24,0 0-16,0 0-64,0 0 8,0 0-48,0 0 48,0 0 48,0-18 64,0 18 56,0 0 64,0 0-8,0-18-24,0 18-80,0 0-48,0 0-72,-18-17 8,-52-1-24,35 36 56,17-18 0,-17 0 48,0 17-24,0-17 32,-1 18-80,19 0 16,-1 17-88,1-17 32,17 17-72,-18-18 64,18 19-64,0-19 56,18 1-80,-18-1 56,17 1-48,18 0 56,-17 0-48,18-1 72,-1 1-40,-1-1 48,2-17-8,-18 18 80,17-18-48,-18 17 65,-17-17-17,18 18 40,-18-18-24,-18 18 40,1-1-32,-1-17 24,-17 18-72,-1-1-8,2-17-168,-1 18-48,17-18-240,0 0-121,0 0-319,1 0-48,-1 0-1504,18 0 343</inkml:trace>
  <inkml:trace contextRef="#ctx0" brushRef="#br0" timeOffset="57152">2434 582 4153,'0'-18'1560,"-17"18"193,17-17-1049,-18 17-224,18 0-144,0 0-80,0 0-40,0 0 24,0 0-8,0 17 56,0 54 0,0-36 0,0 18-24,18 0-8,-1 0-80,1 17-32,-1 1-55,-17-1-25,17 1-96,1-19-8,-1 1-177,-17-18-39,18 0-272,-18-17-96,0-18-1680,0 0 439</inkml:trace>
  <inkml:trace contextRef="#ctx0" brushRef="#br0" timeOffset="58068">2681 828 2304,'0'0'1441,"0"0"-81,-18 0-480,18 0-240,0 0-231,0 0-105,0 0-96,0 0-16,0 0 8,0 0 24,-17 0 32,17 0-8,0 0-16,0 0-56,0 0-64,0-17-72,0-1 16,17 1-48,1-36 24,0 35-32,-1 1 56,1-1 32,-18 0 56,17 0-40,1 1 64,-1 17-72,1 0-32,-18 0-48,18 0 24,-18 17-48,18 1 64,-18 0-8,0 0 48,-18 17 8,18 0 40,-18 0-16,0-17 24,1 17-48,-1 1 16,1-1-32,-1-18 0,1 1-40,-1-1 24,0 1-72,18 0 16,-17-18-80,17 0 48,0-18-56,0 18 56,0 0-40,0 0 80,0 0-48,17-18 40,19-34-56,-36 34 56,35 1-56,-18 17 48,1-18-40,17 36 40,-17-18-56,0 17 64,17 1 0,-18-1 40,-17 1-8,17 17 56,1 0-24,-18-17 48,-18 17 0,18 1 41,-17-1 7,0 0 16,-18 0-48,-1-17-24,1-1-112,17 1-80,-17-18-224,18 0-49,-1-18-319,0 18-144,18-17-1584,0 17 359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2116</TotalTime>
  <Pages>1</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dc:creator>
  <cp:keywords/>
  <dc:description/>
  <cp:lastModifiedBy>Sherman</cp:lastModifiedBy>
  <cp:revision>11</cp:revision>
  <dcterms:created xsi:type="dcterms:W3CDTF">2018-07-14T18:14:00Z</dcterms:created>
  <dcterms:modified xsi:type="dcterms:W3CDTF">2018-07-17T14:42:00Z</dcterms:modified>
</cp:coreProperties>
</file>