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42" w:rsidRDefault="00F44942" w:rsidP="00F44942">
      <w:pPr>
        <w:jc w:val="center"/>
        <w:rPr>
          <w:rFonts w:ascii="Arial" w:hAnsi="Arial" w:cs="Arial"/>
          <w:sz w:val="32"/>
          <w:szCs w:val="32"/>
        </w:rPr>
      </w:pPr>
      <w:bookmarkStart w:id="0" w:name="_Hlk519612511"/>
      <w:r>
        <w:rPr>
          <w:rFonts w:ascii="Arial" w:hAnsi="Arial" w:cs="Arial"/>
          <w:sz w:val="32"/>
          <w:szCs w:val="32"/>
        </w:rPr>
        <w:t>Simulation Report</w:t>
      </w:r>
    </w:p>
    <w:p w:rsidR="00F44942" w:rsidRPr="00F44942" w:rsidRDefault="00F44942" w:rsidP="00F449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MIPS CPU</w:t>
      </w:r>
    </w:p>
    <w:bookmarkEnd w:id="0"/>
    <w:p w:rsidR="00831C9E" w:rsidRDefault="00831C9E" w:rsidP="00831C9E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E5558">
        <w:rPr>
          <w:rFonts w:ascii="Arial" w:hAnsi="Arial" w:cs="Arial"/>
          <w:b/>
          <w:bCs/>
          <w:sz w:val="32"/>
          <w:szCs w:val="32"/>
          <w:u w:val="single"/>
        </w:rPr>
        <w:t>App</w:t>
      </w:r>
      <w:r>
        <w:rPr>
          <w:rFonts w:ascii="Arial" w:hAnsi="Arial" w:cs="Arial"/>
          <w:b/>
          <w:bCs/>
          <w:sz w:val="32"/>
          <w:szCs w:val="32"/>
          <w:u w:val="single"/>
        </w:rPr>
        <w:t>endix C</w:t>
      </w:r>
    </w:p>
    <w:p w:rsidR="00DC5B10" w:rsidRDefault="00DC5B10" w:rsidP="00831C9E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2898"/>
      </w:tblGrid>
      <w:tr w:rsidR="00DC5B10" w:rsidTr="00334192">
        <w:tc>
          <w:tcPr>
            <w:tcW w:w="1066" w:type="dxa"/>
          </w:tcPr>
          <w:p w:rsidR="00DC5B10" w:rsidRPr="00DC5B10" w:rsidRDefault="00DC5B10" w:rsidP="00334192">
            <w:pPr>
              <w:rPr>
                <w:rFonts w:asciiTheme="minorBidi" w:hAnsiTheme="minorBidi" w:cstheme="minorBidi"/>
              </w:rPr>
            </w:pPr>
            <w:bookmarkStart w:id="1" w:name="_Hlk519612492"/>
            <w:bookmarkStart w:id="2" w:name="_GoBack" w:colFirst="0" w:colLast="1"/>
            <w:r w:rsidRPr="00DC5B10">
              <w:rPr>
                <w:rFonts w:asciiTheme="minorBidi" w:hAnsiTheme="minorBidi" w:cstheme="minorBidi"/>
              </w:rPr>
              <w:t>Students:</w:t>
            </w:r>
          </w:p>
        </w:tc>
        <w:tc>
          <w:tcPr>
            <w:tcW w:w="2898" w:type="dxa"/>
          </w:tcPr>
          <w:p w:rsidR="00DC5B10" w:rsidRPr="00DC5B10" w:rsidRDefault="00DC5B10" w:rsidP="00334192">
            <w:pPr>
              <w:rPr>
                <w:rFonts w:asciiTheme="minorBidi" w:hAnsiTheme="minorBidi" w:cstheme="minorBidi"/>
              </w:rPr>
            </w:pPr>
            <w:proofErr w:type="spellStart"/>
            <w:r w:rsidRPr="00DC5B10">
              <w:rPr>
                <w:rFonts w:asciiTheme="minorBidi" w:hAnsiTheme="minorBidi" w:cstheme="minorBidi"/>
              </w:rPr>
              <w:t>Otabek</w:t>
            </w:r>
            <w:proofErr w:type="spellEnd"/>
            <w:r w:rsidRPr="00DC5B10">
              <w:rPr>
                <w:rFonts w:asciiTheme="minorBidi" w:hAnsiTheme="minorBidi" w:cstheme="minorBidi"/>
              </w:rPr>
              <w:t xml:space="preserve"> Sherman -326868775</w:t>
            </w:r>
          </w:p>
        </w:tc>
      </w:tr>
      <w:tr w:rsidR="00DC5B10" w:rsidTr="00334192">
        <w:tc>
          <w:tcPr>
            <w:tcW w:w="1066" w:type="dxa"/>
          </w:tcPr>
          <w:p w:rsidR="00DC5B10" w:rsidRPr="00DC5B10" w:rsidRDefault="00DC5B10" w:rsidP="00334192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898" w:type="dxa"/>
          </w:tcPr>
          <w:p w:rsidR="00DC5B10" w:rsidRPr="00DC5B10" w:rsidRDefault="00DC5B10" w:rsidP="00334192">
            <w:pPr>
              <w:rPr>
                <w:rFonts w:asciiTheme="minorBidi" w:hAnsiTheme="minorBidi" w:cstheme="minorBidi"/>
              </w:rPr>
            </w:pPr>
            <w:proofErr w:type="spellStart"/>
            <w:r w:rsidRPr="00DC5B10">
              <w:rPr>
                <w:rFonts w:asciiTheme="minorBidi" w:hAnsiTheme="minorBidi" w:cstheme="minorBidi"/>
              </w:rPr>
              <w:t>Lidor</w:t>
            </w:r>
            <w:proofErr w:type="spellEnd"/>
            <w:r w:rsidRPr="00DC5B10">
              <w:rPr>
                <w:rFonts w:asciiTheme="minorBidi" w:hAnsiTheme="minorBidi" w:cstheme="minorBidi"/>
              </w:rPr>
              <w:t xml:space="preserve"> Cohen - 305782732</w:t>
            </w:r>
          </w:p>
        </w:tc>
      </w:tr>
      <w:bookmarkEnd w:id="1"/>
      <w:bookmarkEnd w:id="2"/>
    </w:tbl>
    <w:p w:rsidR="00DC5B10" w:rsidRPr="00DC5B10" w:rsidRDefault="00DC5B10" w:rsidP="00831C9E">
      <w:pPr>
        <w:jc w:val="both"/>
        <w:rPr>
          <w:rFonts w:ascii="Arial" w:hAnsi="Arial" w:cs="Arial"/>
          <w:sz w:val="32"/>
          <w:szCs w:val="32"/>
        </w:rPr>
      </w:pPr>
    </w:p>
    <w:p w:rsidR="00831C9E" w:rsidRDefault="00831C9E" w:rsidP="00831C9E">
      <w:pPr>
        <w:ind w:left="720"/>
        <w:jc w:val="bot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questions. </w:t>
      </w: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C.1) What are the limitations due to the pipeline latency of the following combinations (assume Data Forwarding already exists):</w:t>
      </w:r>
    </w:p>
    <w:p w:rsidR="00831C9E" w:rsidRDefault="00831C9E" w:rsidP="00831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831C9E" w:rsidRDefault="00831C9E" w:rsidP="00831C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C.1.a - 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240" r="11430" b="3175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404178" w:rsidRDefault="00831C9E" w:rsidP="00831C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left:0;text-align:left;margin-left:29.85pt;margin-top:11.55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s/iBAAAHIvAQAOAAAAZHJzL2Uyb0RvYy54bWzsXVmPo0gSfl9p/wPi3W3uwxr3qMpl947U&#10;szua7t15pgDbaDAwQJXdM5r/vpGZkJA+uusi3eWKaqkFxuZIMr6M44uIH37cbVLlPi6rJM+mqv5O&#10;U5U4C/MoyVZT9b+fFyNPVao6yKIgzbN4qn6JK/XH9//8xw/bYhIb+TpPo7hU4CRZNdkWU3Vd18Vk&#10;PK7CdbwJqnd5EWdwcJmXm6CG3XI1jspgC2ffpGND05zxNi+joszDuKrg0xt2UH1Pz79cxmH9n+Wy&#10;imslnapwbzX9v6T/35L/x+9/CCarMijWSdjcRvCEu9gESQYX5ae6CepAuSuTg1NtkrDMq3xZvwvz&#10;zThfLpMwps8AT6Nre0/zoczvCvosq8l2VfBhgqHdG6cnnzb89/0vpZJEU9Uw4VVlwQZeEr2uQj6A&#10;4dkWqwl860NZfCp+KdkzwubHPPy9gsPj/eNkf8W+rNxuf84jOGFwV+d0eHbLckNOAQ+u7Ohb+MLf&#10;QryrlRA+tA3b9TR4WSEcMwzd953mPYVreJnkd4Zm6KoCh23L19k7DNfz5vee4TU/Ni3fIUfHwYRd&#10;mN5sc3PkyWDOVd2wVs8b1k/roIjp26rIgPFh9dth/RVmY5Ct0lgx2cDS77WjWrEhVbJ8toZvxVdl&#10;mW/XcRDBbdFnhJvv/YDsVPBCvjnGjquxsXJ0m77QYNKOtGs0A2VbdIT5OAWToqzqD3G+UcjGVC3h&#10;1ukLDO4/VjUb0vYr5H1WeZpEiyRN6U65up2lpXIfgNAt6F/zFoSvpZmynao+vG56ZuFY1T+FRv+O&#10;nWKT1IAeabKZqjBj4I98KZiQUZtnEd2ugyRl2/B0aUYOxxQX2HPQwYBN+jlMICqzf10tbM21TG/k&#10;urY5ssy5Nrr2FrPR1Ux3HHd+Pbue63+Tu9atyTqJojib03NWLYTo1sPmUgNmTPg5iPAbJHeV38Ez&#10;flpHWyVKyKswbZ9M/igBFDNc9tRKkK4AfsO6VJUyr39L6jWdjUS2yDmE4fQ08q8ZTn52KiW9C48P&#10;no19YwdDBSMJU4iOGp2UZB4ycap3tzsYdjI5b/PoC0xPuB0q57BGwMY6L/9UlS3g7VSt/rgLylhV&#10;0p8ymOK+bsEkVGq6Y9l0apb9I7f9I0EWwqmmaq0qbHNWM1C/K8pktYYr6fTBs/wKoGeZ0Cnb3RU8&#10;AtkB4ZeFAuTZGLh2KGCRd0DuA9BiaBSwDQdRgCACogDD5aFRgOoUdN3qxA7BgGlaFojiPhjYEsHA&#10;sskdgPqEKgGqBERJkwIGRjvDUTPo2weWcQgG1GqRpBmYXmNLIRggGEgDA24BIxgIYGAegoHb4qYE&#10;M8G1WjBwfHQWUKcAOguGdBZQhZgbwggGAhhYh2DQuGTl+Ax8rzETEAzQcyjLTOCGMIKBAAb2IRj4&#10;EjWDzoGIYIBgIAsMuCGMYCCAgXMIBjoN6UhyGnQeREQDRANZaMAtYUQDAQ3cI2jAQy8SvAae3sQT&#10;3IYzghQD9BoM7jXgpjCigYAGnMbVMQ10HnuRgAaccIRogAEFaQEFbgsjGghocIR9qPPgiwQ0sFsn&#10;IqIBooE0NOiMYYSDPhzYR2iIOg+/yICDloeIcIBwIA8OuDWMcCDAAScifiY5Adf5TtF5/KVBA6Xe&#10;wectoXqoLAWe0eF47h7xwDAJeZokgzw7TSHLSY4CzQtgXjv+wSNowb7mz725Z40sw5mPLO3mZnS1&#10;mFkjZ6G79o15M5vd7CUHkIu+TGbA6SSJU3kWPR4/y89g5H1KbeD5Dr5uWNq14Y8WMPwja2HZI9/V&#10;vJGm+9eQfWP51s1CzHf4mGTx8x9JdgIIT9cgt9/mMYhD8b2kflCqOr/fJr2ku+Wvp2Aw8jU3+hH0&#10;BNDjhMsO9Hic6Tyg51o6gh4kQh5Ph0LQE/PrHpn1xkHkTYAe920g6Amgx4mlHejxcNp5QM+BPF9C&#10;YOmCRajpjXkOKIIegh7YZK3GdyrZlml63IODoCeA3hECLVO0JNFkPK/JunXdfau2l3sv1ijA3HvM&#10;vX9y7j2DA+7CQTgQ4OAIhVbncUMJzm/X0iAcB46sI3BgglXKfFwIB0wjxFIcYVNj45lwwJ0bCAcC&#10;HBwh0UJBHLBIJGkHHVHmUDvQgMWDcMDmP8IBjEBLKCQGAffoPMktzM1+hAMBDo6waCEZVh4cdEyZ&#10;QzjoCnWhdoBw8KJwgDTao2X7oFZeU6OHO0wNHlA7j8PU9fcL+KHDFB2mbdlDiAgLPmOMEoGqRDR5&#10;sToh85Bwqx91IEEHOsIWNnhETYKHBBCOlRzwTHZdttiTsrCdw9SmOAzzva0m21YixWKlWKz0KSZR&#10;Z/UjHPThAOouH9QpNHisSQIceLrBHKbH4IA7TNtatggHyVTF2sXP9pB0Vj/CgQAHnC3cZRZC8W55&#10;HhIePwE4oDDU0w54/MSmPhvUDrCUOdSsZ7SJ5zlMO7Mf4UCAg0MercFDTefxkHiWhZQy5NEK7Q5o&#10;h4RWRUQPyQMpZZ3Vj6AngB7n0dIMGIMH0wDwZhnrjxPusqY/Dm/mQrtxfP5SQC8cpp40IWb2k9ZL&#10;9c1eLrxWs6ebe0Cn85Y57Vw/YQ6lkPpCe2OcaOXCU6JIu5RnJ+hAB6OmEcuRpixKTUekLhPaFgca&#10;g0zVTRxBS5AYupmQLdAtQZN7aIWlc2Zm8WHrhWdPJ1x9L1lGhH3NW8C8hgYzDI3ItCBCI7GBi8O5&#10;pEzwedhMruC7tr8v+AZx0xCuCAr+OVIyUfB5r68h20icT/A5a5QJPg8dSRZ8bT9bhmRDo9yfLRUb&#10;5f7C5Z7TQ6ncm3R1FdT2YCJD03dc6lTpXJ2k6R8K/vlqMKDgX7jgHyGCmjKJoJwXfiTqibxwCoTY&#10;sTXaUtfIy/HCu8D+6/H4NZ2mScYGbVLd9lx2OHmTtbKG4CCNUg7XydpxdUZcgo7Ue6U8XChGR/V0&#10;E6qvwW2A2tD2sXZciFbSRoymRwOp5Ni86WO9/zse0gTXB2+xLat/rcOZYUwb6pPChvd7wlA04+Sa&#10;zTiRelWEFkYG9ZVZQejUxK7ZAi/1bL4NF2SHNaJlUt3ndg0k1coyTYp/kTAI3fpfW1guXy4VwvK0&#10;2j7VHBFbSRdRlKPhQb58igGOjvDwcqXn0Oy5bLPHBYnsY0Gf2DUQFtDoE5P7I5pQK/e4wg9YUBKl&#10;+sKlmpO02ArfJ2gNL9Wd3n4Jqznq7ai3f0tv72xz5pRYlcWn4sA/4XIWUeOfaGhEw/knoMIoxDNo&#10;DeWL9E+4Ij3DlEvP6HAO/RMyy2Gj9nLh2ovIvTAlcC/QP4EETHd+Pbue7xXxbxJLn1/0nla87cr5&#10;IAFzvM3LqCjzMK6qJFtRrjQwlBuuRRvTARpE3z8B5Cca0qkIO3t4Swb9E+dpeIEr/IWv8JxsQf0T&#10;0EdWplR3ejv6J1BvP9F+okexeP1r9QP9E3v8CWtw/gRUemAR/gvlT7gif8JC/gQ0jT+dmvnVtDH0&#10;w6If9lt+2CY7rLHWYG+qruu6mIzHVbiON0H1bpOEZV7ly/pdmG/GQD9IIHGaWCJjQ9O1h9kk0ONc&#10;sEmQP5FELOkRitGVq1uuuz5R0jFBdOS6Nhb1ekRRr7NxqUjhuh5/wkL+BK7wpNgCS9zBZgbPKsZz&#10;PqkW+RMW8idQqlGqXyj35IhUP8w/4e3xJ1jVpyYJ5AOhXLBKLJR98TEPf6+Izbh/vJdG8c3KK46m&#10;XTR/whP5ExbyJxDnEOeGwzlJ/gmRP2EhfwL9E6e6bGOklXurLrKOjSfyJ1guasOxQP4EKTMnFIfE&#10;CMTIMufa6NpbzEZXM91xkBUFcwSSko61Yj5iyUha4UX+BCt+LU2qkT+BrKhe9Cwqgy0Q+FgAjXey&#10;f4P8CW+PP8E61uz7H4LJy/knbIPkb15ufocn8ids5E+gfwL9E6/dP+GL/Akb+RPon0D/RJnXvyX1&#10;muZBkKrOJIYssGku0j/hi/wJG/kTuMLjCv/qV3iRP2EjfwKlGqV6OKl+GH/C3+NPsNLyQ/onLLup&#10;dHmh+R2+yJ9gjdrP4IfF+hOYx/YW8tjkRFd8kT9hI38C/RPon3ij/gmRPwFNt2RmqmP9CYy0vq1I&#10;q6QVXuRPQPFpmVKN/AmU6rcl1Q/0T+zxJ5zB60+YHrT4uWD+hC/yJxzkT6AfFv2ww/lhpWgvJmkE&#10;2Ms5hx7Fg2svWB8T62MiE/z7Y4KbpENWHwuQP4ErPK7wr36FF/kTDvInUKpRqoeTatE/UU22VTFs&#10;DTlT41wMWgHXaVqBSKprbVqkrjbJG/FYzYeuzzj23cK+WxklH19UBpcky1zkA0FD4nNb5uDhPFXB&#10;Bjtr/uVr/tybYzTibUUjJGGByCKCVtqDY0Gvs6bnGafkHld4XOFxhX9a7WeT1IPr+duglbZMqfb1&#10;Vm+39vv5vcLVHEYOPKppJrRGgg+7ehv9Kqq4Vh/ULX8DlRckrdUiHwiKKsiValJFGq3x+cjSkMeP&#10;PP4X6tNgapxP9Jl0lb/Od4rbUIqon43Ui1XqHXw+VXWWb13QsrFKls/WQbaKr8oy367jIIJGEhQT&#10;wFHIf8p61VXkJLfbn/MonqrBXZ3TE+2W5aanjRta1+eGnqfztxkm9LRTQlrDhSoTsCS2vy7Kqv4Q&#10;5xuFbEzVMg5revbgHqpRsdWz/Qq5GK/l1y6q/INXsswKpdiE3PcF/SOoDI/S+9o40NuuKKwDBRyG&#10;d93oEAqrv+7rhqVdG/5o4XjuyFpY9sh3NW+k6f6172iWb90s/iYDy89FfbK7TZpVE/jwYU1EDhdj&#10;ZTtVfduw2dTK00dnUWySOi6VNNlMVY/20iADEEzIhJxnEd2ugyRl272hILdPR+pgKK4WtuZapnfu&#10;BhP0RfLhfkSjh3p3u1OSaKrCsMJJiDiyKmwK5CeQsgnKfVzCxjov/1SVbRkUU7X64y4oY1VJf8pA&#10;jn3dIhJX0x3Ldg3YKftHbvtHgiyEU03VWlXY5qyGPfjJXVEmqzVciSFHll+B7C8TKpbdXdH60zSe&#10;wO5VQmCBU/5+BbgAEEtjBRqPN2MFXTPbKtnVQFjneUCnJtqMZxr0uh3W0bGmUMdKY70Q1HE5U4J0&#10;lU3VsC5lidyrsF56eLlXUuRZsPq9YAmBxPwOkPLTOtoqUUKWStP2yYobJSCshsuwszc7CFicu9gK&#10;AhbFcVMHMGUelR5g9SmNEgHLpdc9AlgW6JJ0zULdjIgb6mYT1M0a3YYYQEy56XQzzldC3Yw0Km+a&#10;mZs6J2v2oI7rsRJ0M8fVWVSIJpYCoCHUHSldO5C+hGYoOGG+r45odEl/nhnKiVsIdQLUcQZrD+r4&#10;siAB6lyrad3kGh51+iHUIdSVyn3wVSYxanVf0eo4mw2hToA6TuXtQR1fFiRAnac3WcyuZyDUnarU&#10;g1pdP3ASoAELUSIazjtmwHKyHkKdAHWc39yDOr4sSIA62wceJQkuOIZOr4taHWp1qNVN1kkUxdlT&#10;4qgmZzAi1AlQx+nbPajjy4IUqGtYYY7O6soegTobItkvF5bAOGpLCj7kctCox0kKB8ZRgwLoT2dp&#10;WoFx1CaOypnpHWB5HNwlAJanW8MTPx5vxREyHEe2r4sx5Qm0iCpc6ZF+oQfTQpBDAYS+ZzngwfUB&#10;K2DHuPr+4YAmm29XBZifpBdgUKyT8Caog/4+NU0nsZGv8zSKy/f/BwAA//8DAFBLAwQUAAYACAAA&#10;ACEAidaaX+EAAAAJAQAADwAAAGRycy9kb3ducmV2LnhtbEyPT0vDQBDF74LfYRnBm938oSaN2ZRS&#10;1FMRbAXpbZpMk9DsbMhuk/Tbu570+OY93vtNvp51J0YabGtYQbgIQBCXpmq5VvB1eHtKQViHXGFn&#10;mBTcyMK6uL/LMavMxJ807l0tfAnbDBU0zvWZlLZsSKNdmJ7Ye2czaHReDrWsBpx8ue5kFATPUmPL&#10;fqHBnrYNlZf9VSt4n3DaxOHruLuct7fjYfnxvQtJqceHefMCwtHs/sLwi+/RofBMJ3PlyopOwXKV&#10;+KSCKA5BeD9NE384KYiTKAFZ5PL/B8UPAAAA//8DAFBLAQItABQABgAIAAAAIQC2gziS/gAAAOEB&#10;AAATAAAAAAAAAAAAAAAAAAAAAABbQ29udGVudF9UeXBlc10ueG1sUEsBAi0AFAAGAAgAAAAhADj9&#10;If/WAAAAlAEAAAsAAAAAAAAAAAAAAAAALwEAAF9yZWxzLy5yZWxzUEsBAi0AFAAGAAgAAAAhAIOm&#10;Cz+IEAAAci8BAA4AAAAAAAAAAAAAAAAALgIAAGRycy9lMm9Eb2MueG1sUEsBAi0AFAAGAAgAAAAh&#10;AInWml/hAAAACQEAAA8AAAAAAAAAAAAAAAAA4hIAAGRycy9kb3ducmV2LnhtbFBLBQYAAAAABAAE&#10;APMAAADwEwAAAAA=&#10;">
                <v:rect id="Rectangle 3" o:spid="_x0000_s1027" style="position:absolute;left:670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3O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SNIZPM6EIyCXdwAAAP//AwBQSwECLQAUAAYACAAAACEA2+H2y+4AAACFAQAAEwAAAAAAAAAA&#10;AAAAAAAAAAAAW0NvbnRlbnRfVHlwZXNdLnhtbFBLAQItABQABgAIAAAAIQBa9CxbvwAAABUBAAAL&#10;AAAAAAAAAAAAAAAAAB8BAABfcmVscy8ucmVsc1BLAQItABQABgAIAAAAIQDC3H3O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jlZ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D7MjlZ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so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D1lqsowgAAANw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:rsidR="00831C9E" w:rsidRPr="00404178" w:rsidRDefault="00831C9E" w:rsidP="00831C9E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mH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lDe5nwhGQ2Q0AAP//AwBQSwECLQAUAAYACAAAACEA2+H2y+4AAACFAQAAEwAAAAAAAAAA&#10;AAAAAAAAAAAAW0NvbnRlbnRfVHlwZXNdLnhtbFBLAQItABQABgAIAAAAIQBa9CxbvwAAABUBAAAL&#10;AAAAAAAAAAAAAAAAAB8BAABfcmVscy8ucmVsc1BLAQItABQABgAIAAAAIQAB0KmH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crhxQAAANwAAAAPAAAAZHJzL2Rvd25yZXYueG1sRI9La8Mw&#10;EITvhfwHsYHcGjkJ5OFECaWmkENbyIOcN9bWMrVWxlId5d9XhUKOw8x8w2x20Taip87XjhVMxhkI&#10;4tLpmisF59Pb8xKED8gaG8ek4E4edtvB0wZz7W58oP4YKpEg7HNUYEJocyl9aciiH7uWOHlfrrMY&#10;kuwqqTu8Jbht5DTL5tJizWnBYEuvhsrv449VsDDFQS5k8X76LPp6soof8XJdKTUaxpc1iEAxPML/&#10;7b1WMJ3P4O9MOgJy+wsAAP//AwBQSwECLQAUAAYACAAAACEA2+H2y+4AAACFAQAAEwAAAAAAAAAA&#10;AAAAAAAAAAAAW0NvbnRlbnRfVHlwZXNdLnhtbFBLAQItABQABgAIAAAAIQBa9CxbvwAAABUBAAAL&#10;AAAAAAAAAAAAAAAAAB8BAABfcmVscy8ucmVsc1BLAQItABQABgAIAAAAIQB86crhxQAAANwAAAAP&#10;AAAAAAAAAAAAAAAAAAcCAABkcnMvZG93bnJldi54bWxQSwUGAAAAAAMAAwC3AAAA+QIAAAAA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KVxQAAANwAAAAPAAAAZHJzL2Rvd25yZXYueG1sRI9La8Mw&#10;EITvhfwHsYHcGjkh5OFECaWmkENbyIOcN9bWMrVWxlId5d9XhUKOw8x8w2x20Taip87XjhVMxhkI&#10;4tLpmisF59Pb8xKED8gaG8ek4E4edtvB0wZz7W58oP4YKpEg7HNUYEJocyl9aciiH7uWOHlfrrMY&#10;kuwqqTu8Jbht5DTL5tJizWnBYEuvhsrv449VsDDFQS5k8X76LPp6soof8XJdKTUaxpc1iEAxPML/&#10;7b1WMJ3P4O9MOgJy+wsAAP//AwBQSwECLQAUAAYACAAAACEA2+H2y+4AAACFAQAAEwAAAAAAAAAA&#10;AAAAAAAAAAAAW0NvbnRlbnRfVHlwZXNdLnhtbFBLAQItABQABgAIAAAAIQBa9CxbvwAAABUBAAAL&#10;AAAAAAAAAAAAAAAAAB8BAABfcmVscy8ucmVsc1BLAQItABQABgAIAAAAIQDzAFKVxQAAANwAAAAP&#10;AAAAAAAAAAAAAAAAAAcCAABkcnMvZG93bnJldi54bWxQSwUGAAAAAAMAAwC3AAAA+QIAAAAA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cOxQAAANwAAAAPAAAAZHJzL2Rvd25yZXYueG1sRI9La8Mw&#10;EITvhfwHsYHcGjmBvJwoodQUcmgLeZDzxtpaptbKWKqj/PuqUMhxmJlvmM0u2kb01PnasYLJOANB&#10;XDpdc6XgfHp7XoLwAVlj45gU3MnDbjt42mCu3Y0P1B9DJRKEfY4KTAhtLqUvDVn0Y9cSJ+/LdRZD&#10;kl0ldYe3BLeNnGbZXFqsOS0YbOnVUPl9/LEKFqY4yIUs3k+fRV9PVvEjXq4rpUbD+LIGESiGR/i/&#10;vdcKpvMZ/J1JR0BufwEAAP//AwBQSwECLQAUAAYACAAAACEA2+H2y+4AAACFAQAAEwAAAAAAAAAA&#10;AAAAAAAAAAAAW0NvbnRlbnRfVHlwZXNdLnhtbFBLAQItABQABgAIAAAAIQBa9CxbvwAAABUBAAAL&#10;AAAAAAAAAAAAAAAAAB8BAABfcmVscy8ucmVsc1BLAQItABQABgAIAAAAIQCcTPcOxQAAANwAAAAP&#10;AAAAAAAAAAAAAAAAAAcCAABkcnMvZG93bnJldi54bWxQSwUGAAAAAAMAAwC3AAAA+QIAAAAA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l5xQAAANwAAAAPAAAAZHJzL2Rvd25yZXYueG1sRI9Ba8JA&#10;FITvhf6H5RW81Y0eYo2uUhoKPahglJ5fs89saPZtyG7j9t93BaHHYWa+YdbbaDsx0uBbxwpm0wwE&#10;ce10y42C8+n9+QWED8gaO8ek4Jc8bDePD2sstLvykcYqNCJB2BeowITQF1L62pBFP3U9cfIubrAY&#10;khwaqQe8Jrjt5DzLcmmx5bRgsKc3Q/V39WMVLEx5lAtZ7k6Hcmxny7iPn19LpSZP8XUFIlAM/+F7&#10;+0MrmOc53M6kIyA3fwAAAP//AwBQSwECLQAUAAYACAAAACEA2+H2y+4AAACFAQAAEwAAAAAAAAAA&#10;AAAAAAAAAAAAW0NvbnRlbnRfVHlwZXNdLnhtbFBLAQItABQABgAIAAAAIQBa9CxbvwAAABUBAAAL&#10;AAAAAAAAAAAAAAAAAB8BAABfcmVscy8ucmVsc1BLAQItABQABgAIAAAAIQBsnml5xQAAANwAAAAP&#10;AAAAAAAAAAAAAAAAAAcCAABkcnMvZG93bnJldi54bWxQSwUGAAAAAAMAAwC3AAAA+QIAAAAA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line id="Line 33" o:spid="_x0000_s1057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  <v:line id="Line 34" o:spid="_x0000_s1058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XIwgAAANwAAAAPAAAAZHJzL2Rvd25yZXYueG1sRE+7bsIw&#10;FN2R+g/WrdQNHBh4pBiEkJAYWIAK1pv4Ng7E10lsQvr3eEDqeHTey3VvK9FR60vHCsajBARx7nTJ&#10;hYKf8244B+EDssbKMSn4Iw/r1cdgial2Tz5SdwqFiCHsU1RgQqhTKX1uyKIfuZo4cr+utRgibAup&#10;W3zGcFvJSZJMpcWSY4PBmraG8vvpYRV02WN8uxyOd59dm0U2N8320EyV+vrsN98gAvXhX/x277WC&#10;ySzOj2fiEZCrFwAAAP//AwBQSwECLQAUAAYACAAAACEA2+H2y+4AAACFAQAAEwAAAAAAAAAAAAAA&#10;AAAAAAAAW0NvbnRlbnRfVHlwZXNdLnhtbFBLAQItABQABgAIAAAAIQBa9CxbvwAAABUBAAALAAAA&#10;AAAAAAAAAAAAAB8BAABfcmVscy8ucmVsc1BLAQItABQABgAIAAAAIQAFFBXIwgAAANwAAAAPAAAA&#10;AAAAAAAAAAAAAAcCAABkcnMvZG93bnJldi54bWxQSwUGAAAAAAMAAwC3AAAA9gIAAAAA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/>
                  <v:line id="Line 36" o:spid="_x0000_s1060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</v:group>
                <v:group id="Group 37" o:spid="_x0000_s1061" style="position:absolute;left:741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line id="Line 38" o:spid="_x0000_s1062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/>
                  <v:line id="Line 39" o:spid="_x0000_s1063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7ZQxgAAANwAAAAPAAAAZHJzL2Rvd25yZXYueG1sRI9Pa8JA&#10;FMTvBb/D8oTe6kah1qauIoLQgxf/oNeX7DMbzb5NsmtMv323IPQ4zMxvmPmyt5XoqPWlYwXjUQKC&#10;OHe65ELB8bB5m4HwAVlj5ZgU/JCH5WLwMsdUuwfvqNuHQkQI+xQVmBDqVEqfG7LoR64mjt7FtRZD&#10;lG0hdYuPCLeVnCTJVFosOS4YrGltKL/t71ZBl93H19N2d/PZufnMZqZZb5upUq/DfvUFIlAf/sPP&#10;9rdWMPl4h78z8QjIxS8AAAD//wMAUEsBAi0AFAAGAAgAAAAhANvh9svuAAAAhQEAABMAAAAAAAAA&#10;AAAAAAAAAAAAAFtDb250ZW50X1R5cGVzXS54bWxQSwECLQAUAAYACAAAACEAWvQsW78AAAAVAQAA&#10;CwAAAAAAAAAAAAAAAAAfAQAAX3JlbHMvLnJlbHNQSwECLQAUAAYACAAAACEAFWO2UMYAAADcAAAA&#10;DwAAAAAAAAAAAAAAAAAHAgAAZHJzL2Rvd25yZXYueG1sUEsFBgAAAAADAAMAtwAAAPoCAAAAAA=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/>
                  <v:line id="Line 41" o:spid="_x0000_s1065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qr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yncL/mXgE5OIPAAD//wMAUEsBAi0AFAAGAAgAAAAhANvh9svuAAAAhQEAABMAAAAAAAAA&#10;AAAAAAAAAAAAAFtDb250ZW50X1R5cGVzXS54bWxQSwECLQAUAAYACAAAACEAWvQsW78AAAAVAQAA&#10;CwAAAAAAAAAAAAAAAAAfAQAAX3JlbHMvLnJlbHNQSwECLQAUAAYACAAAACEAmjOKq8YAAADcAAAA&#10;DwAAAAAAAAAAAAAAAAAHAgAAZHJzL2Rvd25yZXYueG1sUEsFBgAAAAADAAMAtwAAAPoCAAAAAA==&#10;"/>
                </v:group>
                <v:group id="Group 42" o:spid="_x0000_s1066" style="position:absolute;left:812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line id="Line 43" o:spid="_x0000_s1067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tC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lzH8nYlHQM5+AQAA//8DAFBLAQItABQABgAIAAAAIQDb4fbL7gAAAIUBAAATAAAAAAAA&#10;AAAAAAAAAAAAAABbQ29udGVudF9UeXBlc10ueG1sUEsBAi0AFAAGAAgAAAAhAFr0LFu/AAAAFQEA&#10;AAsAAAAAAAAAAAAAAAAAHwEAAF9yZWxzLy5yZWxzUEsBAi0AFAAGAAgAAAAhAITgu0LHAAAA3AAA&#10;AA8AAAAAAAAAAAAAAAAABwIAAGRycy9kb3ducmV2LnhtbFBLBQYAAAAAAwADALcAAAD7AgAAAAA=&#10;"/>
                  <v:line id="Line 44" o:spid="_x0000_s1068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XvwQAAANwAAAAPAAAAZHJzL2Rvd25yZXYueG1sRE89b8Iw&#10;EN2R+A/WIXUrDgwoTTEIISF1YAGqdr3ERxyIz0lsQvj3eEBifHrfy/Vga9FT5yvHCmbTBARx4XTF&#10;pYLf0+4zBeEDssbaMSl4kIf1ajxaYqbdnQ/UH0MpYgj7DBWYEJpMSl8YsuinriGO3Nl1FkOEXSl1&#10;h/cYbms5T5KFtFhxbDDY0NZQcT3erII+v80uf/vD1ef/7Veemna7bxdKfUyGzTeIQEN4i1/uH61g&#10;nsb58Uw8AnL1BAAA//8DAFBLAQItABQABgAIAAAAIQDb4fbL7gAAAIUBAAATAAAAAAAAAAAAAAAA&#10;AAAAAABbQ29udGVudF9UeXBlc10ueG1sUEsBAi0AFAAGAAgAAAAhAFr0LFu/AAAAFQEAAAsAAAAA&#10;AAAAAAAAAAAAHwEAAF9yZWxzLy5yZWxzUEsBAi0AFAAGAAgAAAAhADDBZe/BAAAA3AAAAA8AAAAA&#10;AAAAAAAAAAAABwIAAGRycy9kb3ducmV2LnhtbFBLBQYAAAAAAwADALcAAAD1AgAAAAA=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/>
                  <v:line id="Line 46" o:spid="_x0000_s1070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/>
                </v:group>
                <v:group id="Group 47" o:spid="_x0000_s1071" style="position:absolute;left:600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line id="Line 48" o:spid="_x0000_s1072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T7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XzRk+8YAAADcAAAA&#10;DwAAAAAAAAAAAAAAAAAHAgAAZHJzL2Rvd25yZXYueG1sUEsFBgAAAAADAAMAtwAAAPoCAAAAAA==&#10;"/>
                  <v:line id="Line 49" o:spid="_x0000_s1073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Z3xQAAANwAAAAPAAAAZHJzL2Rvd25yZXYueG1sRI9Ba8JA&#10;FITvBf/D8gre6kZBSVNXKYLgwYu2tNeX7DMbzb5NsmuM/94VCj0OM/MNs1wPthY9db5yrGA6SUAQ&#10;F05XXCr4/tq+pSB8QNZYOyYFd/KwXo1elphpd+MD9cdQighhn6ECE0KTSekLQxb9xDXE0Tu5zmKI&#10;siul7vAW4baWsyRZSIsVxwWDDW0MFZfj1Sro8+v0/LM/XHz+277nqWk3+3ah1Ph1+PwAEWgI/+G/&#10;9k4rmKVzeJ6JR0CuHgAAAP//AwBQSwECLQAUAAYACAAAACEA2+H2y+4AAACFAQAAEwAAAAAAAAAA&#10;AAAAAAAAAAAAW0NvbnRlbnRfVHlwZXNdLnhtbFBLAQItABQABgAIAAAAIQBa9CxbvwAAABUBAAAL&#10;AAAAAAAAAAAAAAAAAB8BAABfcmVscy8ucmVsc1BLAQItABQABgAIAAAAIQAgtsZ3xQAAANwAAAAP&#10;AAAAAAAAAAAAAAAAAAcCAABkcnMvZG93bnJldi54bWxQSwUGAAAAAAMAAwC3AAAA+QIAAAAA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<v:line id="Line 51" o:spid="_x0000_s1075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</v:group>
                <v:group id="Group 52" o:spid="_x0000_s1076" style="position:absolute;left:527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line id="Line 53" o:spid="_x0000_s1077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54" o:spid="_x0000_s1078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PMywQAAANwAAAAPAAAAZHJzL2Rvd25yZXYueG1sRE9Ni8Iw&#10;EL0v+B/CCN7WVA+i1SgiCB68qMt6nTZjU20mbRNr/ffmsLDHx/tebXpbiY5aXzpWMBknIIhzp0su&#10;FPxc9t9zED4ga6wck4I3edisB18rTLV78Ym6cyhEDGGfogITQp1K6XNDFv3Y1cSRu7nWYoiwLaRu&#10;8RXDbSWnSTKTFkuODQZr2hnKH+enVdBlz8n993h6+OzaLLK5aXbHZqbUaNhvlyAC9eFf/Oc+aAXT&#10;RZwfz8QjINcfAAAA//8DAFBLAQItABQABgAIAAAAIQDb4fbL7gAAAIUBAAATAAAAAAAAAAAAAAAA&#10;AAAAAABbQ29udGVudF9UeXBlc10ueG1sUEsBAi0AFAAGAAgAAAAhAFr0LFu/AAAAFQEAAAsAAAAA&#10;AAAAAAAAAAAAHwEAAF9yZWxzLy5yZWxzUEsBAi0AFAAGAAgAAAAhALUY8zLBAAAA3AAAAA8AAAAA&#10;AAAAAAAAAAAABwIAAGRycy9kb3ducmV2LnhtbFBLBQYAAAAAAwADALcAAAD1AgAAAAA=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  <v:line id="Line 56" o:spid="_x0000_s1080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</v:group>
                <v:group id="Group 57" o:spid="_x0000_s1081" style="position:absolute;left:455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line id="Line 58" o:spid="_x0000_s1082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  <v:line id="Line 59" o:spid="_x0000_s1083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1CqxQAAANwAAAAPAAAAZHJzL2Rvd25yZXYueG1sRI9Ba8JA&#10;FITvQv/D8gq96UZB0dRVilDw4EUt9vqSfWaj2bdJdo3pv3cFocdhZr5hluveVqKj1peOFYxHCQji&#10;3OmSCwU/x+/hHIQPyBorx6TgjzysV2+DJaba3XlP3SEUIkLYp6jAhFCnUvrckEU/cjVx9M6utRii&#10;bAupW7xHuK3kJElm0mLJccFgTRtD+fVwswq67Da+nHb7q89+m0U2N81m18yU+njvvz5BBOrDf/jV&#10;3moFk8UUnmfiEZCrBwAAAP//AwBQSwECLQAUAAYACAAAACEA2+H2y+4AAACFAQAAEwAAAAAAAAAA&#10;AAAAAAAAAAAAW0NvbnRlbnRfVHlwZXNdLnhtbFBLAQItABQABgAIAAAAIQBa9CxbvwAAABUBAAAL&#10;AAAAAAAAAAAAAAAAAB8BAABfcmVscy8ucmVsc1BLAQItABQABgAIAAAAIQClb1CqxQAAANwAAAAP&#10;AAAAAAAAAAAAAAAAAAcCAABkcnMvZG93bnJldi54bWxQSwUGAAAAAAMAAwC3AAAA+QIAAAAA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  <v:line id="Line 61" o:spid="_x0000_s1085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</v:group>
                <v:group id="Group 62" o:spid="_x0000_s1086" style="position:absolute;left:383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line id="Line 63" o:spid="_x0000_s1087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64" o:spid="_x0000_s1088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2kowQAAANwAAAAPAAAAZHJzL2Rvd25yZXYueG1sRE9Ni8Iw&#10;EL0v+B/CCN7WVAXRahQRBA9edBe9TpuxqTaTtom1++83h4U9Pt73etvbSnTU+tKxgsk4AUGcO11y&#10;oeD76/C5AOEDssbKMSn4IQ/bzeBjjal2bz5TdwmFiCHsU1RgQqhTKX1uyKIfu5o4cnfXWgwRtoXU&#10;Lb5juK3kNEnm0mLJscFgTXtD+fPysgq67DV5XE/np89uzTJbmGZ/auZKjYb9bgUiUB/+xX/uo1Yw&#10;S+L8eCYeAbn5BQAA//8DAFBLAQItABQABgAIAAAAIQDb4fbL7gAAAIUBAAATAAAAAAAAAAAAAAAA&#10;AAAAAABbQ29udGVudF9UeXBlc10ueG1sUEsBAi0AFAAGAAgAAAAhAFr0LFu/AAAAFQEAAAsAAAAA&#10;AAAAAAAAAAAAHwEAAF9yZWxzLy5yZWxzUEsBAi0AFAAGAAgAAAAhACvzaSjBAAAA3AAAAA8AAAAA&#10;AAAAAAAAAAAABwIAAGRycy9kb3ducmV2LnhtbFBLBQYAAAAAAwADALcAAAD1AgAAAAA=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  <v:line id="Line 66" o:spid="_x0000_s1090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</v:group>
                <v:line id="Line 67" o:spid="_x0000_s1091" style="position:absolute;visibility:visible;mso-wrap-style:square" from="3476,5848" to="382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BI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eF2Jh4BOb8CAAD//wMAUEsBAi0AFAAGAAgAAAAhANvh9svuAAAAhQEAABMAAAAAAAAA&#10;AAAAAAAAAAAAAFtDb250ZW50X1R5cGVzXS54bWxQSwECLQAUAAYACAAAACEAWvQsW78AAAAVAQAA&#10;CwAAAAAAAAAAAAAAAAAfAQAAX3JlbHMvLnJlbHNQSwECLQAUAAYACAAAACEAy+/wSMYAAADcAAAA&#10;DwAAAAAAAAAAAAAAAAAHAgAAZHJzL2Rvd25yZXYueG1sUEsFBgAAAAADAAMAtwAAAPoCAAAAAA==&#10;"/>
                <v:line id="Line 68" o:spid="_x0000_s1092" style="position:absolute;flip:x y;visibility:visible;mso-wrap-style:square" from="3836,5498" to="383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8rxQAAANwAAAAPAAAAZHJzL2Rvd25yZXYueG1sRI9Ba8JA&#10;FITvBf/D8gRvdWMVsamriFDw4EUr9vqSfc1Gs2+T7Brjv3cLhR6HmfmGWa57W4mOWl86VjAZJyCI&#10;c6dLLhScvj5fFyB8QNZYOSYFD/KwXg1elphqd+cDdcdQiAhhn6ICE0KdSulzQxb92NXE0ftxrcUQ&#10;ZVtI3eI9wm0l35JkLi2WHBcM1rQ1lF+PN6ugy26Ty3l/uPrsu3nPFqbZ7pu5UqNhv/kAEagP/+G/&#10;9k4rmCYz+D0Tj4BcPQEAAP//AwBQSwECLQAUAAYACAAAACEA2+H2y+4AAACFAQAAEwAAAAAAAAAA&#10;AAAAAAAAAAAAW0NvbnRlbnRfVHlwZXNdLnhtbFBLAQItABQABgAIAAAAIQBa9CxbvwAAABUBAAAL&#10;AAAAAAAAAAAAAAAAAB8BAABfcmVscy8ucmVsc1BLAQItABQABgAIAAAAIQBUyG8rxQAAANwAAAAP&#10;AAAAAAAAAAAAAAAAAAcCAABkcnMvZG93bnJldi54bWxQSwUGAAAAAAMAAwC3AAAA+QIAAAAA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<v:line id="Line 70" o:spid="_x0000_s1094" style="position:absolute;visibility:visible;mso-wrap-style:square" from="9176,5498" to="917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<v:line id="Line 71" o:spid="_x0000_s1095" style="position:absolute;visibility:visible;mso-wrap-style:square" from="9181,5848" to="9531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  <v:shape id="Text Box 72" o:spid="_x0000_s1096" type="#_x0000_t202" style="position:absolute;left:2021;top:549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xvjxAAAANw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sgnczqQjIOf/AAAA//8DAFBLAQItABQABgAIAAAAIQDb4fbL7gAAAIUBAAATAAAAAAAAAAAA&#10;AAAAAAAAAABbQ29udGVudF9UeXBlc10ueG1sUEsBAi0AFAAGAAgAAAAhAFr0LFu/AAAAFQEAAAsA&#10;AAAAAAAAAAAAAAAAHwEAAF9yZWxzLy5yZWxzUEsBAi0AFAAGAAgAAAAhADYPG+PEAAAA3AAAAA8A&#10;AAAAAAAAAAAAAAAABwIAAGRycy9kb3ducmV2LnhtbFBLBQYAAAAAAwADALcAAAD4AgAAAAA=&#10;" filled="f"/>
                <v:rect id="Rectangle 74" o:spid="_x0000_s1098" style="position:absolute;left:8861;top:8374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MuwwAAANwAAAAPAAAAZHJzL2Rvd25yZXYueG1sRE9Na4NA&#10;EL0X8h+WCfRSktUWSjHZhCCESClITZPz4E5U4s6qu1X777uHQo+P973dz6YVIw2usawgXkcgiEur&#10;G64UfJ2PqzcQziNrbC2Tgh9ysN8tHraYaDvxJ42Fr0QIYZeggtr7LpHSlTUZdGvbEQfuZgeDPsCh&#10;knrAKYSbVj5H0as02HBoqLGjtKbyXnwbBVOZj9fzx0nmT9fMcp/1aXF5V+pxOR82IDzN/l/85860&#10;gpc4zA9nwhGQu18AAAD//wMAUEsBAi0AFAAGAAgAAAAhANvh9svuAAAAhQEAABMAAAAAAAAAAAAA&#10;AAAAAAAAAFtDb250ZW50X1R5cGVzXS54bWxQSwECLQAUAAYACAAAACEAWvQsW78AAAAVAQAACwAA&#10;AAAAAAAAAAAAAAAfAQAAX3JlbHMvLnJlbHNQSwECLQAUAAYACAAAACEABm9jLsMAAADc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8a1xQAAANwAAAAPAAAAZHJzL2Rvd25yZXYueG1sRI/dasJA&#10;FITvC77DcoTeFN3EQpHoKiKIoRSk8ef6kD0mwezZmF2T9O27hYKXw8x8wyzXg6lFR62rLCuIpxEI&#10;4tzqigsFp+NuMgfhPLLG2jIp+CEH69XoZYmJtj1/U5f5QgQIuwQVlN43iZQuL8mgm9qGOHhX2xr0&#10;QbaF1C32AW5qOYuiD2mw4rBQYkPbkvJb9jAK+vzQXY5fe3l4u6SW7+l9m50/lXodD5sFCE+Df4b/&#10;26lW8B7H8HcmHAG5+gUAAP//AwBQSwECLQAUAAYACAAAACEA2+H2y+4AAACFAQAAEwAAAAAAAAAA&#10;AAAAAAAAAAAAW0NvbnRlbnRfVHlwZXNdLnhtbFBLAQItABQABgAIAAAAIQBa9CxbvwAAABUBAAAL&#10;AAAAAAAAAAAAAAAAAB8BAABfcmVscy8ucmVsc1BLAQItABQABgAIAAAAIQBpI8a1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VjCxgAAANwAAAAPAAAAZHJzL2Rvd25yZXYueG1sRI/dasJA&#10;FITvC77DcgRvSt1ooUiajYggDSJI48/1IXuahGbPxuw2iW/fLRS8HGbmGyZZj6YRPXWutqxgMY9A&#10;EBdW11wqOJ92LysQziNrbCyTgjs5WKeTpwRjbQf+pD73pQgQdjEqqLxvYyldUZFBN7ctcfC+bGfQ&#10;B9mVUnc4BLhp5DKK3qTBmsNChS1tKyq+8x+jYCiO/fV0+JDH52tm+Zbdtvllr9RsOm7eQXga/SP8&#10;3860gtfFEv7OhCMg018AAAD//wMAUEsBAi0AFAAGAAgAAAAhANvh9svuAAAAhQEAABMAAAAAAAAA&#10;AAAAAAAAAAAAAFtDb250ZW50X1R5cGVzXS54bWxQSwECLQAUAAYACAAAACEAWvQsW78AAAAVAQAA&#10;CwAAAAAAAAAAAAAAAAAfAQAAX3JlbHMvLnJlbHNQSwECLQAUAAYACAAAACEAmfFYwsYAAADcAAAA&#10;DwAAAAAAAAAAAAAAAAAHAgAAZHJzL2Rvd25yZXYueG1sUEsFBgAAAAADAAMAtwAAAPo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ZxQAAANwAAAAPAAAAZHJzL2Rvd25yZXYueG1sRI/dasJA&#10;FITvBd9hOYI3UjcqSEldRQQxFEGMP9eH7GkSmj0bs2uSvr1bKPRymJlvmNWmN5VoqXGlZQWzaQSC&#10;OLO65FzB9bJ/ewfhPLLGyjIp+CEHm/VwsMJY247P1KY+FwHCLkYFhfd1LKXLCjLoprYmDt6XbQz6&#10;IJtc6ga7ADeVnEfRUhosOSwUWNOuoOw7fRoFXXZq75fjQZ4m98TyI3ns0tunUuNRv/0A4an3/+G/&#10;dqIVLGYL+D0TjoBcvwAAAP//AwBQSwECLQAUAAYACAAAACEA2+H2y+4AAACFAQAAEwAAAAAAAAAA&#10;AAAAAAAAAAAAW0NvbnRlbnRfVHlwZXNdLnhtbFBLAQItABQABgAIAAAAIQBa9CxbvwAAABUBAAAL&#10;AAAAAAAAAAAAAAAAAB8BAABfcmVscy8ucmVsc1BLAQItABQABgAIAAAAIQD2vf1Z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c7wwAAANwAAAAPAAAAZHJzL2Rvd25yZXYueG1sRI9BawIx&#10;FITvBf9DeIK3mrVikdUoa1HoSagK6u2xeSaLm5dlE93tv28KhR6HmfmGWa57V4sntaHyrGAyzkAQ&#10;l15XbBScjrvXOYgQkTXWnknBNwVYrwYvS8y17/iLnodoRIJwyFGBjbHJpQylJYdh7Bvi5N186zAm&#10;2RqpW+wS3NXyLcvepcOK04LFhj4slffDwynYNtd9MTNBFudoL3e/6XZ2b5QaDftiASJSH//Df+1P&#10;rWA6mcHvmXQE5OoHAAD//wMAUEsBAi0AFAAGAAgAAAAhANvh9svuAAAAhQEAABMAAAAAAAAAAAAA&#10;AAAAAAAAAFtDb250ZW50X1R5cGVzXS54bWxQSwECLQAUAAYACAAAACEAWvQsW78AAAAVAQAACwAA&#10;AAAAAAAAAAAAAAAfAQAAX3JlbHMvLnJlbHNQSwECLQAUAAYACAAAACEAMpuHO8MAAADcAAAADwAA&#10;AAAAAAAAAAAAAAAHAgAAZHJzL2Rvd25yZXYueG1sUEsFBgAAAAADAAMAtwAAAPcCAAAAAA==&#10;" filled="f"/>
                <v:rect id="Rectangle 80" o:spid="_x0000_s1104" style="position:absolute;left:814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7pBxQAAANwAAAAPAAAAZHJzL2Rvd25yZXYueG1sRI9Ba8JA&#10;FITvhf6H5RV6q5soBJu6hqJY6jHGS2+v2dckbfZtyG5i6q93BcHjMDPfMKtsMq0YqXeNZQXxLAJB&#10;XFrdcKXgWOxeliCcR9bYWiYF/+QgWz8+rDDV9sQ5jQdfiQBhl6KC2vsuldKVNRl0M9sRB+/H9gZ9&#10;kH0ldY+nADetnEdRIg02HBZq7GhTU/l3GIyC72Z+xHNefETmdbfw+6n4Hb62Sj0/Te9vIDxN/h6+&#10;tT+1gkWcwPVMOAJyfQEAAP//AwBQSwECLQAUAAYACAAAACEA2+H2y+4AAACFAQAAEwAAAAAAAAAA&#10;AAAAAAAAAAAAW0NvbnRlbnRfVHlwZXNdLnhtbFBLAQItABQABgAIAAAAIQBa9CxbvwAAABUBAAAL&#10;AAAAAAAAAAAAAAAAAB8BAABfcmVscy8ucmVsc1BLAQItABQABgAIAAAAIQCOF7pB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C3296F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466928</wp:posOffset>
                </wp:positionH>
                <wp:positionV relativeFrom="paragraph">
                  <wp:posOffset>-152670</wp:posOffset>
                </wp:positionV>
                <wp:extent cx="389255" cy="515552"/>
                <wp:effectExtent l="19050" t="38100" r="48895" b="3746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9255" cy="515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D59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1" o:spid="_x0000_s1026" type="#_x0000_t75" style="position:absolute;margin-left:36.25pt;margin-top:-12.5pt;width:31.55pt;height:4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XLuNAQAAMAMAAA4AAABkcnMvZTJvRG9jLnhtbJxSy07DMBC8I/EP&#10;1t5pHjQVRE05UCFxAHqADzCO3VjE3mjtNuXv2fRBCwghcYmyO/Z4ZmenNxvXirWmYNFXkI1SENor&#10;rK1fVvDyfHdxBSJE6WvZotcVvOsAN7Pzs2nflTrHBttak2ASH8q+q6CJsSuTJKhGOxlG2GnPoEFy&#10;MnJJy6Qm2TO7a5M8TSdJj1R3hEqHwN35DoTZlt8YreKTMUFH0VYwycZjEHH4mbAsqqAY5zmIV+6k&#10;6TUks6kslyS7xqq9JPkPRU5azwI+qeYySrEi+4PKWUUY0MSRQpegMVbprR92lqXfnN37t8FVNlYr&#10;KhX6qH1cSIqH2W2B/zzhWp5A/4A1pyNXEWHPyOP5O4yd6DmqlWM9u0RItzLyOoTGdoHHXNq6Arqv&#10;s6N+v749OljQ0dfjekFiOH+ZZyC8dCyKnYuh5HgO9h+/3mck2UO/MW8MuSETFiw2FfCavg/fbeR6&#10;E4Xi5uXVdV4UIBRDRVYURT7gB+Ydw6E6SYCPfMn6tB6unyz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fJMffeAAAACQEAAA8AAABkcnMvZG93bnJldi54bWxMj0FLxDAQ&#10;he+C/yGM4EV20+3SutSmiwiKJ9EqirfZZmyKzaQ0abf+e7MnPQ7z8d73yv1iezHT6DvHCjbrBARx&#10;43THrYK31/vVDoQPyBp7x6Tghzzsq/OzEgvtjvxCcx1aEUPYF6jAhDAUUvrGkEW/dgNx/H250WKI&#10;59hKPeIxhttepkmSS4sdxwaDA90Zar7rySp4ojr5eM6De0Sc5iuzzbr3h0+lLi+W2xsQgZbwB8NJ&#10;P6pDFZ0ObmLtRa/gOs0iqWCVZnHTCdhmOYiDgmy3AVmV8v+C6hcAAP//AwBQSwMEFAAGAAgAAAAh&#10;AGH+uI+ABgAA9hAAABAAAABkcnMvaW5rL2luazEueG1stFfLbtxGELwHyD8MmEMuonaGjyVX8Cqn&#10;GAiQIEHsAMlxvaKkhfchcClL/vtUVTe561hGcnAkgcN59Ku6uod69cPzbhs+dP1xc9gvs3QZs9Dt&#10;14ebzf5umf3x9nXeZuE4rPY3q+1h3y2zj90x++H6229ebfbvd9srPAM07I98222X2f0wPFzNZk9P&#10;T5dP5eWhv5sVMZazn/bvf/k5u3apm+52s98MMHkcl9aH/dA9D1R2tblZZuvhOU7nofvN4bFfd9M2&#10;V/r16cTQr9bd60O/Ww2TxvvVft9tw361g99/ZmH4+ICXDezcdX0WdhsEnBeXqWqq9scFFlbPy+xs&#10;/ggXj/Bkl81e1vnX/6Dz9ec66VZZNPMmC+7STfeBPs2E+dWXY/+tPzx0/bDpTjAbKL7xMaxtLnwM&#10;qL47HraPzE0WPqy2j4AsxQhauO00ewGQz/UBm6+qD7h8Ud+5c59C4+Gd4+CgTZQaUztsdh2IvnuY&#10;ODYcoZjLb4Ze5VDE1OaxyVPzNrZXVXVVNpcppbNUOItHne/6x+P9pO9df+KrdibULLKnzc1wP4Ee&#10;L2OJnwn3c9Rfkr7vNnf3w7+Ie/CSn/jzQjWKUsGj+b27XWbfqSCDJG1B4cRQV2FRtBffR/yCKO1F&#10;FvGbp3pxEUPM09zHRaF5Ma9sPWkeCk1D1XJ1HBrbK01EEsU855kcY3tRzEPRcJ5CXeQ4lmOKt3qO&#10;rTzlUIqDQS9wgXNMI41RAd9hrmhCmlNlE2idAppCuTm1aC6wBwWppAXadAFqpL9UE+kAB+5hzSLx&#10;iQ92wvXmlYlZzC7mSkxjQCBUxcgn9xoEzglWEA5H12OHXzTvsBrmwf10GDVzKCKhG0OhEfmdRnzM&#10;OVvGUznAKf0RCAfGMKBKucrR43ePgQ2V848ZyZMWgLvmQJfzJAyVP9qnbqDCLDL1XId8nNYxSaIE&#10;vbH9MQc4hMMuNWY9WmwIdszWuKOTBMGSO6bVaIdgmQyQTJhiVGj0TqwM85pAGIc8dRjMyDlNjB8j&#10;MEaWEz0YGh1EzMSReUaBwbSiF66+wwV5LBFQgchKloKh5YKoLgyprRSLCVNq5DOdsHyocphPmIQY&#10;E8pMKCFggSaGJHJBBJgTilOCQFFIJJLjXMFOspLFQACgLRLC5Lsxn8cFFaW8jnQN3gpl6Wxi/cn9&#10;NrbU/9qZ1Lh/vb09dsMyqxdFdt2WbUgRsZVww9pVamtvV8oeAiitDFJLxBkb38whFrkARyhWSs3C&#10;SjFHijwBaEjsQUxE46BUSQr8BMMEfsSY+QWrFbMZU1UAD9TrP+AQxMyvEQZ4UpATJkcTZIPk9YGV&#10;oEpTpcDBMbGqKVFHNCfqHqtVm+WeGukxdYjTro3a6dopAswIC2NCJHOrYCLmIeBFJ7hBVV7qOAGk&#10;pHVu7Q4rrAPTQZowOuhkveEcQbFOg5uDcigGt5mXNQVBsFQJOYBStAvYxVpdlV+PSFXVlNl1Kuuw&#10;WACfCrQxJvFa08VXRvYBOFPg9tALSa8FxjM1bYaKdFp/sJxpQqwoYDiJJdhlT8RAGBC5jrNXMmaW&#10;mupcFIGA+KT8mQ2eUGcSjsiU2TRv7IjfDO6N3RaCH3IsWeaXlFMlc4b2hztaeVUXYPGLRuIC/WMa&#10;ZcnSavlSAHarjAFC5yhojjsoFBCjxmsP+ui4hc+IeWvTCl54efF15CsMG1TGU/UviDhYMO2FZ5DC&#10;d8BATc50VQeXSGiooC1pZ8YgY9YlLPMGrEEFErIOPUiJwzUPzWqV5hWIJUJPQ9ufIgB7vds7EUW3&#10;NL0hRZAEFUBdCAm0dcuFIWHQaAXWx2pTKPoaMi3TrcpblloZsedNxIFS+qFNxiEbiI4msUh4eBUQ&#10;cY5ATdNxFyphSEJyCLeQ8RWaDCeeYGqUM/aHMe04SJUwRI28z9Qsib80olXTWdPNWwT3GyYBdYcn&#10;fscDoZANUQfFSCFkE82DuMIKiyO3YsW3KoPUYl2RmZoLkOkbiQ1pZKl/XOC6dWLgxfDytgd8ZFA5&#10;I+aiAkNRq8SzqC2NGIUBMyFhhGAhjvSBm/TkzHvxwb4T4ZEV7thF1TAZDZblAnz1tq2eallDJJaJ&#10;6TNW0dmacQQHEBM8TbRA63y3u5/G6C+543Qg+PSTuRANYIIMokoe4SIjYoGTWLDnSWReaYkIUC/N&#10;6MMU+7LDMNjiSYgFsBF7S9wHdBRbJf7ZUKi4Sj77fjj943f9NwAAAP//AwBQSwECLQAUAAYACAAA&#10;ACEAmzMnNwwBAAAtAgAAEwAAAAAAAAAAAAAAAAAAAAAAW0NvbnRlbnRfVHlwZXNdLnhtbFBLAQIt&#10;ABQABgAIAAAAIQA4/SH/1gAAAJQBAAALAAAAAAAAAAAAAAAAAD0BAABfcmVscy8ucmVsc1BLAQIt&#10;ABQABgAIAAAAIQCXF1y7jQEAADADAAAOAAAAAAAAAAAAAAAAADwCAABkcnMvZTJvRG9jLnhtbFBL&#10;AQItABQABgAIAAAAIQB5GLydvwAAACEBAAAZAAAAAAAAAAAAAAAAAPUDAABkcnMvX3JlbHMvZTJv&#10;RG9jLnhtbC5yZWxzUEsBAi0AFAAGAAgAAAAhAKfJMffeAAAACQEAAA8AAAAAAAAAAAAAAAAA6wQA&#10;AGRycy9kb3ducmV2LnhtbFBLAQItABQABgAIAAAAIQBh/riPgAYAAPYQAAAQAAAAAAAAAAAAAAAA&#10;APYFAABkcnMvaW5rL2luazEueG1sUEsFBgAAAAAGAAYAeAEAAKQMAAAAAA==&#10;">
                <v:imagedata r:id="rId6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C3296F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1177047</wp:posOffset>
                </wp:positionH>
                <wp:positionV relativeFrom="paragraph">
                  <wp:posOffset>-111476</wp:posOffset>
                </wp:positionV>
                <wp:extent cx="914305" cy="447215"/>
                <wp:effectExtent l="38100" t="38100" r="38735" b="2921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4305" cy="44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F90ED" id="Ink 340" o:spid="_x0000_s1026" type="#_x0000_t75" style="position:absolute;margin-left:92.2pt;margin-top:-9.3pt;width:72.95pt;height:3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fXmRAQAAMAMAAA4AAABkcnMvZTJvRG9jLnhtbJxSy04jMRC8r8Q/&#10;WH0n88gkkFEmHIiQOCzksPsBxmNnLMbuUdvJhL/fnjxIWISQuFhul12u6ur53c61YqspWPQVZKMU&#10;hPYKa+vXFfz983B9CyJE6WvZotcVvOkAd4urX/O+K3WODba1JsEkPpR9V0ETY1cmSVCNdjKMsNOe&#10;QYPkZOSS1klNsmd21yZ5mk6THqnuCJUOgU+XBxAWe35jtIrPxgQdRVvBNBsXICJv8vwGBFUwmU1y&#10;EC+8mU5nkCzmslyT7BqrjpLkDxQ5aT0LeKdayijFhuwnKmcVYUATRwpdgsZYpfd+2FmW/ufs0b8O&#10;rrJCbahU6KP2cSUpnnq3B37yhWu5A/1vrDkduYkIR0Zuz/dhHEQvUW0c6zkkQrqVkcchNLYL3ObS&#10;1hXQY52d9fvt/dnBis6+nrYrEsP9ccGT5KVjUexcDCXHc7L/9PE9I8kR+op5Z8gNmbBgsauAyd+G&#10;dR+53kWh+HCWFeN0AkIxVBQ3eTYZ8BPzgeFUXSTAVz5kfVkPzy8GffE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tc8383wAAAAoBAAAPAAAAZHJzL2Rvd25yZXYueG1sTI/B&#10;TsMwEETvSPyDtUhcUOuUtCUKcSpAonfSSuW4jbdx1NgOsduEv2c5wXG0TzNvi81kO3GlIbTeKVjM&#10;ExDkaq9b1yjY795nGYgQ0WnsvCMF3xRgU97eFJhrP7oPulaxEVziQo4KTIx9LmWoDVkMc9+T49vJ&#10;DxYjx6GResCRy20nH5NkLS22jhcM9vRmqD5XF6tA4nb3sD+Zz9fVeRsTMx4q+XVQ6v5uenkGEWmK&#10;fzD86rM6lOx09Beng+g4Z8slowpmi2wNgok0TVIQRwWr9AlkWcj/L5Q/AAAA//8DAFBLAwQUAAYA&#10;CAAAACEA8ywkN28IAACCFgAAEAAAAGRycy9pbmsvaW5rMS54bWy0mEtvJMcRhO8G/B8a7QMvbLKr&#10;+k2I1MkLGLBhw5IB+0iRs8uByOFiZriPf+8vImuGlLWCfRhL2p3uemRlRkRmZeu77788PVafVtvd&#10;+nlzXaeLtq5Wm7vn+/Xmw3X9jx/fNXNd7fa3m/vbx+fN6rr+utrV39/8/nffrTc/Pz1e8XeFhc1O&#10;T0+P1/XDfv/x6vLy8+fPF5+7i+fth8vctt3lnzY//+XP9U3Zdb96v96s9xy5OwzdPW/2qy97Gbta&#10;31/Xd/sv7XE9tn94ftnerY7TGtneva7Yb2/vVu+et0+3+6PFh9vNZvVYbW6f8PufdbX/+pGHNed8&#10;WG3r6mlNwE2+SP3Uz39cGLj9cl2/eX/BxR2ePNWX37b5r/+DzXe/tim3ujyNU10Vl+5Xn+TTpTG/&#10;+u3Y/7Z9/rja7terV5gDlDLxtbqLd+MTQG1Xu+fHF3FTV59uH1+ALLUtsihnp8tvAPJre2BzUnvg&#10;8pv23jr3S2hKeG9xKKAdJXWgdr9+WiH0p49Hje13GNbwD/ut0yG3aW7aqUnTj+181fdXQ7oY8vSG&#10;iqLig82fti+7h6O9n7avevXMEbWI7PP6fv9wBL29aDv+OeL+FvVv7X5YrT887P/L9hK89x/1841s&#10;tKSqEs3fV++v6z84ISvvjAGHk1Ouxn6s0pDb87OWf1M3pvO65d8mLd15k6eqbTpm/TCM563eU47f&#10;+JlnvVXpvGV5k1LHKw9jz/aR5cz7t4vlufd8pd8mVS1vQ1dpshlylTiiSQ2TeWR7M9sIp2tk0gGs&#10;1DZmWDZ5AbP4WXYwn2xXzhdLuKdt2PMAjhK0gmEJ3rMc8x7EjN7w+2ie1zjVUcjtMmB/YsPQyR+O&#10;MRZyn5OSfLUTaVF4Oh7oGNFT3yaOnBqCz3P6RTk4KPB/JdI6/+v797vV/rpehq6+GbqlygtwDnk+&#10;MDt0YpYj4RaWHUUWpXIs98Jh6HlWgDwUJhLkG6d+8cqq89axYqc3wpEJxgjhSh8hCMeq1yVUEyrx&#10;EngOGOfgHUSKtIolkQNTY9NDh/ECWHk5Niw0IQjD/HuFeGWB+I7xIhzrAGk2k/EH7PAlzQoS3vnF&#10;qJ4Ut5bztIjJpl+G05EC7xlWRgJd+ipn4ot8yxOs5NEJl5MPHtsIGiBZZu+m/uAnO0/oVT/i1dQq&#10;fbtpHs7PAENVYOjG4lXQDyptO5kKHhFSaDi3ItUyZ1jgCkzmEBMct/r1iKWhdIFRDSlhJTDeYSxy&#10;ZnbGMSArXqDsgfM5VEDG6oSwYiNlr6zKRJhkr7aXipVGrMsFJD2dkM9hmEYhl6sJPhPHgN3QnTXT&#10;cjYjtpok5L9eRTE143BwDz/ljd1VqBYtS8Db4gtEFRBydAYMrFFFEl7t6agngKm+WRaKD2WiX8Yl&#10;AoD/pCMRZKq7bjpUqw5xBrRNNi/yCGydMVKnkxEOwT7STUXO4apGe7RURSd3iAMoksAQk2Y9VeSz&#10;TDGqqFWYDJnnRaNyQxqTUWbFtEoo+eqzGQsBSRUQIeoPfnZDuTpSO0eq5YyUtWI4MbZzfZOovdU4&#10;UurooZXteHSW22EStmR8M7RDHK7EkhMpWy+iulwT8WTcS3UlKgJFRAo86rJ+yUJJiK1YImxBB85g&#10;o0uJnNN6Yat5YWTKYKrAHVL0lLM4ErSNO9d6hSIl7CFzfRQvuqfhUNjrKNv3K2e4yDs0eeYAD3qf&#10;IskFfMgcsArh9oj7NHFzFQmAH2b0X5qsyFSRUnZhps/gcFcdkuekCbJAIpnBJbpUfeb+i5Ldo/+4&#10;RmExL3JI4CSSRcEa04LyKyfKFPlPmMxZrYEJt6NADVqZUJLIirLEVlws4NftChMxbOgNioSABZLG&#10;WRiUYkiFzxXkUAGp4YXPUoRBV4Wo8KQrnwWuo6EBA+4SxUrO9XG+gXm3mhhuMkyo4cpdp2pAQykb&#10;Qi3Kt6hRX6AoffszB5b8TbAURtGIQDEAjMgyJoQCG9xG8rfm4upmqcw3ukLZqxKgzs5rU0fz6dVV&#10;6k9a7Weaf5oFTqax6hPFMLQw4kVpqhLprChB0fVegUU/pGyWh4y0JQGiJwpqndAAR/EkHj1Q0Xpe&#10;CaI/V0tGNQwyp5Lb5twlo/QzpSNX/S3qUhH1jWxg43ItVRW2EKY8bcqZLA71MHgs6nQm5rnLyynT&#10;ak71DWUw0XHoD18ZAaWqJFBy7yA5N2ctaOnBTSq/qFKVzoNVwI0KJ8tA6EkXkSdv+3BLRJUp0dW6&#10;BA6ZZ6TIteGSJfU6h6J1lahKzgiOllYGpKJ2ag5WLTd/UrBXUyzkbOeuleiKG6dogjUmkLpVrnW/&#10;KyfUdtrFEDiLpRoPRSVgJBYfGizMojqf6ItC+uCtjOnBweo+4S4FN3e5erBXGtANLyj76YQfHsOU&#10;BmVJR7ytOvr2UDFHNbmE5D/d5GtPoA6SrUMN9vBdXxtAKoxVOKzgeAJc3QoBsueoy+VC72cKiqtE&#10;t5w2Irq8nNpULWhnVLN+plt8OlvI9ggp0egp82mDO1pofURV3dCdLmXGbuAmot7RHHXSOFfOGaST&#10;NmkCgZovOn2vl2+aPulqVBXQQj/481O8c6UqoUoigajQl7yYU40BYGkR4ZEbeinlOEQqPniS1vRR&#10;J93FDZIHf/qRqPEdh00doQUugU4Rv5IqikBZZeKPrST2XLFQsbaxyEdjSXeGvOIXDccnhQRfugtY&#10;jwvH+aNwWCgTbMEYueKSgMuqK0zI1vEaXqiwyoy5FDsajBPeG+OUzdy8kBFzNc40f+XegBoXu2Hg&#10;s1rULGStAj+0ZnK0P+cSmBaFDiHyXfxFMVGEg5jUHSx+gC+oAwJmjHQS/sIEs+obRKuKSYFHwfM/&#10;XZx1si6MVMxUsNTvmJFh+c/y//o/4W7+DQAA//8DAFBLAQItABQABgAIAAAAIQCbMyc3DAEAAC0C&#10;AAATAAAAAAAAAAAAAAAAAAAAAABbQ29udGVudF9UeXBlc10ueG1sUEsBAi0AFAAGAAgAAAAhADj9&#10;If/WAAAAlAEAAAsAAAAAAAAAAAAAAAAAPQEAAF9yZWxzLy5yZWxzUEsBAi0AFAAGAAgAAAAhAFWu&#10;fXmRAQAAMAMAAA4AAAAAAAAAAAAAAAAAPAIAAGRycy9lMm9Eb2MueG1sUEsBAi0AFAAGAAgAAAAh&#10;AHkYvJ2/AAAAIQEAABkAAAAAAAAAAAAAAAAA+QMAAGRycy9fcmVscy9lMm9Eb2MueG1sLnJlbHNQ&#10;SwECLQAUAAYACAAAACEAbXPN/N8AAAAKAQAADwAAAAAAAAAAAAAAAADvBAAAZHJzL2Rvd25yZXYu&#10;eG1sUEsBAi0AFAAGAAgAAAAhAPMsJDdvCAAAghYAABAAAAAAAAAAAAAAAAAA+wUAAGRycy9pbmsv&#10;aW5rMS54bWxQSwUGAAAAAAYABgB4AQAAmA4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885217</wp:posOffset>
                </wp:positionH>
                <wp:positionV relativeFrom="paragraph">
                  <wp:posOffset>5256</wp:posOffset>
                </wp:positionV>
                <wp:extent cx="204362" cy="214319"/>
                <wp:effectExtent l="38100" t="38100" r="43815" b="3365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362" cy="214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06BB" id="Ink 329" o:spid="_x0000_s1026" type="#_x0000_t75" style="position:absolute;margin-left:69.2pt;margin-top:-.1pt;width:17.05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Nd+RAQAAMAMAAA4AAABkcnMvZTJvRG9jLnhtbJxSTW/iMBC9r9T/&#10;YM295AMKNCL0UFSph3Y57P4A17GJ1dgTjQ2h/76TAAvdqqrUS+Txc968N28Wd3vXiJ2mYNGXkI1S&#10;ENorrKzflPD3z8P1HESI0leyQa9LeNMB7pZXvxZdW+gca2wqTYJJfCi6toQ6xrZIkqBq7WQYYas9&#10;gwbJycglbZKKZMfsrknyNJ0mHVLVEiodAt+uDiAsB35jtIq/jQk6iqaEaTbLQMT+MJ+CoBJubmc5&#10;iBc+zOY5JMuFLDYk29qqoyT5A0VOWs8C/lGtZJRiS/YTlbOKMKCJI4UuQWOs0oMfdpal/zl79K+9&#10;q2yitlQo9FH7uJYUT7MbgJ+0cA1PoHvCitOR24hwZOTxfB/GQfQK1daxnkMipBsZeR1CbdvAYy5s&#10;VQI9VtlZv9/dnx2s6ezrebcm0b8f57cgvHQsip2LvuR4TvafP/7PSHKEvmLeG3J9JixY7EvgNX3r&#10;v0Pkeh+F4ss8nYynvA+KoTybjLOh54n5wHCqLhLg5h+yvqx7YReLvn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XSztp3QAAAAgBAAAPAAAAZHJzL2Rvd25yZXYueG1sTI/B&#10;TsMwEETvSPyDtUjcWoeUQAlxqlIEvSABhQ9w460dEa+j2G0DX8/2BMfRjGbeVIvRd+KAQ2wDKbia&#10;ZiCQmmBasgo+P54mcxAxaTK6C4QKvjHCoj4/q3RpwpHe8bBJVnAJxVIrcCn1pZSxceh1nIYeib1d&#10;GLxOLAcrzaCPXO47mWfZjfS6JV5wuseVw+Zrs/e8u35+DG93rztj25/1w8q+LJ1plLq8GJf3IBKO&#10;6S8MJ3xGh5qZtmFPJoqO9Wx+zVEFkxzEyb/NCxBbBbOiAFlX8v+B+hcAAP//AwBQSwMEFAAGAAgA&#10;AAAhAGnVUX0eBAAAxQoAABAAAABkcnMvaW5rL2luazEueG1stFVNj+JGEL1Hyn9oOYdcMHS3P0EL&#10;e8pIkRJlld1IyZEFz2AtmJFthpl/n/eq2gYys0oOmxlEu6urXr16VW3evX8+7M1T1Xb1sVlGbmoj&#10;UzWb47ZuHpbRH5/u4jIyXb9utuv9samW0UvVRe9X33/3rm6+HPYLfBsgNB2fDvtltOv7x8Vsdj6f&#10;p+dkemwfZt7aZPZz8+XXX6JViNpW93VT90jZDabNsemr555gi3q7jDb9sx39gf3xeGo31XhMS7u5&#10;ePTtelPdHdvDuh8Rd+umqfamWR/A+8/I9C+PeKiR56FqI3OoUXDspy4t0vKnOQzr52V0tT+BYgcm&#10;h2j2NuZf/wPm3WtM0kp8kReRCZS21RM5zUTzxddr/9AeH6u2r6uLzCpKOHgxG92LPipUW3XH/Ym9&#10;iczTen+CZM5ajEXI7WZvCPIaD9p8Uzzo8lW8a3K30oTyrnUIoo0jNbS2rw8VBv3wOM5Y3wGY5o99&#10;K9fBW1fGtohd8cmWizRdpOU0K91VK8IUD5if21O3G/E+t5d5lZNRNa3sXG/73Si6ndoEf6Pu16q/&#10;Fb2r6odd/y/hoXiJH+fnjdsoI2VCNb9X98voB7mQRiLVIOWUzuDj0iyf/Gjxn6blJLL4T+cTa2yc&#10;Wiery62sPtWtHhayINbGvog9H4wvjL2Z7EHM/8pJWvbb/X1X9RzdooxWWWLwKfJSSbrEC8vY53gB&#10;lGThc5MqmzRVpm7uhZ0vdHUkx4K4GN2ZctgACoeJn3ClmQWJE+qRumws+CZRQUSI4BO7uLSMxDpx&#10;JvMxVCRAlsCAZPj2eQypYaUXgbEVXGcIhR2Sqys3gW2wcSGekCeCKJ4LOLylMo1HbVKSFBZOWBZL&#10;D343R7IRBihbQ/mNXDhByqCQxqizft+AqUnCh5xDhAgLFNFVPXBEZG4cvkehYCvmqsbNsSoHAGWl&#10;RIGrqWBXwLAtiEBMOOAJSKMHknHLooKDCCsdEHhhg7BraFKhtiFC6oaz9BtCMRcikI43g87MYSEf&#10;jIiEP73ZOjjCoMKI97BRzELbqmwwdMlI07DvjGYslmEcpK/IgnhhUMgAY68WCJbrSJPKUDMesOOH&#10;Y4dVmsJZHPhd0cQcc3KCwLJzomoeZ6mqZfDAIqnzULWKIeoQTMxc1Y+DhhEXbfAcYOhIFCWPLBxB&#10;iCGgMDJYrC6V/vJkTnGpf2n1aiFVeGGVxTd8CeVFFq3SMjF+zjKLJLyHPNLK29J5He1cWoJCXbhy&#10;4EoBk7mOAw4SnQ95Q4gmcIUarFxagGd2iM0AmPRCh4VdAFSuc8ZXDNsXX15v4mtFM2JlHqAqfeg/&#10;XkeUC5eCd+l1PpzQczgCh0I4hDkmJcSHYSQRdhG/pmgMV/YFHcLlScFcWueyRJ3SefaPflx+x1d/&#10;AwAA//8DAFBLAQItABQABgAIAAAAIQCbMyc3DAEAAC0CAAATAAAAAAAAAAAAAAAAAAAAAABbQ29u&#10;dGVudF9UeXBlc10ueG1sUEsBAi0AFAAGAAgAAAAhADj9If/WAAAAlAEAAAsAAAAAAAAAAAAAAAAA&#10;PQEAAF9yZWxzLy5yZWxzUEsBAi0AFAAGAAgAAAAhAGWsNd+RAQAAMAMAAA4AAAAAAAAAAAAAAAAA&#10;PAIAAGRycy9lMm9Eb2MueG1sUEsBAi0AFAAGAAgAAAAhAHkYvJ2/AAAAIQEAABkAAAAAAAAAAAAA&#10;AAAA+QMAAGRycy9fcmVscy9lMm9Eb2MueG1sLnJlbHNQSwECLQAUAAYACAAAACEAV0s7ad0AAAAI&#10;AQAADwAAAAAAAAAAAAAAAADvBAAAZHJzL2Rvd25yZXYueG1sUEsBAi0AFAAGAAgAAAAhAGnVUX0e&#10;BAAAxQoAABAAAAAAAAAAAAAAAAAA+QUAAGRycy9pbmsvaW5rMS54bWxQSwUGAAAAAAYABgB4AQAA&#10;RQoAAAAA&#10;">
                <v:imagedata r:id="rId10" o:title=""/>
              </v:shape>
            </w:pict>
          </mc:Fallback>
        </mc:AlternateContent>
      </w:r>
    </w:p>
    <w:p w:rsidR="00831C9E" w:rsidRDefault="00C3296F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-192202</wp:posOffset>
                </wp:positionV>
                <wp:extent cx="321432" cy="408629"/>
                <wp:effectExtent l="38100" t="38100" r="40640" b="2984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1432" cy="408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7A68" id="Ink 324" o:spid="_x0000_s1026" type="#_x0000_t75" style="position:absolute;margin-left:35.5pt;margin-top:-15.65pt;width:26.25pt;height:3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RKKQAQAAMAMAAA4AAABkcnMvZTJvRG9jLnhtbJxSTU/jMBC9I/Ef&#10;rLnTfLQbulFTDlRIHIAe2B/gdezGIvZEY7cp/55J2tKyq9VKXCLPPPvlvXmzuNu7Vuw0BYu+gmyS&#10;gtBeYW39poJfrw83cxAhSl/LFr2u4F0HuFteXy36rtQ5NtjWmgST+FD2XQVNjF2ZJEE12skwwU57&#10;Bg2Sk5FL2iQ1yZ7ZXZvkaVokPVLdESodAndXBxCWI78xWsUXY4KOoq2gyLNbEHE8zEBQBT+KlDu/&#10;+TBPC0iWC1luSHaNVUdJ8huKnLSeBXxSrWSUYkv2LypnFWFAEycKXYLGWKVHP+wsS/9w9ujfBlfZ&#10;TG2pVOij9nEtKZ5mNwLf+YVreQL9E9acjtxGhCMjj+f/YRxEr1BtHes5JEK6lZHXITS2Czzm0tYV&#10;0GOdnfX73f3ZwZrOvp53axLD/WnOCXnpWBQ7F0PJ8ZzsP399z0hyhP7FvDfkhkxYsNhXwGv6PnzH&#10;yPU+CsXNaZ7NpjkIxdAsnRf5zwE/MR8YTtVFAnzlS9aX9fD8YtG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MwpXThAAAACQEAAA8AAABkcnMvZG93bnJldi54bWxMj81O&#10;wzAQhO9IvIO1SFxQa6dRaRWyqQCBxAUhCi1XJ9n8QLyOYqdN3x73BMfRjGa+STeT6cSBBtdaRojm&#10;CgRxYcuWa4TPj+fZGoTzmkvdWSaEEznYZJcXqU5Ke+R3Omx9LUIJu0QjNN73iZSuaMhoN7c9cfAq&#10;OxjtgxxqWQ76GMpNJxdK3UqjWw4Lje7psaHiZzsahJdqt8q/bh5eT+7tyY7qe99X7R7x+mq6vwPh&#10;afJ/YTjjB3TIAlNuRy6d6BBWUbjiEWZxFIM4BxbxEkSOEC8VyCyV/x9kvwAAAP//AwBQSwMEFAAG&#10;AAgAAAAhAAxtqaueBQAAXA4AABAAAABkcnMvaW5rL2luazEueG1stFZNb9tGFLwX6H9YsIdeTGmX&#10;pEjKiJxTDRRo0aBJgfaoyLRNRKIMiv76952Zt6Tk2EF7aOPA5L59H/PmzS797v3Tbusemv7Q7rtV&#10;EmY+cU232V+13c0q+ePTZVon7jCsu6v1dt81q+S5OSTvL77/7l3bfdltz/HbIUN34Ntuu0puh+Hu&#10;fD5/fHycPeazfX8zz7zP5z93X379JbmIUVfNddu1A0oeRtNm3w3N08Bk5+3VKtkMT37yR+6P+/t+&#10;00zbtPSbo8fQrzfN5b7frYcp4+2665qt69Y74P4zccPzHV5a1Llp+sTtWjScZrNQVEX90xKG9dMq&#10;OVnfA+IBSHbJ/O2cf/0POS9f5ySsPKvKKnER0lXzQExzcX7+7d4/9Pu7ph/a5kizkRI3nt3G1uLH&#10;iOqbw357z9kk7mG9vQdlwXvIItYO8zcIeZ0P3Pyn+cDLN/OdgntJTWzvlIdI2iSpcbRDu2sg9N3d&#10;pLHhgMQ0fxx6HYfMhzr1VRqqT74+L4rzIp8ta38yiqjiMefn/v5wO+X73B/1qp2JNevssb0abifS&#10;/czn+Dfxfsr6W9G3TXtzO/xDeGxe8ZN+3jiNkpSL3fzeXK+SH3QgnSLNoHZq70Keubwqz370+Cnz&#10;7Czx+ElDyM58mpXYL8+8y8o01DleEFBW3KnSuuZG5UJdnGHtPC2wI6gsLAaXB2NSevo0LAOfbrGw&#10;paeXd5UqYS5YMxipYMILIjLFuyImEBZCiAVDxorIUcAPsWlN/xMA8IS7tl21TLOCABeFQ59sIVuk&#10;iGTNkjVYHUVLyzn6IAAW4TIfRrIgkRIZC8MFkbGXMgUBzMXC1hItZM2o8fInFcTnndqz39xhQuY2&#10;aJViRxajL8CR0hFQyUzEWKbgLl3kYIKlFrmrPU0EOdJI7MCq2oEpEKVlhEqLxmgMMCmJGzGdeKnF&#10;+iwQMKEEEgnfQGhoHU8uFWFJlDe6gkVxHrHQK7JKaaUBsqEtoAVBNGoq0e5ZNGom2IQDItj8hB0U&#10;4h25sEFfmyueNhRQQhNHnkN66i8NhbeqCIbiX1zS473wb4+Xbp/frq8PzYAvUxHK5KLwGXgPLvd1&#10;sCMHCdd25nTkOGawwtmGQucDFNgzjpyap2ZGL1NQyHS20qX2eJSYIsoLrmqTFcQyhwJdQCYyQSuU&#10;W/QSh1QEdUIGpRckUEXQxKzUJ2XFfQOmbWTnkkXwn2+UAgKoBLCNpXlQMkShBJQIpkfBYpYaM5eo&#10;iyqjyDlkk6r0HE814pAduZBYQuOkadGtwFFCBGiGPukig8CEAB5CRqGR6kVmelrKHtgDEeRBiCEF&#10;v2BTBM0LkWpy5otXEwyy8HqSl649lSWF6kAj08rlqMZlhgx62oBdWNqhjpjiClCZYlKHTd+sLuIX&#10;kbhGLDKu0DMDdSVCLlEfuLxRmkYiVWU2FQUDhtmjUvFJ4phkBBG1ZxXsC4DTY+3ogSDJRFYscNfG&#10;uSwKzg10wUqJYQ4VLTybnLzNw4SiLwE8o7bENbAIBuNVH7uERS8qi4OuUlDKNS83Ok5ikgJ0dahD&#10;7lFelGm8Xk+vX4rnKD4SprNAIxdGqb5qzAPWkY+XGTcjN1oBkx0eg8o8o1jssMW8kd/x43BKqB/h&#10;gSIUm07DCMm+RF+v4rwiJNMX8YqleOrMap+BqYr1OeLRwFATgBg5fq/GVqNzrPJa6pgE9kQyG9XJ&#10;46h4GSAl7wClphTUO2cJWHQUU/JQpBoUBmIjEXHEDBGO+PEN4ovzfXkaxpnZBEdG4jxtgHAhIhua&#10;Xox7+3uB+mMhpsYTv629GAKqdJeRDDQoTpCJalAExYGcBkp6ZxP6AuoEgBe6qxkG4LrkKeD1SQ6P&#10;3+NRsoZU5xNXFc8vAEp8WOITh32z80rlN4RM4X9Y4GIRepcvw1cfuOOf1xd/AwAA//8DAFBLAQIt&#10;ABQABgAIAAAAIQCbMyc3DAEAAC0CAAATAAAAAAAAAAAAAAAAAAAAAABbQ29udGVudF9UeXBlc10u&#10;eG1sUEsBAi0AFAAGAAgAAAAhADj9If/WAAAAlAEAAAsAAAAAAAAAAAAAAAAAPQEAAF9yZWxzLy5y&#10;ZWxzUEsBAi0AFAAGAAgAAAAhAHJHRKKQAQAAMAMAAA4AAAAAAAAAAAAAAAAAPAIAAGRycy9lMm9E&#10;b2MueG1sUEsBAi0AFAAGAAgAAAAhAHkYvJ2/AAAAIQEAABkAAAAAAAAAAAAAAAAA+AMAAGRycy9f&#10;cmVscy9lMm9Eb2MueG1sLnJlbHNQSwECLQAUAAYACAAAACEAMzCldOEAAAAJAQAADwAAAAAAAAAA&#10;AAAAAADuBAAAZHJzL2Rvd25yZXYueG1sUEsBAi0AFAAGAAgAAAAhAAxtqaueBQAAXA4AABAAAAAA&#10;AAAAAAAAAAAA/AUAAGRycy9pbmsvaW5rMS54bWxQSwUGAAAAAAYABgB4AQAAyAsAAAAA&#10;">
                <v:imagedata r:id="rId12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A407D1" w:rsidP="00831C9E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t>In case of a</w:t>
      </w:r>
      <w:r w:rsidR="00A57B65">
        <w:rPr>
          <w:rFonts w:ascii="Arial" w:hAnsi="Arial" w:cs="Arial"/>
        </w:rPr>
        <w:t xml:space="preserve">dd instruction before </w:t>
      </w:r>
      <w:proofErr w:type="spellStart"/>
      <w:r w:rsidR="00A57B65">
        <w:rPr>
          <w:rFonts w:ascii="Arial" w:hAnsi="Arial" w:cs="Arial"/>
        </w:rPr>
        <w:t>beq</w:t>
      </w:r>
      <w:proofErr w:type="spellEnd"/>
      <w:r w:rsidR="00A57B65">
        <w:rPr>
          <w:rFonts w:ascii="Arial" w:hAnsi="Arial" w:cs="Arial"/>
        </w:rPr>
        <w:t xml:space="preserve"> instruction and Data Forwarding exist, so we will wait 2 clocks between the </w:t>
      </w:r>
      <w:proofErr w:type="spellStart"/>
      <w:r w:rsidR="00A57B65">
        <w:rPr>
          <w:rFonts w:ascii="Arial" w:hAnsi="Arial" w:cs="Arial"/>
        </w:rPr>
        <w:t>beq</w:t>
      </w:r>
      <w:proofErr w:type="spellEnd"/>
      <w:r w:rsidR="00A57B65">
        <w:rPr>
          <w:rFonts w:ascii="Arial" w:hAnsi="Arial" w:cs="Arial"/>
        </w:rPr>
        <w:t xml:space="preserve"> and add instructions to get the correct result of the add instruction. </w:t>
      </w:r>
      <w:proofErr w:type="spellStart"/>
      <w:r w:rsidR="00A57B65">
        <w:rPr>
          <w:rFonts w:ascii="Arial" w:hAnsi="Arial" w:cs="Arial"/>
        </w:rPr>
        <w:t>Beq</w:t>
      </w:r>
      <w:proofErr w:type="spellEnd"/>
      <w:r w:rsidR="00A57B65">
        <w:rPr>
          <w:rFonts w:ascii="Arial" w:hAnsi="Arial" w:cs="Arial"/>
        </w:rPr>
        <w:t xml:space="preserve"> instruction can access the data in the ID step, because the data is already written to GPR in WB step of the add instruction.</w: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Pr="00EE0793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C.1.b - 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404178" w:rsidRDefault="00831C9E" w:rsidP="00831C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LpfRAAAMYvAQAOAAAAZHJzL2Uyb0RvYy54bWzsXW2Pm0gS/n7S/QfEd8e8GrDWWc147NxK&#10;2bvVJnf7mQFso7XBC0zs7Gr/+1V3Q0EzOJk3cMapiRRhY+Om6Xq6+umnqn748bjbKp+iLI/TZKbq&#10;bzRViZIgDeNkPVP/+3E5clUlL/wk9LdpEs3Uz1Gu/vj2n//44bCfRka6SbdhlClwkSSfHvYzdVMU&#10;++l4nAebaOfnb9J9lMDJVZrt/AJeZutxmPkHuPpuOzY0bTI+pFm4z9IgynN490acVN/y669WUVD8&#10;Z7XKo0LZzlRoW8H/z/j/t+z/8dsf/Ok68/ebOCib4T+hFTs/TuBH8VI3fuErd1l871K7OMjSPF0V&#10;b4J0N05XqziI+D3A3eha627eZendnt/LenpY77GboGtb/fTkywb//vRLpsQhPDvbU5XE38FD4r+r&#10;sDegew779RQ+9S7bf9j/kol7hMP3afB7DqfH7fPs9Vp8WLk9/JyGcEH/rkh59xxX2Y5dAm5cOfKn&#10;8BmfQnQslADetA3bcTV4WAGcMwzd8yblcwo28DDZ9wzN0FUFTtuWp4tnGGwW5fddwy2/bFrehJ0d&#10;+1Pxw7yxZePYncGYy+tuzZ/XrR82/j7iTytnHVZ1KzS+7NZfYTT6yXobKa4hepZ/sOrWXPSpkqTz&#10;DXwsusqy9LCJ/BDaxW8SWt/4AnuRwxP5aidPHE101kS3XdFZVVc7RtlTtsW7GDvKn+6zvHgXpTuF&#10;HczUDNrOn6D/6X1eiD6tPsIeaJ5u43AZb7f8Rba+nW8z5ZMPVrfkf+VjkD62TZTDTPXgefMrS+fy&#10;5iU0/td1iV1cAHxs491MhSEDf+L+WK8tkhCa6U8LP96KY7i7bcLeijgwiPuAV8cCDvn7MIK40f51&#10;tbQ1xzLdkePY5sgyF9ro2l3OR1dzfTJxFtfz64X+N2u1bk03cRhGyYJfM68wRLceNphKNBPWjyiC&#10;DWStSu/gHj9swoMSxuxRmLbHRn8YA4wZjrhrxd+uAX+DIlOVLC1+i4sNH47MuNg1pO50Nfav7E68&#10;OjeTxg+P792b+MQRugp6suo1PijZOBT2VBxvjxxOTBzit2n4GYYpNIsbPEwWcLBJsz9V5QDAO1Pz&#10;P+78LFKV7U8JDHVPt2AwKgV/Ydl8iGbNM7fNM34SwKVmaqEq4nBeCHS/22fxegO/pPMOSNIrwKBV&#10;zIcuMx3RKriVEgUGgwN4dAJlG3BgsochWTc8sp7gwDYmBAcMGggOBEAPAwc4xAkOJO/A6IADa0A4&#10;sGyL4IDgoPbXhoEDHOIEBxIcmB1wYA8IB6ZbrqxosUCLBbZ8GwYOcIgTHEhwYHXAAac0BlosOFYF&#10;BxOPuAPOERB30D93gEOc4ECCA7sDDpwBvQPbc8vFAsEBUYmDeQc4xAkOJDiYdMABn6UH8g5qKpHg&#10;gOBgMDjAIU5wIMGB0wEH5RZuY9+wv52FmkokOCA4GAwOcIgTHEhwAMqb9kajx3d9B/IOXL3cWXAM&#10;k7gD4g6GoRKFkIUNcYIDCQ5Q3VXrDoR2aiA4QBkSwQHtLAy2swBTUCmtIThowoHToUr0ULIF8sW+&#10;VYlIJRIcEBwMBwc4xAkOJDjoUCV6KNkaAg4qVSLBAcHBcHCAQ5zgQIIDVCV+ZKEC1+lR8VCxVaKB&#10;Uhzh/Upf3ZdaGSM9Jq7TIhEMk+nEWZDIs6MXkpSFLvBwAUHc4RuPEAl7mrdwF641sozJYmRpNzej&#10;q+XcGk2WumPfmDfz+U0rZoD96MsEDJyOnTgVftGQ94uwDaHp5zQFhkF4umFp14Y3WkL3j6ylZY88&#10;R3NHmu5dQ1SO5Vk3SzkM4n2cRM+/paHjQjCKgzW/Cm+Qu+JbiQjhwnVsbxl1Ujf5AZEZFloygZ4E&#10;eqi9rEEPdWnnAT3H0gn0IECyO0qKQE8Ou3tkMByCyHcBemjJBHoS6KHCtAY9VN+dB/QmEP/LSDse&#10;Y8gjgsnTG2NoKIEegR6sySqPj0cun4rBtdCSCfQk0OvQ0XooMhyA7XLdMgbXcdqr2kZIPn964NBX&#10;SROqeHsKyaeQ/Cct/HCIExxIcNChoxXRLgNtjTuWBrvzQGR1wAHkUSg5LoID4RFSho5AJCxpUHhP&#10;ggPS0XYm7HE6dLQeigwH8A5qpcx970ADVZ+gvAkOCA6gB6pwRLYgQEbnSXCAQ5y8A8k76NDR6iLR&#10;1EDuQS2VuY8HdQIvwgPCg5fEAxu14oQHEh6gkBYZUx0S7JUqw/NQpo7XzuxHlClRplU+RKCQJNaY&#10;9onAWWJzd0faQhstmVCviXospWo7mkjXUE05wKoIIE7kHnBNg8u2xHTPMsbWnKnNW0ScKaUxhXy1&#10;Ym/keasiMaAYWBAeSHjQIRjWNZRTDoAHrm4I0rQLD5A0rdLc0h5KPFMprfGzWRIbhzjhgYQHqBiu&#10;wwt1DZWGA+ABbqIAHvDfbfgHuIki3DvyD8g/eCn/AIc44YGEB/fFtLqGGrzzsCSuZZGwjNS0Ui0E&#10;Xj6hchKJJXmgsMxGSybUk1AP1bQ8DkbX+KZMuU00T0T5nOCYlOVzsNQLr9Xx8fMeSuVIlV7EVyqq&#10;6quVXjB5s6ubLaTTsaJONdhPrIi2EAHDK2acKPSCkVGsmMqz43SgwFFZpqWjZItS8B4psphXzYFy&#10;ITN1F4VQKCSCWifsiAfDPDhe8pwBWthtjV3a03FX30qwERNhY4GY11B+RsARGxbMaKC401BlXVyU&#10;lJaWj1o78HUGtHzHFkLWevGjG6wCFdOMkOWfIzSTLB9LgfWZS/58lo/q0dLyUVY3sOVr7bAZFhZN&#10;hn+2mGwy/As3fNSJloaPArphDd+dOHyZUU/5rCogWf75sjGQ5V+45XdJQnXuXpdr/b6zp6FEvGPz&#10;kyTiHAmppmt4YNudLygRt5HOej20X1mMmvEAvI51VZbZRRlnWe1aL5Vf/VW7njjwG2XV6lZaDwfQ&#10;g7vqppDd+lOsdT1xYNOSfWtiAsnA4+LrWtft7+HOJvAfWIZ7KA4EskuXGjHhEOlNeVj/HAj0RdlR&#10;jll2FEtexQRirFdf2UqIqE2qrC1JVM9GcECWaNmsUQLT3zpHWW3j/b/Ybgg/+l+VZi5drRQm+LSq&#10;GtaIiZWpyziKeHivoP2W9jlqZeTLJaKjpc9lL30gR7QMBqh/6Q8M+C6UMPwOZ6gyfJrje8wvSWZ9&#10;4WaNcq3SdUeBxyBmXbvulzCfk+tOrvvXXPd6fS6YiXW2/8DFChJJAUmXy9m2IilKBqY/kgJSjsKG&#10;JtANtnWv4vNFkBQtoYY+rFCjRjoiKYZMkE0OzIU7MC0Vhsib3K/ykkgKEmM6i+v59aKV179Mv/P8&#10;PPg8CW6d4YfEmONDmoX7LA2iPI+TNddNg1q5tPNqbwckkDJJMawyg0iK8xTBoDn+wud4lF0IkgJy&#10;X8FSu985vsE91q47kRTkup+oSdHIx/f6Z+sHkhRtJYXRu5ICcj+Irf7LJCkMJt8U2XZKpCMlBZST&#10;Px2r+cUwMqJjiY79Gh3LnAiIFitXbPBqpm6KYj8dj/NgE+38/M0uDrI0T1fFmyDdjUGHEEMkNVuN&#10;jA1N1x60LoEPtsyalBRxKKIgIUVdtr5F//WJpk4RoyPHsak6wiPyH59LVgWFLVtgQEoKmuNZ/gUR&#10;x0NVDp6VwO98Zt1SUhikpCCzJrN+oVCUDrN+EElhQCo6WUlh9K6kmGiQ/uVylRQGpPOSSQpSUhDS&#10;EdL1h3QDkRQtJYUxQD4LUlKQkoKUFCxW91hmLWe2Xpcn6HB7BgKDlpICUm4PueVKSgpSUjTo9jDz&#10;D6D6EYw7VsS+qC3Xgcy6paQwSUlBrju57v257g8kKdpKCrN3JYVtOBetpGAhK00lBVQCGNKBqTVj&#10;FO5BmrHvQTM2jAPDEulIZk1KClJSRCfsi3ThqKu5xAy8BuSZksGAlBS0mqHVTH+rmYHm+JaSQiR1&#10;Y79NOSnYIgboYqlgDYmgR5a50EbX7nI+uprrkwltKTxqS+FhJIXeVlKYvSspLLtMgXmh4R56S0kh&#10;ivecAemIpCCS4sQiinZZHh3uwRLpSCQFKSmIpCCSIkuL3+Jiw3M3sKJUTPEuBf9cJknRUlKYpKQg&#10;koJIildPUrSUFFBy6zz7i5STglz378F1fyBJ0VZSWL0rKUwX1BoXHO4B2Xak1YxFSgpyYMiBee0O&#10;DEuk0yQpLFJSEElBJMX3SVIYLSWFRUoKmuNpjn/1c3xLSWFRTgoyazLr/sxaJimGSC1noCpDZIy0&#10;sFTrIGIp04Ia5Jz8cK1WaVOqy0V1uRK+yUcSgkdLCCB7lLw6HyDHyleSMQDPeSqtDdXe/MvTvIW7&#10;oKhtitp++fSxkLJKBoMB9ESN/PeuyxrQWRmM5nia42mOf2JWaKOlDLKGVQZ5euW63yv49wrncxEX&#10;sU14GtWqchK8WafWaaZXpdn6XkpzyrHyQsneIW+aNFvbwyqDPN0t5Qi0Iidl0PegDBomKhEyoJVm&#10;/ZFVnr9Oj4oO0Um16O/DHsrQFUc4MVN1IW7ev0+D33MlSecbP1lHV1mWHjaRH0KVCf5NoAt5UCP7&#10;qihoxVK/KbeHn9Mwmqn+XZHyCx1X2a7hkEMKeVQc8euIqS2AHzZMECIqAXfWOe5AIFj17X2WF++i&#10;dKewg5maRUHBr+5/ep8XYv6sPsJ+DKPn/amYVvENuOZrmGilIElJaL7kf/djKce+XpVMEdUpRBhd&#10;6UUoIjW7pxuWdm14o+XEdUbW0rJHnqO5I033rr2JZnnWzfJv1rF4Lc7MHnfbJJ/Cmw+rMHJ/OlYO&#10;M9WzgRhizTl9b6craOziIsqUbbybqS7/FOsAf8oG5CIJ+XHhx1tx3OgK1nwedQrjXu6Kq6WtOZbp&#10;nrv4BB+82N2PKAJRHG+PShxC0Wvk10TKRQV0ACxGQfkUZXCwSbM/VeWQ+fuZmv9x52eRqmx/SsCO&#10;Pd1iFlfwF5btMLVc1jxz2zzjJwFcaqYWqiIO5wW8gq/c7bN4vYFfEsiRpFdg+6uYmyUDCdEqeAol&#10;2Am06L9yDSSIK1HvV4ALALFtBLDXVAAK7IIR2RPYue5EgJ1rGlyiVIMd72yOdaJFL4R1aGiKv10n&#10;MzUosqFs7nvG1W8FTBjEpXcAlR824UEJYzZXmrbHptwwBms1HAGejdHB0OLcoU2EWBzIDSbGFrrG&#10;JmI1xY0DIpbDdVQdiGVpnMN9IcRiQ5a8syyeqX+RdwaLk2+rhtALeGe44UHeGUuCU9Y7NyCpZQfW&#10;NbWbfWPdxGHB7rDc5Bm7+RqCrY7ZUhS9M8K606s1WonSSpRXMq9XorgLRFgnYR1qWZt+XVPQ2jfW&#10;OVZZ18kxXL4CJr+uIys/YZ1MzhHrVrJWOZLciHUT3BojrJOwDkW9TaxrKnv7xjpXL4OaHRdig8iv&#10;u0/HszU3YZ3cBYR1X8A63CskrJOwDpXOTazD7RhY7faNdbY3gb1dtoY19FYMA61hsdoSYR1hHd8A&#10;FnviIBn4AtbhBiFhnYR1KORuYh2Sm4NgXakOm+j2KayzRS6rF9qboN3USh48qA9Ju6mQJ/0pkhBC&#10;LAmxUKPeRCykKAdALFeHFF7MO+tT//F454ZJ4BDavrwWfDFF1oPVIWT8TzT+mplCwcBrwQMeen5Y&#10;78Er86drUKpt4uDGL/zma+6xTSMj3aTbMMre/h8AAP//AwBQSwMEFAAGAAgAAAAhAInWml/hAAAA&#10;CQEAAA8AAABkcnMvZG93bnJldi54bWxMj09Lw0AQxe+C32EZwZvd/KEmjdmUUtRTEWwF6W2aTJPQ&#10;7GzIbpP027ue9PjmPd77Tb6edSdGGmxrWEG4CEAQl6ZquVbwdXh7SkFYh1xhZ5gU3MjCuri/yzGr&#10;zMSfNO5dLXwJ2wwVNM71mZS2bEijXZie2HtnM2h0Xg61rAacfLnuZBQEz1Jjy36hwZ62DZWX/VUr&#10;eJ9w2sTh67i7nLe342H58b0LSanHh3nzAsLR7P7C8Ivv0aHwTCdz5cqKTsFylfikgigOQXg/TRN/&#10;OCmIkygBWeTy/wfFDwAAAP//AwBQSwECLQAUAAYACAAAACEAtoM4kv4AAADhAQAAEwAAAAAAAAAA&#10;AAAAAAAAAAAAW0NvbnRlbnRfVHlwZXNdLnhtbFBLAQItABQABgAIAAAAIQA4/SH/1gAAAJQBAAAL&#10;AAAAAAAAAAAAAAAAAC8BAABfcmVscy8ucmVsc1BLAQItABQABgAIAAAAIQC1mDLpfRAAAMYvAQAO&#10;AAAAAAAAAAAAAAAAAC4CAABkcnMvZTJvRG9jLnhtbFBLAQItABQABgAIAAAAIQCJ1ppf4QAAAAkB&#10;AAAPAAAAAAAAAAAAAAAAANcSAABkcnMvZG93bnJldi54bWxQSwUGAAAAAAQABADzAAAA5RMAAAAA&#10;">
                <v:rect id="Rectangle 82" o:spid="_x0000_s1106" style="position:absolute;left:670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+p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PID3M+ECuXgBAAD//wMAUEsBAi0AFAAGAAgAAAAhANvh9svuAAAAhQEAABMAAAAAAAAAAAAAAAAA&#10;AAAAAFtDb250ZW50X1R5cGVzXS54bWxQSwECLQAUAAYACAAAACEAWvQsW78AAAAVAQAACwAAAAAA&#10;AAAAAAAAAAAfAQAAX3JlbHMvLnJlbHNQSwECLQAUAAYACAAAACEA9Dw/qcAAAADcAAAADwAAAAAA&#10;AAAAAAAAAAAHAgAAZHJzL2Rvd25yZXYueG1sUEsFBgAAAAADAAMAtwAAAPQ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He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ieH2TLhArq4AAAD//wMAUEsBAi0AFAAGAAgAAAAhANvh9svuAAAAhQEAABMAAAAAAAAAAAAA&#10;AAAAAAAAAFtDb250ZW50X1R5cGVzXS54bWxQSwECLQAUAAYACAAAACEAWvQsW78AAAAVAQAACwAA&#10;AAAAAAAAAAAAAAAfAQAAX3JlbHMvLnJlbHNQSwECLQAUAAYACAAAACEABO6h3s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RF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OXC/h7JlwgN78AAAD//wMAUEsBAi0AFAAGAAgAAAAhANvh9svuAAAAhQEAABMAAAAAAAAAAAAA&#10;AAAAAAAAAFtDb250ZW50X1R5cGVzXS54bWxQSwECLQAUAAYACAAAACEAWvQsW78AAAAVAQAACwAA&#10;AAAAAAAAAAAAAAAfAQAAX3JlbHMvLnJlbHNQSwECLQAUAAYACAAAACEAa6IER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wx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5EucM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JG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OHvmXCBXP8CAAD//wMAUEsBAi0AFAAGAAgAAAAhANvh9svuAAAAhQEAABMAAAAAAAAAAAAA&#10;AAAAAAAAAFtDb250ZW50X1R5cGVzXS54bWxQSwECLQAUAAYACAAAACEAWvQsW78AAAAVAQAACwAA&#10;AAAAAAAAAAAAAAAfAQAAX3JlbHMvLnJlbHNQSwECLQAUAAYACAAAACEAFJkCRs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Y0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QivPyAQ6uwEAAP//AwBQSwECLQAUAAYACAAAACEA2+H2y+4AAACFAQAAEwAAAAAAAAAA&#10;AAAAAAAAAAAAW0NvbnRlbnRfVHlwZXNdLnhtbFBLAQItABQABgAIAAAAIQBa9CxbvwAAABUBAAAL&#10;AAAAAAAAAAAAAAAAAB8BAABfcmVscy8ucmVsc1BLAQItABQABgAIAAAAIQBlBpY0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l0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PoHbM+ECubwCAAD//wMAUEsBAi0AFAAGAAgAAAAhANvh9svuAAAAhQEAABMAAAAAAAAAAAAA&#10;AAAAAAAAAFtDb250ZW50X1R5cGVzXS54bWxQSwECLQAUAAYACAAAACEAWvQsW78AAAAVAQAACwAA&#10;AAAAAAAAAAAAAAAfAQAAX3JlbHMvLnJlbHNQSwECLQAUAAYACAAAACEAceWpdM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:rsidR="00831C9E" w:rsidRPr="00404178" w:rsidRDefault="00831C9E" w:rsidP="00831C9E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SbwwAAANwAAAAPAAAAZHJzL2Rvd25yZXYueG1sRE9Na8JA&#10;EL0L/Q/LFHozm1pQG7NKaUmxR00uvY3ZaZI2Oxuya4z++q4geJvH+5x0M5pWDNS7xrKC5ygGQVxa&#10;3XCloMiz6RKE88gaW8uk4EwONuuHSYqJtife0bD3lQgh7BJUUHvfJVK6siaDLrIdceB+bG/QB9hX&#10;Uvd4CuGmlbM4nkuDDYeGGjt6r6n82x+NgkMzK/Cyyz9j85q9+K8x/z1+fyj19Di+rUB4Gv1dfHNv&#10;dZi/WMD1mXCBXP8DAAD//wMAUEsBAi0AFAAGAAgAAAAhANvh9svuAAAAhQEAABMAAAAAAAAAAAAA&#10;AAAAAAAAAFtDb250ZW50X1R5cGVzXS54bWxQSwECLQAUAAYACAAAACEAWvQsW78AAAAVAQAACwAA&#10;AAAAAAAAAAAAAAAfAQAAX3JlbHMvLnJlbHNQSwECLQAUAAYACAAAACEAkUCUm8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UTwgAAANwAAAAPAAAAZHJzL2Rvd25yZXYueG1sRE9LawIx&#10;EL4L/Q9hCr1p1lKq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CYKdUTwgAAANwAAAAPAAAA&#10;AAAAAAAAAAAAAAcCAABkcnMvZG93bnJldi54bWxQSwUGAAAAAAMAAwC3AAAA9gIAAAAA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CIwgAAANwAAAAPAAAAZHJzL2Rvd25yZXYueG1sRE9LawIx&#10;EL4L/Q9hCr1p1kKrrkYRl0IPteADz+Nm3CxuJssmXdN/3wgFb/PxPWexirYRPXW+dqxgPMpAEJdO&#10;11wpOB4+hlMQPiBrbByTgl/ysFo+DRaYa3fjHfX7UIkUwj5HBSaENpfSl4Ys+pFriRN3cZ3FkGBX&#10;Sd3hLYXbRr5m2bu0WHNqMNjSxlB53f9YBRNT7OREFl+H76Kvx7O4jafzTKmX57iegwgUw0P87/7U&#10;af70De7PpAvk8g8AAP//AwBQSwECLQAUAAYACAAAACEA2+H2y+4AAACFAQAAEwAAAAAAAAAAAAAA&#10;AAAAAAAAW0NvbnRlbnRfVHlwZXNdLnhtbFBLAQItABQABgAIAAAAIQBa9CxbvwAAABUBAAALAAAA&#10;AAAAAAAAAAAAAB8BAABfcmVscy8ucmVsc1BLAQItABQABgAIAAAAIQD3ZXCIwgAAANwAAAAPAAAA&#10;AAAAAAAAAAAAAAcCAABkcnMvZG93bnJldi54bWxQSwUGAAAAAAMAAwC3AAAA9gIAAAAA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+7/wgAAANwAAAAPAAAAZHJzL2Rvd25yZXYueG1sRE9LawIx&#10;EL4L/ocwgjfN6sHH1ijFpeChLfjA87iZbpZuJssmXdN/3xQEb/PxPWezi7YRPXW+dqxgNs1AEJdO&#10;11wpuJzfJisQPiBrbByTgl/ysNsOBxvMtbvzkfpTqEQKYZ+jAhNCm0vpS0MW/dS1xIn7cp3FkGBX&#10;Sd3hPYXbRs6zbCEt1pwaDLa0N1R+n36sgqUpjnIpi/fzZ9HXs3X8iNfbWqnxKL6+gAgUw1P8cB90&#10;mr9awP8z6QK5/QMAAP//AwBQSwECLQAUAAYACAAAACEA2+H2y+4AAACFAQAAEwAAAAAAAAAAAAAA&#10;AAAAAAAAW0NvbnRlbnRfVHlwZXNdLnhtbFBLAQItABQABgAIAAAAIQBa9CxbvwAAABUBAAALAAAA&#10;AAAAAAAAAAAAAB8BAABfcmVscy8ucmVsc1BLAQItABQABgAIAAAAIQAHt+7/wgAAANwAAAAPAAAA&#10;AAAAAAAAAAAAAAcCAABkcnMvZG93bnJldi54bWxQSwUGAAAAAAMAAwC3AAAA9gIAAAAA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0tkwwAAANwAAAAPAAAAZHJzL2Rvd25yZXYueG1sRE9Na8JA&#10;EL0L/odlhN50o4dGU1cRg9BDLRhLz9PsNBuanQ3Zbdz+e7dQ6G0e73O2+2g7MdLgW8cKlosMBHHt&#10;dMuNgrfrab4G4QOyxs4xKfghD/vddLLFQrsbX2isQiNSCPsCFZgQ+kJKXxuy6BeuJ07cpxsshgSH&#10;RuoBbyncdnKVZY/SYsupwWBPR0P1V/VtFeSmvMhcli/X13Jsl5t4ju8fG6UeZvHwBCJQDP/iP/ez&#10;TvPXOfw+ky6QuzsAAAD//wMAUEsBAi0AFAAGAAgAAAAhANvh9svuAAAAhQEAABMAAAAAAAAAAAAA&#10;AAAAAAAAAFtDb250ZW50X1R5cGVzXS54bWxQSwECLQAUAAYACAAAACEAWvQsW78AAAAVAQAACwAA&#10;AAAAAAAAAAAAAAAfAQAAX3JlbHMvLnJlbHNQSwECLQAUAAYACAAAACEAaPtLZMMAAADcAAAADwAA&#10;AAAAAAAAAAAAAAAHAgAAZHJzL2Rvd25yZXYueG1sUEsFBgAAAAADAAMAtwAAAPcCAAAAAA=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line id="Line 112" o:spid="_x0000_s1136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  <v:line id="Line 113" o:spid="_x0000_s1137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fVwwAAANwAAAAPAAAAZHJzL2Rvd25yZXYueG1sRE89a8Mw&#10;EN0L/Q/iCt1q2R1C4kY2IVDokCVJadazdbWcWCfbUhz331eBQrd7vM9bl7PtxESjbx0ryJIUBHHt&#10;dMuNgs/j+8sShA/IGjvHpOCHPJTF48Mac+1uvKfpEBoRQ9jnqMCE0OdS+tqQRZ+4njhy3260GCIc&#10;G6lHvMVw28nXNF1Iiy3HBoM9bQ3Vl8PVKpiqa3b+2u0vvjoNq2pphu1uWCj1/DRv3kAEmsO/+M/9&#10;oeP8VQb3Z+IFsvgFAAD//wMAUEsBAi0AFAAGAAgAAAAhANvh9svuAAAAhQEAABMAAAAAAAAAAAAA&#10;AAAAAAAAAFtDb250ZW50X1R5cGVzXS54bWxQSwECLQAUAAYACAAAACEAWvQsW78AAAAVAQAACwAA&#10;AAAAAAAAAAAAAAAfAQAAX3JlbHMvLnJlbHNQSwECLQAUAAYACAAAACEAAXE31cMAAADcAAAADwAA&#10;AAAAAAAAAAAAAAAHAgAAZHJzL2Rvd25yZXYueG1sUEsFBgAAAAADAAMAtwAAAPcCAAAAAA=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<v:line id="Line 115" o:spid="_x0000_s1139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</v:group>
                <v:group id="Group 116" o:spid="_x0000_s1140" style="position:absolute;left:741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Line 117" o:spid="_x0000_s1141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bB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BuhDbBxQAAANwAAAAP&#10;AAAAAAAAAAAAAAAAAAcCAABkcnMvZG93bnJldi54bWxQSwUGAAAAAAMAAwC3AAAA+QIAAAAA&#10;"/>
                  <v:line id="Line 118" o:spid="_x0000_s1142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+hwwAAANwAAAAPAAAAZHJzL2Rvd25yZXYueG1sRE9Na8JA&#10;EL0L/Q/LFHozG3sImrqKCIUevKhFr5PsNBvNzibZNab/visUvM3jfc5yPdpGDNT72rGCWZKCIC6d&#10;rrlS8H38nM5B+ICssXFMCn7Jw3r1Mllirt2d9zQcQiViCPscFZgQ2lxKXxqy6BPXEkfux/UWQ4R9&#10;JXWP9xhuG/meppm0WHNsMNjS1lB5PdysgqG4zS6n3f7qi3O3KOam2+66TKm313HzASLQGJ7if/eX&#10;jvMXGTyeiRfI1R8AAAD//wMAUEsBAi0AFAAGAAgAAAAhANvh9svuAAAAhQEAABMAAAAAAAAAAAAA&#10;AAAAAAAAAFtDb250ZW50X1R5cGVzXS54bWxQSwECLQAUAAYACAAAACEAWvQsW78AAAAVAQAACwAA&#10;AAAAAAAAAAAAAAAfAQAAX3JlbHMvLnJlbHNQSwECLQAUAAYACAAAACEAjpivocMAAADcAAAADwAA&#10;AAAAAAAAAAAAAAAHAgAAZHJzL2Rvd25yZXYueG1sUEsFBgAAAAADAAMAtwAAAPcCAAAAAA=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  <v:line id="Line 120" o:spid="_x0000_s1144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/v:group>
                <v:group id="Group 121" o:spid="_x0000_s1145" style="position:absolute;left:812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Line 122" o:spid="_x0000_s1146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  <v:line id="Line 123" o:spid="_x0000_s1147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MuxAAAANwAAAAPAAAAZHJzL2Rvd25yZXYueG1sRI9Ba8JA&#10;FITvhf6H5RW81U08iEZXEaHQgxdt0etL9pmNZt8m2TXGf98VhB6HmfmGWa4HW4ueOl85VpCOExDE&#10;hdMVlwp+f74+ZyB8QNZYOyYFD/KwXr2/LTHT7s576g+hFBHCPkMFJoQmk9IXhiz6sWuIo3d2ncUQ&#10;ZVdK3eE9wm0tJ0kylRYrjgsGG9oaKq6Hm1XQ57f0ctztrz4/tfN8Ztrtrp0qNfoYNgsQgYbwH361&#10;v7WCSZLC80w8AnL1BwAA//8DAFBLAQItABQABgAIAAAAIQDb4fbL7gAAAIUBAAATAAAAAAAAAAAA&#10;AAAAAAAAAABbQ29udGVudF9UeXBlc10ueG1sUEsBAi0AFAAGAAgAAAAhAFr0LFu/AAAAFQEAAAsA&#10;AAAAAAAAAAAAAAAAHwEAAF9yZWxzLy5yZWxzUEsBAi0AFAAGAAgAAAAhADJewy7EAAAA3AAAAA8A&#10;AAAAAAAAAAAAAAAABwIAAGRycy9kb3ducmV2LnhtbFBLBQYAAAAAAwADALcAAAD4AgAAAAA=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<v:line id="Line 125" o:spid="_x0000_s1149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/v:group>
                <v:group id="Group 126" o:spid="_x0000_s1150" style="position:absolute;left:600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line id="Line 127" o:spid="_x0000_s1151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  <v:line id="Line 128" o:spid="_x0000_s1152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1taxQAAANwAAAAPAAAAZHJzL2Rvd25yZXYueG1sRI9Ba8JA&#10;FITvQv/D8gq9mY0egqauIkKhBy/aoteX7Gs2mn2bZNeY/vuuIPQ4zMw3zGoz2kYM1PvasYJZkoIg&#10;Lp2uuVLw/fUxXYDwAVlj45gU/JKHzfplssJcuzsfaDiGSkQI+xwVmBDaXEpfGrLoE9cSR+/H9RZD&#10;lH0ldY/3CLeNnKdpJi3WHBcMtrQzVF6PN6tgKG6zy2l/uPri3C2Lhel2+y5T6u113L6DCDSG//Cz&#10;/akVzNMMHmfiEZDrPwAAAP//AwBQSwECLQAUAAYACAAAACEA2+H2y+4AAACFAQAAEwAAAAAAAAAA&#10;AAAAAAAAAAAAW0NvbnRlbnRfVHlwZXNdLnhtbFBLAQItABQABgAIAAAAIQBa9CxbvwAAABUBAAAL&#10;AAAAAAAAAAAAAAAAAB8BAABfcmVscy8ucmVsc1BLAQItABQABgAIAAAAIQC9t1taxQAAANwAAAAP&#10;AAAAAAAAAAAAAAAAAAcCAABkcnMvZG93bnJldi54bWxQSwUGAAAAAAMAAwC3AAAA+QIAAAAA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  <v:line id="Line 130" o:spid="_x0000_s1154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    </v:group>
                <v:group id="Group 131" o:spid="_x0000_s1155" style="position:absolute;left:527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Line 132" o:spid="_x0000_s1156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  <v:line id="Line 133" o:spid="_x0000_s1157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1XzxQAAANwAAAAPAAAAZHJzL2Rvd25yZXYueG1sRI/BasMw&#10;EETvgf6D2EJvsewcQupGNiFQ6CGXpKW5rq2t5cRa2ZbiuH9fFQo9DjPzhtmWs+3ERKNvHSvIkhQE&#10;ce10y42Cj/fX5QaED8gaO8ek4Js8lMXDYou5dnc+0nQKjYgQ9jkqMCH0uZS+NmTRJ64njt6XGy2G&#10;KMdG6hHvEW47uUrTtbTYclww2NPeUH093ayCqbpll8/D8eqr8/BcbcywPwxrpZ4e590LiEBz+A//&#10;td+0glWWwe+ZeARk8QMAAP//AwBQSwECLQAUAAYACAAAACEA2+H2y+4AAACFAQAAEwAAAAAAAAAA&#10;AAAAAAAAAAAAW0NvbnRlbnRfVHlwZXNdLnhtbFBLAQItABQABgAIAAAAIQBa9CxbvwAAABUBAAAL&#10;AAAAAAAAAAAAAAAAAB8BAABfcmVscy8ucmVsc1BLAQItABQABgAIAAAAIQC3h1XzxQAAANwAAAAP&#10;AAAAAAAAAAAAAAAAAAcCAABkcnMvZG93bnJldi54bWxQSwUGAAAAAAMAAwC3AAAA+QIAAAAA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  <v:line id="Line 135" o:spid="_x0000_s1159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/v:group>
                <v:group id="Group 136" o:spid="_x0000_s1160" style="position:absolute;left:455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line id="Line 137" o:spid="_x0000_s1161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  <v:line id="Line 138" o:spid="_x0000_s1162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2HxQAAANwAAAAPAAAAZHJzL2Rvd25yZXYueG1sRI/BasMw&#10;EETvgf6D2EJviewcTOJGDiVQ6CGXpCW5rq2t5cZa2ZbsuH9fFQo9DjPzhtntZ9uKiQbfOFaQrhIQ&#10;xJXTDdcKPt5flxsQPiBrbB2Tgm/ysC8eFjvMtbvziaZzqEWEsM9RgQmhy6X0lSGLfuU64uh9usFi&#10;iHKopR7wHuG2leskyaTFhuOCwY4OhqrbebQKpnJMvy7H082X135bbkx/OPaZUk+P88sziEBz+A//&#10;td+0gnWawe+ZeARk8QMAAP//AwBQSwECLQAUAAYACAAAACEA2+H2y+4AAACFAQAAEwAAAAAAAAAA&#10;AAAAAAAAAAAAW0NvbnRlbnRfVHlwZXNdLnhtbFBLAQItABQABgAIAAAAIQBa9CxbvwAAABUBAAAL&#10;AAAAAAAAAAAAAAAAAB8BAABfcmVscy8ucmVsc1BLAQItABQABgAIAAAAIQA4bs2HxQAAANwAAAAP&#10;AAAAAAAAAAAAAAAAAAcCAABkcnMvZG93bnJldi54bWxQSwUGAAAAAAMAAwC3AAAA+QIAAAAA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  <v:line id="Line 140" o:spid="_x0000_s1164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</v:group>
                <v:group id="Group 141" o:spid="_x0000_s1165" style="position:absolute;left:383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line id="Line 142" o:spid="_x0000_s1166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<v:line id="Line 143" o:spid="_x0000_s1167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59OxQAAANwAAAAPAAAAZHJzL2Rvd25yZXYueG1sRI9Ba8JA&#10;FITvBf/D8oTe6iY5iI2uUgTBgxe11OtL9plNzb5NsmtM/71bKPQ4zMw3zGoz2kYM1PvasYJ0loAg&#10;Lp2uuVLwed69LUD4gKyxcUwKfsjDZj15WWGu3YOPNJxCJSKEfY4KTAhtLqUvDVn0M9cSR+/qeosh&#10;yr6SusdHhNtGZkkylxZrjgsGW9oaKm+nu1UwFPf0++twvPni0r0XC9NtD91cqdfp+LEEEWgM/+G/&#10;9l4ryLIUfs/EIyDXTwAAAP//AwBQSwECLQAUAAYACAAAACEA2+H2y+4AAACFAQAAEwAAAAAAAAAA&#10;AAAAAAAAAAAAW0NvbnRlbnRfVHlwZXNdLnhtbFBLAQItABQABgAIAAAAIQBa9CxbvwAAABUBAAAL&#10;AAAAAAAAAAAAAAAAAB8BAABfcmVscy8ucmVsc1BLAQItABQABgAIAAAAIQB5659OxQAAANwAAAAP&#10;AAAAAAAAAAAAAAAAAAcCAABkcnMvZG93bnJldi54bWxQSwUGAAAAAAMAAwC3AAAA+QIAAAAA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<v:line id="Line 145" o:spid="_x0000_s1169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  </v:group>
                <v:line id="Line 146" o:spid="_x0000_s1170" style="position:absolute;visibility:visible;mso-wrap-style:square" from="3476,5848" to="382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<v:line id="Line 147" o:spid="_x0000_s1171" style="position:absolute;flip:x y;visibility:visible;mso-wrap-style:square" from="3836,5498" to="383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lNxQAAANwAAAAPAAAAZHJzL2Rvd25yZXYueG1sRI9Ba8JA&#10;FITvBf/D8gRvdWOgotFVRBB68KIt7fUl+8xGs2+T7Brjv+8WCj0OM/MNs94OthY9db5yrGA2TUAQ&#10;F05XXCr4/Di8LkD4gKyxdkwKnuRhuxm9rDHT7sEn6s+hFBHCPkMFJoQmk9IXhiz6qWuIo3dxncUQ&#10;ZVdK3eEjwm0t0ySZS4sVxwWDDe0NFbfz3Sro8/vs+nU83Xz+3S7zhWn3x3au1GQ87FYgAg3hP/zX&#10;ftcK0vQNfs/EIyA3PwAAAP//AwBQSwECLQAUAAYACAAAACEA2+H2y+4AAACFAQAAEwAAAAAAAAAA&#10;AAAAAAAAAAAAW0NvbnRlbnRfVHlwZXNdLnhtbFBLAQItABQABgAIAAAAIQBa9CxbvwAAABUBAAAL&#10;AAAAAAAAAAAAAAAAAB8BAABfcmVscy8ucmVsc1BLAQItABQABgAIAAAAIQAG0JlNxQAAANwAAAAP&#10;AAAAAAAAAAAAAAAAAAcCAABkcnMvZG93bnJldi54bWxQSwUGAAAAAAMAAwC3AAAA+QIAAAAA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<v:line id="Line 149" o:spid="_x0000_s1173" style="position:absolute;visibility:visible;mso-wrap-style:square" from="9176,5498" to="917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<v:line id="Line 150" o:spid="_x0000_s1174" style="position:absolute;visibility:visible;mso-wrap-style:square" from="9181,5848" to="9531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<v:shape id="Text Box 151" o:spid="_x0000_s1175" type="#_x0000_t202" style="position:absolute;left:2021;top:549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dewQAAANwAAAAPAAAAZHJzL2Rvd25yZXYueG1sRE/LisIw&#10;FN0P+A/hCu7GdJQZpGOUKgquBB+gs7s0d5Jic1OaaOvfTxbCLA/nPV/2rhYPakPlWcHHOANBXHpd&#10;sVFwPm3fZyBCRNZYeyYFTwqwXAze5phr3/GBHsdoRArhkKMCG2OTSxlKSw7D2DfEifv1rcOYYGuk&#10;brFL4a6Wkyz7kg4rTg0WG1pbKm/Hu1OwaX72xacJsrhEe735Vbe1e6PUaNgX3yAi9fFf/HLvtILJ&#10;NM1PZ9IRkIs/AAAA//8DAFBLAQItABQABgAIAAAAIQDb4fbL7gAAAIUBAAATAAAAAAAAAAAAAAAA&#10;AAAAAABbQ29udGVudF9UeXBlc10ueG1sUEsBAi0AFAAGAAgAAAAhAFr0LFu/AAAAFQEAAAsAAAAA&#10;AAAAAAAAAAAAHwEAAF9yZWxzLy5yZWxzUEsBAi0AFAAGAAgAAAAhAB+4d17BAAAA3AAAAA8AAAAA&#10;AAAAAAAAAAAABwIAAGRycy9kb3ducmV2LnhtbFBLBQYAAAAAAwADALcAAAD1AgAAAAA=&#10;" filled="f"/>
                <v:rect id="Rectangle 153" o:spid="_x0000_s1177" style="position:absolute;left:8861;top:8374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VIxgAAANwAAAAPAAAAZHJzL2Rvd25yZXYueG1sRI/dasJA&#10;FITvC77DcgRvSt1ooU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VHeVSMYAAADcAAAA&#10;DwAAAAAAAAAAAAAAAAAHAgAAZHJzL2Rvd25yZXYueG1sUEsFBgAAAAADAAMAtwAAAPo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s/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CkpQs/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a6kxgAAANwAAAAPAAAAZHJzL2Rvd25yZXYueG1sRI9Ba8JA&#10;FITvhf6H5RV6KbqpQp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y+mupMYAAADcAAAA&#10;DwAAAAAAAAAAAAAAAAAHAgAAZHJzL2Rvd25yZXYueG1sUEsFBgAAAAADAAMAtwAAAPo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bQxQAAANwAAAAPAAAAZHJzL2Rvd25yZXYueG1sRI9Ba8JA&#10;FITvBf/D8gpeim7UIiW6ighiKIIYq+dH9pmEZt/G7DaJ/94tFHocZuYbZrnuTSVaalxpWcFkHIEg&#10;zqwuOVfwdd6NPkA4j6yxskwKHuRgvRq8LDHWtuMTtanPRYCwi1FB4X0dS+myggy6sa2Jg3ezjUEf&#10;ZJNL3WAX4KaS0yiaS4Mlh4UCa9oWlH2nP0ZBlx3b6/mwl8e3a2L5nty36eVTqeFrv1mA8NT7//Bf&#10;O9EKprN3+D0TjoBcPQEAAP//AwBQSwECLQAUAAYACAAAACEA2+H2y+4AAACFAQAAEwAAAAAAAAAA&#10;AAAAAAAAAAAAW0NvbnRlbnRfVHlwZXNdLnhtbFBLAQItABQABgAIAAAAIQBa9CxbvwAAABUBAAAL&#10;AAAAAAAAAAAAAAAAAB8BAABfcmVscy8ucmVsc1BLAQItABQABgAIAAAAIQBEADbQ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NL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rN3+D0TjoBcPQEAAP//AwBQSwECLQAUAAYACAAAACEA2+H2y+4AAACFAQAAEwAAAAAAAAAA&#10;AAAAAAAAAAAAW0NvbnRlbnRfVHlwZXNdLnhtbFBLAQItABQABgAIAAAAIQBa9CxbvwAAABUBAAAL&#10;AAAAAAAAAAAAAAAAAB8BAABfcmVscy8ucmVsc1BLAQItABQABgAIAAAAIQArTJNLxQAAANw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qxwwAAANwAAAAPAAAAZHJzL2Rvd25yZXYueG1sRI9BawIx&#10;FITvgv8hPKE3zdailNUoq1ToSVALrbfH5jVZ3Lwsm9Td/nsjCB6HmfmGWa57V4srtaHyrOB1koEg&#10;Lr2u2Cj4Ou3G7yBCRNZYeyYF/xRgvRoOlphr3/GBrsdoRIJwyFGBjbHJpQylJYdh4hvi5P361mFM&#10;sjVSt9gluKvlNMvm0mHFacFiQ1tL5eX45xR8NOd9MTNBFt/R/lz8ptvZvVHqZdQXCxCR+vgMP9qf&#10;WsH0bQ73M+kIyNUNAAD//wMAUEsBAi0AFAAGAAgAAAAhANvh9svuAAAAhQEAABMAAAAAAAAAAAAA&#10;AAAAAAAAAFtDb250ZW50X1R5cGVzXS54bWxQSwECLQAUAAYACAAAACEAWvQsW78AAAAVAQAACwAA&#10;AAAAAAAAAAAAAAAfAQAAX3JlbHMvLnJlbHNQSwECLQAUAAYACAAAACEA/x1KscMAAADcAAAADwAA&#10;AAAAAAAAAAAAAAAHAgAAZHJzL2Rvd25yZXYueG1sUEsFBgAAAAADAAMAtwAAAPcCAAAAAA==&#10;" filled="f"/>
                <v:rect id="Rectangle 159" o:spid="_x0000_s1183" style="position:absolute;left:814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735870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-327025</wp:posOffset>
                </wp:positionV>
                <wp:extent cx="324360" cy="617400"/>
                <wp:effectExtent l="38100" t="38100" r="19050" b="4953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360" cy="61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1D92" id="Ink 354" o:spid="_x0000_s1026" type="#_x0000_t75" style="position:absolute;margin-left:38pt;margin-top:-26.25pt;width:26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sZCJAQAAMAMAAA4AAABkcnMvZTJvRG9jLnhtbJxSy27CMBC8V+o/&#10;WL6XJLxKIwKHokoc2nJoP8B1bGI19kZrQ+DvuwmkQKuqEhfLu2OPZ3Y8ne9sybYKvQGX8aQXc6ac&#10;hNy4dcbf357uJpz5IFwuSnAq43vl+Xx2ezOtq1T1oYAyV8iIxPm0rjJehFClUeRloazwPaiUI1AD&#10;WhGoxHWUo6iJ3ZZRP47HUQ2YVwhSeU/dxQHks5ZfayXDq9ZeBVZmfJz0SV7oNpjx0UNCnQ/ajCYx&#10;j2ZTka5RVIWRR0niCkVWGEcCvqkWIgi2QfOLyhqJ4EGHngQbgdZGqtYPOUviH86W7rNxlQzlBlMJ&#10;LigXVgJDN7sWuOYJW9IE6mfIKR2xCcCPjDSe/8M4iF6A3FjSc0gEVSkCfQdfmMpzhqnJM47LPDnp&#10;d9vHk4MVnny9bFfImvOD0ZAzJyyJIuesKSmezv7L5X1CoiP0F/NOo20yIcFsl3FKfd+sbeRqF5ik&#10;5qA/HIwJkQSNk/th3OId84Ghq84SoMcvsj6vG2FnH3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/3GZ98AAAAJAQAADwAAAGRycy9kb3ducmV2LnhtbEyPQUvDQBCF74L/&#10;YRnBS2k3CSbWmEkpQkE8SFvF8zQZk2h2NmS3bfz3bk96fPMeb75XrCbTqxOPrrOCEC8iUCyVrTtp&#10;EN7fNvMlKOdJauqtMMIPO1iV11cF5bU9y45Pe9+oUCIuJ4TW+yHX2lUtG3ILO7AE79OOhnyQY6Pr&#10;kc6h3PQ6iaJMG+okfGhp4KeWq+/90SBUs93r1prN+mP28kXxs1vGlDrE25tp/QjK8+T/wnDBD+hQ&#10;BqaDPUrtVI9wn4UpHmGeJimoSyB5CJcDwl2Wgi4L/X9B+QsAAP//AwBQSwMEFAAGAAgAAAAhAF6r&#10;FZWVBwAAAhQAABAAAABkcnMvaW5rL2luazEueG1stFhNb9tGEL0X6H8g2EMvorVLih8yIufUAAVa&#10;NGhSoD0qMm0L0Ych0bHz7/vem1lKbhy0hzQ2TO3uzOybN29nqbx6/bTdZJ/6w3G93y3yeBHyrN+t&#10;9tfr3e0i/+P9m6LLs+Ow3F0vN/tdv8g/98f89dX3371a7z5uN5f4myHC7shP280ivxuG+8vp9PHx&#10;8eKxutgfbqdlCNX0593HX3/Jr9zrur9Z79YDtjymqdV+N/RPA4Ndrq8X+Wp4CqM9Yr/bPxxW/bjM&#10;mcPqZDEclqv+zf6wXQ5jxLvlbtdvst1yC9x/5tnw+R4f1tjntj/k2XaNhIvyIs7aWffTHBPLp0V+&#10;Nn4AxCOQbPPpyzH/+h9ivvkyJmFVZdu0eeaQrvtPxDQV55dfz/3tYX/fH4Z1f6LZSPGFz9nKxuLH&#10;iDr0x/3mgbXJs0/LzQMoiyFAFr53nL5AyJfxwM03jQdevhrvHNxzajy9cx6ctFFSqbTDettD6Nv7&#10;UWPDEYE5/W446DiUIXZFaIvYvg/dZT27rKuLEMuzUriKU8wPh4fj3Rjvw+GkV62MrFlmj+vr4W4k&#10;PVyECv9G3s9Zf8n7rl/f3g3/4u7Jy3/UzwunUZLKPJvf+5tF/oMOZCZPm1A6saqzLmYxlLPJjwE/&#10;bdlN8oCfIs7LSchCUdeTomz5oZlP+CGLZeBKZn9jI7OyMvOqnGvctc/0nSj9r8hUuN9ubo79AAHP&#10;UaWrdp51ISuJy6DOK4Ma49whNgAjrA4mIhsinQvjCFjAi/OlotOoiLXAxybKD6yQghj09DCFBc/c&#10;pVXemT2KtKOzApuibIBgFiZ8Fo4EQwaeGQZHWxMlrBrsBq/CjDIzSrYalW0BI9ogW7jBqZ3Loqir&#10;TOEi3WEQOZRlgwpyA3kgKYZAMX279tkGwRbPwRhUhfDVoKSFlIswPk8EORunniSzAdwRRMqSPkU9&#10;y8RYBxPLnmkRZMJ8bk4+ERuroggZYUgymgJl4CPa5tiOLLSYYnxuH6188MHGmFYuXLcaUehwIa8M&#10;axTSRSHEFRIlV4xl3CJ87Ugad8EigNMHUQS9rkawytjqI2S+38iqc+y8pZEJiLQgLH+5AAjIWAma&#10;IgTbVsZEEf9LsXl0e8iUaDX02M4yCHGJE3cSLWy1i3GBaQ2RrbIkfeJOXJFOIrbowXCdHFBwLosn&#10;WiEp6hTSxLHDNMbegiDyEQEdBAhb8iTSs2OiiEW8XNcJdUiMR8KwzP7FZXhgynbQFPfmgZUIugmO&#10;Eqwp4mgtACuuR0z7PANw3ouImEDFfPABaPls6knkZtg1MjiIQ8vlEH6RqLGIGausVxR7GhSswYHu&#10;VB3jSanKxMuViLV2ZSIdaRYpNuLmOvTES/xeBPZ2jZRUsgWmWBmhpdpi6n8eUaQjAd0GY8QiRmuI&#10;VkTny04oTx8wEgY6OWWJdqUDDySuLqmBbFmyrJenJRljKD8YnMvR3MmnjHUwKQE7c8GUMfZbyz2t&#10;+UjEnOJgSK7VSLDpeHxxotk2z3DodGArHXOkJpxOPzN1nlIW5N288dfS4AMBYIm/LoQWApCSrNwU&#10;EHMra46pA3wguXRV11HyYkdiAwqGYp2hXpbdhlQd+6OKqGUbI1QykD/2VsTWTr8Kx45rZwv7iC+G&#10;aggbO5WERYEXZdCbAhfrDhJifk1TfbsXgrpsmvwKGsKLC2oUsLNeCTpQiO8ELd5fYqh1tLOGGgZy&#10;fxUQbFSnkuKhVt30RQVzmlmVRmu7rjnLHLwl6ShaqzER4qiyqnXJNwzSSTfA0AuHKQOTqUxgxbVi&#10;PVSlV1WoFmvzqUf6q1Y6ny755/1YmXE3CU8l1YUqY1yoPNuqgPpsKjmULQMASwZ6mj+vLYRjCt7Z&#10;GIEG1CGeYkM69MbEZkJ90sO0Y0IlqbDjstx9BH9UAh3WAPJ8sSXwGtclok5HKnl6oFYGNkwUmJ1G&#10;mRIm7bCoXXh5CITm2ZpPUa2MzIRUoQxMUYUBo0qwor6pYMHjVv6+AAhC4meSu3kzJhsC4J2fBHmB&#10;vAVKHGODMwFasUQuqTGGjCjC416Io2nsxUoRjFfstC61WIrC4H39LARcsI4OSLgsjoHKYtWqiPg2&#10;pNRDujaAzwgggXj/munuIyN4ScMiP3nnQWGUPEtjjQaYyT97Eg8Bd6Q5WhBXcJ/DBbYIg6ZEFwVT&#10;qXCORT7sWG62XumIYxOcejEbjHUzBZfiMDMWQeJjx0MN2P8Y42wIdKLBxAhQpJQzTnXqb3pZYBYs&#10;l9Z14KEHP03qn0zKj/rpGqSh325YlxTwTI3Fv0pwW9BoV+l4pVDByhav1nODYqcCZ8uvNhAj8SIk&#10;cuZOFsO0MqoM8bkp+rLU6QWiqLQZVvRiY0PGFkI68NdydqnIEJ689kalcm9aKz32fgzTSzzCCRqW&#10;iQ306+zgxrJpe1kmFDcbSU5kyY2ZkhCE09P2JnK4Ebif0dQwmILOoO5KuEAE8uG0ThoAiSAswBgU&#10;UZaSjlSpCXyixnmhgTosAzZVX5f+ls8p7cz8vTmiaJQbMsWDzvi13oJOBW/NkAXsR91zSmjZu3Qo&#10;cR3ZhxrfaqmMcs6XXhoVs/qf36VP/wly9TcAAAD//wMAUEsBAi0AFAAGAAgAAAAhAJszJzcMAQAA&#10;LQIAABMAAAAAAAAAAAAAAAAAAAAAAFtDb250ZW50X1R5cGVzXS54bWxQSwECLQAUAAYACAAAACEA&#10;OP0h/9YAAACUAQAACwAAAAAAAAAAAAAAAAA9AQAAX3JlbHMvLnJlbHNQSwECLQAUAAYACAAAACEA&#10;FNuxkIkBAAAwAwAADgAAAAAAAAAAAAAAAAA8AgAAZHJzL2Uyb0RvYy54bWxQSwECLQAUAAYACAAA&#10;ACEAeRi8nb8AAAAhAQAAGQAAAAAAAAAAAAAAAADxAwAAZHJzL19yZWxzL2Uyb0RvYy54bWwucmVs&#10;c1BLAQItABQABgAIAAAAIQD//cZn3wAAAAkBAAAPAAAAAAAAAAAAAAAAAOcEAABkcnMvZG93bnJl&#10;di54bWxQSwECLQAUAAYACAAAACEAXqsVlZUHAAACFAAAEAAAAAAAAAAAAAAAAADzBQAAZHJzL2lu&#10;ay9pbmsxLnhtbFBLBQYAAAAABgAGAHgBAAC2DQAAAAA=&#10;">
                <v:imagedata r:id="rId14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735870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-27940</wp:posOffset>
                </wp:positionV>
                <wp:extent cx="476110" cy="209550"/>
                <wp:effectExtent l="38100" t="38100" r="19685" b="3810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611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7732" id="Ink 381" o:spid="_x0000_s1026" type="#_x0000_t75" style="position:absolute;margin-left:105pt;margin-top:-2.7pt;width:38.45pt;height:1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X0SMAQAAMAMAAA4AAABkcnMvZTJvRG9jLnhtbJxSy27CMBC8V+o/&#10;WL6XJLwKEYFDUSUOpRzaD3Adm1iNvdHaEPj7bgIUaFVV4mJ5PfZ4Zmcns50t2VahN+AynnRizpST&#10;kBu3zvj72/PDiDMfhMtFCU5lfK88n03v7yZ1laouFFDmChmROJ/WVcaLEKo0irwslBW+A5VyBGpA&#10;KwKVuI5yFDWx2zLqxvEwqgHzCkEq7+l0fgD5tOXXWsnwqrVXgZUZHyYJqQnNpptwhhkfjMY9zj5o&#10;048THk0nIl2jqAojj5LEDYqsMI4EfFPNRRBsg+YXlTUSwYMOHQk2Aq2NVK0fcpbEP5wt3GfjKunL&#10;DaYSXFAurASGU+9a4JYvbEkdqF8gp3TEJgA/MlJ7/g/jIHoOcmNJzyERVKUINA6+MJWnNqcmzzgu&#10;8uSs322fzg5WePa13K6QNfd7I0rICUuiyDlrSornZH95/Z6Q6Aj9xbzTaJtMSDDbZZzGdN+sbeRq&#10;F5ikw/4jTQghkqBuPB4MWvzEfGA4VRcJ0OdXWV/WjbCLQ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CaaweIAAAAJAQAADwAAAGRycy9kb3ducmV2LnhtbEyPT0vDQBDF&#10;74LfYRnBW7tpiKVNsylFKAqK/WNpr9vsmESzsyG7aeO3dzzp7Q3v8eb3suVgG3HBzteOFEzGEQik&#10;wpmaSgWH9/VoBsIHTUY3jlDBN3pY5rc3mU6Nu9IOL/tQCi4hn2oFVQhtKqUvKrTaj12LxN6H66wO&#10;fHalNJ2+crltZBxFU2l1Tfyh0i0+Vlh87XurYP2aHN+21cvm87Dtd8+r01PrjqTU/d2wWoAIOIS/&#10;MPziMzrkzHR2PRkvGgXxJOItQcHoIQHBgXg2nYM4s5gnIPNM/l+Q/wAAAP//AwBQSwMEFAAGAAgA&#10;AAAhALyEE9jABwAAqhQAABAAAABkcnMvaW5rL2luazEueG1stFhNb9tGEL0X6H9YsIdcTGu/yCWN&#10;WDnVQIEWLZoUaI+KTdtCLMmQ6Nj5931vZijLjYP2oMaGl9ydnZ1582Z2mLfvnlZ37vOw3S036/Mq&#10;nPrKDevLzdVyfXNe/fHhou4qtxsX66vF3WY9nFdfhl31bv79d2+X60+ruzP8ddCw3vFpdXde3Y7j&#10;/dls9vj4ePqYTjfbm1n0Ps1+Wn/65edqbruuhuvlejniyN00dblZj8PTSGVny6vz6nJ88nt56H6/&#10;edheDvtlzmwvnyXG7eJyuNhsV4txr/F2sV4Pd269WMHuPys3frnHwxLn3Azbyq2WcLiOpyGX3P3Y&#10;Y2LxdF4dvD/AxB0sWVWz13X+9T/ovPhaJ81KsbSlcmbS1fCZNs0E87Nv+/7bdnM/bMfl8AyzgmIL&#10;X9ylvgs+CtR22G3uHhibyn1e3D0AsuA9aGFnh9krgHytD9gcVR9w+aa+Q+NeQmPuHeJgoO0pNYV2&#10;XK4GEH11v+fYuINiTr8ft5IO0Yeu9qUO5YPvzpr2zIfT5MtBKIzFk86P24fd7V7fx+0zX2Vlj5p6&#10;9ri8Gm/3oPtTn/Bvj/sh6q/tvh2WN7fjv2w352X/nj+vZKNQypk3vw/X59UPkpBOduqEuJMal9re&#10;xVjiyRuPny6Uk6oOXeWrGJqT0DlfZyx6513TyhB85liH6PVd3rogQ6trtkPfnMod/K2bICprE1fN&#10;te6qo+hwOU87EDEHS7qTgODBIpzUpLrDWMMBL9M1pCHHX9nPxxb2cy8muI8vmBIdeOAK/FAfO+jk&#10;OwWpA2fRddvp8U4E9CgYA/O5nb9Rl2SUUzDBeaz0ekYdxA5VLlomXZAyq3WklxAWLwJNUZvElJAa&#10;HJoykU+pnIRWnjBJbTH5xkyqI6xWC0JSCFxf1N8gT1gEchkYYGtdWgIJt6PvX9SkKQ3+K5sk2X69&#10;vt4NI4pOG5tqnmBvyIDW504JFkLOJ2CXB8tCLwa0jQwxKScYV5hFSspobFPWASdOGrFAVhERBa6H&#10;Pxo7iaWRCgdDBuSh5MRdfaMWgiySAMBEyTvqEf4RSMXJ6G9gibHYq5rUdDNO5blCVCkAOSEleUTe&#10;eIcNGgUNn20R57hGW02nGqXG0A0ajJwkb6nKjJzWX0rL4qEm7oBnQhDZrebLLug1T4X1xTF2ki8p&#10;M3GI4mS2StRB3YIlsgCNmjH0UPwW8Ggo2DUlIfcIxfecJ0Z16NVjmJGSBiBqXAlEHagASAoCTGGB&#10;kvnBVOXJgIYWC9S0eDqST3AQCYk9kpuMC1RzUyhMG+ZZnRHg1FIajJVCgNNi0xwxJ/q2reaxRdFt&#10;omu8D5YTLZgoOYFibHbFjskBs5KV2ykdMApzovhEJzpFFtLZdyeojAwys7umO3XsI2sJ5oCsz/F4&#10;/sSuwJ+mTah1zHMESi4RmNRYjmf4KOmnedvBQHI7estchhrvdg+oj84GsJdmy8UjLute/WtEN3V6&#10;YyC6PMu4qkv6ItRiaFkjSATLjJcJoumnf8k2EgOkMOyEtkZsoTf18RCq08P2R3InZWSwEi+XCtMP&#10;81zHA7zHZqGh6GFGpBbsgIhSUVQEms/T+CsOIK5a2VtJA0xjpM5ekoqSPB38npIMI/xRbCxtFSmK&#10;ampJ/os1vGMpLFenWggRSkKlVs1CKKEdoaQ7eAit+lvzdtLA9QX3FJMMF4DXYp/QroslsemOmFop&#10;eFAxxwRMs0t9a6kVW1wndt34pCYwH0i6jCWYhge4JAZLDWhQO4prQSbWpMCuRDxXztCdBlkKj9Gh&#10;HPHCTKWgvyy+QTRa18S+WDIlNBviQYMrnnaHFCRrHD7NOAECCv/FenHMQoRoCz8BP+94SgIXjl1M&#10;FiJmpIZauxS4p5K6zt6FKWjbuYRCLKWJSaRZnFmogVRuJcggTGTPKJEHylJ9uIxKdbzik/oYq3nb&#10;IYuKd6VLmXiF7g3CIyGvQ8U6BMNwK6WGkDVJiF1qeSAt4RsdZcSjsAC+svMQqsvTtCo04CrEsAos&#10;J9WJ4EBHzoBDxHsShEkZutAez2WAmqp5B3pIX9Wg05R6i6ugN5IXq/XoNHg/MHQ9QSBtclbeW+OO&#10;/ksbDS2bU09F7mCXdWFTM6YEk1ueGAACaJT8YQtulRqw4FAtE3wirkAB3wnEF2hYN8p3lBKpnnwS&#10;klpls+rIjVAAIW0XVBpnyU52JRo7AI8IijFQih8tZZxjsYJqCQgLGrfgPlcsFBqL/WQYyQCFnRMm&#10;ICvoA02fqjvrHEso59R9KGbx59FgFSsiRtve8QETculQAjc5B6QHvqxQq+vE1MAPL2sKJrnKRRT3&#10;JmaAXjlilWxy21XzEFqUSDQhHqmpFzbTVVryrtJigpOLtedpqhmKnH716dcXIQUJCQdRsnKqaCV8&#10;e5B29ElGfIIcvOOS17SRJENqwiR2Orz/tPVHsGAV60rHDpBMVgVa/LBbwnAQSYgw7oKfXVcIHVko&#10;jSvFhakSNGGI8JzykLHgqQSjxHDCMRJRBNCLWWEgy0hEXzd2wyGmZeqycEHwq4wqgj9m9PpUED1f&#10;gFDsXX6+IgrqvFwR6C0Fo77XvipLOsAUCwZzET6hhrPZZdSUlQmj8ZffKCIiPQcLyETv51AjpyFE&#10;cuIX33N6gaS2/KPWPf9nzfxvAAAA//8DAFBLAQItABQABgAIAAAAIQCbMyc3DAEAAC0CAAATAAAA&#10;AAAAAAAAAAAAAAAAAABbQ29udGVudF9UeXBlc10ueG1sUEsBAi0AFAAGAAgAAAAhADj9If/WAAAA&#10;lAEAAAsAAAAAAAAAAAAAAAAAPQEAAF9yZWxzLy5yZWxzUEsBAi0AFAAGAAgAAAAhAN9jX0SMAQAA&#10;MAMAAA4AAAAAAAAAAAAAAAAAPAIAAGRycy9lMm9Eb2MueG1sUEsBAi0AFAAGAAgAAAAhAHkYvJ2/&#10;AAAAIQEAABkAAAAAAAAAAAAAAAAA9AMAAGRycy9fcmVscy9lMm9Eb2MueG1sLnJlbHNQSwECLQAU&#10;AAYACAAAACEAXCaaweIAAAAJAQAADwAAAAAAAAAAAAAAAADqBAAAZHJzL2Rvd25yZXYueG1sUEsB&#10;Ai0AFAAGAAgAAAAhALyEE9jABwAAqhQAABAAAAAAAAAAAAAAAAAA+QUAAGRycy9pbmsvaW5rMS54&#10;bWxQSwUGAAAAAAYABgB4AQAA5w0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16510</wp:posOffset>
                </wp:positionV>
                <wp:extent cx="152400" cy="208915"/>
                <wp:effectExtent l="19050" t="38100" r="19050" b="3873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0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B548" id="Ink 366" o:spid="_x0000_s1026" type="#_x0000_t75" style="position:absolute;margin-left:84.5pt;margin-top:.8pt;width:12.9pt;height:1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KtqQAQAAMAMAAA4AAABkcnMvZTJvRG9jLnhtbJxSTW8aMRC9V8p/&#10;sOYe9iOA6IqFQ1GkHEI4tD/A9dqs1bVnNTYs/PvMLlBIoqoSF8vjZz+/N2/my4NrxF5TsOhLyEYp&#10;CO0VVtZvS/j18/lxBiJE6SvZoNclHHWA5eLh27xrC51jjU2lSTCJD0XXllDH2BZJElStnQwjbLVn&#10;0CA5GbmkbVKR7JjdNUmeptOkQ6paQqVD4NPVCYTFwG+MVvHNmKCjaEqYZvkEROw3aQ6CSpiM0zGI&#10;37x5mk0gWcxlsSXZ1ladJck7FDlpPQv4S7WSUYod2S9UzirCgCaOFLoEjbFKD37YWZZ+cvbi//Su&#10;srHaUaHQR+3jRlK89G4A7vnCNdyB7hUrTkfuIsKZkdvz/zBOoleodo71nBIh3cjI4xBq2wZuc2Gr&#10;Euilyq76/f7H1cGGrr7W+w2J/v7TdArCS8ei2LnoS47nYn/98T0jyRn6F/PBkOszYcHiUAKP6bFf&#10;h8j1IQrFh9kkH6eMKIbydPY9G0biwnxiuFQ3CfDnH7K+rXthN4O+e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fKzebdAAAACAEAAA8AAABkcnMvZG93bnJldi54bWxMj0FL&#10;w0AQhe+C/2EZwYvYjVaCidmUUujJQzG2SG+T7JgNZmdDdtvGf+/mZG/zeI837ytWk+3FmUbfOVbw&#10;tEhAEDdOd9wq2H9uH19B+ICssXdMCn7Jw6q8vSkw1+7CH3SuQitiCfscFZgQhlxK3xiy6BduII7e&#10;txsthijHVuoRL7Hc9vI5SVJpseP4weBAG0PNT3WyCg7vdvuwyw67rz3ypjLDcV3TUan7u2n9BiLQ&#10;FP7DMM+P06GMm2p3Yu1FH3WaRZYwHyBmP3uJKLWCZboEWRbyGqD8AwAA//8DAFBLAwQUAAYACAAA&#10;ACEAJjxvRnoEAABaCwAAEAAAAGRycy9pbmsvaW5rMS54bWy0Vk1v20YQvRfof1hsD7mY0i4/xKUQ&#10;KacaKNCiRZMC6VGRaIuIRBkUZdn/vu/NLCm5cZAeUssQubszb2bevFn77bun/c481t2xObQL6yfO&#10;mrpdHzZNe7+wf324TYI1x37Vbla7Q1sv7HN9tO+WP/7wtmk/73dzfBsgtEe+7XcLu+37h/l0ej6f&#10;J+dscujup6lz2fSX9vNvv9pl9NrUd03b9Ah5HLbWh7avn3qCzZvNwq77JzfaA/v94dSt6/GYO936&#10;YtF3q3V9e+j2q35E3K7att6ZdrVH3h+t6Z8f8NIgzn3dWbNvUHCSTnxe5uHnChurp4W9Wp+Q4hGZ&#10;7O30dcy//wfM2y8xmVaWlrPSmpjSpn5kTlPhfP712v/oDg911zf1hWYlJR48m7WuhR8lqquPh92J&#10;vbHmcbU7gTLvHGQRY/vpK4R8iQduviseePkq3nVyL6mJ5V3zEEkbJTW0tm/2NYS+fxg11h8BzO33&#10;fSfjkDofElcmvvzgwrwo5kU5cVlx1Yqo4gHzU3c6bke8T91Fr3IysqaVnZtNvx1Jd4DGz8j7Neuv&#10;eW/r5n7bf8M9Fi/+o35emUaRlInV/FnfLexPMpBGPHVDyvFpanwRTBXymzcOH75Yh0/i0/LGGZcE&#10;L480S29cAgL5NHj6ii/OhCAPJ9/F7MYHOOXhBrY4zSvuJ5Vi5WIF6PicyWHcFZzEy55JcznSoKUu&#10;fWk0FhwUPUg0o2gSszS+TBA8mxnPLLIZcwYonPVF1gE2kijiQA9wAjQ8Ywi1ZLmKbTSrmBx8Wbik&#10;KBZ01CDki6GygklwUyIZD/i4FCi4abxgynTIQAENakYesGZUzY0n3JsxW+zjF+kTMPfRW+LRBuTg&#10;HHmQpJIvkhH9S/HGW0V3lAA8dscH9I0GpsizF9fSMAn/VVAyb7/f3R3rfmFnvrTL0pnSG1xBgQJD&#10;qDc+QBRQmA82yZE/4yfeD7LKNaciZHoi+pNi5SA2W7gaC4irqJaE1agOWB0I5oMNIB2wVVK1ERSJ&#10;M0VG3hxkM+pbweKykicTFWyknLE33AC9ClxJVMTBaTWEY3tpVyapDAoLSQOGggrN/Hdk2wef22Wa&#10;Q/g5CUf/ZaL9LOhEe6fMaiIczThqTnqAIcs46iQnVYWzSK0t52CTPe91oFOnz0iun8kMxjmBtjkg&#10;ShX1zFXU2jC7o071mG25NEsBhnGLRzqDwyhG1Nh5IV0GhndT1Ihkwf6KehgB/eItgDcpRk84+klW&#10;mCyHH01lQy21ECqDE4xvXi4SQlb0pCE2NYZqISJg6odZJI20xFruIfGjepgKp1XrEHBEiY1RwWsO&#10;IlMwpIF4+WgxAkkkECLJ05s1oCLJkUFpyhsRTZRbQ0zQE6Dp1Zf4oWxJj8How7JeXpuSBkBEDzTR&#10;Wwbx4ovJhsmAjCgKkqEZ+MpA+YhUmVmGnLQV4kd6AM098IQ0K+7I1Uh2uIN93n+wSHzBKxIfjhQN&#10;PS4NkC1/WJhKHDb8HeKk0cClWYQQUOzgN63+ddld/rlY/gMAAP//AwBQSwECLQAUAAYACAAAACEA&#10;mzMnNwwBAAAtAgAAEwAAAAAAAAAAAAAAAAAAAAAAW0NvbnRlbnRfVHlwZXNdLnhtbFBLAQItABQA&#10;BgAIAAAAIQA4/SH/1gAAAJQBAAALAAAAAAAAAAAAAAAAAD0BAABfcmVscy8ucmVsc1BLAQItABQA&#10;BgAIAAAAIQCmEyrakAEAADADAAAOAAAAAAAAAAAAAAAAADwCAABkcnMvZTJvRG9jLnhtbFBLAQIt&#10;ABQABgAIAAAAIQB5GLydvwAAACEBAAAZAAAAAAAAAAAAAAAAAPgDAABkcnMvX3JlbHMvZTJvRG9j&#10;LnhtbC5yZWxzUEsBAi0AFAAGAAgAAAAhAFfKzebdAAAACAEAAA8AAAAAAAAAAAAAAAAA7gQAAGRy&#10;cy9kb3ducmV2LnhtbFBLAQItABQABgAIAAAAIQAmPG9GegQAAFoLAAAQAAAAAAAAAAAAAAAAAPgF&#10;AABkcnMvaW5rL2luazEueG1sUEsFBgAAAAAGAAYAeAEAAKAK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54610</wp:posOffset>
                </wp:positionV>
                <wp:extent cx="120770" cy="120650"/>
                <wp:effectExtent l="19050" t="19050" r="50800" b="5080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77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330FD" id="Ink 361" o:spid="_x0000_s1026" type="#_x0000_t75" style="position:absolute;margin-left:67.5pt;margin-top:3.8pt;width:10.4pt;height:10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DYR+PAQAAMAMAAA4AAABkcnMvZTJvRG9jLnhtbJxSTU/jMBC9r8R/&#10;sOZO8wFNu1FTDlshcQB62P0BxrEba2NPNHab8u+ZpC0ti9BKXKIZP+f5vXmzuNu7Vuw0BYu+gmyS&#10;gtBeYW39poI/v++v5yBClL6WLXpdwasOcLe8+rHou1Ln2GBbaxJM4kPZdxU0MXZlkgTVaCfDBDvt&#10;GTRITkZuaZPUJHtmd22Sp2mR9Eh1R6h0CHy6OoCwHPmN0So+GxN0FG0FRZb/BBGHIr0FQRVMp/kM&#10;xAsXN/MCkuVClhuSXWPVUZL8hiInrWcB71QrGaXYkv1E5awiDGjiRKFL0Bir9OiHnWXpP84e/N/B&#10;VXartlQq9FH7uJYUT7Mbge884VqeQP+INacjtxHhyMjj+X8YB9ErVFvHeg6JkG5l5HUIje0Cj7m0&#10;dQX0UGdn/X736+xgTWdfT7s1ieH+TZGB8NKxKHYuhpbjOdl/+vg/I8kR+op5b8gNmbBgsa+A1/R1&#10;+I6R630Uig+zPJ3NGFEMcV1MR/zEfGA4dRcJ8OMfsr7sB2EXi75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p/i4d0AAAAIAQAADwAAAGRycy9kb3ducmV2LnhtbEyPwU7D&#10;MBBE70j8g7VI3KjTQkoV4lSAVKlCHKAgcXXtJY6I18F20/D3bE9wHM1q9r16PflejBhTF0jBfFaA&#10;QDLBdtQqeH/bXK1ApKzJ6j4QKvjBBOvm/KzWlQ1HesVxl1vBI5QqrcDlPFRSJuPQ6zQLAxJ3nyF6&#10;nTnGVtqojzzue7koiqX0uiP+4PSAjw7N1+7gFWzmw/P4Hbf5wzylFxvNw2S3TqnLi+n+DkTGKf8d&#10;wwmf0aFhpn04kE2i53xdsktWcLsEcerLklX2CharG5BNLf8LNL8AAAD//wMAUEsDBBQABgAIAAAA&#10;IQBoHadUxQMAAI0JAAAQAAAAZHJzL2luay9pbmsxLnhtbLRVTY/aSBC9R8p/aHUOe8HQ7Q9sUJic&#10;dqSVNkqUSaTskUDPYAXbI7sZZv59Xn1gSDJR9rA7jDBdVf3q1asqeP3msdmbh9APddeurJ86a0K7&#10;6bZ1e7eynz5eJ5U1Q1y32/W+a8PKPoXBvrl6+eJ13X5t9ku8GyC0A31q9iu7i/F+OZsdj8fpMZt2&#10;/d0sdS6b/dV+ffu3vdJb23Bbt3VEyuFk2nRtDI+RwJb1dmU38dGN8cC+6Q79JoxusvSbc0Ts15tw&#10;3fXNOo6Iu3Xbhr1p1w14f7YmPt3jQ408d6G3pqlRcJJOfV7m1Z8LGNaPK3txPoDiACaNnT2P+c//&#10;gHn9MybRytJyXlqjlLbhgTjNWPPlr2t/33f3oY91OMssoqjjyWzkzPqIUH0Yuv2BemPNw3p/gGTe&#10;OYyF5vazZwT5GQ/a/Kd40OWXeJfkvpdGy7vUQUUbR+rU2lg3AYPe3I8zFgcAk/km9rwOqfNV4srE&#10;lx9dtSyKZZFOF3l10Qqd4hPml/4w7Ea8L/15XtkzqiaVHett3I2iu6nL8Dfqfqn6c7d3ob7bxd9c&#10;1+L5/jg/z2wjj5TRaj6E25V9xQtp+KYYuBxfmSIzeTX5w+GVV9XEOrySNJ844/RhUj/no88zeprM&#10;88OxsRJXxiGmYqNRlxwEjF0JOpASCJ4+ZZhkzrmM4CwkUyFoIEY0NL2cTJZOAANzmU74CQMBmlzS&#10;cXRWJESFAumMnksxeOqZOfrSUCpyo3Y8Odr4hA/gStzgpBQIMhR0JiQHfteKhamAOAIhtYgebktJ&#10;elJNVGdiTvBSiVJ1JAkLxiTQKUZIRsJMTXOdimcJtMTKCH0tQygQoKQRN6WlsIRrJhkpK4aCkLKC&#10;ZoM0hJVueqV4usKUYEcBpCwC5ogrUS7VTg66ThZ2AIiLpAgk0EiEwF8yCEz4JxDqMH572Ee4IMnO&#10;Cqz8d9+dp3X9t1PPXwrvbm+HEPHlmLnKXqX5nIr1FfjyKnhXZroL+YL7l2uvdEJ9wW013kt7pa8G&#10;M0nNLmVDfCEd9LwdKEm7L2Mk7XGJIBrZA55DqKMnnXmdO4ok0aSvmFlut/Z+XCQSlpRm8Slctc/m&#10;tDLYjGx+MiEIGNpgHjbE8mWNIMklG48LdYebjEXhajA2MKAsf570i3hxYzqIBq8CrvEgCkUMAUGC&#10;hUZgoJgxomSiSAiN9SWy4OUXsIwo5ESMX1DFHIwYXCZepDvtNDtIucTnCIU48OETW+Qj8UvSRcnt&#10;84X0HM3lHU6yBX/zJWlV/jB659+jq28AAAD//wMAUEsBAi0AFAAGAAgAAAAhAJszJzcMAQAALQIA&#10;ABMAAAAAAAAAAAAAAAAAAAAAAFtDb250ZW50X1R5cGVzXS54bWxQSwECLQAUAAYACAAAACEAOP0h&#10;/9YAAACUAQAACwAAAAAAAAAAAAAAAAA9AQAAX3JlbHMvLnJlbHNQSwECLQAUAAYACAAAACEAPkNh&#10;H48BAAAwAwAADgAAAAAAAAAAAAAAAAA8AgAAZHJzL2Uyb0RvYy54bWxQSwECLQAUAAYACAAAACEA&#10;eRi8nb8AAAAhAQAAGQAAAAAAAAAAAAAAAAD3AwAAZHJzL19yZWxzL2Uyb0RvYy54bWwucmVsc1BL&#10;AQItABQABgAIAAAAIQBCn+Lh3QAAAAgBAAAPAAAAAAAAAAAAAAAAAO0EAABkcnMvZG93bnJldi54&#10;bWxQSwECLQAUAAYACAAAACEAaB2nVMUDAACNCQAAEAAAAAAAAAAAAAAAAAD3BQAAZHJzL2luay9p&#10;bmsxLnhtbFBLBQYAAAAABgAGAHgBAADqCQAAAAA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16510</wp:posOffset>
                </wp:positionV>
                <wp:extent cx="292100" cy="273050"/>
                <wp:effectExtent l="38100" t="19050" r="31750" b="5080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210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868B5" id="Ink 358" o:spid="_x0000_s1026" type="#_x0000_t75" style="position:absolute;margin-left:38pt;margin-top:.8pt;width:23.9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+kCJAQAAMAMAAA4AAABkcnMvZTJvRG9jLnhtbJxSy27CMBC8V+o/&#10;WL6XPHi0jQgciipxKOXQfoDr2MRq7I3WhsDfdxOgQKuqEpfIu+OMZ3Z2PN3aim0UegMu50kv5kw5&#10;CYVxq5y/vz3fPXDmg3CFqMCpnO+U59PJ7c24qTOVQglVoZARifNZU+e8DKHOosjLUlnhe1ArR6AG&#10;tCJQiauoQNEQu62iNI5HUQNY1AhSeU/d2R7kk45fayXDq9ZeBVblfJSkfc5CdxhwhjkfDmLqfBwO&#10;0WQsshWKujTyIElcocgK40jAN9VMBMHWaH5RWSMRPOjQk2Aj0NpI1fkhZ0n8w9ncfbaukoFcYybB&#10;BeXCUmA4zq4DrnnCVjSB5gUKSkesA/ADI43n/zD2omcg15b07BNBVYlA6+BLU3sac2aKnOO8SE76&#10;3ebp5GCJJ1+LzRJZe78/pMVxwpIocs7akuI52l9c/k9IdID+Yt5qtG0mJJhtc05rumu/XeRqG5ik&#10;ZvqYJjEhkqD0vh8PO/zIvGc4VmcJ0OMXWZ/XrbCzR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Ni8HNwAAAAHAQAADwAAAGRycy9kb3ducmV2LnhtbEyPwU7DMBBE70j8&#10;g7VI3KhDW6VViFNVoPbABZHwAZvEJFHtdWQ7bejXsz3BcXZWM2/y3WyNOGsfBkcKnhcJCE2Nawfq&#10;FHxVh6ctiBCRWjSOtIIfHWBX3N/lmLXuQp/6XMZOcAiFDBX0MY6ZlKHptcWwcKMm9r6dtxhZ+k62&#10;Hi8cbo1cJkkqLQ7EDT2O+rXXzamcrILuY/Ump2Nd7a/b6tR4PJT+3Sj1+DDvX0BEPce/Z7jhMzoU&#10;zFS7idogjIJNylMi31MQN3u54iW1gnW6Blnk8j9/8QsAAP//AwBQSwMEFAAGAAgAAAAhABnqmL9/&#10;BgAATBEAABAAAABkcnMvaW5rL2luazEueG1stFdNb9tGEL0X6H9YsAdfTIvLD5EyIufUAAVaNGhS&#10;oD0qMm0L0Ych0bHz7/vem1lKThy0hzQBTO7ufL55M0u9ev20WYdP/f6w2m3nWbwostBvl7vr1fZ2&#10;nv35/k3eZeEwLLbXi/Vu28+zz/0he3314w+vVtuPm/Ul/gZY2B74tlnPs7thuL+cTB4fHy8eq4vd&#10;/nZSFkU1+WX78bdfsyvXuu5vVtvVAJeHtLXcbYf+aaCxy9X1PFsOT8UoD9vvdg/7ZT8ec2e/PEoM&#10;+8Wyf7PbbxbDaPFusd3267BdbBD3X1kYPt/jZQU/t/0+C5sVEs7Li1i3dffzDBuLp3l2sn5AiAdE&#10;sskmL9v8+3+w+eZrmwyrKttpmwUP6br/xJgmwvzy27m/3e/u+/2w6o8wGyh+8DksbS18DKh9f9it&#10;H1ibLHxarB8AWSwK0MJ9x8kLgHxtD9h8V3vA5Zv2ToN7Do2nd4qDgzZSKpV2WG16EH1zP3JsOMAw&#10;t98Ne7VDWcQuL9o8tu+L7rJpLuvqoovVSSmcxcnmh/3D4W6092F/5KtORtQss8fV9XA3gl5cFBX+&#10;jbifov6S9l2/ur0b/kXdk5f+yJ8XulGUCp7NH/3NPPtJDRmkaRtKp6lC1YS6K87PCvzviu48K/A/&#10;j2VxXoQilE17nscuFHmczs75EsqaJ5DoJAE5CORlzSVeqtKOp2YgajVrJdtMtartqIUkigFV7MY2&#10;HE+xC0ewyGceC3lMjqmG06mFYY+ka86DOchdEvaZAjzRYhcqGKXnGdcM3izHXGoeEEOIDBdPWmWO&#10;ph5nlOd61GyZNRSFA46gSmWJ5J1574I5w1pGmfUx+47ZJidMz2EUNpA34Hx1BEolMiBMhJkBMsfB&#10;jfiRG3m+cpPPJX3ldfKVPVIVXM8qyZROQyYyRQD8fCrhgtnj3U2a9kmBTs6Sc8eJS+LkYT8Pxld+&#10;5lZt8wsEzT0lTiqbjDoykGHk0o/OEefGzJaJKWgYiKb4VQ8WG1VyDqBkgUKkj/Fc9MG6yyEufOCH&#10;0sjNPLbACOKqnjLujNaQQdxSAXzCVhpMBJpkm5qIa3RNYaKknThPFQ49p29BozTikYi1sks71lZx&#10;ZGOKDOykeRzAPN1E2cA0qOAOUCgZufGQyHelx6OoEJA3TIAShrM1BvhhEefe0d7uOSYPWdHaBCmt&#10;dHBVqSvz2GBEVU1eTUM5rZ5dpml+/9cxqFvi95ubQz/gC6Jo6uyqrNtQdqhhGo2xQHUxFztOx7KK&#10;AhkvlYLsnF72DGk2+nBS7NYgBBG9kCZbZ73bNLJSlvZ0Oqa5x8nAajkCqo2x5KTrRLaxB1OVrGwq&#10;g0gH8L36aMUUBE5mOZA88gKexBBUS4NHtOeOGK0OEaVUYtImdYJNXFaUoaV+sPhtAthfmwk2+SFp&#10;GIphzn7kB21ExfupY50JHHkEVbJIrjnU8UICtm7Setga21R0SGPkvPUYjWEHPc7MnqfiudIbnHEM&#10;MG93p5zQVjkI4Pa8ATr4147ioEmxXQ4YndeP9Deu6K/NEx+Ovkh9wHIDBpNWH6ZRKkIkeC1xS4ig&#10;f21dkSEfPIlI8okAad8sp0Kbth+BRaNFK5Jbdx2L0E4M8SNOxFV3Li3qNtRo5KopjcpVzYh4Q8Af&#10;AcK7ymEgsdYMhMUitsqNf1kYywYLU7UzjR+YNEWa07CDEK5X5MId5ZTmmxEV8vyWoRZGCoVshxHp&#10;SHSBqnzBJi82erRAuKSENlgHTHr2H5QlwTMhZd6Vp748qCG8w+y0FKkrDMFUZsQyRRsYNBh6CRV2&#10;H+CBbcdeaY+DVoGRQ9yWGJ6wLCn3RMtiKMGhgkS98sfo7TvIqkXiKCdWgwuY4IN1ItNkUWvbxV9n&#10;GGPBglqU5ENaGEyVehL3Y237Spnnht6U5INl+To2pieDmMlKTgwarWpnBqSxYeSiazlFkAAgjzWb&#10;n9XmncJi2xOHFS8fiWDAG6QMu51a+OOzhRyP8fNOCniZ4QVxxJk0cbkX/PplyTA0ENk0b8qq/o4X&#10;VjXtsqumnGG0V6Eri/L8rKnO4OUsTjEqsrypsqrOutgaLYCnvuqJgT4gQHhgxBXQEMhgk9qXx7bv&#10;qEOElYaoxh2rTa5Tc5SwFks3DdVdxG4JSJoP7z59EBEy3pY0qDoyIprFDwr+koCVsZsoqE8blkv1&#10;K2uOY+WDH3kicx7t+sTV1qCY1AeRYvMF7sefk1f/AAAA//8DAFBLAQItABQABgAIAAAAIQCbMyc3&#10;DAEAAC0CAAATAAAAAAAAAAAAAAAAAAAAAABbQ29udGVudF9UeXBlc10ueG1sUEsBAi0AFAAGAAgA&#10;AAAhADj9If/WAAAAlAEAAAsAAAAAAAAAAAAAAAAAPQEAAF9yZWxzLy5yZWxzUEsBAi0AFAAGAAgA&#10;AAAhABaT+kCJAQAAMAMAAA4AAAAAAAAAAAAAAAAAPAIAAGRycy9lMm9Eb2MueG1sUEsBAi0AFAAG&#10;AAgAAAAhAHkYvJ2/AAAAIQEAABkAAAAAAAAAAAAAAAAA8QMAAGRycy9fcmVscy9lMm9Eb2MueG1s&#10;LnJlbHNQSwECLQAUAAYACAAAACEAVNi8HNwAAAAHAQAADwAAAAAAAAAAAAAAAADnBAAAZHJzL2Rv&#10;d25yZXYueG1sUEsBAi0AFAAGAAgAAAAhABnqmL9/BgAATBEAABAAAAAAAAAAAAAAAAAA8AUAAGRy&#10;cy9pbmsvaW5rMS54bWxQSwUGAAAAAAYABgB4AQAAnQwAAAAA&#10;">
                <v:imagedata r:id="rId22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66539B" w:rsidP="003C3F2D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In case of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instruction is before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and Data Forwarding exists, we need to wait 2 </w:t>
      </w:r>
      <w:proofErr w:type="spellStart"/>
      <w:r>
        <w:rPr>
          <w:rFonts w:ascii="Arial" w:hAnsi="Arial" w:cs="Arial"/>
        </w:rPr>
        <w:t>nop</w:t>
      </w:r>
      <w:proofErr w:type="spellEnd"/>
      <w:r>
        <w:rPr>
          <w:rFonts w:ascii="Arial" w:hAnsi="Arial" w:cs="Arial"/>
        </w:rPr>
        <w:t xml:space="preserve"> to get the correct data. In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instruction the data is stored from DMEM to the address stored in the register $3. In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in the step ID we can access the data.</w: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Pr="00EE0793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C.2) What are the limitations of all cases of C.1 after you add the Branch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answers</w:t>
      </w:r>
      <w:r>
        <w:rPr>
          <w:rFonts w:ascii="Arial" w:hAnsi="Arial" w:cs="Arial"/>
        </w:rPr>
        <w:t>!</w:t>
      </w: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C.2.a - 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where the add Rd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4605" r="11430" b="381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404178" w:rsidRDefault="00831C9E" w:rsidP="00831C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84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h8iBAAAMMvAQAOAAAAZHJzL2Uyb0RvYy54bWzsXWuPm1gS/b7S/gfEd8e8H9Y4o263nR0p&#10;szuaZHc+04BtNBg8QMfORPPft+69cLnQeNIvrjtOdaTITwwX6lB16lTVDz8ed6nyKS7KJM/mqv5G&#10;U5U4C/MoyTZz9b8fVxNPVcoqyKIgzbN4rn6OS/XHt//8xw+H/Sw28m2eRnGhwEaycnbYz9VtVe1n&#10;02kZbuNdUL7J93EGb67zYhdU8LTYTKMiOMDWd+nU0DRnesiLaF/kYVyW8OoNe1N9S7e/Xsdh9Z/1&#10;uowrJZ2rsG8V/b+g/9+S/6dvfwhmmyLYb5Ow3o3gCXuxC5IMfpRv6iaoAuWuSO5tapeERV7m6+pN&#10;mO+m+XqdhDE9BjgaXesdzbsiv9vTY9nMDps9XyZY2t46PXmz4b8//VIoSTRXPVieLNjBOaI/q8Bz&#10;WJzDfjODz7wr9h/2vxTsCOHh+zz8vYS3p/33yfMN+7Bye/g5j2B7wV2V08U5rosd2QQctnKk5+Az&#10;PwfxsVJCeNE2bNfTYF9CeM8wdN936rMUbuFUku8ZmqGrCrxtW77OzmC4Xdbf9wxyIOTLpuU75N1p&#10;MGM/THe23jlyZHDFle2ils9b1A/bYB/Tc1WSBWsWFXaULeqvcCkG2SaNFcOqV5Z+sFnWkq2pkuWL&#10;LXwuviqK/LCNgwj2ix4k7L3wBfKkhDPy1UV2XI0tlqPbHlusZqldo14pm+0RX6hgti/K6l2c7xTy&#10;YK4WsPP0DAaf3pcVW9PmI+SElnmaRKskTemTYnO7SAvlUwA2t6J/9WnofCzNlMNc9eF80y133ivF&#10;TWj0b2gTu6QC8EiTHbl6yR87PrJqyyyC3QxmVZCk7DEcXZqRl2IKC+w44Nmxgof0dbiCqMl+uVrZ&#10;mmuZ3sR1bXNimUttcu2tFpOrhe447vJ6cb3U/yJ7rVuzbRJFcbak2ywbBNGth11MNZYx2+cYwneQ&#10;7FV+B8f4YRsdlCghp8K0fXL1RwmAmOGyo1aCdAPoG1aFqhR59VtSbenlSIyLbKOznJ5G/tXLybdO&#10;zUT44em9Y2OfOMJSwUo2q0YvSnIdMnuqjrdHCiaORX6AXKS3efQZLlPYLWrwcKuAB9u8+FNVDgC7&#10;c7X84y4oYlVJf8rgUvd1Cy5GpaJPLJteooX4zq34TpCFsKm5WqkKe7ioGLbf7Ytks4Vf0ukCZPkV&#10;YNA6oZduu1dwKOQJoIAsODCG4ICaN9kRwI2x4cA2HIQDAg0IBwyg5cCBjXAw5B2YQ3BgNGslAQ4s&#10;20I4QDho/TU5cED98vY+jN4Bi8CsITgwJcKB6dWRFQYLGCyQ8E0OHLjNJY7Bgsgd2ENwwAMrCd6B&#10;azVw4PjIHVCOALmD8bkDeqmhd0DpE4FKdIbggAdWEuDA9r06WEA4QCpRmnfgo3cwxB24Q3DAAysZ&#10;cMCpRIQDhANZcODy5BkGC2KwAHn2+4lGHlhJgIOWSkQ4QDiQBgc8eYZwIMKBPwQHPLCSAAeeXmcW&#10;XMNE7gC5AzlUosuTZwgHAhz4IKm47x3wwEoCHHAZEsIBZhakZRZcnjxDOBDhAGi8e3Bg88BKAhxw&#10;KhHhAOFAHhzw5BnCgQgHQ6pEmwdWMuCgoRIRDhAO5MEBT54hHIhwwFWJH0mlwHV+VAybx1U1GijV&#10;Ed5o9NVjFS/wSg/Hc3skgmESnTip83h29UKWk9IFWi7AiDv+wiNEwr7mL72lZ00sw1lOLO3mZnK1&#10;WlgTZ6W79o15s1jc9GoGyI++TMHA6dqJU+UXgryflW0wTT+lKXgZhK9Dqcq14U9WsPwTa2XZE9/V&#10;vImm+9dQlWP51s2qWwbxPsni5x+S7LoQXsVBdr8pb+guxWupCKHCdb6/ddVJu8sPqMxweYoQQU8E&#10;Pa69FECPR4/nAT3X0hH0oDxyuEoKQa9bdvfIYjgOIt8F6PFEKIKeCHpcYSqAHo+RzwN6DtT/EsEP&#10;rTGkFcHo6U15aSiCHoIeBGWNx0crl0/V4LKICXW0PR0tNAUYIL85FSCB7fK8ugbXdftRrVCS3+1d&#10;gCX5WJL/vJJ8l6d70QcSfaAhHa3Ng2QJcOBaGqh1gMgagAMTqHnGcSEcMI8QO3SErGGJQOE9hQdq&#10;2vtghw7WeKNu2AN1bgPeAQ8fJcBBq5S57x1osHcIB9iwB9oBsRCgKUckzzij8yQ44Ole9A5E72BI&#10;R8v6aMlq2NMU3Q14B23/LvQO0DuAFXg5OOD5XoQDAQ500piQKecExpQHVudhTF2/39gPGVNkTJt2&#10;iJAS7pDGmCYCX4ncuwe6Fno84Yuo10G9Ib0wa8sqyQsCiGOtBzzToCepTQ+1lCkTKcEF3/SZbVqU&#10;YhdT7GL6pKCI50IRDzp4MCQYhpwGpG0l4YGnG4wzHcIDzpk2XW4RD5K5il2Nn0+S8Cwh4kEHD7hi&#10;WOhy7vAQUgJpynMogAcUtAX/gOdQWEkD+gfY5Rza2TPpxDNJU54mRDzo4MGAmNbhsdV5WBLPslBX&#10;hmLazigEOj2hcRKRJXmgrszj2VBEvQ7qcTUtLYMx2hkYgHiLjE3PCY9ZPT2HT3qhozo+ft7DpBwa&#10;QlF2in+loaq+OuiF9272dLOHdDofqNNc7CciohQKYOjAjBNzXnhhFJml8uwyHZhuVE9pGZjYolR0&#10;RaoioVNzYFrIXN3FEcwJiWHUCXlEa2EeXC55zvosvmxCkvZ02dVrqTUiGmw+H+ZbmD7D4IhcFsRo&#10;5E110TUuKa0tn8eJ3IyDmQTLd22/b/kG0LRUMoKWf47KTLR8PglszFby57N8rh6tLZ9HhJItX+tX&#10;zZCqaDT8s5Vko+FfuOFznWht+Dwokmv4nsMKulu+kwwFRMs/XzMGtPwLt/whSagjs7UqV4gPJD9R&#10;IU6REEe6vrxCnF/i3w7tV8+iJrIEOsa6LvLQdS7jZLOuDafWcI437NpxdaZggqHVva4eLtkdOrGa&#10;9WAErqAZde24kLQktWGO6VFSgby3rEdd97/HM5vAf/Ap3JIm2+rk6JgyljlEbZ9+KQ4RrEW9UK5Z&#10;LxRpXkUmipuwqt9YJITUJg7W7khUz0Zw6FzqVZu1qPIaKamhrNNk/y+SDaGP/td0mcvXawXs2bWa&#10;EdYcExtT7+Iox8N7xfMp5jla5cPL9aHD0OeyQx+d67xqMBAlXiOBAc1CMcMfcIYaw8d7/IjtJdGs&#10;L9ysuVyrNmtRqjW+Wbeu+yXcz9F1R9f9a657G58zZmJT7D/s75MUXE9UkxRuXY4yHkkBHUdBykB7&#10;Kl8mSdETarhyhRot0iFJIbM/NjowF+7A9FQYbY/r8bhHJClQjOkurxfXy15b/7rQ9Plt8GkP3Laj&#10;B4oxp4e8iPZFHsZlmWQbqpsGtXJdcspzOz1lhitXmYEkxXlmYOA9/sLv8Vx2UZMUPB093j1e4B5b&#10;1x1JCnTdT4ykEPpvfft364eRFKQFHUv7NyTF6EoK6P3AUv0XqqQgRycqKdpOrZKRDkkKRLrvAenq&#10;arE6YoNnc3VbVfvZdFqG23gXlG92SVjkZb6u3oT5bgo6hAQqqUk0MjU0XXtYXGL0lBTQ0ApyBXXw&#10;MlKWBUkKJCmQpAAdEOgEhmalnE1WBU3suvd4VFKkc/V0P4a/LRXHlCumXL+WcpV0j+8pKdqGopJd&#10;dyQp0HX/Hlz3B5IUfSWFN7qSwtFIU4jLVVIYPSUFq04ZN5oZpGORpECk+x6QTpID01NSeBL6WSBJ&#10;gSQFkhSvkaToKSnaxn9SohlUUqCSQqDboyI4gOqHMe58IPZFpVwl3eN7SgoPlRTIPZLer6yHEA5Y&#10;fVZz8IGUwsNICrOvpPBGV1LYhnvRSgqzp6TwaRNMJClOzQbDLMvEMpfa5NpbLSZXC91xMC55hXEJ&#10;GeghCqR8VFIkEesnDcP+is0tVwI/MaGKvbcnrmvjzLRHzEwbcHvkRDNmT0nho5ICoxmMZl5oPvz5&#10;zLqnpPCxJwWaNZr1eGb9QJKir6TwR1dSWHbdAvNCyz3MnpLCx54UiHSIdOMhnaS4pKek8FFJgSRF&#10;fEKphMXrnLK6yDFBZk9JwcZ0SUtEoJIClRSopHj5kk6zp6RgPfOkmTX2pECz/r7M+mEkBZl81+lJ&#10;4Y+upDA9ojW43HIPq6ukMGHE2OjF61juUSRz9QsOLr7XeQGloC/Uk8LqKilMmKEzulljuQeWe6Cs&#10;6hXKqqyuksLUUEmBiQhMRHzriQirq6QwNVRSoFmjWY9n1l2Sopwdyv3IreUsrsqgvXFNrRZllDMp&#10;hZqmBQ33KfnhWb3RpjiXC+dyZdCjHUrLsJP9YztGWl1lkKlJUAZ9JToHnrM29XtTjHH2JlJ195uk&#10;IlX3UlRdV09kQnup0ak6gYH3PNLxaTDBgfd4vMfjPf6JXaHBYRZrGU1N7rQaX29c90u4n2MjWGwE&#10;+zoawVpdZZCpye2x4uvQXR4jcmc5sTRsj3hCdIwR+aNnONhcWfSRTJ6/zo+KqdXiIkq2fdjDGLrq&#10;CG/MVZ3yHuX+fR7+XipZvtgG2Sa+Kor8sI2DCKZM0Gw70IX8q2weREk2cnv4OY/iuRrcVTnd0HFd&#10;7ASH3NDaKTh0O6x7Twg/bJhEARVSZ53qdCDZ2Hx7X5TVuzjfKeTBXC3isKJbDz5Bf3x2/2w+Qn6M&#10;C9ODWZp1XoBtslf4ZQTfbhvti72EzqlgKfP0RNnBiv6RIAoORfjYNNCbuyjrqcBStfXBKaw9kq8b&#10;lnZt+JOV47kTa2XZE9/VvImm+9e+o1m+dbP6iyws3xZlZo+7NCtn8OLDJozcD56Vw1z1bcNml9bJ&#10;Yzvd92GXVHGhpMlurnr0U2QBghm5IJdZRB9XQZKyx8JSkN2nKwXXfXcprla25lqmd+6WCfRE8uV+&#10;ROuC6nh7VJIIFoRbMit7VoocTARM6VNcwINtXvypKoci2M/V8o+7oIhVJf0pAzv2dYtYXEWfWLZL&#10;hmIV4ju34jtBFsKm5mqlKuzhooJn8JW7fZFstvBLDDmy/Apsf51QsyQgwfYKzgJ5AlkFhhbjpxdI&#10;/SXTU/4KcAEglsaKqYsKQAJ75KoYC+w8z2H+jGfC5Ax6lRL8JWBHF5tinU31Ci+EddzQlCDdZHM1&#10;rApZNvc94+prARNyMed3AJUfttFBiRJyrzRtn9xyowSs1XAZeApXB0GL35JqS8fSEnumBiF24xm/&#10;tAkRiwK5DlAwgFiiuFEiYrk0G9u6ZxyxLBYVvhBikcuNu2uwTfTO0DtTv7wWQH2+d9Y2b0TvjOg6&#10;mnnnNpdtit6ZqN0cG+scV2e5IVpnOuydIdYJIWavSx9GohiJ0kGgPBJtO1oi1nWwjmtZRawTBa1j&#10;Y51r1XOdXMOjGIt+3UBXfsQ6kVEMZsi61axVSYkiwl+1WMddFcS6DtZxUa+IdaKyd2ys8/S6qNn1&#10;YHg1+nX36XhK8Zxk4dGvQ7+u59dxVwWxroN1XOksYp0odx4b62zfAckGpEwdQ+/VMCBfx6ctoV+H&#10;fh1NALOcOEgG/sav464KYl0H67iQW8Q6Uc09PtbV6jBHt09hnQ0JbcrZvohyBLOpjTxYqg/5Wsh/&#10;zKZ+2/oPrlEXEUsUqo+NWJ5OGlCBdzam/uPxzg1JsnJo+/tYkEZCDaR2fumR3NCD87po/CDse5Ye&#10;rO3E/q14MLT0/LABZRg4aBtQqm2T8CaoAvE59dhmsZFv8zSKi7f/BwAA//8DAFBLAwQUAAYACAAA&#10;ACEAidaaX+EAAAAJAQAADwAAAGRycy9kb3ducmV2LnhtbEyPT0vDQBDF74LfYRnBm938oSaN2ZRS&#10;1FMRbAXpbZpMk9DsbMhuk/Tbu570+OY93vtNvp51J0YabGtYQbgIQBCXpmq5VvB1eHtKQViHXGFn&#10;mBTcyMK6uL/LMavMxJ807l0tfAnbDBU0zvWZlLZsSKNdmJ7Ye2czaHReDrWsBpx8ue5kFATPUmPL&#10;fqHBnrYNlZf9VSt4n3DaxOHruLuct7fjYfnxvQtJqceHefMCwtHs/sLwi+/RofBMJ3PlyopOwXKV&#10;+KSCKA5BeD9NE384KYiTKAFZ5PL/B8UPAAAA//8DAFBLAQItABQABgAIAAAAIQC2gziS/gAAAOEB&#10;AAATAAAAAAAAAAAAAAAAAAAAAABbQ29udGVudF9UeXBlc10ueG1sUEsBAi0AFAAGAAgAAAAhADj9&#10;If/WAAAAlAEAAAsAAAAAAAAAAAAAAAAALwEAAF9yZWxzLy5yZWxzUEsBAi0AFAAGAAgAAAAhAFMw&#10;KHyIEAAAwy8BAA4AAAAAAAAAAAAAAAAALgIAAGRycy9lMm9Eb2MueG1sUEsBAi0AFAAGAAgAAAAh&#10;AInWml/hAAAACQEAAA8AAAAAAAAAAAAAAAAA4hIAAGRycy9kb3ducmV2LnhtbFBLBQYAAAAABAAE&#10;APMAAADwEwAAAAA=&#10;">
                <v:rect id="Rectangle 240" o:spid="_x0000_s1185" style="position:absolute;left:670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186" style="position:absolute;left:526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187" style="position:absolute;left:454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188" style="position:absolute;left:382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189" style="position:absolute;left:742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BxAAAANsAAAAPAAAAZHJzL2Rvd25yZXYueG1sRI9Ba8JA&#10;FITvQv/D8gq96aaK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GLSe4H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190" style="position:absolute;left:598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191" style="position:absolute;left:526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192" style="position:absolute;left:454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193" style="position:absolute;left:814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194" style="position:absolute;left:670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195" style="position:absolute;left:598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196" style="position:absolute;left:526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197" type="#_x0000_t202" style="position:absolute;left:2021;top:687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831C9E" w:rsidRPr="00404178" w:rsidRDefault="00831C9E" w:rsidP="00831C9E"/>
                    </w:txbxContent>
                  </v:textbox>
                </v:shape>
                <v:shape id="Text Box 253" o:spid="_x0000_s1198" type="#_x0000_t202" style="position:absolute;left:2021;top:741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199" type="#_x0000_t202" style="position:absolute;left:2021;top:625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00" style="position:absolute;left:886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01" style="position:absolute;left:7409;top:7778;width:73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02" style="position:absolute;left:6701;top:7778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03" style="position:absolute;left:598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04" type="#_x0000_t202" style="position:absolute;left:2021;top:795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60" o:spid="_x0000_s1205" style="position:absolute;left:958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9oJwwAAANwAAAAPAAAAZHJzL2Rvd25yZXYueG1sRE9Na8JA&#10;EL0X+h+WKfRWd02h2OgqRUlpjzFeehuzYxKbnQ3Z1UR/fbcgeJvH+5zFarStOFPvG8caphMFgrh0&#10;puFKw67IXmYgfEA22DomDRfysFo+PiwwNW7gnM7bUIkYwj5FDXUIXSqlL2uy6CeuI47cwfUWQ4R9&#10;JU2PQwy3rUyUepMWG44NNXa0rqn83Z6shn2T7PCaF5/Kvmev4XssjqefjdbPT+PHHESgMdzFN/eX&#10;ifPVFP6fiRfI5R8AAAD//wMAUEsBAi0AFAAGAAgAAAAhANvh9svuAAAAhQEAABMAAAAAAAAAAAAA&#10;AAAAAAAAAFtDb250ZW50X1R5cGVzXS54bWxQSwECLQAUAAYACAAAACEAWvQsW78AAAAVAQAACwAA&#10;AAAAAAAAAAAAAAAfAQAAX3JlbHMvLnJlbHNQSwECLQAUAAYACAAAACEAKePaC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06" style="position:absolute;left:8129;top:8323;width:72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07" style="position:absolute;left:7409;top:8324;width:732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08" type="#_x0000_t202" style="position:absolute;left:2021;top:844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09" style="position:absolute;visibility:visible;mso-wrap-style:square" from="3821,8137" to="5621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line id="Line 265" o:spid="_x0000_s1210" style="position:absolute;visibility:visible;mso-wrap-style:square" from="3821,7597" to="5081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<v:stroke endarrow="block"/>
                </v:line>
                <v:line id="Line 266" o:spid="_x0000_s1211" style="position:absolute;visibility:visible;mso-wrap-style:square" from="3821,7057" to="4361,7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267" o:spid="_x0000_s1212" style="position:absolute;visibility:visible;mso-wrap-style:square" from="3821,8676" to="6521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9xM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QivPyAR6+wcAAP//AwBQSwECLQAUAAYACAAAACEA2+H2y+4AAACFAQAAEwAAAAAAAAAA&#10;AAAAAAAAAAAAW0NvbnRlbnRfVHlwZXNdLnhtbFBLAQItABQABgAIAAAAIQBa9CxbvwAAABUBAAAL&#10;AAAAAAAAAAAAAAAAAB8BAABfcmVscy8ucmVsc1BLAQItABQABgAIAAAAIQB0t9xMxQAAANwAAAAP&#10;AAAAAAAAAAAAAAAAAAcCAABkcnMvZG93bnJldi54bWxQSwUGAAAAAAMAAwC3AAAA+QIAAAAA&#10;">
                  <v:stroke endarrow="block"/>
                </v:line>
                <v:rect id="Rectangle 268" o:spid="_x0000_s1213" style="position:absolute;left:6701;top:8323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14" style="position:absolute;left:671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Line 270" o:spid="_x0000_s1215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<v:line id="Line 271" o:spid="_x0000_s1216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r4wwAAANwAAAAPAAAAZHJzL2Rvd25yZXYueG1sRE89a8Mw&#10;EN0D/Q/iCt1i2RlC6kY2IVDokCVpadazdbWcWCfbUhz331eFQrd7vM/blrPtxESjbx0ryJIUBHHt&#10;dMuNgo/31+UGhA/IGjvHpOCbPJTFw2KLuXZ3PtJ0Co2IIexzVGBC6HMpfW3Iok9cTxy5LzdaDBGO&#10;jdQj3mO47eQqTdfSYsuxwWBPe0P19XSzCqbqll0+D8err87Dc7Uxw/4wrJV6epx3LyACzeFf/Od+&#10;03F+toLfZ+IFsvgBAAD//wMAUEsBAi0AFAAGAAgAAAAhANvh9svuAAAAhQEAABMAAAAAAAAAAAAA&#10;AAAAAAAAAFtDb250ZW50X1R5cGVzXS54bWxQSwECLQAUAAYACAAAACEAWvQsW78AAAAVAQAACwAA&#10;AAAAAAAAAAAAAAAfAQAAX3JlbHMvLnJlbHNQSwECLQAUAAYACAAAACEAnHCq+MMAAADcAAAADwAA&#10;AAAAAAAAAAAAAAAHAgAAZHJzL2Rvd25yZXYueG1sUEsFBgAAAAADAAMAtwAAAPcCAAAAAA==&#10;">
                    <v:stroke endarrow="block"/>
                  </v:line>
                  <v:line id="Line 272" o:spid="_x0000_s1217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<v:line id="Line 273" o:spid="_x0000_s1218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/v:group>
                <v:group id="Group 274" o:spid="_x0000_s1219" style="position:absolute;left:741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Line 275" o:spid="_x0000_s1220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line id="Line 276" o:spid="_x0000_s1221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lgwwAAANwAAAAPAAAAZHJzL2Rvd25yZXYueG1sRE89b8Iw&#10;EN0r9T9YV6lbcdIBaIqDEFKlDixQRNdLfI1D4nMSm5D++xqpEts9vc9brSfbipEGXztWkM4SEMSl&#10;0zVXCo5fHy9LED4ga2wdk4Jf8rDOHx9WmGl35T2Nh1CJGMI+QwUmhC6T0peGLPqZ64gj9+MGiyHC&#10;oZJ6wGsMt618TZK5tFhzbDDY0dZQ2RwuVsFYXNLzabdvfPHdvxVL0293/Vyp56dp8w4i0BTu4n/3&#10;p47z0wXcnokXyPwPAAD//wMAUEsBAi0AFAAGAAgAAAAhANvh9svuAAAAhQEAABMAAAAAAAAAAAAA&#10;AAAAAAAAAFtDb250ZW50X1R5cGVzXS54bWxQSwECLQAUAAYACAAAACEAWvQsW78AAAAVAQAACwAA&#10;AAAAAAAAAAAAAAAfAQAAX3JlbHMvLnJlbHNQSwECLQAUAAYACAAAACEAjAcJYMMAAADcAAAADwAA&#10;AAAAAAAAAAAAAAAHAgAAZHJzL2Rvd25yZXYueG1sUEsFBgAAAAADAAMAtwAAAPcCAAAAAA==&#10;">
                    <v:stroke endarrow="block"/>
                  </v:line>
                  <v:line id="Line 277" o:spid="_x0000_s1222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<v:line id="Line 278" o:spid="_x0000_s1223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/v:group>
                <v:group id="Group 279" o:spid="_x0000_s1224" style="position:absolute;left:812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line id="Line 280" o:spid="_x0000_s1225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<v:line id="Line 281" o:spid="_x0000_s1226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BFwgAAANwAAAAPAAAAZHJzL2Rvd25yZXYueG1sRE9Ni8Iw&#10;EL0v7H8Is7C3NbUH0WoUEQQPXnQXvU6bsak2k7aJtfvvN4Kwt3m8z1msBluLnjpfOVYwHiUgiAun&#10;Ky4V/Hxvv6YgfEDWWDsmBb/kYbV8f1tgpt2DD9QfQyliCPsMFZgQmkxKXxiy6EeuIY7cxXUWQ4Rd&#10;KXWHjxhua5kmyURarDg2GGxoY6i4He9WQZ/fx9fT/nDz+bmd5VPTbvbtRKnPj2E9BxFoCP/il3un&#10;4/w0hecz8QK5/AMAAP//AwBQSwECLQAUAAYACAAAACEA2+H2y+4AAACFAQAAEwAAAAAAAAAAAAAA&#10;AAAAAAAAW0NvbnRlbnRfVHlwZXNdLnhtbFBLAQItABQABgAIAAAAIQBa9CxbvwAAABUBAAALAAAA&#10;AAAAAAAAAAAAAB8BAABfcmVscy8ucmVsc1BLAQItABQABgAIAAAAIQBSHGBFwgAAANwAAAAPAAAA&#10;AAAAAAAAAAAAAAcCAABkcnMvZG93bnJldi54bWxQSwUGAAAAAAMAAwC3AAAA9gIAAAAA&#10;">
                    <v:stroke endarrow="block"/>
                  </v:line>
                  <v:line id="Line 282" o:spid="_x0000_s1227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<v:line id="Line 283" o:spid="_x0000_s1228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/v:group>
                <v:group id="Group 284" o:spid="_x0000_s1229" style="position:absolute;left:600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line id="Line 285" o:spid="_x0000_s1230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<v:line id="Line 286" o:spid="_x0000_s1231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PdwwAAANwAAAAPAAAAZHJzL2Rvd25yZXYueG1sRE89b8Iw&#10;EN0r9T9Yh8TWODAATTEIIVViYIFW7XqJjzgQn5PYhPDvMVKlbvf0Pm+5Hmwteup85VjBJElBEBdO&#10;V1wq+P76fFuA8AFZY+2YFNzJw3r1+rLETLsbH6g/hlLEEPYZKjAhNJmUvjBk0SeuIY7cyXUWQ4Rd&#10;KXWHtxhuazlN05m0WHFsMNjQ1lBxOV6tgj6/Ts4/+8PF57/te74w7XbfzpQaj4bNB4hAQ/gX/7l3&#10;Os6fzuH5TLxArh4AAAD//wMAUEsBAi0AFAAGAAgAAAAhANvh9svuAAAAhQEAABMAAAAAAAAAAAAA&#10;AAAAAAAAAFtDb250ZW50X1R5cGVzXS54bWxQSwECLQAUAAYACAAAACEAWvQsW78AAAAVAQAACwAA&#10;AAAAAAAAAAAAAAAfAQAAX3JlbHMvLnJlbHNQSwECLQAUAAYACAAAACEAQmvD3cMAAADcAAAADwAA&#10;AAAAAAAAAAAAAAAHAgAAZHJzL2Rvd25yZXYueG1sUEsFBgAAAAADAAMAtwAAAPcCAAAAAA==&#10;">
                    <v:stroke endarrow="block"/>
                  </v:line>
                  <v:line id="Line 287" o:spid="_x0000_s1232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<v:line id="Line 288" o:spid="_x0000_s1233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/v:group>
                <v:group id="Group 289" o:spid="_x0000_s1234" style="position:absolute;left:527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line id="Line 290" o:spid="_x0000_s1235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<v:line id="Line 291" o:spid="_x0000_s1236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aYwgAAANwAAAAPAAAAZHJzL2Rvd25yZXYueG1sRE9Ni8Iw&#10;EL0L+x/CCN40VUHcrlFEWPDgRXfZvU6bsak2k7aJtf57IyzsbR7vc1ab3laio9aXjhVMJwkI4tzp&#10;kgsF31+f4yUIH5A1Vo5JwYM8bNZvgxWm2t35SN0pFCKGsE9RgQmhTqX0uSGLfuJq4sidXWsxRNgW&#10;Urd4j+G2krMkWUiLJccGgzXtDOXX080q6LLb9PJzOF599tu8Z0vT7A7NQqnRsN9+gAjUh3/xn3uv&#10;4/z5DF7PxAvk+gkAAP//AwBQSwECLQAUAAYACAAAACEA2+H2y+4AAACFAQAAEwAAAAAAAAAAAAAA&#10;AAAAAAAAW0NvbnRlbnRfVHlwZXNdLnhtbFBLAQItABQABgAIAAAAIQBa9CxbvwAAABUBAAALAAAA&#10;AAAAAAAAAAAAAB8BAABfcmVscy8ucmVsc1BLAQItABQABgAIAAAAIQDXxfaYwgAAANwAAAAPAAAA&#10;AAAAAAAAAAAAAAcCAABkcnMvZG93bnJldi54bWxQSwUGAAAAAAMAAwC3AAAA9gIAAAAA&#10;">
                    <v:stroke endarrow="block"/>
                  </v:line>
                  <v:line id="Line 292" o:spid="_x0000_s1237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line id="Line 293" o:spid="_x0000_s1238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  <v:group id="Group 294" o:spid="_x0000_s1239" style="position:absolute;left:455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Line 295" o:spid="_x0000_s1240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<v:line id="Line 296" o:spid="_x0000_s1241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lUAwwAAANwAAAAPAAAAZHJzL2Rvd25yZXYueG1sRE9La8JA&#10;EL4X/A/LCL3VjQrWpq4iguDBiw/sdZKdZqPZ2SS7xvTfdwtCb/PxPWex6m0lOmp96VjBeJSAIM6d&#10;LrlQcD5t3+YgfEDWWDkmBT/kYbUcvCww1e7BB+qOoRAxhH2KCkwIdSqlzw1Z9CNXE0fu27UWQ4Rt&#10;IXWLjxhuKzlJkpm0WHJsMFjTxlB+O96tgi67j6+X/eHms6/mI5ubZrNvZkq9Dvv1J4hAffgXP907&#10;HedP3+HvmXiBXP4CAAD//wMAUEsBAi0AFAAGAAgAAAAhANvh9svuAAAAhQEAABMAAAAAAAAAAAAA&#10;AAAAAAAAAFtDb250ZW50X1R5cGVzXS54bWxQSwECLQAUAAYACAAAACEAWvQsW78AAAAVAQAACwAA&#10;AAAAAAAAAAAAAAAfAQAAX3JlbHMvLnJlbHNQSwECLQAUAAYACAAAACEAx7JVAMMAAADcAAAADwAA&#10;AAAAAAAAAAAAAAAHAgAAZHJzL2Rvd25yZXYueG1sUEsFBgAAAAADAAMAtwAAAPcCAAAAAA==&#10;">
                    <v:stroke endarrow="block"/>
                  </v:line>
                  <v:line id="Line 297" o:spid="_x0000_s1242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<v:line id="Line 298" o:spid="_x0000_s1243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  <v:group id="Group 299" o:spid="_x0000_s1244" style="position:absolute;left:383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Line 300" o:spid="_x0000_s1245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  <v:line id="Line 301" o:spid="_x0000_s1246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4XlwgAAANwAAAAPAAAAZHJzL2Rvd25yZXYueG1sRE9Ni8Iw&#10;EL0L+x/CCN40VUTcrlFEWPDgRXfZvU6bsak2k7aJtf57IyzsbR7vc1ab3laio9aXjhVMJwkI4tzp&#10;kgsF31+f4yUIH5A1Vo5JwYM8bNZvgxWm2t35SN0pFCKGsE9RgQmhTqX0uSGLfuJq4sidXWsxRNgW&#10;Urd4j+G2krMkWUiLJccGgzXtDOXX080q6LLb9PJzOF599tu8Z0vT7A7NQqnRsN9+gAjUh3/xn3uv&#10;4/z5DF7PxAvk+gkAAP//AwBQSwECLQAUAAYACAAAACEA2+H2y+4AAACFAQAAEwAAAAAAAAAAAAAA&#10;AAAAAAAAW0NvbnRlbnRfVHlwZXNdLnhtbFBLAQItABQABgAIAAAAIQBa9CxbvwAAABUBAAALAAAA&#10;AAAAAAAAAAAAAB8BAABfcmVscy8ucmVsc1BLAQItABQABgAIAAAAIQCPw4XlwgAAANwAAAAPAAAA&#10;AAAAAAAAAAAAAAcCAABkcnMvZG93bnJldi54bWxQSwUGAAAAAAMAAwC3AAAA9gIAAAAA&#10;">
                    <v:stroke endarrow="block"/>
                  </v:line>
                  <v:line id="Line 302" o:spid="_x0000_s1247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  <v:line id="Line 303" o:spid="_x0000_s1248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  <v:line id="Line 304" o:spid="_x0000_s1249" style="position:absolute;visibility:visible;mso-wrap-style:square" from="3476,5848" to="382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305" o:spid="_x0000_s1250" style="position:absolute;flip:x y;visibility:visible;mso-wrap-style:square" from="3836,5498" to="383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IPmwwAAANwAAAAPAAAAZHJzL2Rvd25yZXYueG1sRE9Na8JA&#10;EL0X+h+WKXirG6UETV1FBKEHL9qi10l2mo1mZ5PsGuO/d4VCb/N4n7NYDbYWPXW+cqxgMk5AEBdO&#10;V1wq+Pnevs9A+ICssXZMCu7kYbV8fVlgpt2N99QfQiliCPsMFZgQmkxKXxiy6MeuIY7cr+sshgi7&#10;UuoObzHc1nKaJKm0WHFsMNjQxlBxOVytgj6/Ts7H3f7i81M7z2em3ezaVKnR27D+BBFoCP/iP/eX&#10;jvM/Ung+Ey+QywcAAAD//wMAUEsBAi0AFAAGAAgAAAAhANvh9svuAAAAhQEAABMAAAAAAAAAAAAA&#10;AAAAAAAAAFtDb250ZW50X1R5cGVzXS54bWxQSwECLQAUAAYACAAAACEAWvQsW78AAAAVAQAACwAA&#10;AAAAAAAAAAAAAAAfAQAAX3JlbHMvLnJlbHNQSwECLQAUAAYACAAAACEA8PiD5sMAAADcAAAADwAA&#10;AAAAAAAAAAAAAAAHAgAAZHJzL2Rvd25yZXYueG1sUEsFBgAAAAADAAMAtwAAAPcCAAAAAA==&#10;">
                  <v:stroke endarrow="block"/>
                </v:line>
                <v:line id="Line 306" o:spid="_x0000_s1251" style="position:absolute;visibility:visible;mso-wrap-style:square" from="8826,5498" to="9176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line id="Line 307" o:spid="_x0000_s1252" style="position:absolute;visibility:visible;mso-wrap-style:square" from="9176,5498" to="917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<v:line id="Line 308" o:spid="_x0000_s1253" style="position:absolute;visibility:visible;mso-wrap-style:square" from="9181,5848" to="9531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<v:shape id="Text Box 309" o:spid="_x0000_s1254" type="#_x0000_t202" style="position:absolute;left:2021;top:549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255" style="position:absolute;left:886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lYZwQAAANwAAAAPAAAAZHJzL2Rvd25yZXYueG1sRE9Ni8Iw&#10;EL0L+x/CCHvTVEGRapS6KHgSVhd29zY0Y1JsJqWJtvvvN4LgbR7vc1ab3tXiTm2oPCuYjDMQxKXX&#10;FRsFX+f9aAEiRGSNtWdS8EcBNuu3wQpz7Tv+pPspGpFCOOSowMbY5FKG0pLDMPYNceIuvnUYE2yN&#10;1C12KdzVcpplc+mw4tRgsaEPS+X1dHMKds3vsZiZIIvvaH+uftvt7dEo9T7siyWISH18iZ/ug07z&#10;ZxN4PJMukOt/AAAA//8DAFBLAQItABQABgAIAAAAIQDb4fbL7gAAAIUBAAATAAAAAAAAAAAAAAAA&#10;AAAAAABbQ29udGVudF9UeXBlc10ueG1sUEsBAi0AFAAGAAgAAAAhAFr0LFu/AAAAFQEAAAsAAAAA&#10;AAAAAAAAAAAAHwEAAF9yZWxzLy5yZWxzUEsBAi0AFAAGAAgAAAAhAHYOVhnBAAAA3AAAAA8AAAAA&#10;AAAAAAAAAAAABwIAAGRycy9kb3ducmV2LnhtbFBLBQYAAAAAAwADALcAAAD1AgAAAAA=&#10;" filled="f"/>
                <v:rect id="Rectangle 311" o:spid="_x0000_s1256" style="position:absolute;left:8861;top:8374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257" style="position:absolute;left:6716;top:6751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258" style="position:absolute;left:7406;top:728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259" style="position:absolute;left:8131;top:782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260" style="position:absolute;left:5969;top:6218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261" style="position:absolute;left:598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v2wQAAANwAAAAPAAAAZHJzL2Rvd25yZXYueG1sRE9LawIx&#10;EL4X/A9hBG81q6CVrVFWqeBJ8AG2t2EzTRY3k2WTutt/3whCb/PxPWe57l0t7tSGyrOCyTgDQVx6&#10;XbFRcDnvXhcgQkTWWHsmBb8UYL0avCwx177jI91P0YgUwiFHBTbGJpcylJYchrFviBP37VuHMcHW&#10;SN1il8JdLadZNpcOK04NFhvaWipvpx+n4KP5OhQzE2Rxjfbz5jfdzh6MUqNhX7yDiNTHf/HTvddp&#10;/uwNHs+kC+TqDwAA//8DAFBLAQItABQABgAIAAAAIQDb4fbL7gAAAIUBAAATAAAAAAAAAAAAAAAA&#10;AAAAAABbQ29udGVudF9UeXBlc10ueG1sUEsBAi0AFAAGAAgAAAAhAFr0LFu/AAAAFQEAAAsAAAAA&#10;AAAAAAAAAAAAHwEAAF9yZWxzLy5yZWxzUEsBAi0AFAAGAAgAAAAhAJara/bBAAAA3AAAAA8AAAAA&#10;AAAAAAAAAAAABwIAAGRycy9kb3ducmV2LnhtbFBLBQYAAAAAAwADALcAAAD1AgAAAAA=&#10;" filled="f"/>
                <v:rect id="Rectangle 317" o:spid="_x0000_s1262" style="position:absolute;left:814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234AC3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3086080</wp:posOffset>
                </wp:positionH>
                <wp:positionV relativeFrom="paragraph">
                  <wp:posOffset>-215355</wp:posOffset>
                </wp:positionV>
                <wp:extent cx="158880" cy="533760"/>
                <wp:effectExtent l="19050" t="38100" r="12700" b="3810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880" cy="53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9AEC6" id="Ink 415" o:spid="_x0000_s1026" type="#_x0000_t75" style="position:absolute;margin-left:242.5pt;margin-top:-17.45pt;width:13.4pt;height:4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j2uMAQAAMAMAAA4AAABkcnMvZTJvRG9jLnhtbJxSQU7DMBC8I/EH&#10;a+80TduUKmrKgQqJA9ADPMA4dmMRe6O125Tfs0lbWkAIiYvl9djjmZ2d3+xcLbaagkVfQDoYgtBe&#10;YWn9uoCX57urGYgQpS9ljV4X8K4D3CwuL+Ztk+sRVliXmgST+JC3TQFVjE2eJEFV2skwwEZ7Bg2S&#10;k5FLWiclyZbZXZ2MhsNp0iKVDaHSIfDpcg/Couc3Rqv4ZEzQUdQFTNNRBiL2mzEIKiDLxhMQr7y5&#10;no4gWcxlvibZVFYdJMl/KHLSehbwSbWUUYoN2R9UzirCgCYOFLoEjbFK937YWTr85uzev3Wu0ona&#10;UK7QR+3jSlI89q4H/vOFq7kD7QOWnI7cRIQDI7fn7zD2opeoNo717BMhXcvI4xAq2wRuc27LAui+&#10;TE/6/fb25GBFJ1+P2xWJ7v4k5ai8dCyKnYuu5HiO9h+/vmckOUC/Me8MuS4TFix2BfCYvndrH7ne&#10;RaH4MM1msxkjiqFsPL6e9viRec9wrM4S4M+/ZH1ed8LOBn3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5H6HOAAAAAKAQAADwAAAGRycy9kb3ducmV2LnhtbEyPTU/DMAyG&#10;70j8h8hIXNCWdh9olKYTQkKw02BM4po1pqlInKrJusKvx3CBmy2/ev085Xr0TgzYxzaQgnyagUCq&#10;g2mpUbB/fZisQMSkyWgXCBV8YoR1dX5W6sKEE73gsEuN4BKKhVZgU+oKKWNt0es4DR0S395D73Xi&#10;tW+k6fWJy72Tsyy7ll63xB+s7vDeYv2xO3oF/bgdwn542lj3NXvbXNn5s6NHpS4vxrtbEAnH9BeG&#10;H3xGh4qZDuFIJgqnYLFasktSMJkvbkBwYpnnLHP4HUBWpfyvUH0DAAD//wMAUEsDBBQABgAIAAAA&#10;IQC22jCnIgQAADILAAAQAAAAZHJzL2luay9pbmsxLnhtbLRWTY/bRgy9F+h/GKiHXjz2jL5txJtT&#10;FyjQAkWSAs3RsZW1EEtaSPJ699+Xj6TGMnaDXNpdwDPikI+Pj9TY794/NyfzVPVD3bXbyC9dZKp2&#10;3x3q9mEb/f3p3paRGcZde9idurbaRi/VEL2/+/mnd3X7rTlt6NMQQjtg15y20XEcHzer1eVyWV6S&#10;Zdc/rGLnktXv7bc//4juNOpQfa3beqSUw2Tad+1YPY8A29SHbbQfn13wJ+yP3bnfV+EYln5/9Rj7&#10;3b667/pmNwbE465tq5Npdw3x/icy48sjbWrK81D1kWlqKtjGS58Wafnbmgy75200ez4TxYGYNNHq&#10;bczP/wPm/WtM0EriIi8io5QO1RM4rVjzzfdr/6vvHqt+rKurzCKKHryYvTyzPiJUXw3d6YzeROZp&#10;dzqTZN45GgvN7VdvCPIaj7T5T/FIl+/izcndSqPlzXVQ0cJITa0d66aiQW8ew4yNAwHD/HHs+XWI&#10;nS+tK6wvPvl4k/qNK5dFnM5aoVM8YX7pz8Mx4H3pr/PKJ0E1qexSH8ZjEN0tXUJ/Qfe56m9FH6v6&#10;4Tj+IFyL5/gwP2+8jTxSRqv5UH3dRr/wC2k4UgxcTlrksfHrvDBxHKeLXx39e5f6ReTo3/qFM87m&#10;Pl+QaLSjowVv4iTmo0KW1PET+ZG/0aVko8lTNZYLAihMBida5dhSVsSs8Wl9zBkNuSJvSmlLmPMF&#10;rwJlNRsDOatMgEPeFqHkLFaj6MxIrYAsBa9kfE8TQZyIG9YkM1mKjU0yKzuhi8K9cVACEJxAQ9lO&#10;NkgDSLgIH6Gj+UwqCR2swOBC1JcwKASxqA+nnmlJ+eTOongJlRPPStMJhPaTktIKziAhk5eIwDYn&#10;wlBqlIFkAiHiSY612HCkJQXVwEYCRDhVnXrKRNQoc6DYDmcShiGYJwIUbIzITAIhBp6eaCSkt+yP&#10;I5wwGEsuoNxE2OmRIwUePcdgaF/KIICQpdbyWGpClaygHIBCMGFRaybvK3+a3cBHB4UWsclnqIwV&#10;UKlvKuMEaMNtTdRTDeF0YPNaKBiJA3sEULFBLhFNznWvETdigqn6SnemhvCsymAjd8g2SUvUFVyn&#10;dRJSVZkBC9TkPacoe+6Am8ZYn/hogpaH2ef0ms9NEig0NKWy1pviOhcgD2wulphSfegyGbKEFlBJ&#10;ckLi9mMMpNPwxCgRHkeABfSQWFbkKudNA4DNjhg/jBNnQw4eMbpxyKJzzbfURIjy8Ygihu8WmrAp&#10;LUsG1ILlgIMScrhhyOws3zy0UcFQGfMURw1BikIuKcpbyD0rqAzCnAHC0aAaCperTJlAi3DCKlGZ&#10;fNth8TZZs26mgIygAii5/sDVp5l0xMYJq0XH6oOvBLC09KMUPvJGohLrs1yvTZNm2c1vq/BNST8a&#10;7v4FAAD//wMAUEsBAi0AFAAGAAgAAAAhAJszJzcMAQAALQIAABMAAAAAAAAAAAAAAAAAAAAAAFtD&#10;b250ZW50X1R5cGVzXS54bWxQSwECLQAUAAYACAAAACEAOP0h/9YAAACUAQAACwAAAAAAAAAAAAAA&#10;AAA9AQAAX3JlbHMvLnJlbHNQSwECLQAUAAYACAAAACEA3J2Pa4wBAAAwAwAADgAAAAAAAAAAAAAA&#10;AAA8AgAAZHJzL2Uyb0RvYy54bWxQSwECLQAUAAYACAAAACEAeRi8nb8AAAAhAQAAGQAAAAAAAAAA&#10;AAAAAAD0AwAAZHJzL19yZWxzL2Uyb0RvYy54bWwucmVsc1BLAQItABQABgAIAAAAIQCbkfoc4AAA&#10;AAoBAAAPAAAAAAAAAAAAAAAAAOoEAABkcnMvZG93bnJldi54bWxQSwECLQAUAAYACAAAACEAttow&#10;pyIEAAAyCwAAEAAAAAAAAAAAAAAAAAD3BQAAZHJzL2luay9pbmsxLnhtbFBLBQYAAAAABgAGAHgB&#10;AABHCgAAAAA=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463360</wp:posOffset>
                </wp:positionH>
                <wp:positionV relativeFrom="paragraph">
                  <wp:posOffset>51285</wp:posOffset>
                </wp:positionV>
                <wp:extent cx="266880" cy="203520"/>
                <wp:effectExtent l="38100" t="38100" r="19050" b="4445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880" cy="2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250A" id="Ink 383" o:spid="_x0000_s1026" type="#_x0000_t75" style="position:absolute;margin-left:36pt;margin-top:3.55pt;width:21.9pt;height:1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nKOPAQAAMAMAAA4AAABkcnMvZTJvRG9jLnhtbJxSy27bMBC8B+g/&#10;EHuv9YodQbCcQ40COST1ofkAliItoiJXWNKW8/dZyXZstygK5EJwOeRwZmeXjwfXib2mYNHXkM1S&#10;ENorbKzf1vD68/vXEkSI0jeyQ69reNMBHldf7pZDX+kcW+waTYJJfKiGvoY2xr5KkqBa7WSYYa89&#10;gwbJycglbZOG5MDsrkvyNF0kA1LTEyodAp+ujyCsJn5jtIo/jAk6iq6GRZYXIOK4Ke5BUA3zeZmD&#10;+MWbh6KAZLWU1ZZk31p1kiQ/ochJ61nAB9VaRil2ZP+iclYRBjRxptAlaIxVevLDzrL0D2dP/vfo&#10;KrtXO6oU+qh93EiK595NwGe+cB13YHjGhtORu4hwYuT2/D+Mo+g1qp1jPcdESHcy8jiE1vaB21zZ&#10;pgZ6arKLfr//dnGwoYuvl/2GxHi/KDkqLx2LYudiLDmes/2X2/eMJCfoX8wHQ27MhAWLQw08pm/j&#10;OkWuD1EoPswXi7JkRDGUp8U8n/Az85HhXF0lwJ/fZH1dj8KuBn31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/88eN0AAAAHAQAADwAAAGRycy9kb3ducmV2LnhtbEyPzU7D&#10;MBCE70i8g7VI3KjjivIT4lQICZUDCCg8wCbZJlHidYjdNPD0bE9wGq1mNfNNtp5dryYaQ+vZglkk&#10;oIhLX7VcW/j8eLy4ARUicoW9Z7LwTQHW+elJhmnlD/xO0zbWSkI4pGihiXFItQ5lQw7Dwg/E4u38&#10;6DDKOda6GvEg4a7XyyS50g5bloYGB3poqOy2e2fhuat30wuF1c/rW1fcot64p6+Ntedn8/0dqEhz&#10;/HuGI76gQy5Mhd9zFVRv4XopU6KoAXW0zUqWFBYujQGdZ/o/f/4LAAD//wMAUEsDBBQABgAIAAAA&#10;IQBgo9CaLwUAACsOAAAQAAAAZHJzL2luay9pbmsxLnhtbLRXy47bRhC8B8g/DJhDLqLEhyRKC2t9&#10;ygIBEiCIHSA5yhK9EixRC4r78N+nqrqHorJr5JJ47SWnpx9V1T0j+d37l+MhPNXteX9qVkk+zpJQ&#10;N5vTdt/cr5I/Pt6liyScu3WzXR9OTb1Kvtbn5P3t99+92zdfjocb/A7I0Jz5djyskl3XPdxMJs/P&#10;z+Pncnxq7ydFlpWTn5svv/6S3HrUtv68b/YdSp6jaXNquvqlY7Kb/XaVbLqXrPdH7g+nx3ZT99u0&#10;tJuLR9euN/XdqT2uuz7jbt009SE06yNw/5mE7usDXvaoc1+3STjuQTgtxvm0mi5+WsKwflklg/Uj&#10;IJ6B5JhM3s751/+Q8+51TsIqi2peJcEhbesnYppI85tvc/+tPT3UbbevLzKbKL7xNWxsLX1MqLY+&#10;nw6P7E0SntaHR0iWZxnGwmvnkzcEeZ0P2vyn+aDLN/MNwV1L4/SGOrho/UjF1nb7Y41BPz70M9ad&#10;kZjmD12r41Bk+SLNqjSvPubFTbnE33GZFYNW+BTHnJ/ax/Ouz/epvcyrdnrVjNnzftvtetGzcVbi&#10;T6/7UPW3onf1/n7X/Uu4k1d8Pz9vnEaNVHA2v9efV8kPOpBBkWYQnRwgQzmflqHIl8Xoxww/GJd8&#10;lGT4WVSjDGqls+l0lAW8zPnM0uWcjzDNtKoKrRa2WOpRlnrk+XAP/mm+QGBZjPRUfGAgcsOIZ6Ct&#10;nKUFKqXl3K1pzop5xUghQkyap4pUPODIMtgPLEHjwqLpAhOSLAiDvJCVgORIywJbXJgH7Io0Owkb&#10;XmFBXhPh6iHYvaO5my7kg403Y/u0guUgBIohl3gCUZ7cZTEq6E9JNJRnFh3YG/qbqqKKfVIAcZeZ&#10;AdJzkaqVnl4okI7CRIkIQ5qRAfNCPUDBi4nlD1TozbHZhixDs1jZErm7umEI1UvCY5Wo/9L1X5qu&#10;tLNrnspmRQIpRPgiYCDTjIjBgDlL4J+Xs3Z4V4Y7KgyUdKAemjTOExmrPplbuIOUmJzYuTCU8zAr&#10;mZJqETdElwTA72WJJOKsWAI0tMUiV3VtBuy39Iq1rzBrP5Kxhciak36/yoxssEHVeCh8JKheEFIp&#10;DjebG5iv5sPDXJphHmgFzuSuo2aNcNWoCWX0gTCHnjsZslrEFnDDqKh6GnUXOJl5GkgCYyx4riXN&#10;TCOthEWN0ZhADGiNPUGIDfXjS2AE6mclHh7OmwFXPZbGC7JXqa5AO5VsL249VeGxsoi8cLIMBXUH&#10;asys7cAT8hkhp/lS3AOeC2agARHYXzKCJXn5ijx4+1ntTZDdr8uZ3VE2BQILYc2m+RAOMLXFZefC&#10;Tel5YCIVLycD7BoXacUFMwiV6vexVhnyMZHfhLbwHat/tWOdtDFkn5jeYuRskB24hZvdkqCFfYCp&#10;EY/8IEeUwnn7Y4jC2V3mggSu2Azr2DtbCy9bIBknkwQ4CLy6sMDnGzrjU+93CqrLo7+3GHo5QGCP&#10;jAxh+XhRxDIgpUnXjgjwsmErpJCOZfQANmP6D/oGuIdN+WxhipksQ135zqo64DwFSMvfC30xSPFZ&#10;ZKRxE/JA6Y5WgKiSGnVlhN3zmP+lNMhCJX8DmNtHWuYPGZGLqHAcxNzPIRYsA1yuJE83Xik6q9Fu&#10;7PGgs+QlyOglg8GLJeDHA0gKAAjxmVtgGMXZogZAEjuKM+uZ4xHlfQRPeNEZCEBbCKUYyAOapGIh&#10;fNViWmwBIPbSAolZCn/LOCPpdJqP+EEDutNKqjFhWc2u/lPRf0XEt+XbvwEAAP//AwBQSwECLQAU&#10;AAYACAAAACEAmzMnNwwBAAAtAgAAEwAAAAAAAAAAAAAAAAAAAAAAW0NvbnRlbnRfVHlwZXNdLnht&#10;bFBLAQItABQABgAIAAAAIQA4/SH/1gAAAJQBAAALAAAAAAAAAAAAAAAAAD0BAABfcmVscy8ucmVs&#10;c1BLAQItABQABgAIAAAAIQDrGpyjjwEAADADAAAOAAAAAAAAAAAAAAAAADwCAABkcnMvZTJvRG9j&#10;LnhtbFBLAQItABQABgAIAAAAIQB5GLydvwAAACEBAAAZAAAAAAAAAAAAAAAAAPcDAABkcnMvX3Jl&#10;bHMvZTJvRG9jLnhtbC5yZWxzUEsBAi0AFAAGAAgAAAAhAEf/PHjdAAAABwEAAA8AAAAAAAAAAAAA&#10;AAAA7QQAAGRycy9kb3ducmV2LnhtbFBLAQItABQABgAIAAAAIQBgo9CaLwUAACsOAAAQAAAAAAAA&#10;AAAAAAAAAPcFAABkcnMvaW5rL2luazEueG1sUEsFBgAAAAAGAAYAeAEAAFQLAAAAAA==&#10;">
                <v:imagedata r:id="rId26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234AC3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-68580</wp:posOffset>
                </wp:positionV>
                <wp:extent cx="723900" cy="292100"/>
                <wp:effectExtent l="38100" t="38100" r="38100" b="5080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2390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61CA7" id="Ink 414" o:spid="_x0000_s1026" type="#_x0000_t75" style="position:absolute;margin-left:87pt;margin-top:-5.9pt;width:57.9pt;height:23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A6uOAQAAMAMAAA4AAABkcnMvZTJvRG9jLnhtbJxSTW/iMBC9r7T/&#10;wZp7yQe0u0SEHopW4tAuh/YHuI5NrMaeaGwI/PudBCi0q6oSl2js57x5b97M7neuEVtNwaIvIRul&#10;ILRXWFm/LuHl+c/NbxAhSl/JBr0uYa8D3M9//ph1baFzrLGpNAkm8aHo2hLqGNsiSYKqtZNhhK32&#10;DBokJyMfaZ1UJDtmd02Sp+ld0iFVLaHSIfDt4gDCfOA3Rqv415igo2hKuMuyKYjYF/kYBJVwO0lZ&#10;8OtQjCGZz2SxJtnWVh0lySsUOWk9C3inWsgoxYbsf1TOKsKAJo4UugSNsUoPfthZln5ytvRvvats&#10;ojZUKPRR+7iSFE+zG4BrWriGJ9A9YsXpyE1EODLyeL4P4yB6gWrjWM8hEdKNjLwOobZt4DEXtiqB&#10;llV21u+3D2cHKzr7etquSPTvJ9kEhJeORbFz0R85npP9p4//M5Icoa+Yd4ZcnwkLFrsSOPV9/x0i&#10;17soFF/+ysfTfh8UQ/k0z7i+YD4wnPpcJMDNP2R9ee6FXSz6/B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eX7I4AAAAAoBAAAPAAAAZHJzL2Rvd25yZXYueG1sTI/BTsMw&#10;EETvSPyDtUhcUGunVKUNcSqEhCgXohY+wI0XJyJeR7HTpn/PcoLbjnY0M6/YTr4TJxxiG0hDNlcg&#10;kOpgW3IaPj9eZmsQMRmypguEGi4YYVteXxUmt+FMezwdkhMcQjE3GpqU+lzKWDfoTZyHHol/X2Hw&#10;JrEcnLSDOXO47+RCqZX0piVuaEyPzw3W34fRaxhddHf15lKpqnp732G2G1/3S61vb6anRxAJp/Rn&#10;ht/5PB1K3nQMI9koOtYPS2ZJGmZZxgzsWKw3fBw13K8UyLKQ/xHKHwAAAP//AwBQSwMEFAAGAAgA&#10;AAAhALCpmpruCgAAeR0AABAAAABkcnMvaW5rL2luazEueG1stJlLb9zIFYX3AfIfCGahjSiRVWST&#10;FEaaVQwESJBBZgIkS43UthojtYxWy7L/fb5zbrElz3iQLDq2LLJe93Huubeq6O++//xwX31a7542&#10;j9vLujtr62q9vXm83Ww/XNb//OldM9XV0/56e3t9/7hdX9Zf1k/191d//MN3m+0vD/cX/K6QsH3S&#10;28P9ZX2333+8OD9/eXk5e8lnj7sP56lt8/lftr/87a/1VVl1u36/2W72qHxaum4et/v1572EXWxu&#10;L+ub/ef2MB/ZPz4+727Wh2H17G5eZ+x31zfrd4+7h+v9QeLd9Xa7vq+21w/Y/a+62n/5yMsGPR/W&#10;u7p62OBwk866fuynP890XH++rN+0nzHxCUse6vNvy/z3/0Hmu9/KlFk5jauxropJt+tPsuncmF/8&#10;vu8/7B4/rnf7zfoV5gClDHypbqJtfAKo3frp8f5ZsamrT9f3z0DWtS20KLq7828A8lt5YHNUeeDy&#10;u/LeGvc1NMW9tzgU0A6UWkK73zysIfrDxwPH9k8IVveP+53TIbXd1LRj040/dekizxfDdDbO+U0o&#10;CosXmT/vnp/uDvJ+3r3y1SMH1MKzl83t/u4AenvWZv4ccH+L+rdW3603H+72/2V5cd7rD/z5Rjaa&#10;UlXx5h/r95f1n5yQlVdGh93JQzWkuermLp2etPzt2nk8rVv+Nt1pW7VN7ns/u7yKdopmdFdd9E5j&#10;DOYYbGNN37o5xpIUnVmtbqqm04Zw8EM/Tfe07pLIITFB2hvma540MVp1DS/usADaWk9QGdKMEZs9&#10;I57qbytP4RkzDkq6ahHehuyqtahFUlcN2IJuO4IJ8otmeCIDQ720YoKEyZBG82yQbdMQAliHP0wp&#10;Uxs8YcBCJk3QQkyXW4hrJtnCkiTllpo8Fw15BG7Nymn+qoosxP1f4+/0+Pv790/r/WU9zUN9lSW1&#10;xa/UToURHXrNh5Fy2yrQ2J3GCPUkm4qRfrrpzmoOboCWwDD6ejYClUdQBrqFAD9WwZEQSrQYUow0&#10;gz6JcQuoSgyMn3EVmhhPh17EAYM2EiaW0We1AnmhiTCPeEkRI4WSYwQYYV7a8pBkjHidL1PCCrtU&#10;ZgQFQpStDStsfRghJrLSIoWJrMU4iZYDxkpt2RbLCqEXC5QJGMpsKVtIFaMCzG9yRzLVsle4KZFa&#10;PJuUwDAvSPAG7sLMXdKrbFdHkFpBywunWdn1g9iaV804B3LD1B+PiB1FqL5Kq6Hq575KY5dPT7qJ&#10;4jSn9pS6xM9YQzxn0jiZXor1PFIZQFPkKL7ndjiiXVO3qq+GTiD2AAwiUTNzpmZigbKEvDAj8mDa&#10;VkvxU6IoNqqqYh0QitUyVHjPzDZfFyoqWOKcKsZC0iCdilKTB/1A9ryqKOJipsSixVLMpGBmCAIU&#10;2CGJWmTJZUA80UweYpMYCYRusUYv/IrlYoQKNxOiokXTbq0WWq2C28x1irpaWq/omnsMkH6GnbqF&#10;xWhqOhCTnrEBM8ukoe0n/IcP8k0OdEcMKsdbgtr31PpEdZmoRyfdeNIM6aRbkRYm25DqDhY6Utog&#10;I1TsmQFNdrbINFVNz4KVfsLYWBXtVOjADtHZL2rNmI9H0TSOpM4KmPOEN7288bbeY5i3dTMNS+cW&#10;fwS2M1gM+6r0eq8xVxQJJuKIX0Q+RwFs/DyU00KrKMwEGb+hgrx3VTM8ZY2LOCOBTZT5WKASJiJr&#10;hjkQ+SBBVnuqE0suNW3IsVNHwRU5o6Q5wVzlJcJ2Yap4K52epmLPmIeFgl+KrQ6q9gBVOPnoMI/l&#10;MMAii1aSCAMlqXuY6N0HKhfrbaaMUzUXxZUCVhYUBxrt8vFwKU9olUbwDujmOHKQEysqh0yfj0j+&#10;PIj806qv+oEknzl8lIrWDuUUCIOEgZxgP5cXk4w3VGWDLzUsWst23Zd1HCdmLwPjCPRS8txyVUKo&#10;t2crWmI/acMm1BwBKWqEmpfglgIi1GPTxTg0K4ClWPLUVi+ZroYKsgMgWL2LmdBaI6IQQ801PfDN&#10;/EYExkYgSrBL2GUizBEgpq/3Yuwvmyn9UWcJtkLJTi/CvQ29JFO00SnJMy+aKGs7ap3nylohTm1S&#10;B4UexKOHuYoA87nNAIMs7wS1Hs3QpePVkr6dufB0rZgxkQ6Zbdi1REWs9m4nltoccPP9QMAsF4ap&#10;FEzNkJeQ3y8qJZFpQfGlbVYxA5FLkuP5ADc1X5KDP26ZCsDgWJQKI8iWDPObNkZtM0anrJhj53Jg&#10;FBdhDXZBFftCEigl4yTunj5p62FWlaYjHrjZdHJ9NSM4TalKw2ou55wkSJYDRV7JQtQ3KXG2UJjn&#10;oUDLqYHVuG9amAK+Nmj2UkF6cJXxIr9o5PmcUiIqY9cdjzGrVTvCmDznauJSKcvNmIRR3nxU7hT6&#10;IQ5Hzj0nMp1EzzsQ14949j4gcHlThmpctx65UY5Ovo3RzuzD6k/BD/zyfBdhloXGUqrMMXNCEj1U&#10;ClYVprl0MFR0m3rLFWQhIGBLX4zF0VkEL/yGv5JdBCy2R7GLlUuJjImlL2xR4ZIroWFxKHjfhZ+L&#10;vSW+i1GhjxgHNWAsSFEovIjkwTpJjkcV17avACjXMk0Mamhzw6/wZ1mI0zGKPqUkGihj3NZhHIdR&#10;Ek4GqT750quoSaKm8uq1HUdF3R9IOvwMavIiyjprWcGLFYmr0qORgolAQ3roUA2WIJaSCl4/+O5C&#10;XaUzs2eqU6/gElZ1qlTqrFI+IvfHfuD63K1mMllfVFQkS7mc5kMyUz9cXFwM7V1sUXG/wpV2uTDY&#10;Q0HivcuQjPFFJn57z9N8I9AuqVRQKrxFiIL+q1YUxDisBMKiSijmWfhbMlVAo4YwMIljyOxDPG/E&#10;0Kd50URRllQiE7qWZFCgWBfBc9homXZEyCL1QIE7mUhDddbeE6MSfXGLTqbJHPZav0WVlto3ZwFl&#10;uMaFsHxfdny2kkWov7rIWMSCHpOEWmGsmBG8RA34azdAm/mnMf0srNUtGXOVVZyiNaYKjf26yxhl&#10;tMC841XYcZo6WDasMIl9OSUSOUpsGnQHzUNNMtZNTwuzdXYqRbPtYZ5ppJJgP/BON2ZElQ9UpltE&#10;gARcmImKQEC1zAvFKt0+RT1kxJcFiXGqA0jlu5qQ0dnvEDiQNT2SHkI3qehYhgiDbH2eUG3i6FMO&#10;ZpzACQF6l/tisiOyA9ekXZHT9Rm1/XjE7Xla8W34Cogyhx8sK1/E0Hwyc8ZhQ+MMxPEoaMYnANEN&#10;Jtkm7SO2jaUMYC3HYIOn7xQCxWlZ7GfHK5MtpOxSsXe48mplCQhvKJGA+EyF16SqRSsuDASbpygJ&#10;0hyZUOp5mIjiBfsIH7FbxeEXUbrYyDQngCMooRpAXKT0HDscbe1ZHirlnQ9M/jzE7JIDIZe09k6g&#10;UKoui36cengDi2KchRbbvHcAhVS+eh93LmSoIriGeb3BUeWwChkur6XB3tM25VihCRovDgV8UbgU&#10;A1mgZTJPxcZWstZdBxQsRSWEGfKdvDf0gY2VW4mVOkckQX7oaBelR3p0u4nzikb5xCBpTX8oIz5M&#10;axr0knWc8I+4Z818J4Phkz4XDFXOHKxO8Nj/ulEc52Nb+dbmIEwmsauIvnPJoOX0pa83rrcc+pSK&#10;QoJhkd/3MeHnvSw+WDnuBoRrRVyDXApYEhUbqvnWg/OOiJgnMijaLNBw8N6ffNUBlFFN5IuqiSkd&#10;1U6oKvB66jxp0xUKzUJl4mziUFNUSp4yMv6qcL/+39PVfwAAAP//AwBQSwECLQAUAAYACAAAACEA&#10;mzMnNwwBAAAtAgAAEwAAAAAAAAAAAAAAAAAAAAAAW0NvbnRlbnRfVHlwZXNdLnhtbFBLAQItABQA&#10;BgAIAAAAIQA4/SH/1gAAAJQBAAALAAAAAAAAAAAAAAAAAD0BAABfcmVscy8ucmVsc1BLAQItABQA&#10;BgAIAAAAIQCr0wOrjgEAADADAAAOAAAAAAAAAAAAAAAAADwCAABkcnMvZTJvRG9jLnhtbFBLAQIt&#10;ABQABgAIAAAAIQB5GLydvwAAACEBAAAZAAAAAAAAAAAAAAAAAPYDAABkcnMvX3JlbHMvZTJvRG9j&#10;LnhtbC5yZWxzUEsBAi0AFAAGAAgAAAAhACp5fsjgAAAACgEAAA8AAAAAAAAAAAAAAAAA7AQAAGRy&#10;cy9kb3ducmV2LnhtbFBLAQItABQABgAIAAAAIQCwqZqa7goAAHkdAAAQAAAAAAAAAAAAAAAAAPkF&#10;AABkcnMvaW5rL2luazEueG1sUEsFBgAAAAAGAAYAeAEAABURAAAAAA==&#10;">
                <v:imagedata r:id="rId28" o:title=""/>
              </v:shape>
            </w:pict>
          </mc:Fallback>
        </mc:AlternateContent>
      </w:r>
    </w:p>
    <w:p w:rsidR="00831C9E" w:rsidRDefault="00234AC3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-46355</wp:posOffset>
                </wp:positionV>
                <wp:extent cx="152300" cy="139760"/>
                <wp:effectExtent l="38100" t="38100" r="38735" b="5080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2300" cy="1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12282" id="Ink 391" o:spid="_x0000_s1026" type="#_x0000_t75" style="position:absolute;margin-left:68.5pt;margin-top:-4.15pt;width:12.95pt;height:1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EYmPAQAAMAMAAA4AAABkcnMvZTJvRG9jLnhtbJxSwU7jMBC9r8Q/&#10;WHOnSZqS3UZNOVAhcYDtYfkA49iNReyJxm5T/n4nabstixASF8vjZz+/N28Wt3vXip2mYNFXkE1S&#10;ENorrK3fVPD85/76F4gQpa9li15X8KYD3C6vfiz6rtRTbLCtNQkm8aHsuwqaGLsySYJqtJNhgp32&#10;DBokJyOXtElqkj2zuzaZpmmR9Eh1R6h0CHy6OoCwHPmN0Sr+NiboKNoKimyagYjjZgaCKriZ5wWI&#10;F97MihyS5UKWG5JdY9VRkvyGIietZwH/qFYySrEl+4HKWUUY0MSJQpegMVbp0Q87y9L/nD3418FV&#10;NlNbKhX6qH1cS4qn3o3Ad75wLXegf8Sa05HbiHBk5PZ8HcZB9ArV1rGeQyKkWxl5HEJju8BtLm1d&#10;AT3U2Vm/392dHazp7OtptyYx3M/nHJWXjkWxczGUHM/J/tP794wkR+gz5r0hN2TCgsW+Ah7Tt2Ed&#10;I9f7KBQfZjfTPGVEMZTl85/FiJ+YDwyn6iIB/vxd1pf1IOxi0J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OvOh98AAAAJAQAADwAAAGRycy9kb3ducmV2LnhtbEyPzU7D&#10;MBCE70i8g7VI3FqHhpY2xKkQUiROCBIQVzfe/KjxOordJn17tie47WhHM9+k+9n24oyj7xwpeFhG&#10;IJAqZzpqFHyV+WILwgdNRveOUMEFPeyz25tUJ8ZN9InnIjSCQ8gnWkEbwpBI6asWrfZLNyDxr3aj&#10;1YHl2Egz6onDbS9XUbSRVnfEDa0e8LXF6licrIL6+PP9UefR23v+6OKmnC67ciiUur+bX55BBJzD&#10;nxmu+IwOGTMd3ImMFz3r+Im3BAWLbQziatisdiAOfKzXILNU/l+Q/QIAAP//AwBQSwMEFAAGAAgA&#10;AAAhAH5FgGOeAwAAKAkAABAAAABkcnMvaW5rL2luazEueG1stFZNj9s2EL0X6H8g2EMvos0vfdiI&#10;nVMXKNCiQZMC7dGxuWshlrSQ5PXuv++bISU7zQbtId0PSxzOvJl5b8jdN2+fm5N4Cv1Qd+1GmoWW&#10;IrT77lC3Dxv5x4c7VUkxjLv2sDt1bdjIlzDIt9vvv3tTt5+a0xqfAgjtQG/NaSOP4/i4Xi4vl8vi&#10;4hZd/7C0Wrvlz+2nX3+R2xR1CPd1W49IOUymfdeO4XkksHV92Mj9+Kxnf2C/7879PszbZOn3V4+x&#10;3+3DXdc3u3FGPO7aNpxEu2tQ959SjC+PeKmR5yH0UjQ1GlZ2YXzpq59WMOyeN/JmfUaJAypp5PJ1&#10;zL/+B8y7LzGpLGfLopQilXQIT1TTkjlff733d333GPqxDleaIylp40Xs45r5iUT1YehOZ9JGiqfd&#10;6QzKjNYYi5TbLF8h5Es8cPNN8cDLV/Fui/ucmtTeLQ+JtHmkJmnHugkY9OZxnrFxADCZ3489Hwer&#10;TaV0qUz5wdi1W61zu6hceSNFmuIJ82N/Ho4z3sf+Oq+8M7MWO7vUh/E4k64X2uFr5v2W9deij6F+&#10;OI7/Ep6a5/h5fl45jTxSInXze7jfyB/4QAqOjAZux+WCfrReZT9qfBvjikxqfBtjMy20Kq3mp80L&#10;egoXzb7iVV7ypuFFtKkVOypTZMpUQCh8xk8YCJBxYOBlbpX1GYxWVeRlSlojDiIRgiaLRwUERSkN&#10;W5XhcDgJri5uRUzyJEykio+pZKqcKyIYJIj9pKpiW8mVQCdsTsEFMTwCnY+xzsOP3ZAeboajlUEn&#10;FE0PIjdiUS3UErU/xwARBHFVBEnFAR80kid+cpuhUbxAFK4cVk84MApX5p/dINPQ/lft+Wj8dn8/&#10;hJGuiLKQW1t4QrbVdRxslcZBR0opP1Fr0likp4DIbI6krngshHWRx0nIiocmMa9MgkxiQYFIDF5Q&#10;hAZ/TAhJTBsmUki5iwxjUKlKRyp4QLDPvCdhk8AYlKgG0TypTrBRMRIJDCcNaGwQwHNDvMc1FwUv&#10;tBcL4gykSkWC83asQAuaVNKUGk77COPcaVOTK7dDuZUrhCvIhM/cccskOJ0ROCkQRvXgRBEBFRhg&#10;Uqh5iyBkgptPs2vzbzgQvrArufXWYhrw6/10QeSFziRqwxWR6tLKYVBJfU+CU73xVsB/DrycZiON&#10;TlqWE3ckJ3fHSuHCYQ752piPAZEBzWno+NVYE4fEOpMkcN7/4zxc/1Rs/wYAAP//AwBQSwECLQAU&#10;AAYACAAAACEAmzMnNwwBAAAtAgAAEwAAAAAAAAAAAAAAAAAAAAAAW0NvbnRlbnRfVHlwZXNdLnht&#10;bFBLAQItABQABgAIAAAAIQA4/SH/1gAAAJQBAAALAAAAAAAAAAAAAAAAAD0BAABfcmVscy8ucmVs&#10;c1BLAQItABQABgAIAAAAIQCnURGJjwEAADADAAAOAAAAAAAAAAAAAAAAADwCAABkcnMvZTJvRG9j&#10;LnhtbFBLAQItABQABgAIAAAAIQB5GLydvwAAACEBAAAZAAAAAAAAAAAAAAAAAPcDAABkcnMvX3Jl&#10;bHMvZTJvRG9jLnhtbC5yZWxzUEsBAi0AFAAGAAgAAAAhAAzrzoffAAAACQEAAA8AAAAAAAAAAAAA&#10;AAAA7QQAAGRycy9kb3ducmV2LnhtbFBLAQItABQABgAIAAAAIQB+RYBjngMAACgJAAAQAAAAAAAA&#10;AAAAAAAAAPkFAABkcnMvaW5rL2luazEueG1sUEsFBgAAAAAGAAYAeAEAAMUJAAAAAA=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-135255</wp:posOffset>
                </wp:positionV>
                <wp:extent cx="298450" cy="311150"/>
                <wp:effectExtent l="38100" t="19050" r="44450" b="5080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845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B5C7" id="Ink 386" o:spid="_x0000_s1026" type="#_x0000_t75" style="position:absolute;margin-left:36.5pt;margin-top:-11.15pt;width:24.4pt;height:2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R96JAQAAMAMAAA4AAABkcnMvZTJvRG9jLnhtbJxSy27CMBC8V+o/&#10;WL6XPHiIRgQORZU4lHJoP8B1bGI19kZrQ+DvuwlQoFVViUu03nFmZ3Y8me1sxbYKvQGX86QXc6ac&#10;hMK4dc7f354fxpz5IFwhKnAq53vl+Wx6fzdp6kylUEJVKGRE4nzW1DkvQ6izKPKyVFb4HtTKEagB&#10;rQh0xHVUoGiI3VZRGsejqAEsagSpvKfu/ADyacevtZLhVWuvAqtyPkpSkhe6IuUMcz4cxNT56IqU&#10;R9OJyNYo6tLIoyRxgyIrjCMB31RzEQTboPlFZY1E8KBDT4KNQGsjVeeHnCXxD2cL99m6SgZyg5kE&#10;F5QLK4HhtLsOuGWErWgDzQsUlI7YBOBHRlrP/2EcRM9BbizpOSSCqhKBnoMvTe1pzZkpco6LIjnr&#10;d9uns4MVnn0ttytk7f3+eMSZE5ZEkXPWHimek/3l9f+EREfoL+adRttmQoLZLueU+r79dpGrXWCS&#10;munjeDAkRBLUT5KE6gvmA8NpzkUCNPwq68tzK+zio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rG+4d8AAAAJAQAADwAAAGRycy9kb3ducmV2LnhtbEyPQU/CQBCF7yb+&#10;h82YeIMtSxRSOyUEIgcvRiBGb0t3bCvd2aa7LfXfu5z0OJmX974vW422EQN1vnaMMJsmIIgLZ2ou&#10;EY6H58kShA+ajW4cE8IPeVjltzeZTo278BsN+1CKWMI+1QhVCG0qpS8qstpPXUscf1+uszrEsyul&#10;6fQllttGqiR5lFbXHBcq3dKmouK87y3C5/bblOePwfYHN5jXl/Vu5+U74v3duH4CEWgMf2G44kd0&#10;yCPTyfVsvGgQFvOoEhAmSs1BXANqFl1OCGr5ADLP5H+D/BcAAP//AwBQSwMEFAAGAAgAAAAhALbw&#10;8+LbBQAAag8AABAAAABkcnMvaW5rL2luazEueG1stFdNb9tGEL0X6H9YsIdeTItLSiJlRM6pBgq0&#10;aNCkQHtUZNoWIlEGRX/k3/e9N7OUv4L20MaCVrs782bmzdsl8+79424b7tv+sNl3yyyeFllou/X+&#10;ctNdL7M/Pl3kTRYOw6q7XG33XbvMvraH7P3599+923RfdtszfAcgdAf+2m2X2c0w3J5NJg8PD6cP&#10;1em+v56URVFNfu6+/PpLdu5el+3VptsMCHlIS+t9N7SPA8HONpfLbD08FqM9sD/u7/p1O25zpV8f&#10;LYZ+tW4v9v1uNYyIN6uua7ehW+2Q959ZGL7e4scGca7bPgu7DQrOy9M4rafNTwssrB6X2ZP5HVI8&#10;IJNdNnkb86//AfPiNSbTqsp6XmfBU7ps75nTRJyffbv2D/3+tu2HTXuk2Ujxja9hbXPxY0T17WG/&#10;vWNvsnC/2t6BslgUkIXHjpM3CHmNB27+Uzzw8k28p8k9p8bLe8qDkzZKKrV22OxaCH13O2psOACY&#10;yx+HXsehLGKTF3Ue60+xPKsWZ9PZaTNtnrTCVZwwP/d3h5sR73N/1Kt2RtassofN5XAzkl6cFhX+&#10;jbw/Zf0t75t2c30z/IO7Fy//UT9vnEZJKng1v7dXy+wHHcggT1tQObEJRYjz5uTHAn9lXZ5kBf64&#10;UmCnsSEuSpsuTnJ5NPUJxzxOp9oo8B3rvKxoF/OGc9uFGTamBR35qRe0WIRpfQIDLM05BgHkcI81&#10;7RuYs085Ejpu0xa7AWhFXs3kG6o58qfRwkGQch4ZUXGwxygLYjP3mJdIGRHNqeY6DFEMV7GvGE3g&#10;MvMzAugDI/dtglY1U9lCrIOsQBpsC3c0d4ECbm708Qcjug0zLQwsLZmbNlSVg1p2AvIQ4MjKrp+F&#10;tRpVFNMG3LEWEWPEo8Mq21IHa16nxyEkm8Bs2A7RnEBt0why3tQz79FzY0CwYERjHsrZGk0m0Ju5&#10;dhZsJiyZMjaQD5yQEhc4agFQBMBHabFRNGfKNIcMZi6HtBLmgKCJeyoWGJ8ylIgnMKWGAVrFMvCb&#10;HDjKFq5l4Q0TeRA6sEWNnwyka5TXKKF+drGnu+TfHkndWL9dXR3aAY+Nqiqz86qahWlZhTKWflBj&#10;Wc7spOYzHCR2Z8ajqA4UFCvrItuQhyjEyIKwIWlb+TKrZN3wXIITaS5ZiuEknwRjnSCuqD921Y4F&#10;iLNmU0zsiBimfKhUfvNzzIQmBpSaTKE4m0l66TRyma3xNF9YOapKQCzWw5ajf0wNXxqViOkLBvDB&#10;KkBdPjrj5mII2khJQ0TVnD74totH8BAEE8MKRpa6MJUiFHcsMrwQThvGBcRnYT0NYwohmLZJkSkA&#10;Q+dQdxOFTuFjBLDYbHgfpoxZqs4C/cwwHVHLERenbrZ08XnqIuIojqcNQpbUwagblVoEHBMuGtnP&#10;Jm7AOPJlTqqUY8qC3qgsJTMWw9aSQReT1+53EPxZugbKQET4jOrCHgcKTCo0GEztYcF24CixEUgE&#10;oXWhkD4jchSDViAbAwPXuEFkYhF5w6SaGCKKDIIRGRLRowZzNYa5YIPBAYgnKtPDb9wpTCNGWDO/&#10;sb+6eYRvFxZscKS5LxNM81ghA8CYCChwPYppoBDIgg9hLoNIHQKEspsNe7hGnAFpkOik3NNknIXE&#10;qv4wnCoGplXGIMKij5ZIuJMgFMRoSBpy9cOKOZ/lLNig9RQnEgCwrFsbQ1KXkWN7ZN0axsG05u8Y&#10;pr808c66GlPTcDc6W0YAyMYP9aPxViLL8bZ/vYTq1PA4z43LvJpaoqDNL1WFIKbxAcpULm4CiIA0&#10;2FtLejFxcsZEakWF3vxqczpezI6xEhGUlEiyyGMg9Ios8K1IbFiBaout650Mc3WSbhIrJWXcYEel&#10;8cBgBXZjbeiShZQL+s1kWaH3mjn5e5sacmy9n1cKg8ZEYWRYuXtZSbPwZ38Y0mLbRe70YNWcBGIq&#10;87cBvTDa/nh2ah3KvAI0HPOywLsrGyV5MI3YsL0sYxZfPLqP/9k4/xsAAP//AwBQSwECLQAUAAYA&#10;CAAAACEAmzMnNwwBAAAtAgAAEwAAAAAAAAAAAAAAAAAAAAAAW0NvbnRlbnRfVHlwZXNdLnhtbFBL&#10;AQItABQABgAIAAAAIQA4/SH/1gAAAJQBAAALAAAAAAAAAAAAAAAAAD0BAABfcmVscy8ucmVsc1BL&#10;AQItABQABgAIAAAAIQAUkEfeiQEAADADAAAOAAAAAAAAAAAAAAAAADwCAABkcnMvZTJvRG9jLnht&#10;bFBLAQItABQABgAIAAAAIQB5GLydvwAAACEBAAAZAAAAAAAAAAAAAAAAAPEDAABkcnMvX3JlbHMv&#10;ZTJvRG9jLnhtbC5yZWxzUEsBAi0AFAAGAAgAAAAhADKxvuHfAAAACQEAAA8AAAAAAAAAAAAAAAAA&#10;5wQAAGRycy9kb3ducmV2LnhtbFBLAQItABQABgAIAAAAIQC28PPi2wUAAGoPAAAQAAAAAAAAAAAA&#10;AAAAAPMFAABkcnMvaW5rL2luazEueG1sUEsFBgAAAAAGAAYAeAEAAPwLAAAAAA==&#10;">
                <v:imagedata r:id="rId32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234AC3" w:rsidP="00234AC3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</w:rPr>
        <w:t>Ad</w:t>
      </w:r>
      <w:r w:rsidR="006F0727">
        <w:rPr>
          <w:rFonts w:ascii="Arial" w:hAnsi="Arial" w:cs="Arial"/>
        </w:rPr>
        <w:t xml:space="preserve">d instruction comes before </w:t>
      </w:r>
      <w:proofErr w:type="spellStart"/>
      <w:r w:rsidR="006F0727">
        <w:rPr>
          <w:rFonts w:ascii="Arial" w:hAnsi="Arial" w:cs="Arial"/>
        </w:rPr>
        <w:t>beq</w:t>
      </w:r>
      <w:proofErr w:type="spellEnd"/>
      <w:r w:rsidR="006F0727">
        <w:rPr>
          <w:rFonts w:ascii="Arial" w:hAnsi="Arial" w:cs="Arial"/>
        </w:rPr>
        <w:t xml:space="preserve">. We will wait the 1 clock until the result of add instruction is available. In the step MEM of the add instruction the result is available and we can load it to the </w:t>
      </w:r>
      <w:proofErr w:type="spellStart"/>
      <w:r w:rsidR="006F0727">
        <w:rPr>
          <w:rFonts w:ascii="Arial" w:hAnsi="Arial" w:cs="Arial"/>
        </w:rPr>
        <w:t>rt</w:t>
      </w:r>
      <w:proofErr w:type="spellEnd"/>
      <w:r w:rsidR="006F0727">
        <w:rPr>
          <w:rFonts w:ascii="Arial" w:hAnsi="Arial" w:cs="Arial"/>
        </w:rPr>
        <w:t xml:space="preserve"> value of the </w:t>
      </w:r>
      <w:proofErr w:type="spellStart"/>
      <w:r w:rsidR="006F0727">
        <w:rPr>
          <w:rFonts w:ascii="Arial" w:hAnsi="Arial" w:cs="Arial"/>
        </w:rPr>
        <w:t>beq</w:t>
      </w:r>
      <w:proofErr w:type="spellEnd"/>
      <w:r w:rsidR="006F0727">
        <w:rPr>
          <w:rFonts w:ascii="Arial" w:hAnsi="Arial" w:cs="Arial"/>
        </w:rPr>
        <w:t xml:space="preserve"> instruction in the ID step. </w: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Pr="00EE0793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C.2.b - 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831C9E" w:rsidRDefault="00831C9E" w:rsidP="00831C9E">
      <w:pPr>
        <w:pStyle w:val="ListParagraph"/>
        <w:ind w:left="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404178" w:rsidRDefault="00831C9E" w:rsidP="00831C9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D01304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Pr="00072180" w:rsidRDefault="00831C9E" w:rsidP="00831C9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1C9E" w:rsidRDefault="00831C9E" w:rsidP="00831C9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63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PyiRAAAJovAQAOAAAAZHJzL2Uyb0RvYy54bWzsXWuTm1YS/b5V+x8ovsvi/VBFTs1oRt5U&#10;Obup2Lv5zACSqCAgwFhyUvnv2/fB1QWhWJ4ZkEfpcZULCQnB5fah7+nT3d99v9+myqe4rJI8m6v6&#10;G01V4izMoyRbz9X/flxOPFWp6iCLgjTP4rn6Oa7U79/+8x/f7YpZbOSbPI3iUoGDZNVsV8zVTV0X&#10;s+m0CjfxNqje5EWcwc5VXm6DGl6W62lUBjs4+jadGprmTHd5GRVlHsZVBe/esZ3qW3r81SoO6/+s&#10;VlVcK+lchXOr6f8l/f+B/D99+10wW5dBsUlCfhrBE85iGyQZ/Kg41F1QB8pjmRwdapuEZV7lq/pN&#10;mG+n+WqVhDG9BrgaXetczbsyfyzotaxnu3UhhgmGtjNOTz5s+O9PP5VKEsG9U5Us2MItor+q6GRo&#10;dsV6Bp94VxYfip9Kdn2w+T4Pf61g97S7n7xesw8rD7sf8wgOFzzWOR2a/arckkPARSt7egc+izsQ&#10;72slhDdtw3Y9DW5UCPsMQ/d9h9+jcAM3knzP0Aw4VdhtWz49yWAWbu759z3D4182Ld8hlzANZuyH&#10;6cnykyNXBvOtOgxp9bwh/bAJipjeqYoMGB9SoxnSn2EeBtk6jRXd4QNLP9eMasWGVMnyxQY+F9+U&#10;Zb7bxEEEp0U/DycvfYG8qOCGfHGMHVdjY+XotsfmejPSrsEHyrboCItxCmZFWdXv4nyrkI25WsLJ&#10;0xsYfHpf1WxIm4+Q+1nlaRItkzSlL8r1wyItlU8BGNyS/vG70PpYmim7uerD7aZHbu2r5ENo9K/v&#10;ENukBuRIk+1chRkDf+z6yKjdZxGcZjCrgyRl23B1aUbeiikmsOuAV/saNun7MIGovf5xs7Q11zK9&#10;ieva5sQy77XJrbdcTG4WuuO497eL23v9T3LWujXbJFEUZ/f0mFUDH7p13lziQMYMXwCIOEFyVvkj&#10;XOOHTbRTooTcCtP2yeSPEkAww2VXrQTpGqA3rEtVKfP6l6Te0NlIbIscozWcnkb+8eEUR6dWIv3w&#10;9Oja2Cf2MFQwks2o0UlJ5iEzp3r/sKdIwgyPTNKHPPoM0xROi9o7PCdgY5OXv6vKDjB3rla/PQZl&#10;rCrpDxlMdV+3YDIqNX1h2XSKlvKeB3lPkIVwqLlaqwrbXNQM2B+LMllv4Jd0OgBZfgMQtEro1D2c&#10;FVwKeQEgMBIamH1oYJB7Qc4DUGNoNLANAB+CnIgGiAYEn8dBA7eZ4ogGkm9g9aGB2QzVCGhg2Rai&#10;AfET0Ddg3to4aEDd0MNTGH0D6jLZfWhgjYgGpsdXVegboG8wnm/gN1McfQPJN3D60MBuhmoE38C1&#10;GjRwfOQNKD+AvMHgvIHOOBx0DhpCgNOIbh8cUHJzLOLA9/hSAeEAacSxiAMduGtOjqF3IHkHEFFj&#10;gRo5qiBIlhG8gwOPiHCAcDAeHAiuHOFAggO/Dw4EyzICHByIRIQDhIPx4ECQ5QgHEhzoEEA9dg8E&#10;zzICHng6Dyy4honkAZIH44QZdU3Q5YgHMh7Ayv0ID1wqARmJPRAiJMQDDC2MFlrQNUGYIx7IeNAn&#10;SnQF0zKCf2A3bCLiAeLBiHggGHPEAxkP+mSJrqBaxsCDRpaIeIB4MCIeCMoc8UDGAyFM/EhSBW7z&#10;vaK7gmrhcKDUe9jRCKyHyl4QmR6O53aIBMMkQnGSJPLs9IUsJ7kLNF+AsXfija8QBvqaf+/de9bE&#10;Mpz7iaXd3U1ulgtr4ix1174z7xaLu07SAPnRl8kYOJ08cSr/QtL3s7wNJuqnVIXIg/B1w9JuDX+y&#10;hOGfWEvLnviu5k003b+FrBzLt+6W7TyI90kWP/+Sxk4MEWkc5PSb/Ib2UHwrKSFUrCrOl6edHE75&#10;jNQMXRORAUQ9GfWEAFNCPUEoXQb1XEtH1IPsyP48KUS9duLdV6bDCRT5e6CeiH8g6smoJ4SmEuoJ&#10;2uwyqOdABjCR/dA0Q5oTjL7eVGSHIuoh6sGyrPH5aPLyqTRcHULBqJ87zsrX+/S0rmAHR2C8PI8n&#10;4rpud2ErpeW3yxdgWj6m5T8vLV/XRZQHvSDZC+oT1LqCHRwBD1xLAxUfkFk9eGBCvI7xXIgHzCfE&#10;Mh0hq1oi0XhP4oJ0EeVBPJDxoE9Ry57Toytmjv0DIPAQD7BsDykKxFYBTWIieSVYnafhgQjzIB5I&#10;eEAKZR0r6ASjNIJ/cFDMHOPBoYwX+gfoH8AIvCAeiAAI4oGMB0JRe2BNWW605B6MHCF3/W59P2RN&#10;kTVtqiJCYLhFHGOsCJwlYqw9xQt1XQRAEPVk1OvTDUNZAM4wj+AFAcSxKgSeaVBP9RAiOrCmNl3T&#10;woRvqs02lUqxmCkWM33aqkhEBhAPZDzo0w17glEaAQ883WCsaR8eCNa0KXaLeJDMVSxu/AIsiYgM&#10;IB7IeCB0w1JZEk8wSiPggYiiAB7QlavkH4goik09FvQPsNg5VLVn8onnsqaoqO3tfdCjqPUEocTh&#10;YGSWxLMs1JahorbVEYE2UWicRGRJztaWifgHekGyFyQUtTQZRvcEmQSIt8hYD51wn/EeOqLhC+3Y&#10;8fFzAf1ymIPCqWT2lYaq+mK/F1HF2dPNDtLpoq1OM9lPrIhSSIOhfTNOtHsR6VGkpcqzk3WgwxFv&#10;1tLTuEWp6YjUZUKb50DTkLm6jSNoFxJDxxOyRTNizs6avGSWlhg2KUp7OvnqW8k4Ijps0SbmNTSh&#10;YWhEpgUxmvGauxhCVMoNX7BG4xq+a/tdwzeghRaVjKDhXyI9Ew1f9AMbssPExQxfqEe54Qt6aGTD&#10;17p5MyQzGu3+YmnZaPfXbfdCJcrtXtBA49q957DUlQPZSRoDouFfrh4DGv5VG77ZJwf1BB0C1j90&#10;H0dRULEn8InycAqE2NX15eXhoDR+demkvB01abFKO1nzjiqmkHDyZtc+v7bh2l07LqTf8bbVnbIe&#10;LqnZTHK8TJueBmlozZtdOy4ELGnLVpNRiXKz6+73RFQTuA/Rh3us5rZCHsbcIdaau8ViwqkPRnzC&#10;UPBxck1KuR7cITKor2wZhKwmttZuqVMvRW6YQuTFrVrWdw0UzlBWaVL8i8RB6Nb/mipz+WqlQMk5&#10;12qaWAtEJHXqQtjVRlGBhkeZ8ylGOA6ah5erQ4frnute9wiBF8cCWds1EBbQ8BOz+x5PqLF7fMIP&#10;WF0Srfq6rVrItLhVyxKt4a364Ldfw9Mc/Xb027/ktx/W5oyUWJfFh+KInxAyooaf4Dqi4fgJqDYK&#10;P0oLKh+1fL4GfqKjz/DH1WcccA75iTFrY6P3ct3eS0d8wbRPw7KOyE+gAtO9v13c3ncq+vPs0udX&#10;wKfFbw9lPFCBOd3lZVSUeRhXVZKtqVgaJMrczpuYTkeQwbyYYbEA+YmSZJWirjqv8lX9Jsy3U6Cp&#10;k5MpNlJxHrTqs6yaaBhZ8S3OT8hCC+QnoOZbu7TLX+ZTID+B/MSL8BOkwTOzSsZPGKA4pNqQ4fgJ&#10;qPbAIvy2dY38hNXWTxggZ6ADWpHksjFxDvkJ5CdOtNxB7yWmPssUrFM7z3tp6yegod3wVo38BPIT&#10;yE+AXwzygL7+KJfSUllt/YShoX4iBc0W/SOoiCsZrM9V0c5GT6lifjGrbusnDA31E2jVpIgKE6Bj&#10;r5JnVdnqseqz9BNWRz9haIPrJxxNu2b9BBTOknlYAy4W+Qn0XhDniN8qESNSdR8eD6ae7Rd6Nvbg&#10;HAlcQvkaHk2GV3N1U9fFbDqtwk28Dao32yQsj+JOJFL6FfxEWz9haCMUr0B+AvkJ5Ce+QX6irZ8w&#10;IJN8zCc85nd4FpanQv3ECz/hSfKzpJ8woNHomFZ90D1jfgfGFf8OccWz+AlS1KGln2hatQ+nn7AN&#10;95r1E9D3p4Vzh17XqJ/A6Ap2O3het4NL8RN2Rz9x6Fg9nFUjP4H8BPIT3x4/YXf0EzrqJzDSipHW&#10;F+oCf7EnfEc/oaN+Aq0arXo4qz6Pn+jqJ5qmyMPxE5bNK11eZ34HFOdv8xOon0CcQ5wbDudG0U/Y&#10;Hf2EjvqJJGJdrSAvtVw/iOojT9R5Ywewieva2Ln9FWip7I5+Qkf9BD7h8Qn/yp/wpHeerJ/QUT+B&#10;Vo1WPZxVn8VPkBLwLf1E05tkOH7C9EjTkKutj+l09BNQbOMyOjGsP4E6sb+DTmwUfsLp6CcMrD+B&#10;/ER8wrywVq5gq66xUbHT0U8YqJ/AlQyuZIZbyYzzhO/oJwzUT6BVo1UPZ9VtfmKEHG1HaDFoBVzD&#10;4KUsRqoMaVrQX5zyHp7V6VuKfbew71YGddhbBRCwrvVZlSGdjh7IGEEP9IXMBmA4T1Wwwc6aWOP+&#10;uNZIVAY7aMfAyo1sgwSxoKn+/3VVWJyOisgYQUUkda7wPACf/sgGPuHxCY9W/USr7uiBjHH1QL7e&#10;+O1H9fJf4dMcYpGQkZZmLWcT3jxU+ZXrLWI/mqO6YPisfpmKaW5HD2SMqwfydY+rEHA1jnHyE4E8&#10;qRwhrsbPWo2T0ihMT/SRNJW/zfeKYfKWNpRn+1BAl7l6Dzvmqk4pj6p4n4e/VkqWLzZBto5vyjLf&#10;beIggkKNVDsDRKH4KutVV5GDPOx+zKN4rgaPdU4PtF+VW8kbhx4RQmdEj8MebCH8sGGSblgh1SDR&#10;k4NHYvPtoqzqd3G+VcjGXC2h3gM9evAJauCzp2fzEfJjItbbPFTFG6/kMVvl6YlI/pL+Hdc8kSpz&#10;sgwFluLOfQheIcTXDUu7NfzJ0vHcibW07Invat5E0/1b39Es37pb/kkGVtQop6Tsfptm1QzePK9I&#10;5/HDWNnNVd8GapeczulrO51FsU3quFTSZDtXPVFSP5iRCXmfRdRTqoMkZdvSUJDTP1QolZ2om6Wt&#10;uZbpXToBgU5eMdxfkQhQ7x/2ShKBOR7EbCzNWSlzsBGwpU9xCRubvPxdVXZlUMzV6rfHoIxVJf0h&#10;A0P2dYuYXE1fWLYLMkOllPc8yHuCLIRDzdVaVdjmooZX8JXHokzWG/glBh1ZfgPGv0qoXRKUYGcF&#10;t4GHDBlcDF791RWav58BLgDE0hhgTxb+EdijM3IgsPM8ouQEQPNMJkc4gB0da4p1UNqJAdhLYJ0w&#10;NCVI19lcDetyLJt7FcuX09jzLFz9VsCETOb8EaDywybaKVFCnpWm7ZNHbpSAsRouA09pdhCw+CWp&#10;N7TrLDFnahBybtvwaiEELArkrpAzyoAlaxpHBCyXKi16AMtilXPROUvTI1N5FoigcwZrk2+ro8hL&#10;OGfCftE5I80+eTtzgBe+JJWxTtZsDo11jquzuBAtzU2XEGRxTFaiwjlDrBvIYUKsu0qsE/aLWCdj&#10;nRCxylgnK1mHxjrX4t2bXMOjzyP063qkHYh1bW4OSTfOWVWUJyLslUS6CftFrJOxDnwqFmqQsU7W&#10;9A6NdZ7OM5ldj+UDItYh1pXKp+AvEycQ6/4K64T9ItbJWCdEzjLWyUrnobHO9h2QYUGAwTFYPSbE&#10;OsQ6xLrZJomiOHtaMFXYL2KdjHVCxC1jnazkHh7ruDbM0aEuZT9fZ0M4G4Opy4U1cZa6a9+Zd4sB&#10;Fd4DrZcxmApi4KcoQhCwZMAS+nQZsGSR+tCA5enW8OqPr7dBIokTMhEawTypNXsxPdbZ2hC0/Sfa&#10;vkRMiYfya8EDmnO+WxdUqLcGndomCe+COpBf09XpLDbyTZ5Gcfn2/wAAAP//AwBQSwMEFAAGAAgA&#10;AAAhAInWml/hAAAACQEAAA8AAABkcnMvZG93bnJldi54bWxMj09Lw0AQxe+C32EZwZvd/KEmjdmU&#10;UtRTEWwF6W2aTJPQ7GzIbpP027ue9PjmPd77Tb6edSdGGmxrWEG4CEAQl6ZquVbwdXh7SkFYh1xh&#10;Z5gU3MjCuri/yzGrzMSfNO5dLXwJ2wwVNM71mZS2bEijXZie2HtnM2h0Xg61rAacfLnuZBQEz1Jj&#10;y36hwZ62DZWX/VUreJ9w2sTh67i7nLe342H58b0LSanHh3nzAsLR7P7C8Ivv0aHwTCdz5cqKTsFy&#10;lfikgigOQXg/TRN/OCmIkygBWeTy/wfFDwAAAP//AwBQSwECLQAUAAYACAAAACEAtoM4kv4AAADh&#10;AQAAEwAAAAAAAAAAAAAAAAAAAAAAW0NvbnRlbnRfVHlwZXNdLnhtbFBLAQItABQABgAIAAAAIQA4&#10;/SH/1gAAAJQBAAALAAAAAAAAAAAAAAAAAC8BAABfcmVscy8ucmVsc1BLAQItABQABgAIAAAAIQCn&#10;pLPyiRAAAJovAQAOAAAAAAAAAAAAAAAAAC4CAABkcnMvZTJvRG9jLnhtbFBLAQItABQABgAIAAAA&#10;IQCJ1ppf4QAAAAkBAAAPAAAAAAAAAAAAAAAAAOMSAABkcnMvZG93bnJldi54bWxQSwUGAAAAAAQA&#10;BADzAAAA8RMAAAAA&#10;">
                <v:rect id="Rectangle 161" o:spid="_x0000_s1264" style="position:absolute;left:670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265" style="position:absolute;left:526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266" style="position:absolute;left:454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267" style="position:absolute;left:382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268" style="position:absolute;left:742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269" style="position:absolute;left:598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270" style="position:absolute;left:526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271" style="position:absolute;left:4541;top:669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272" style="position:absolute;left:814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273" style="position:absolute;left:670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274" style="position:absolute;left:598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275" style="position:absolute;left:5261;top:723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276" type="#_x0000_t202" style="position:absolute;left:2021;top:687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831C9E" w:rsidRPr="00404178" w:rsidRDefault="00831C9E" w:rsidP="00831C9E"/>
                    </w:txbxContent>
                  </v:textbox>
                </v:shape>
                <v:shape id="Text Box 174" o:spid="_x0000_s1277" type="#_x0000_t202" style="position:absolute;left:2021;top:741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278" type="#_x0000_t202" style="position:absolute;left:2021;top:625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79" style="position:absolute;left:886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80" style="position:absolute;left:7409;top:7778;width:73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81" style="position:absolute;left:6701;top:7778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82" style="position:absolute;left:5981;top:7778;width:720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83" type="#_x0000_t202" style="position:absolute;left:2021;top:795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831C9E" w:rsidRPr="00D01304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84" style="position:absolute;left:958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85" style="position:absolute;left:8129;top:8323;width:72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86" style="position:absolute;left:7409;top:8324;width:732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87" type="#_x0000_t202" style="position:absolute;left:2021;top:8447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88" style="position:absolute;visibility:visible;mso-wrap-style:square" from="3821,8137" to="5621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186" o:spid="_x0000_s1289" style="position:absolute;visibility:visible;mso-wrap-style:square" from="3821,7597" to="5081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187" o:spid="_x0000_s1290" style="position:absolute;visibility:visible;mso-wrap-style:square" from="3821,7057" to="4361,7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Line 188" o:spid="_x0000_s1291" style="position:absolute;visibility:visible;mso-wrap-style:square" from="3821,8676" to="6521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189" o:spid="_x0000_s1292" style="position:absolute;left:6701;top:8323;width:708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93" style="position:absolute;left:671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191" o:spid="_x0000_s1294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192" o:spid="_x0000_s1295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bkvxAAAANsAAAAPAAAAZHJzL2Rvd25yZXYueG1sRI9Ba8JA&#10;FITvBf/D8gRvdWMF0egqIgg9eFGLXl+yr9nU7Nsku8b477sFocdhZr5hVpveVqKj1peOFUzGCQji&#10;3OmSCwVf5/37HIQPyBorx6TgSR4268HbClPtHnyk7hQKESHsU1RgQqhTKX1uyKIfu5o4et+utRii&#10;bAupW3xEuK3kR5LMpMWS44LBmnaG8tvpbhV02X3yczkcbz67NotsbprdoZkpNRr22yWIQH34D7/a&#10;n1rBdAp/X+IPkOtfAAAA//8DAFBLAQItABQABgAIAAAAIQDb4fbL7gAAAIUBAAATAAAAAAAAAAAA&#10;AAAAAAAAAABbQ29udGVudF9UeXBlc10ueG1sUEsBAi0AFAAGAAgAAAAhAFr0LFu/AAAAFQEAAAsA&#10;AAAAAAAAAAAAAAAAHwEAAF9yZWxzLy5yZWxzUEsBAi0AFAAGAAgAAAAhAJ4VuS/EAAAA2wAAAA8A&#10;AAAAAAAAAAAAAAAABwIAAGRycy9kb3ducmV2LnhtbFBLBQYAAAAAAwADALcAAAD4AgAAAAA=&#10;">
                    <v:stroke endarrow="block"/>
                  </v:line>
                  <v:line id="Line 193" o:spid="_x0000_s1296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194" o:spid="_x0000_s1297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/v:group>
                <v:group id="Group 195" o:spid="_x0000_s1298" style="position:absolute;left:741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Line 196" o:spid="_x0000_s1299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197" o:spid="_x0000_s1300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tewAAAANsAAAAPAAAAZHJzL2Rvd25yZXYueG1sRE9Ni8Iw&#10;EL0v+B/CCN7W1BVEq1FEEPbgRVd2r9NmbKrNpG1irf/eHBY8Pt73atPbSnTU+tKxgsk4AUGcO11y&#10;oeD8s/+cg/ABWWPlmBQ8ycNmPfhYYardg4/UnUIhYgj7FBWYEOpUSp8bsujHriaO3MW1FkOEbSF1&#10;i48Ybiv5lSQzabHk2GCwpp2h/Ha6WwVddp9cfw/Hm8/+mkU2N83u0MyUGg377RJEoD68xf/ub61g&#10;GsfGL/EHyPULAAD//wMAUEsBAi0AFAAGAAgAAAAhANvh9svuAAAAhQEAABMAAAAAAAAAAAAAAAAA&#10;AAAAAFtDb250ZW50X1R5cGVzXS54bWxQSwECLQAUAAYACAAAACEAWvQsW78AAAAVAQAACwAAAAAA&#10;AAAAAAAAAAAfAQAAX3JlbHMvLnJlbHNQSwECLQAUAAYACAAAACEAkLErXsAAAADbAAAADwAAAAAA&#10;AAAAAAAAAAAHAgAAZHJzL2Rvd25yZXYueG1sUEsFBgAAAAADAAMAtwAAAPQCAAAAAA==&#10;">
                    <v:stroke endarrow="block"/>
                  </v:line>
                  <v:line id="Line 198" o:spid="_x0000_s1301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199" o:spid="_x0000_s1302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/v:group>
                <v:group id="Group 200" o:spid="_x0000_s1303" style="position:absolute;left:812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Line 201" o:spid="_x0000_s1304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v:line id="Line 202" o:spid="_x0000_s1305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pSxAAAANsAAAAPAAAAZHJzL2Rvd25yZXYueG1sRI9Ba8JA&#10;FITvBf/D8gRvdWMVsamriFDw4EUr9vqSfc1Gs2+T7Brjv3cLhR6HmfmGWa57W4mOWl86VjAZJyCI&#10;c6dLLhScvj5fFyB8QNZYOSYFD/KwXg1elphqd+cDdcdQiAhhn6ICE0KdSulzQxb92NXE0ftxrcUQ&#10;ZVtI3eI9wm0l35JkLi2WHBcM1rQ1lF+PN6ugy26Ty3l/uPrsu3nPFqbZ7pu5UqNhv/kAEagP/+G/&#10;9k4rmE3h90v8AXL1BAAA//8DAFBLAQItABQABgAIAAAAIQDb4fbL7gAAAIUBAAATAAAAAAAAAAAA&#10;AAAAAAAAAABbQ29udGVudF9UeXBlc10ueG1sUEsBAi0AFAAGAAgAAAAhAFr0LFu/AAAAFQEAAAsA&#10;AAAAAAAAAAAAAAAAHwEAAF9yZWxzLy5yZWxzUEsBAi0AFAAGAAgAAAAhAMYTylLEAAAA2wAAAA8A&#10;AAAAAAAAAAAAAAAABwIAAGRycy9kb3ducmV2LnhtbFBLBQYAAAAAAwADALcAAAD4AgAAAAA=&#10;">
                    <v:stroke endarrow="block"/>
                  </v:line>
                  <v:line id="Line 203" o:spid="_x0000_s1306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204" o:spid="_x0000_s1307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/v:group>
                <v:group id="Group 205" o:spid="_x0000_s1308" style="position:absolute;left:6006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Line 206" o:spid="_x0000_s1309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207" o:spid="_x0000_s1310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gjwAAAANsAAAAPAAAAZHJzL2Rvd25yZXYueG1sRE9Ni8Iw&#10;EL0v+B/CCN7W1EVEq1FEEPbgRVd2r9NmbKrNpG1irf/eHBY8Pt73atPbSnTU+tKxgsk4AUGcO11y&#10;oeD8s/+cg/ABWWPlmBQ8ycNmPfhYYardg4/UnUIhYgj7FBWYEOpUSp8bsujHriaO3MW1FkOEbSF1&#10;i48Ybiv5lSQzabHk2GCwpp2h/Ha6WwVddp9cfw/Hm8/+mkU2N83u0MyUGg377RJEoD68xf/ub61g&#10;GsfGL/EHyPULAAD//wMAUEsBAi0AFAAGAAgAAAAhANvh9svuAAAAhQEAABMAAAAAAAAAAAAAAAAA&#10;AAAAAFtDb250ZW50X1R5cGVzXS54bWxQSwECLQAUAAYACAAAACEAWvQsW78AAAAVAQAACwAAAAAA&#10;AAAAAAAAAAAfAQAAX3JlbHMvLnJlbHNQSwECLQAUAAYACAAAACEAyLdYI8AAAADbAAAADwAAAAAA&#10;AAAAAAAAAAAHAgAAZHJzL2Rvd25yZXYueG1sUEsFBgAAAAADAAMAtwAAAPQCAAAAAA==&#10;">
                    <v:stroke endarrow="block"/>
                  </v:line>
                  <v:line id="Line 208" o:spid="_x0000_s1311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209" o:spid="_x0000_s1312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/v:group>
                <v:group id="Group 210" o:spid="_x0000_s1313" style="position:absolute;left:527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Line 211" o:spid="_x0000_s1314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line id="Line 212" o:spid="_x0000_s1315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yPxAAAANsAAAAPAAAAZHJzL2Rvd25yZXYueG1sRI9Ba8JA&#10;FITvBf/D8gRvdWNFsamriFDw4EUr9vqSfc1Gs2+T7Brjv3cLhR6HmfmGWa57W4mOWl86VjAZJyCI&#10;c6dLLhScvj5fFyB8QNZYOSYFD/KwXg1elphqd+cDdcdQiAhhn6ICE0KdSulzQxb92NXE0ftxrcUQ&#10;ZVtI3eI9wm0l35JkLi2WHBcM1rQ1lF+PN6ugy26Ty3l/uPrsu3nPFqbZ7pu5UqNhv/kAEagP/+G/&#10;9k4rmE3h90v8AXL1BAAA//8DAFBLAQItABQABgAIAAAAIQDb4fbL7gAAAIUBAAATAAAAAAAAAAAA&#10;AAAAAAAAAABbQ29udGVudF9UeXBlc10ueG1sUEsBAi0AFAAGAAgAAAAhAFr0LFu/AAAAFQEAAAsA&#10;AAAAAAAAAAAAAAAAHwEAAF9yZWxzLy5yZWxzUEsBAi0AFAAGAAgAAAAhAEPKXI/EAAAA2wAAAA8A&#10;AAAAAAAAAAAAAAAABwIAAGRycy9kb3ducmV2LnhtbFBLBQYAAAAAAwADALcAAAD4AgAAAAA=&#10;">
                    <v:stroke endarrow="block"/>
                  </v:line>
                  <v:line id="Line 213" o:spid="_x0000_s1316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214" o:spid="_x0000_s1317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/v:group>
                <v:group id="Group 215" o:spid="_x0000_s1318" style="position:absolute;left:455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Line 216" o:spid="_x0000_s1319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line id="Line 217" o:spid="_x0000_s1320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7+wAAAANsAAAAPAAAAZHJzL2Rvd25yZXYueG1sRE9Ni8Iw&#10;EL0v+B/CCN7W1AVFq1FEEPbgRVd2r9NmbKrNpG1irf/eHBY8Pt73atPbSnTU+tKxgsk4AUGcO11y&#10;oeD8s/+cg/ABWWPlmBQ8ycNmPfhYYardg4/UnUIhYgj7FBWYEOpUSp8bsujHriaO3MW1FkOEbSF1&#10;i48Ybiv5lSQzabHk2GCwpp2h/Ha6WwVddp9cfw/Hm8/+mkU2N83u0MyUGg377RJEoD68xf/ub61g&#10;GsfGL/EHyPULAAD//wMAUEsBAi0AFAAGAAgAAAAhANvh9svuAAAAhQEAABMAAAAAAAAAAAAAAAAA&#10;AAAAAFtDb250ZW50X1R5cGVzXS54bWxQSwECLQAUAAYACAAAACEAWvQsW78AAAAVAQAACwAAAAAA&#10;AAAAAAAAAAAfAQAAX3JlbHMvLnJlbHNQSwECLQAUAAYACAAAACEATW7O/sAAAADbAAAADwAAAAAA&#10;AAAAAAAAAAAHAgAAZHJzL2Rvd25yZXYueG1sUEsFBgAAAAADAAMAtwAAAPQCAAAAAA==&#10;">
                    <v:stroke endarrow="block"/>
                  </v:line>
                  <v:line id="Line 218" o:spid="_x0000_s1321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<v:line id="Line 219" o:spid="_x0000_s1322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/v:group>
                <v:group id="Group 220" o:spid="_x0000_s1323" style="position:absolute;left:3831;top:5498;width:710;height:350" coordorigin="6751,6385" coordsize="7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221" o:spid="_x0000_s1324" style="position:absolute;visibility:visible;mso-wrap-style:square" from="7101,6735" to="745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<v:line id="Line 222" o:spid="_x0000_s1325" style="position:absolute;flip:x y;visibility:visible;mso-wrap-style:square" from="7461,6385" to="746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YyxAAAANsAAAAPAAAAZHJzL2Rvd25yZXYueG1sRI9Ba8JA&#10;FITvhf6H5RW81Y0WgqauIoLQgxdt0etL9jUbzb5NsmuM/94VCj0OM/MNs1gNthY9db5yrGAyTkAQ&#10;F05XXCr4+d6+z0D4gKyxdkwK7uRhtXx9WWCm3Y331B9CKSKEfYYKTAhNJqUvDFn0Y9cQR+/XdRZD&#10;lF0pdYe3CLe1nCZJKi1WHBcMNrQxVFwOV6ugz6+T83G3v/j81M7zmWk3uzZVavQ2rD9BBBrCf/iv&#10;/aUVpB/w/BJ/gFw+AAAA//8DAFBLAQItABQABgAIAAAAIQDb4fbL7gAAAIUBAAATAAAAAAAAAAAA&#10;AAAAAAAAAABbQ29udGVudF9UeXBlc10ueG1sUEsBAi0AFAAGAAgAAAAhAFr0LFu/AAAAFQEAAAsA&#10;AAAAAAAAAAAAAAAAHwEAAF9yZWxzLy5yZWxzUEsBAi0AFAAGAAgAAAAhAI2mljLEAAAA2wAAAA8A&#10;AAAAAAAAAAAAAAAABwIAAGRycy9kb3ducmV2LnhtbFBLBQYAAAAAAwADALcAAAD4AgAAAAA=&#10;">
                    <v:stroke endarrow="block"/>
                  </v:line>
                  <v:line id="Line 223" o:spid="_x0000_s1326" style="position:absolute;visibility:visible;mso-wrap-style:square" from="6751,6385" to="7101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224" o:spid="_x0000_s1327" style="position:absolute;visibility:visible;mso-wrap-style:square" from="7101,6385" to="7101,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/v:group>
                <v:line id="Line 225" o:spid="_x0000_s1328" style="position:absolute;visibility:visible;mso-wrap-style:square" from="3476,5848" to="382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226" o:spid="_x0000_s1329" style="position:absolute;flip:x y;visibility:visible;mso-wrap-style:square" from="3836,5498" to="383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AxxAAAANsAAAAPAAAAZHJzL2Rvd25yZXYueG1sRI9Ba8JA&#10;FITvgv9heUJvurGH1EZXEaHQgxe12OtL9pmNZt8m2TWm/75bEHocZuYbZrUZbC166nzlWMF8loAg&#10;LpyuuFTwdfqYLkD4gKyxdkwKfsjDZj0erTDT7sEH6o+hFBHCPkMFJoQmk9IXhiz6mWuIo3dxncUQ&#10;ZVdK3eEjwm0tX5MklRYrjgsGG9oZKm7Hu1XQ5/f59bw/3Hz+3b7nC9Pu9m2q1Mtk2C5BBBrCf/jZ&#10;/tQK0jf4+xJ/gFz/AgAA//8DAFBLAQItABQABgAIAAAAIQDb4fbL7gAAAIUBAAATAAAAAAAAAAAA&#10;AAAAAAAAAABbQ29udGVudF9UeXBlc10ueG1sUEsBAi0AFAAGAAgAAAAhAFr0LFu/AAAAFQEAAAsA&#10;AAAAAAAAAAAAAAAAHwEAAF9yZWxzLy5yZWxzUEsBAi0AFAAGAAgAAAAhAPKdkDHEAAAA2wAAAA8A&#10;AAAAAAAAAAAAAAAABwIAAGRycy9kb3ducmV2LnhtbFBLBQYAAAAAAwADALcAAAD4AgAAAAA=&#10;">
                  <v:stroke endarrow="block"/>
                </v:line>
                <v:line id="Line 227" o:spid="_x0000_s1330" style="position:absolute;visibility:visible;mso-wrap-style:square" from="8826,5498" to="9176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28" o:spid="_x0000_s1331" style="position:absolute;visibility:visible;mso-wrap-style:square" from="9176,5498" to="9176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229" o:spid="_x0000_s1332" style="position:absolute;visibility:visible;mso-wrap-style:square" from="9181,5848" to="9531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230" o:spid="_x0000_s1333" type="#_x0000_t202" style="position:absolute;left:2021;top:5491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831C9E" w:rsidRPr="00072180" w:rsidRDefault="00831C9E" w:rsidP="00831C9E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334" style="position:absolute;left:886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v:rect id="Rectangle 232" o:spid="_x0000_s1335" style="position:absolute;left:8861;top:8374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zI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CIBjMjEAAAA2w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336" style="position:absolute;left:6716;top:6751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337" style="position:absolute;left:7406;top:728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338" style="position:absolute;left:8131;top:7822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339" style="position:absolute;left:5969;top:6218;width:72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>
                  <v:textbox>
                    <w:txbxContent>
                      <w:p w:rsidR="00831C9E" w:rsidRPr="00072180" w:rsidRDefault="00831C9E" w:rsidP="00831C9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340" style="position:absolute;left:5981;top:6158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2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LHpS/oBcvcAAAD//wMAUEsBAi0AFAAGAAgAAAAhANvh9svuAAAAhQEAABMAAAAAAAAAAAAAAAAA&#10;AAAAAFtDb250ZW50X1R5cGVzXS54bWxQSwECLQAUAAYACAAAACEAWvQsW78AAAAVAQAACwAAAAAA&#10;AAAAAAAAAAAfAQAAX3JlbHMvLnJlbHNQSwECLQAUAAYACAAAACEAM3SQ9sAAAADbAAAADwAAAAAA&#10;AAAAAAAAAAAHAgAAZHJzL2Rvd25yZXYueG1sUEsFBgAAAAADAAMAtwAAAPQCAAAAAA==&#10;" filled="f"/>
                <v:rect id="Rectangle 238" o:spid="_x0000_s1341" style="position:absolute;left:8141;top:8323;width:7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>
                  <v:textbox>
                    <w:txbxContent>
                      <w:p w:rsidR="00831C9E" w:rsidRDefault="00831C9E" w:rsidP="00831C9E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A31556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482460</wp:posOffset>
                </wp:positionH>
                <wp:positionV relativeFrom="paragraph">
                  <wp:posOffset>40410</wp:posOffset>
                </wp:positionV>
                <wp:extent cx="406560" cy="235200"/>
                <wp:effectExtent l="38100" t="19050" r="31750" b="5080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6560" cy="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377E" id="Ink 416" o:spid="_x0000_s1026" type="#_x0000_t75" style="position:absolute;margin-left:37.5pt;margin-top:2.7pt;width:32.9pt;height:1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z32PAQAAMAMAAA4AAABkcnMvZTJvRG9jLnhtbJxSy27bMBC8B8g/&#10;EHuv9bAlBILlHGIUyKGJD+kHsBRpERG5wpK2nL/vSrZrJ0UQIBeCyyGHMzu7vD+4Tuw1BYu+hmyW&#10;gtBeYWP9tobfLz9/3IEIUfpGduh1DW86wP3q9mY59JXOscWu0SSYxIdq6GtoY+yrJAmq1U6GGfba&#10;M2iQnIxc0jZpSA7M7rokT9MyGZCanlDpEPh0fQRhNfEbo1V8NiboKLoayizPQcRpMwdBNRRFmYH4&#10;w5uymEOyWspqS7JvrTpJkt9Q5KT1LOAf1VpGKXZk/6NyVhEGNHGm0CVojFV68sPOsvSDs0f/OrrK&#10;FmpHlUIftY8bSfHcuwn4zheu4w4Mv7DhdOQuIpwYuT1fh3EUvUa1c6znmAjpTkYeh9DaPnCbK9vU&#10;QI9NdtHv9w8XBxu6+Hrab0iM9xdZCcJLx6LYuRhLjuds/+n9e0aSE/QZ88GQGzNhweJQA4/p27hO&#10;ketDFIoPF2lZlIwohvJ5weM14mfmI8O5ukqAr7zL+roen18N+uo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z7js9wAAAAHAQAADwAAAGRycy9kb3ducmV2LnhtbEyPwU7D&#10;MBBE70j8g7VI3KgDpBCFbCpUqRUgLhQ+wI2XJKq9tmK3dfl63BMcRzOaedMskjXiQFMYHSPczgoQ&#10;xJ3TI/cIX5+rmwpEiIq1Mo4J4UQBFu3lRaNq7Y78QYdN7EUu4VArhCFGX0sZuoGsCjPnibP37Sar&#10;YpZTL/WkjrncGnlXFA/SqpHzwqA8LQfqdpu9RajMlN6WfvdepZ/1Kb70r2taecTrq/T8BCJSin9h&#10;OONndGgz09btWQdhEB7n+UpEmJcgznZZ5CdbhLK8B9k28j9/+wsAAP//AwBQSwMEFAAGAAgAAAAh&#10;AIcxG+qZBAAAZQsAABAAAABkcnMvaW5rL2luazEueG1stFZdb9tGEHwv0P9wYB/8Ikp3JCVSQuQ8&#10;1UCBFiiaFGgfFYmxiEiUQVH++PedmT3SCuKgL21i2OLe7uzs7Bztd++fjwf3WHfn5tSukzD1iavb&#10;7WnXtPfr5M+Pd2mVuHO/aXebw6mt18lLfU7e3/74w7um/XI8rPDdAaE989PxsE72ff+wms2enp6m&#10;T/n01N3PMu/z2S/tl99+TW5j1a7+3LRNj5bnIbQ9tX393BNs1ezWybZ/9mM+sD+cLt22Ho8Z6bav&#10;GX232dZ3p+646UfE/aZt64NrN0fw/itx/csDPjToc193iTs2GDjNpqEoi+rnJQKb53Vy9XwBxTOY&#10;HJPZ25h//w+Yd99iklaelYsycZHSrn4kp5k0X31/9t+700Pd9U39KrOJEg9e3NaepY8J1dXn0+HC&#10;3STucXO4QLLgPWwRe4fZG4J8iwdt/lM86PJdvGtyX0sTx7vWIYo2WmpYbd8caxj9+DB6rD8DmOEP&#10;fafrkPlQpb5MQ/kx5CsfVlk1LYtwtYro4gHzU3c570e8T92rX3UyqmaTPTW7fj+K7qc+x79R92vV&#10;36re1839vv+X8ji86kf/vHEbZSkXp/mj/rxOftKFdKq0gMbJfFG6zJeFmxdFmNykobrxN9mimCSh&#10;4ldaZhME0+BCvpiEyoW08BPvQpkW1cRDyzSETAdlOl8w13mXzS21CrE4z1DjVYJjPIWSSBWOyzRz&#10;KATUYjgnMrJZhMZ2iD5IQjHb8ZRhPurHcGiFSzsCUfFDhwINAYWfHCafW/U8d5iU0ymFzTSciCII&#10;eFARVciA4+rqnOGSo6hHRUScaxb2yGIAsYo8mAVw6BgD6Mp5CVOJBqvEHM9SAM+gx1IFWGoBNtYJ&#10;ZqoEgr0sOR04clhWeIFeyYwMEkAqWmtTHJEMhCKx4kjM0IIJhC9DhnBRBS5QOBjaevGEC6Y38F8P&#10;VlVKM+MF4XNYDUX53M2zEc+08zYdqVPuOC7plQzwBx5sE4rIhqhly7igtKIFQE4IIyFLGjwD7a7I&#10;mmdIlnWcAGRRjod8QRHhxLl5FbJQiygPFWMJwVHCIdxgV9OKciKMQxCH0uBJ++qZzkV+HE0rQAaH&#10;lKdsTbpzaVii2FZBidBsYU0zuzHggLEJYVujHlwR5VJ79iUNusEmG9os7VYCgYfMWcBKujALuw6G&#10;GjlhbaStK6Rd49JaAB+AbGaQy3w0IkP0HW4TI+QmpTiFlJS9MKPZB9lappFFAcWK/kd3bUeSg51e&#10;AkoUJMYnJpdiqvPKGxcXvN0KULcN685x4zIUeppn49uF8tEi5hSZAmbQBYYrzMJUoZClKJS5iJPp&#10;xkh2jBKvuGbmdlCEIznNcuMM4A5guV5dkLmMQ0QanFN0AEEdWUCTE1Lbwf4kjJQmH1ZIQPQsUryF&#10;SG1p9sILj8Mxg23ojziKrIW4WUmc8eLgeJmuE9sbBsXjZtlnnBcfcGsQEafXpcaX74CLBHkUje31&#10;jJ2hiZYKTA4XfYJzQV0ptGRbzh30jqPKVhKsKy8MwOAD2y6HyJQih9B3S9yEbPj1hNdqvvzqz7Hx&#10;lyv+zrj9BwAA//8DAFBLAQItABQABgAIAAAAIQCbMyc3DAEAAC0CAAATAAAAAAAAAAAAAAAAAAAA&#10;AABbQ29udGVudF9UeXBlc10ueG1sUEsBAi0AFAAGAAgAAAAhADj9If/WAAAAlAEAAAsAAAAAAAAA&#10;AAAAAAAAPQEAAF9yZWxzLy5yZWxzUEsBAi0AFAAGAAgAAAAhAIpGz32PAQAAMAMAAA4AAAAAAAAA&#10;AAAAAAAAPAIAAGRycy9lMm9Eb2MueG1sUEsBAi0AFAAGAAgAAAAhAHkYvJ2/AAAAIQEAABkAAAAA&#10;AAAAAAAAAAAA9wMAAGRycy9fcmVscy9lMm9Eb2MueG1sLnJlbHNQSwECLQAUAAYACAAAACEAfz7j&#10;s9wAAAAHAQAADwAAAAAAAAAAAAAAAADtBAAAZHJzL2Rvd25yZXYueG1sUEsBAi0AFAAGAAgAAAAh&#10;AIcxG+qZBAAAZQsAABAAAAAAAAAAAAAAAAAA9gUAAGRycy9pbmsvaW5rMS54bWxQSwUGAAAAAAYA&#10;BgB4AQAAvQoAAAAA&#10;">
                <v:imagedata r:id="rId34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A31556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-139065</wp:posOffset>
                </wp:positionV>
                <wp:extent cx="571420" cy="609600"/>
                <wp:effectExtent l="38100" t="38100" r="19685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1420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12AB8" id="Ink 427" o:spid="_x0000_s1026" type="#_x0000_t75" style="position:absolute;margin-left:36.5pt;margin-top:-11.45pt;width:45.95pt;height:4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ocAeNAQAAMAMAAA4AAABkcnMvZTJvRG9jLnhtbJxSTU/jMBC9I+1/&#10;sOa+zYfaAFFTDlQrcYDtYfkBxrEbi9gTjd2m/HsmaUPLotVKXCyPn/383rxZ3h1cK/aagkVfQTZL&#10;QWivsLZ+W8Hzn18/b0CEKH0tW/S6gjcd4G7142rZd6XOscG21iSYxIey7ypoYuzKJAmq0U6GGXba&#10;M2iQnIxc0japSfbM7tokT9Mi6ZHqjlDpEPh0fQRhNfIbo1X8bUzQUbQVFFmegYjThipY3C4KEC+8&#10;macZJKulLLcku8aqkyT5DUVOWs8CPqjWMkqxI/uFyllFGNDEmUKXoDFW6dEPO8vSv5w9+NfBVTZX&#10;OyoV+qh93EiKU+9G4DtfuJY70D9izenIXUQ4MXJ7/h/GUfQa1c6xnmMipFsZeRxCY7sAgkpbV0AP&#10;dXbW7/f3ZwcbOvt62m9IDPfn+TUILx2LYudiKDmeyf7T5/eMJCfoX8wHQ27IhAWLQwU8pm/DOkau&#10;D1EoPlxcZ/OcEcVQkd4W6YhPzEeGqbpIgD//lPVlPQi7GPTV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MfojgAAAACQEAAA8AAABkcnMvZG93bnJldi54bWxMjzFPwzAQ&#10;hXek/gfrKrGg1iGEAmmcClVigQ4QWNjc+JqExucQO23673udYLo7vad338tWo23FAXvfOFJwO49A&#10;IJXONFQp+Pp8mT2C8EGT0a0jVHBCD6t8cpXp1LgjfeChCJXgEPKpVlCH0KVS+rJGq/3cdUis7Vxv&#10;deCzr6Tp9ZHDbSvjKFpIqxviD7XucF1juS8Gq2BfbMpqk/y+npL74v1tfYM/382g1PV0fF6CCDiG&#10;PzNc8BkdcmbauoGMF62ChzuuEhTM4vgJxMWwSHjZssJT5pn83yA/AwAA//8DAFBLAwQUAAYACAAA&#10;ACEAVkWXlgsKAAChGgAAEAAAAGRycy9pbmsvaW5rMS54bWy0mEtv5NYRhfcB8h8IZqGNWuIl2U22&#10;YMmrDBAgQYzYAZKlLPWMGpZag1ZrHv8+3zlVpHpsGclCsQci76Nep07Vvezvvv/ycF992uyfto+7&#10;y7qcNXW12d083m53Hy7rf/70bjHW1dPhend7ff+421zWXzdP9fdXf/zDd9vdLw/3F/yt0LB70tvD&#10;/WV9dzh8vDg///z589nn7uxx/+G8bZru/C+7X/721/oqpW4377e77QGTT9PUzePusPlykLKL7e1l&#10;fXP40sz70f3j4/P+ZjMva2Z/87LjsL++2bx73D9cH2aNd9e73ea+2l0/4Pe/6urw9SMvW+x82Ozr&#10;6mFLwIv2rPRDP/55zcT1l8v6aPyMi0948lCfv67z3/8Hne9+q1Nude2wGuoqXbrdfJJP58b84vdj&#10;/2H/+HGzP2w3LzAHKLnwtbqJsfEJoPabp8f7Z+Wmrj5d3z8DWWkaaJG2y/krgPxWH9i8qT5w+V19&#10;x859C02Gd4xDgjZTakrtYfuwgegPH2eOHZ5QrOkfD3uXQ9uUcdEMizL8VLqLplx0zdm6KUepSBZP&#10;On/ePz/dzfp+3r/w1SszahHZ5+3t4W4GvTlrOv6bcT9G/TXpu832w93hv4hn8Jaf+fNKNZpSVUbz&#10;j837y/pPLsjKkjHhcEqzqtrSVn3TrE9PFt3yZFHGk9KM42ndLesy1m3fnDZVs2Bnf1oG3jQDhhVg&#10;jqf8KYt+ZEuphpb5HGt9jdrTonUJVE3FPgtqQhurUQsjOlHglWYpTaQoxqwzv8Cyl/WUWZ42NEqB&#10;5btWTlbegDa7XLUWw06RYzi0KCteFsteO5DrVtVyFQZ5skW7eONvIx+lUkrkEaq1PiomK1svJOsZ&#10;waA9eEFQpeLpsA0LZuyctmt1tAXcMFzslmZJp0HrV5SBlgzIJQyMoYKA8AKbiii8mWYEvs2wW1vk&#10;niYk7cg07vqXqRlJeaP4Brnj+CJkNA6RNyCJJYLQZlRG4g27IiOESHCTsGqMwaKhXAxnhGpCIhfF&#10;i6DY8Yitkb5Y7AKeBZwSuEpEhi6aOULWkhjE7vwmcwJi2W+mKEdHMEVkQEtjeksvTlMJ1Tqddl6Z&#10;BwhPKVDqg7GmsE0IC1YAO+LCkWndyQ9svNFZsaRyIDJLRBvC7ppX7CdY8sRGgELwDSkkomFtLasB&#10;q0VwWiu4zmSS33BJHeZkJkXzQSB2m82KBdycL95Aw2D3BleLDolkUTkvZCLy8CWBwANI4qoQIg4r&#10;6ihznLNRRQ5J1akgKooTQctjRmokLpjkuLS15gTvM2OkO1AXIxRzkgtFskjFOycMQ/2QQ9MHWfOd&#10;bYbWiYHuhAjsMi2t7NEML8lvKXWSYgbng8LaLDREyUAlCoDlRN8slitZUphRjpX1MEaCeOl6aVRO&#10;8X6pQMoqc9gKE9VhK3Qk1ZKD9CZkyF52CrkeNZtqHKCbBxadOm2Z2CH/vX0FpqnSNaX0BBrGo4N1&#10;ImPpRcvQKbqgsQwrUUju98M3F5zpTP1fjyaf3H9///5pc+BWN644e1WTdhcnTxr+L5zop3VTY7Ze&#10;9JwZ8qoPFggTFWZZ+1SKaOXZoh+8sDZNzS8BZmK6QVgK/uvpdPosEFBOSgBmbqkmGHKe+GChUfhA&#10;sRUDCW5YzH7lfh9FhluGGofNZXa1M93yiHFxJPHGLAf5Y7yVHjmSDk7VnkGbfYo02qurW5HzIn/m&#10;5ahMPH0JdaqsmJQZrUEzHr+Si8nJSI5yZ8oFfKEluC6KTFpzNTE+3mtXjyy+an/Kc0QBUvI0Jh2F&#10;gLIfshirGqqQYjqqVWNHS0q8HC1BVJLZ4+1k0P67GbEuMa9LO+KhPq2xTkjGG+ts0z8HIgdEigDW&#10;+fTMsmMGHQtewilJe4Z6s5f0DpuRVf6hDjNMTdzKuwKNCd+8KaFwbNnuPB/OTY1HVDKHyTJPBjMd&#10;o/upS/j0VBhQ2jow3RKIIjDHhH/DhLwObNjR+DbGluWyc4rKev12naHvS6mv2vW6Kl3DwdcCSfSG&#10;ZlyrN9AdWl0qwyMeZQy+69wxY/BYz0Jb87PvIoKhi6z5kBQdVD5qAnoGCkzSlJQyHt0qT1MzGRCS&#10;TaakdtpeYucbA5Dqn44Z4+uc4Qq1zV8iIT2ZZR01Qj1OO0nFWOWMGLsyY1IU9NIFIVxJuuGDLdjp&#10;FIpzEL1OoDIp0qYOjGBJJIuoY6zwvSEuHYiIzWpXcxuy63INaBRacBgyeEK+2hxRROm5wwJ+dJiw&#10;qSF6VHAZRpzdgYxWCUEJ0yZGhnnq2JZ8WfNO9KQ+1wQhZMG6H0QG7LgqKkFddratigQXJ93Rigbz&#10;XuXL5TjVeThMcLonq8wtKxk3ilCJSE7jiLIheAKWcHwGXfghGMuCPl1Ag6jH2OeAuBF4Z+fHNGMD&#10;GIFPGE19zJAhbjczaFEx5Zu857ur2ow/uOgQ5gR5na4XE2+U0HCJPQI9xjiaGBgmwmaBvUpcBKE8&#10;KkYgioelGXlPVFbFtShEJ3x9jYc0KyXS+AkOcIxaFQEnnmWq47Rlh6x5qzumMYoZeWDSzlQ6cgiJ&#10;SLsgV85U92DLdGRFICqi5hSnph4631DDTSwQhirc+UcgVIRTmUUGk4+sy5RMOtvIR0vNdqMcyzyb&#10;jKr6FVqGOBRerOmbSBzMeHTFF+wigeTiQ58XsYP5spwaJX1bgotlecPGvRqbob6iX+Nqs+T+Q6ZP&#10;+O2hOekBlCvdSOvW8SJOlNX05NamcXR0BY6jXEP1nPxOtwfdB+n6bFV4Yk6i5GnLuB7NPLagN8+u&#10;bNxJCJDUmxLqzypSPukjE+6FyXW1fFEh+ywZ47MpekPumEt+pgKqDa7LRi0g0ul1FEQ5ialOGx6Y&#10;dlNHiJab/kiPsqtw8wKgWjCfRcvgm3Sa+5SoA40vO3Vpe5+NTXBkNWm/4FHV61A5isozAkayfDZg&#10;r/2mBl0YbSMUtCs4iqqOjFpnl8dwaTudtwqh9Mu3uyAMK10QShn5uC18Ko5cC06wo8+HnpKo9e0A&#10;2eS3CVKalnsKOwhVFxa/REnkN4J7ktCBMCpd7XFn4ktALdN8E5boDQzVoqYanjpSXB8laga8JCwv&#10;DnlZzHr1z0UoXkcPF5qD7w366Mcv1GjOBWOg+TKyH+2qezsw1yt+xb4qfQudGq5bHR9Xvm2tCNuX&#10;LbMUw60/sqquRBW27ljM+6ymtxjQAE1lJyRTNB+ruCxyCUPKP7iwRzWuHzmEGbPCO2o1iCUwwZ19&#10;ribRzFU/3Xt0QCbtIgtKrnuqMsUUf+PnJKffU06uaYuLCAtvoqCKkGWedZemQHdblw7lIyekmdhU&#10;AOG/QrVbRsOrckFOo54s+l4jaVPLsmFN6hU1z9jvSlPQ6hlyOfRagRTZT1UU6Eth6JSyuPLoRAF7&#10;ScrBoBAf8BG9/FGvk9qUZx9OSZ57/XJIire/LteX3+iv/gMAAP//AwBQSwECLQAUAAYACAAAACEA&#10;mzMnNwwBAAAtAgAAEwAAAAAAAAAAAAAAAAAAAAAAW0NvbnRlbnRfVHlwZXNdLnhtbFBLAQItABQA&#10;BgAIAAAAIQA4/SH/1gAAAJQBAAALAAAAAAAAAAAAAAAAAD0BAABfcmVscy8ucmVsc1BLAQItABQA&#10;BgAIAAAAIQAf6HAHjQEAADADAAAOAAAAAAAAAAAAAAAAADwCAABkcnMvZTJvRG9jLnhtbFBLAQIt&#10;ABQABgAIAAAAIQB5GLydvwAAACEBAAAZAAAAAAAAAAAAAAAAAPUDAABkcnMvX3JlbHMvZTJvRG9j&#10;LnhtbC5yZWxzUEsBAi0AFAAGAAgAAAAhANTMfojgAAAACQEAAA8AAAAAAAAAAAAAAAAA6wQAAGRy&#10;cy9kb3ducmV2LnhtbFBLAQItABQABgAIAAAAIQBWRZeWCwoAAKEaAAAQAAAAAAAAAAAAAAAAAPgF&#10;AABkcnMvaW5rL2luazEueG1sUEsFBgAAAAAGAAYAeAEAADEQAAAAAA==&#10;">
                <v:imagedata r:id="rId36" o:title=""/>
              </v:shape>
            </w:pict>
          </mc:Fallback>
        </mc:AlternateContent>
      </w:r>
    </w:p>
    <w:p w:rsidR="00831C9E" w:rsidRDefault="00A31556" w:rsidP="00831C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-123190</wp:posOffset>
                </wp:positionV>
                <wp:extent cx="825330" cy="329565"/>
                <wp:effectExtent l="38100" t="38100" r="51435" b="5143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533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B10C7" id="Ink 458" o:spid="_x0000_s1026" type="#_x0000_t75" style="position:absolute;margin-left:92pt;margin-top:-10.2pt;width:65.95pt;height:26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otCQAQAAMAMAAA4AAABkcnMvZTJvRG9jLnhtbJxSwW7iMBC9V9p/&#10;sOa+hABJISL0sGilHrbl0H6A69jE2tgTjQ2hf99JgEK7WlXqxfL42c/vzZvl3cE1Yq8pWPQlpKMx&#10;CO0VVtZvS3h++v1zDiJE6SvZoNclvOoAd6sfN8uuLfQEa2wqTYJJfCi6toQ6xrZIkqBq7WQYYas9&#10;gwbJycglbZOKZMfsrkkm43GedEhVS6h0CHy6PoKwGviN0So+GhN0FE0JeZouQMRhk4OgErJ5PgPx&#10;wpvp4haS1VIWW5JtbdVJkvyGIietZwHvVGsZpdiR/YfKWUUY0MSRQpegMVbpwQ87S8efnN37v72r&#10;dKZ2VCj0Ufu4kRTPvRuA73zhGu5A9wcrTkfuIsKJkdvzdRhH0WtUO8d6jomQbmTkcQi1bQO3ubBV&#10;CXRfpRf9fv/r4mBDF18P+w2J/v4s48Hx0rEodi76kuM523/4+J6R5AT9j/lgyPWZsGBxKIHH9LVf&#10;h8j1IQrFh/NJNp0yohiaThZZnvX4mfnIcK6uEuArH7K+rvvnV4O+e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IdyMPiAAAACgEAAA8AAABkcnMvZG93bnJldi54bWxMj8FO&#10;wzAQRO9I/IO1SNxaJ01AbYhTASpIXAppq0rc3HibRMTrKHbb8PcsJ7jtaEczb/LlaDtxxsG3jhTE&#10;0wgEUuVMS7WC3fZlMgfhgyajO0eo4Bs9LIvrq1xnxl2oxPMm1IJDyGdaQRNCn0npqwat9lPXI/Hv&#10;6AarA8uhlmbQFw63nZxF0b20uiVuaHSPzw1WX5uTVfCx8v1u/Va+m3IVx5/uuE9fn/ZK3d6Mjw8g&#10;Ao7hzwy/+IwOBTMd3ImMFx3recpbgoLJLEpBsCOJ7xYgDnwkCcgil/8nFD8AAAD//wMAUEsDBBQA&#10;BgAIAAAAIQDc6sHbCgkAAFUYAAAQAAAAZHJzL2luay9pbmsxLnhtbLSYzW/kxhHF7wH8PxDMQZeh&#10;xO4m2aRgyScvYMBBgtgBkqMscVcDa0aLmdFq97/P71U1Z+R4jeQw2Q8Npz+qq169etXUt9993jxV&#10;n+bdfv28vanDZVtX8/b++WG9/XBT/+Pnd81YV/vD3fbh7ul5O9/UX+Z9/d3tN3/6dr39dfN0zc8K&#10;C9u9njZPN/Xj4fDx+urq9fX18jVdPu8+XMW2TVc/bH/9y4/1bdn1ML9fb9cHjtwvQ/fP28P8+SBj&#10;1+uHm/r+8Lk9rsf2T88vu/v5OK2R3f1pxWF3dz+/e95t7g5Hi4932+38VG3vNvj9z7o6fPnIw5pz&#10;Psy7utqsCbiJl6HL3fj9xMDd55v6zfcXXNzjyaa++rrNf/0fbL77vU25lWIecl0Vlx7mT/LpyjC/&#10;/uPY/7Z7/jjvDuv5BLODUia+VPf+3fBxoHbz/vnpRbmpq093Ty9AFtoWWpSzw9VXAPm9PbA5qz1w&#10;+UN7b537LTQlvLc4FNCOlFpSe1hvZoi++Xjk2GGPYQ3/dNhZOcQ2jE2bm5B/Dum6DdddvGxTfJOK&#10;wuLF5i+7l/3j0d4vuxNfbeaImkf2un44PB5BbzHNnyPub1H/2u7Hef3h8fBftpfgbf+RP1+pRqNU&#10;VaL5+/z+pv6zFWRlO33AwgkxVUPIVeimYXXR8jektl/VLX+bMIRVA2T8i7FbhbHiKcWWwVy1TWxH&#10;nngIAw+p1+w4rvqkDZrCbK7GlT6rbly1LOUns1UX+MaqbmK2CVhYydDQadj2ykavUXZzNucE+67d&#10;KfJ9ZH3Xyql2Mc562RqrHLVR05xWMSyrfLNd+q5Dp8VHbeeUltBYwYPtwJLtwPlRHigK+VnCsjl3&#10;gbjcRdnAOEgIEzuNgzwo4WD4CTWmpyaE6CCEPmUN5SqF9BtRWHj4v6bT2P7X9+/38+GmnsZQ36aM&#10;b2OsIjwv+W2HJb8p4QAojuDEZ1QWyDbYdEKcx4ap1As2xaMUT1CFLCkf7n9Fym1PNQbDNTexX2IP&#10;0dMeWqeP+OEANvDNQC9AWfI5pwUoOWNJ80xAAUslLCII4w2fcq9acmrUUOYYUOZ93eBMUe5BX1Fg&#10;VZ6LxT7AhA/YjKRBJghPCeSjkE0kMCO+QpsW/rHdKa6IGPbvANZEwDNkxmYQtKLHmB3zEKbzZTqE&#10;1JFq0tOPgXRPeXURRtVyyMOKOqaYiU8VlkmagstWx0CRgQ7MBvkGKIQtDHI8o3d9H+vbYQTDLlZd&#10;1+OdCc0AYDiX+T/WIVMDOBFC13utOXwACaFaXBS2ThrPhafAeOIDli5VqrZYLDCmKISnl4ljsSu/&#10;EMaZIn4xJxjYHpVqUKJszNpCRkYLNe1sIxuE8NU8DIU7U4MAuZCJSQnyGw+yygl+MDhgWcfH4YwV&#10;H3KkQ/UhVn2HmKQpFaQjUYIwNLBCFD6TlbjcMmnHJ6XDnBtBWySQMpyPBjGkob7Nucexvur6YVpd&#10;AKNYKlLWcAD3FhZEWFIwU/LxK3VvBaovUr3k2Sva8+lBmEapEagUTWTIkBKaOgnCEqLLsgmMCMZq&#10;LUHolHShIMposbwBRrLnYq+8mxEtUnVxjrUsM1NaiG2RYrkSSd6MySeTUqbjvLaikCcCGwTSW5Kh&#10;w3EQkxQ1NmGTyKs9vWpGcabujHSKveg0UbhdHvAREIusZC4GZIsrQuLJfbGKwamcHDcc6ydzXJJX&#10;0LOl8pp4rEYsLH0rtQX4FvNYUSpC3zU7oUrEXjIChgmHSpGbQnhh+RVhcpSPlanEWPuVZXImJ6xS&#10;BZiDOnlCnBikWunS6XLS/eGywG6cULlgAU1HGywsC5h+zojYpDGuVOzjERDC+WoocVOob7nOd1Uf&#10;8blrKSK/tEESy0gsTZ0G450muhbhC73YfDIgjWNqD6Sw4p8g5ZHw1LwdqWzUbAZLhRXP+UIJ3dDR&#10;FkJU9cQqqAtZKHks15MwiVoQBHyNIeWW4tWAWGkQUTlOGvCWHBNapstdwjKG1JfWqw3LldG5qIo2&#10;a2YMLPSl7PI+4S2AzCrDyKvXPqoz2BmkWo0IeN0U37Vd3wuTyo0YH3U7hUAwWqLBT+eeyGL8wTn2&#10;aist2e4iakzm0pKIRZoW+o4VZNQOHJQUQVQu3ovEGcexyqdJo1YIAQ9T3gg5v9No6wixjerqtmJ6&#10;sl4hf+zOp9XBWrLUkYLHrK1P/TkvNX2Mo8iO9nQQPk30hgu8U8egx1nH4OCa24/wxIOWG6ilsShm&#10;gFMlrUJz0W3jvxRFLyflvcUuFsqAQJNgmA7z6BBrwNoj2lIyy3lUj5eRvRIJno4XG2FLoZ6xVIYx&#10;IcS0ScLseXmK3OCtb/KyxtHSYXDQqEUbaK0KDp+FgOVczFJgzgH6m9qMIaAFLHFdJDxtdSBkTMvM&#10;0kkIZcqGjB6qMRkAMAS7SK2Ib/oo1N9AKkm3pa6c9ipkbur1gBlE1MQUx1Fq1Yfl1S8D8jZ1/Rlx&#10;zV2XwHWYEpjyX9krcjrBLzW4k5wiSwJEvNen44VHVsxGKXUF0xWFaPPLsiIOkgpFpjdCZcUN+eAi&#10;SKY62PE1i52TWV1BPY/ywoRAIFuNF9v60BXLG+hgx+kN3M9ji6rFriykUY4q/17+uAXoZNHflEis&#10;iYXicp5YA2W9yoIwLXlghT24IupoJLrzRZxZbWUBRmfO39haC5moCciPQkTaYZ8uUGUqQxLR9Knm&#10;2mlCoKyENulOoqfSHiG4clJkOxvu4GkabbACs/JGfJZqK4kCvT4MVYUvs4JaqIB+SUhJIDy29qDl&#10;Os1fVAVa6TJs1HCZ1xI37L8EkbtLU7BDVCwaANvl6ipWWH2hbLKm7xwqdwiwaLpxT3v0dkodWwJ1&#10;oxE4vOjrRYGzWTDZ737kKfp6xprjzmpaNnF94V2gn/QeYFeYbpy85rqMiJrXvM/gmfmrl1QTA37X&#10;ZJO4rynvTp5Syb0W96xhhKTazXNs8iKIlf8iQovUtrh3AHQ8p6aMgzSFW414MwR+s+PRDWiLKUoq&#10;15qQyYkYRCv13Ku54pmiVNWRG7uW8r7Cuw/R8lOztkoUdi5BBBRZ5HN+GlkxIf5rvR/AKkGjUoVM&#10;MDT9Z9Cn36ve/hsAAP//AwBQSwECLQAUAAYACAAAACEAmzMnNwwBAAAtAgAAEwAAAAAAAAAAAAAA&#10;AAAAAAAAW0NvbnRlbnRfVHlwZXNdLnhtbFBLAQItABQABgAIAAAAIQA4/SH/1gAAAJQBAAALAAAA&#10;AAAAAAAAAAAAAD0BAABfcmVscy8ucmVsc1BLAQItABQABgAIAAAAIQC1yKLQkAEAADADAAAOAAAA&#10;AAAAAAAAAAAAADwCAABkcnMvZTJvRG9jLnhtbFBLAQItABQABgAIAAAAIQB5GLydvwAAACEBAAAZ&#10;AAAAAAAAAAAAAAAAAPgDAABkcnMvX3JlbHMvZTJvRG9jLnhtbC5yZWxzUEsBAi0AFAAGAAgAAAAh&#10;AGIdyMPiAAAACgEAAA8AAAAAAAAAAAAAAAAA7gQAAGRycy9kb3ducmV2LnhtbFBLAQItABQABgAI&#10;AAAAIQDc6sHbCgkAAFUYAAAQAAAAAAAAAAAAAAAAAP0FAABkcnMvaW5rL2luazEueG1sUEsFBgAA&#10;AAAGAAYAeAEAADUPAAAAAA==&#10;">
                <v:imagedata r:id="rId38" o:title=""/>
              </v:shape>
            </w:pict>
          </mc:Fallback>
        </mc:AlternateConten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A31556" w:rsidP="00A31556">
      <w:pPr>
        <w:pStyle w:val="ListParagraph"/>
        <w:ind w:left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instructi</w:t>
      </w:r>
      <w:r w:rsidR="002C78A5">
        <w:rPr>
          <w:rFonts w:ascii="Arial" w:hAnsi="Arial" w:cs="Arial"/>
        </w:rPr>
        <w:t xml:space="preserve">on comes before </w:t>
      </w:r>
      <w:proofErr w:type="spellStart"/>
      <w:r w:rsidR="002C78A5">
        <w:rPr>
          <w:rFonts w:ascii="Arial" w:hAnsi="Arial" w:cs="Arial"/>
        </w:rPr>
        <w:t>beq</w:t>
      </w:r>
      <w:proofErr w:type="spellEnd"/>
      <w:r w:rsidR="002C78A5">
        <w:rPr>
          <w:rFonts w:ascii="Arial" w:hAnsi="Arial" w:cs="Arial"/>
        </w:rPr>
        <w:t xml:space="preserve"> instr</w:t>
      </w:r>
      <w:r w:rsidR="004F7E2F">
        <w:rPr>
          <w:rFonts w:ascii="Arial" w:hAnsi="Arial" w:cs="Arial"/>
        </w:rPr>
        <w:t xml:space="preserve">uction, so we must to wait when data is available from DMEM, then we can utilize it by the </w:t>
      </w:r>
      <w:proofErr w:type="spellStart"/>
      <w:r w:rsidR="004F7E2F">
        <w:rPr>
          <w:rFonts w:ascii="Arial" w:hAnsi="Arial" w:cs="Arial"/>
        </w:rPr>
        <w:t>beq</w:t>
      </w:r>
      <w:proofErr w:type="spellEnd"/>
      <w:r w:rsidR="004F7E2F">
        <w:rPr>
          <w:rFonts w:ascii="Arial" w:hAnsi="Arial" w:cs="Arial"/>
        </w:rPr>
        <w:t xml:space="preserve"> instruction. </w:t>
      </w:r>
    </w:p>
    <w:p w:rsidR="004F7E2F" w:rsidRDefault="004F7E2F" w:rsidP="00A31556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We will wait 2 clocks until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instruction will access the data.</w:t>
      </w: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Pr="00EE0793" w:rsidRDefault="00831C9E" w:rsidP="00831C9E">
      <w:pPr>
        <w:pStyle w:val="ListParagraph"/>
        <w:ind w:left="1440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C.3) Why can’t we check the result of the previous instruction (time slot n-1) by a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instruction following it (time slot n)?</w:t>
      </w:r>
    </w:p>
    <w:p w:rsidR="00831C9E" w:rsidRDefault="00C26554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Because the previous </w:t>
      </w:r>
      <w:r w:rsidR="0072576C">
        <w:rPr>
          <w:rFonts w:ascii="Arial" w:hAnsi="Arial" w:cs="Arial"/>
        </w:rPr>
        <w:t>instruction will reach the EX step and will not finish the calculation in the ALU unit.</w:t>
      </w:r>
    </w:p>
    <w:p w:rsidR="0072576C" w:rsidRDefault="0072576C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check the result of the previous instruction we need to wait 1 additional clock.</w:t>
      </w: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223307" w:rsidRPr="00223307" w:rsidRDefault="00831C9E" w:rsidP="002233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C.4) List all of the limitations for Assembly programmer you can think of that still exist after adding the Data &amp; Branch Forwarding circuits</w:t>
      </w:r>
      <w:proofErr w:type="gramStart"/>
      <w:r>
        <w:rPr>
          <w:rFonts w:ascii="Arial" w:hAnsi="Arial" w:cs="Arial"/>
        </w:rPr>
        <w:t>.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</w:t>
      </w:r>
      <w:r>
        <w:rPr>
          <w:rFonts w:ascii="Arial" w:hAnsi="Arial" w:cs="Arial"/>
          <w:u w:val="single"/>
        </w:rPr>
        <w:t>xplain your answer</w:t>
      </w:r>
      <w:r>
        <w:rPr>
          <w:rFonts w:ascii="Arial" w:hAnsi="Arial" w:cs="Arial"/>
        </w:rPr>
        <w:t>!</w:t>
      </w:r>
    </w:p>
    <w:p w:rsidR="00223307" w:rsidRDefault="00223307" w:rsidP="00F426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all R-Type and I-Type instructions we need to wait at least 1 clock cycle to get the correct result from the ALU.</w:t>
      </w:r>
    </w:p>
    <w:p w:rsidR="00831C9E" w:rsidRDefault="00223307" w:rsidP="00F426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load 32 </w:t>
      </w:r>
      <w:proofErr w:type="gramStart"/>
      <w:r>
        <w:rPr>
          <w:rFonts w:ascii="Arial" w:hAnsi="Arial" w:cs="Arial"/>
        </w:rPr>
        <w:t>bits</w:t>
      </w:r>
      <w:proofErr w:type="gramEnd"/>
      <w:r>
        <w:rPr>
          <w:rFonts w:ascii="Arial" w:hAnsi="Arial" w:cs="Arial"/>
        </w:rPr>
        <w:t xml:space="preserve"> we need to use 2</w:t>
      </w:r>
      <w:r w:rsidR="00CC5D4E">
        <w:rPr>
          <w:rFonts w:ascii="Arial" w:hAnsi="Arial" w:cs="Arial"/>
        </w:rPr>
        <w:t xml:space="preserve"> instructions ORI and LUI.</w:t>
      </w:r>
      <w:r>
        <w:rPr>
          <w:rFonts w:ascii="Arial" w:hAnsi="Arial" w:cs="Arial"/>
        </w:rPr>
        <w:t xml:space="preserve"> </w:t>
      </w: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</w:p>
    <w:p w:rsidR="00831C9E" w:rsidRDefault="00831C9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>5</w:t>
      </w:r>
      <w:proofErr w:type="gramStart"/>
      <w:r>
        <w:rPr>
          <w:rFonts w:ascii="Arial" w:hAnsi="Arial" w:cs="Arial"/>
        </w:rPr>
        <w:t>)  What</w:t>
      </w:r>
      <w:proofErr w:type="gramEnd"/>
      <w:r>
        <w:rPr>
          <w:rFonts w:ascii="Arial" w:hAnsi="Arial" w:cs="Arial"/>
        </w:rPr>
        <w:t xml:space="preserve"> is the shortest loop code possible (not an infinite loop)? Any limitations? Explain in detail</w:t>
      </w:r>
    </w:p>
    <w:p w:rsidR="00CC5D4E" w:rsidRDefault="00CC5D4E" w:rsidP="00831C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We can implement the shortest loop code by j instruction. The program will fetch from the PC register the j instruction that will jump back to the PC register.</w:t>
      </w:r>
    </w:p>
    <w:p w:rsidR="002B0F2D" w:rsidRDefault="002B0F2D"/>
    <w:sectPr w:rsidR="002B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61268"/>
    <w:multiLevelType w:val="hybridMultilevel"/>
    <w:tmpl w:val="8A22AD1E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1C"/>
    <w:rsid w:val="00223307"/>
    <w:rsid w:val="00234AC3"/>
    <w:rsid w:val="002B0F2D"/>
    <w:rsid w:val="002C78A5"/>
    <w:rsid w:val="003C3F2D"/>
    <w:rsid w:val="004F7E2F"/>
    <w:rsid w:val="0066539B"/>
    <w:rsid w:val="006F0727"/>
    <w:rsid w:val="0072576C"/>
    <w:rsid w:val="00735870"/>
    <w:rsid w:val="00831C9E"/>
    <w:rsid w:val="008C5F70"/>
    <w:rsid w:val="0093027C"/>
    <w:rsid w:val="00A31556"/>
    <w:rsid w:val="00A407D1"/>
    <w:rsid w:val="00A57B65"/>
    <w:rsid w:val="00C26554"/>
    <w:rsid w:val="00C3296F"/>
    <w:rsid w:val="00CC5D4E"/>
    <w:rsid w:val="00D259B0"/>
    <w:rsid w:val="00D6541C"/>
    <w:rsid w:val="00DC5B10"/>
    <w:rsid w:val="00E23D31"/>
    <w:rsid w:val="00F426FB"/>
    <w:rsid w:val="00F44942"/>
    <w:rsid w:val="00FB5756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2F3E"/>
  <w15:chartTrackingRefBased/>
  <w15:docId w15:val="{71959F99-C867-41F6-9780-C07D18B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C9E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9E"/>
    <w:pPr>
      <w:ind w:left="720"/>
      <w:contextualSpacing/>
    </w:pPr>
  </w:style>
  <w:style w:type="table" w:styleId="TableGrid">
    <w:name w:val="Table Grid"/>
    <w:basedOn w:val="TableNormal"/>
    <w:uiPriority w:val="39"/>
    <w:rsid w:val="00DC5B1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44:37.11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54 928,'0'0'1008,"0"0"-159,0 0-169,0 0-192,0 0-264,0 0-112,0 0 24,0 0 48,0 0 48,0 0 72,0 0 32,0 0-64,0 26-48,0-26-8,26 27-48,1 52-32,-27-52-56,26-1-24,-26 1-24,0-1-24,26 0 24,-26-26 0,0 27 16,0-27 8,0 26 16,0-26 24,0 0 97,27 0-113,-27 27-16,0-27-24,0 0 0,0 0-32,0 0-16,0 0 8,0 0 16,0 0 16,0 0 32,0 0 24,0 0-40,0 0-48,0 0-16,0 0-32,0 0 0,0 0 56,0 0 64,0-27 8,0 27-8,-27 0-24,27 0-40,0 0-56,0 0-16,0 0 8,0 0 16,0 0 48,0 0 64,0 0 32,0 0-8,0-26-32,0 26 0,0 0-56,0 0-32,0-27 16,0 1 16,0-27-32,0 27 16,27 26-8,-27-27-24,0 27-16,0 0-16,26 0-8,-26 0-16,0 0 24,27 0 8,-27 27 24,26-1 8,-26 1 24,27-1 8,-1 0 8,-26 1 16,27-1 0,-1-26-8,-26 27 0,27-1 0,-27 1-8,26-27-8,-26 0 8,0 0 0,26 26-8,-26-26 0,0 0 16,0 0 0,0 0 8,0-26 0,0 26-8,0 0-24,0 0-32,0 0-48,0-27-24,0-52-48,0 52-16,0 27-1,0-26 65,0 26 16,0 0 64,0 0 0,0 0 0,0 0-32,0 0 8,0 0-16,0 0 8,0 0 32,0 0 24,27 0 16,-1 26 0,27 54 24,-26-80-8,-1 26 0,-26-26-8,27 0 40,-27 0 16,26 0 80,-26-26 16,27 26 33,-27-27-17,0-26-16,-27 27-56,27-27 0,-26 27-8,-1-1 8,1 1-8,-1 26-8,1 0-48,-1 0-16,27 0-32,-26 0-56,-1 26-32,27 1-48,0-1-40,0 1-104,0-1-32,27 0-609,-1 1-503,-26-27-24,27 0-705</inkml:trace>
  <inkml:trace contextRef="#ctx0" brushRef="#br0" timeOffset="592">838 106 2304,'0'0'1185,"0"0"-65,0 0-536,0 0-184,-27 0-184,27 0-72,0 26-8,0 1 32,0 79-24,27-54 40,-27 1 56,26 0 17,-26 0-41,27 0 40,-27-26-48,26 26 0,1-27-24,-27 0-24,26 1-64,-26-27-24,27 0-32,-27 0 8,0 0 0,0-27-8,0 1-8,0-27-16,0 0-16,0 0-8,-27 27 0,27-54 0,-26 27 16,26-26-24,0 26-24,-27 0 16,27 27-8,0-27 40,27 26 16,-27 27 16,0-26-8,26 26 0,-26 26-48,27-26 8,-1 27 0,-26-27 0,26 26 8,-26 1 24,27-27 56,-27 26 56,0 27 32,0-26 8,0-1-8,0 27-48,0-27-64,0 27-112,-27 0-88,27-26-352,0-1-1144,-26 1-289,26-1-543</inkml:trace>
  <inkml:trace contextRef="#ctx0" brushRef="#br0" timeOffset="4473">135 997 4465,'0'0'1264,"0"0"305,0 0-1297,0 0-104,0 0-128,0 0-40,0 0-32,0 0 0,0 0 16,0 0 0,0 26 24,0 1 24,26 26 16,1 0 16,-27-27 16,0 1 8,0-1-32,26-26 32,-26 27-24,0-27 32,0 0-32,0 26 8,0-26-40,0 0 8,0 0-32,0 0 32,0 0 0,0 0 64,0 0-8,0 0 24,0-26-40,0-1-40,-26-52-72,26 26-16,26 0-24,-26 26-16,0-26 40,0 27 32,27 0-8,-27-1 16,0 1 24,26-1-24,-26 27-24,0 0 0,0 27 0,27-27-8,-27 26 0,0 27 16,26-27 8,-26 27 56,0-26 0,27 26 40,-27-27-8,26 1-8,-26-1-32,26 1 0,1-27-16,-27 0-32,26 26 16,-26-26-32,27-26-8,-27 26 0,0 0 16,26-27 16,-26 27 8,0-26 24,0-1-16,0 1 16,0 26-8,0-27-24,0 1-8,0-1 0,0 27 0,0 0 0,0 0-8,0 0-8,0 0-24,0 0-8,0 0 16,0 0 0,0 0 56,0 27 24,0 52-8,27-52 8,-27-1-16,26-26 0,-26 27-16,27-27 56,-27-27 24,26 27 24,1-26-8,-27-1 24,0-26-40,0 27-32,0-1-8,0 1 24,-27-1-16,1 1 8,-1 26-8,1 0-40,-1 0-32,1 0-48,-1 26-24,27 1-16,-26 26 32,26-27-16,0 1 24,26-1-40,-26 1 0,27-27-32,-1 0 8,1 0-80,-1-27-16,27 1-136,-26-1-16,-1 1-33,1-1 97,-1 1 136,-26-1 224,26 27 104,-26-26 88,0 0 32,0 26-7,0 0-9,0-27-32,0 54-24,0-27-40,0 0-56,0 0-48,0 0 0,0 26-8,-26 80 16,26-80 8,0 1 0,26 26-8,-26-27 24,27 27-24,-1-26 8,-26 25-8,27-25-40,-27-1 0,26 1 16,-26-27-24,0 26-40,0-26 88,0 0 56,0 0 64,0 0 64,0 0 32,0-26-64,0-27-64,-26-26-88,26 26-48,0 0-40,0 0-16,0 0-32,0 0-8,0 0-16,0 27 24,0-1 8,26 1 64,-26 26 16,27 0 32,-1 0 24,1 26-8,-1 1-40,1-1 8,-1 0 0,0 1-16,1 26 8,-27-27 0,0 1 8,0-1-16,-27 1 8,27-1 32,-26 1-56,0-1-32,-1-26-144,1 0-96,-1-26-312,27 26-1369,-26-27 305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2:41:08.72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4762 1967 2224,'0'0'1041,"0"0"-1,0 0-616,-17 0-104,17 0-232,0 0-72,0 0-40,0 0-16,0 0 16,0 0 80,0 0 64,0 0 168,0-17 56,0 17 80,0 0-24,0 0 9,0 0-121,0 0 8,0 0-64,-18 0-16,18 0-64,0 0-40,0 0-56,0 0-32,0 0-24,0-18-8,0 18 32,0 0 24,0 0 16,0 18 32,0-18 8,18 0-8,-18 17-16,0-17-16,35 54-16,-35-54-16,0 17 8,17 1 0,-17-18 32,0 17-16,0 1 0,18 17 0,-18-17-24,0-1-8,0 1 8,18 0 48,-18 0-8,0-18 40,0 17-24,0 1 24,18-1-40,-18 1-16,0 0-16,0-1 8,0 1-8,0-1-16,0 1 16,0-1 0,0 1-24,0 0 0,0 0-8,0-1 8,0 1 16,0-1 16,0 1 8,0 0 24,0 17-32,0-18 0,0 1-8,0 18-8,0-19 0,0 18 0,-18-17-8,18 0-8,0-1 0,0 1-16,0-18-8,0 17 8,0 1-16,0-18 16,0 18 0,0 0 8,0-1 0,0-17 8,0 18-8,0-1 0,0-17 0,0 18 0,0-18 0,0 18-8,0-18 0,0 0 0,0 18 0,0-18-8,-18 17 8,18-17 8,0 17-16,18 1 8,-18 0 0,0-18 8,0 18-24,0-18 24,0 17-16,0-17 16,0 18-8,0-1 16,0-17-8,18 18 8,-18-1-16,0-17 8,0 18-8,0 0 0,0-18-8,0 17 8,0 1 0,0-1 0,0-17 0,0 18 8,0-18 0,0 18-8,0-18 0,0 18 8,0-18-8,-18 17 8,18 1-8,0-18 8,0 17-8,0-17 0,0 18 0,0-18-8,0 0 8,0 18-8,0-18 8,0 0 0,0 0 0,0 0 8,0 0 0,0 0-8,0 0 0,0 18 0,0-18 0,0 0 0,0 17 8,0-17 0,0 0-8,0 17 0,0-17-8,0 0 8,-18 0 0,18 0 8,0 0-16,0 0 16,0 18 0,0-18 0,0 0 0,0 0-8,0 0 8,0 0-8,0 0 0,0 0 8,0 0 16,0 0-24,0 0 16,0 0-8,0 0-16,0 0 8,0 0-8,0 0-8,0 0 32,0 0 8,0 0-8,0 0 16,0 0 16,0 0-8,0 0-8,0 0 32,0 0-8,-18 0 0,18 0-16,-17 0 0,17-18-16,-53-16-24,36 16 8,-1 18 0,0-18 0,1 18-32,17-18 32,-18 18-16,18 0 0,0 0 0,0 0 0,0 0 8,0 0-16,18 18 24,-1-18-16,36 18 8,-35-18-8,-18 18 8,17-18-16,1 17 16,-1-17-24,1 0 32,-18 0-24,18 17 32,0-17-32,-18 0 40,17 0-48,-17 0 32,0 0-24,18 0 32,-18-17-32,17 17 48,-17-17-40,0 17 32,17 0-24,-17 0 24,18-18-32,-18 18 40,0 0-24,18-18 32,-18 18-32,18-18 40,-18 1-39,17-1 7,1 1-24,-18-1 24,17 0-145,-17 0-23,18 1-184,-18-1-64,17 1-200,-17-1-16,18 0-1560,-18 1 455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2:39:39.30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1033 3643 2192,'0'0'1001,"0"0"87,0-17-544,0 17-64,0 0-96,0 0 40,0 0-72,0 0 8,0 0-79,0 0-33,0 0-112,0 0 8,0 0-40,-18 0 32,18 0 0,0 0 8,0 17-32,0 1 0,0 35-24,0-36-32,0 1-16,0 17 32,0-17-8,0-1-8,0 1 8,0 0 0,0-1-32,0-17-8,0 18 0,0-18-16,0 0 0,18 17 8,-18-17-16,-18 18 0,18-18 8,18 0 8,-18 18-16,0-18 8,0 0 0,0 0 16,0 0-16,0 0 16,0 0 16,0 0-24,0 0 0,0 0 0,0 0 8,0 0-24,0 0 16,0 0-16,0 0 16,0 0 0,0 0 16,-18-18 8,18 18 0,0 0 8,0 0-24,0-18 24,0 1-32,0 17 8,-17-53-16,17 35 24,0 1-40,0-18 32,0 17-16,17 0 0,-17 1 0,0 17 32,0-18-40,0 18 24,0-18-16,18 18-16,-18 0 8,18-17 16,-18 17-24,18 0 8,-1 0 8,-17 0-24,18 0 0,-18 0 16,17 0-8,-17 0 8,18 0 8,-18 17 32,0 1-8,0 0 0,18-1 8,-18 19-16,0-19-24,0 1 8,17-1-8,-17 1 0,0 0 8,0-1 8,18-17-16,-18 18 8,0-18-16,17 0 0,-17 0 0,0 0-8,0 0 16,0 0 16,0 0 0,0 0-8,0 0-16,0 0 16,0-18-8,0 18 0,18 0-8,-18 0 16,0 0-16,0-17 32,36-36-16,-36 53 0,0-18 8,17 1 8,-17-1-16,0 0 0,0 18 8,0-17-8,0-1 16,0 18 0,0-18-8,0 18 8,0 0-8,0 0-32,0 0 16,0 0 0,0 0-8,0 0-8,0 0 16,0 0 8,0 0 0,0 0 0,0 0 0,0 18 0,0-18-8,0 18 32,18 17-8,-18-17 32,0-1 8,0 1-16,17-1-32,-17 1 8,0-18-16,18 18-8,-18-18 0,18 17-8,-18-17 0,17 18 8,-17-18-16,18 0 16,-18 0-8,17 0 8,-17-18 16,0 18 32,0-17 32,18 17 72,-18-18 8,0 0 16,0 1-16,-18-1-32,18 18-48,0-17-8,0-1-32,-17 0 16,17 18-16,-18-17 0,1 17 0,17 0-8,-18 0-24,0 0-8,18 0 0,-17 17-16,17 1 0,-18 0-32,18-18-32,0 17-72,0 1-32,0-1-112,18-17-40,-18 0-128,17 0 32,1 0-48,0-17 72,-1-1 16,1 1 152,-1-19 32,1 19 80,-1-19 48,1 19 72,0 17 40,-18-18 16,18 18 40,-18-17 16,0 17 56,0 0 0,0 0 32,0 0-16,0 0 8,0 0-48,0 0 8,0 0-16,0 0 8,0-18-32,0 18 16,0 0-40,-18 0 16,18 0-40,0 0 32,0 0 0,0 0 16,0-18-16,0 18 16,0 0-32,0 0 0,0 0-24,0 0 0,0 0-32,0 0 8,0 0-24,0 0 0,0 0-8,0-17 8,0 17 0,0 0 0,0 0-8,0 0 8,0 0 8,0 0-8,0 0-8,0 0 24,0 0-8,0 0 0,0 0 16,0 0-8,0 0 0,0 0-8,0 0-16,0 0 16,0 0 16,0 0 24,0 0 0,0 0 32,0 0-24,0 0-8,0 0-32,0 0 0,0 0-8,0 0 0,0 0 8,0 0 48,0 0-8,0 0 24,18 17 0,-18 1-8,17 35-56,-17-18 0,18 0-16,-18 18 8,0-18-24,17 18 8,-17 0 8,0-17-32,0-1 16,0 0-8,0 0 0,0-17 0,0-1 24,0 1 8,0-18 8,0 17-8,0-17 0,0 0-16,0 0-16,0 0 16,0 0 8,0 0 8,0 0 24,0 0 8,0 0 0,0 0-24,0 0-8,0 0 0,0 0-8,0-17 8,-17 17-16,17-18 40,0-35 0,-18 36 8,18-1 8,0-17 16,-17 18-24,17-19-16,0 1 9,-18 0 7,18-1-16,0 1 24,0 0 24,0 0-16,0-1 0,0 19 0,0-1-32,0 1 0,18-1-8,-18 18 0,17-18-8,1 18-8,-1 0-16,1 0 0,17 18 0,-17-18-8,17 18 16,-17-1 0,0 1 0,-1-1 8,1 1 32,-18 0 24,17-1 16,-17 19 56,-17-19 8,17 18 40,-18-17-8,1 17 16,-1 0-24,-18 1-16,19-18-80,-18-1-144,-1 1-160,19-1-256,17-17-136,-18 18-441,36-18-1479,-18-18 375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2:39:58.79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35 529 1912,'0'0'1097,"0"0"-1,0 0-344,0 0-136,0 0-32,0 0-144,0 0 16,0 0-87,0 0-33,0 0-104,0 0-40,0 0-72,0 0-24,0 0-32,0 18 8,-18-18-24,18 18 8,0-18-16,0 52 8,0-34-32,18-1 16,-18 1-16,18-1 8,-18 1-24,17-18 16,-17 0-16,18 0-16,-18 0 24,17 0 16,-17-18-16,0 1 32,18-1 0,-18 1 0,17-1 16,-17 1 56,0-1 40,0 1 104,0-1 24,0 0 8,0 1-24,-17 17-32,17-18-104,-18 1-24,1 17-40,-1 0-32,1 17-32,-1-17-48,0 18-40,18-1-168,-17 1-80,17 0-240,0-18-128,0 17-1377,0-17 329</inkml:trace>
  <inkml:trace contextRef="#ctx0" brushRef="#br0" timeOffset="895">317 300 1208,'0'0'1128,"0"-17"-207,0 17-273,0 0-88,0 0-240,0 0-24,0 0-8,0 0 96,0 0-24,-18 0 16,18 0-56,0 0-7,0 0-97,0 0-24,0 0-64,0 0-8,0 0-16,0 0 32,0 0-8,0-18 32,0 18-24,0 0 48,0 0-32,-17-17 48,17-1-16,-18-17 8,18 17-56,0 18-16,-17 0-40,17-18-16,0 18-8,-18-17 24,0 17 8,18 0 8,-17 0 0,17-18-16,-18 18-24,18 0-8,-17 0-32,17 18-8,0-18 16,-18 0-8,18 17-24,18 1 8,-18 0 8,17 17 0,1-17-24,-1 17 40,1 0-8,17 0-16,-17 0 0,-1 1-8,1-1-32,-1 0-32,-17 0 16,0-17 0,0 17 0,0-17-8,-17-1 40,-1 19-24,18-19-16,-17 19-64,-1-19-16,1 0-136,-1-17-32,18 0-304,-18 18-1145,18-36-79,0 18-584</inkml:trace>
  <inkml:trace contextRef="#ctx0" brushRef="#br0" timeOffset="1109">265 494 2713,'18'0'920,"-1"-17"88,1 17-784,-18-18-976,17 18-240,0-17-305</inkml:trace>
  <inkml:trace contextRef="#ctx0" brushRef="#br0" timeOffset="1816">511 194 1704,'0'0'1337,"-18"0"-73,18 0-352,0 0 72,0 0-288,0-17 1,0 17-145,0 0-40,0 0-192,0-18-16,0 18-80,-17 0 32,17-18-16,-18 18 56,-35-35-48,36 35 0,17 17-88,-18-17-24,18 0-80,-17 18-16,17 0-48,17 0 0,-17 17 0,18 0 0,-1 0 8,1 18 0,-18-18 0,18 18-16,-1-18 8,1 1-40,-1-18 8,-17 16-24,18-16 8,-18-1-24,0 1 24,17 0-32,-34 0-8,17-1-48,0 1-32,-18-1-152,18-17-72,-17 18-1344,17-18-265,-18 0-415</inkml:trace>
  <inkml:trace contextRef="#ctx0" brushRef="#br0" timeOffset="2006">441 528 3897,'17'-52'1664,"-17"52"113,0 0-1097,0-18-112,18 18-336,-18 0-208,0 0-184,0 0-120,0 0-104,0 0-272,0 0-1041,17-17 273</inkml:trace>
  <inkml:trace contextRef="#ctx0" brushRef="#br0" timeOffset="2779">634 388 3497,'0'0'1408,"0"0"192,0 0-903,0-17-9,0 17-184,0 0-8,0 0-128,0 0-48,-17 0-120,17 0-56,-18 0-64,18 0-16,-17 0-8,17 0 24,0 0-8,0 0 8,0 0-24,-18 0-24,18 0-32,0 0 0,0 0-16,0 0 8,0 0 16,0 17-32,0-17 16,0 18 8,0-18 0,35 53-8,-17-53 16,-1 18-8,1-18-16,-1 17-16,-17-17 8,17 18 8,1 0 0,-18-18-8,17 17 8,-17-17 8,0 0-24,18 18 24,-36-18 0,18 17 56,0-17 16,-17 18 64,17 0 16,-18 0 48,1-1-32,0-17-8,-1 18-40,18-1-32,-17-17-72,-1 0-80,1 0-80,-1 0-224,18 0-128,0 0-904,0-17-761,0-18-95</inkml:trace>
  <inkml:trace contextRef="#ctx0" brushRef="#br0" timeOffset="3506">864 458 1968,'0'0'1305,"0"0"-97,-18 18-496,18-18-72,0 0-296,0 0-40,0 0-96,0 0 32,0 0-47,-18 17 39,18-17-16,0 0 40,0 0-16,0 0-16,18-17-56,-18 17-32,0-18-56,53-34-8,-53 34-24,0 0 0,17 0 8,-17 18 96,-17 0 32,17 0 56,0-17-8,-18 17 40,18 0-104,-17 0-16,-1 17-64,0-17 8,1 18-56,-1 0 16,18 0-16,-17 17 16,-1-18 8,18 18 0,0 1-8,18-19-16,-18 1-16,17-1-24,1 1 0,-1-1-32,-17-17 16,36 0-16,-19 0-24,1-17-144,-1-1-40,1 18-200,-1-35-72,1 18-224,-18-1-1201,17-17 17,-17 17-512</inkml:trace>
  <inkml:trace contextRef="#ctx0" brushRef="#br0" timeOffset="4090">1058 18 2433,'0'0'1272,"18"0"128,-18-18-536,0 18 144,0 0-183,0 0-1,-18 0-232,18 0-120,0 0-248,0 0-120,0 0-72,0 18 8,-35 53-8,35-54 40,0 18 16,0 0 0,0 1-24,0-1-8,18 0-24,-1 18-32,-17-18-32,35 0-48,-17 1-24,0-19-40,-1 1 0,1-1-40,17 1-8,-18-18-168,1 0-168,-1-18-1425,-17 1 289</inkml:trace>
  <inkml:trace contextRef="#ctx0" brushRef="#br0" timeOffset="4413">917 282 2569,'18'0'2120,"-18"0"-360,17-17-223,1 17-953,0 0-192,17 0-224,-17 17-80,17-17-128,0 0-472,-17 0-1072,17 0-273,-18 0-711</inkml:trace>
  <inkml:trace contextRef="#ctx0" brushRef="#br0" timeOffset="6607">1393 89 1360,'0'0'280,"0"0"-80,0 0-552,0 0-64,0 0 8,0 0 184,0 0 304,0 0 448,0 0 264,0 0 177,0 0-145,0 0-104,0 0-312,0 0-216,0 0-184,0 0-32,0 0 0,0 0-96,0 0-72,0 0-48,0 0 0,0 0 32,0 0 80,0 0 56,0 0 48,0 0 40,0 0 32,0 0 16,0 0 24,0 0-40,0 0-64,-18 0-32,18 0 8,0 0 48,0 0 64,0 0 16,0 0-24,0 0 32,0 0-8,0 0 24,0 0 0,0 0 56,0 0-24,0 0-16,0 0-16,0 0 112,0 0 32,0 0 128,0 0 16,0 0 48,0 0-103,0 0-25,0-18-112,0 18 32,0 0-32,0 0 88,0 0 0,0 0 32,0 0-56,0 0 32,-18 0-64,18 0 8,0 0-32,0 0 40,-18 0-48,18 18-16,-52 17-8,35 0 16,-1-17-40,0 17 32,18 1 17,-18 16-25,18 1-24,-17 0-24,17-18-32,17 18-40,-17 0-8,18-18-24,0 0-8,0 1-16,-1-18 0,18 17-192,-18-35-136,19 17-361,-18-17-303,-1-17-1536,18-1 231</inkml:trace>
  <inkml:trace contextRef="#ctx0" brushRef="#br0" timeOffset="7455">1692 229 1272,'0'0'1289,"-18"0"-289,1 0-232,17 0-88,-18 0-304,18 0 72,0 0-16,-17-18 40,17 18-71,0 0-1,0 0-96,-18 0 0,18 0-64,0 0 24,0 0-40,0 0 16,0 0-40,0 0 16,0 0-48,-17 0 48,17 0-8,0-18 72,0 18 8,0 0 40,0 0-56,-18 0-8,0-17-79,-34 17-25,34 0-64,1 17 8,-1 1-40,0 0-32,18 0-16,0-1-24,0 1-16,0-1 0,0 19 8,0-19 8,18 1 0,0-1-8,17 1 16,-18-1-8,18-17-8,1 18 16,-19-18 16,1 0-16,-1 0 8,-17 18 72,0-18 232,0 0-104,-17 35-16,-18-17-48,-1 17-80,1 0-24,0-17-40,18-1-24,-19-17-168,18 18-24,18-18-184,-17 0-136,17 0-329,0-18-23,17 1-1528,-17-1 303</inkml:trace>
  <inkml:trace contextRef="#ctx0" brushRef="#br0" timeOffset="7881">1568 158 2288,'0'0'2257,"-35"-52"-457,18 34-87,0 0-1049,17 18-112,-18-17-176,18 17-40,-17-18 8,17 18-48,-18 0-88,18 18-64,0-18-16,0 35-40,18-17 40,-18 17 32,17 0 65,-17 0-9,18 18 16,-1-1-40,0 2-40,-17-2-56,18-17-32,-18 19-88,0-20-64,0-16-168,0-1-48,0 1-249,17-18-87,-17 0-1792,0 0 479</inkml:trace>
  <inkml:trace contextRef="#ctx0" brushRef="#br0" timeOffset="8693">1763 248 1208,'0'-18'944,"0"18"105,0 0-137,0 0-24,-17 0 56,17 0-248,0 18-39,-18-18-97,18 0-40,-17 0-104,17 0-24,0 0-72,0 0-64,0 0-32,0-18-48,-18 18-24,18 0 24,0 0 40,0-18-16,0 18 24,0-18-64,0 18-32,0 0-64,18 0-24,-1-17-56,18-1 40,-17 36-56,-1-18 64,-17 17-16,18 1 24,-18 18-16,0-19 48,0 18-56,0-18 17,-18 19-25,18-18 8,-17-1-56,-1 1 32,18-1-41,-17-17 25,-1 0-64,18 0 48,0-17-56,0 17 72,18-18-48,-18 1 64,17-1-8,1 0 48,-1 0-48,-17 1 32,18 17-32,0-17 32,0 17-40,-1 0 32,1 17-24,-18 0 40,0 1-40,17 0 48,-17 17-16,-17-17 40,17 17 24,-18 1 32,1-1 1,-1-18 23,0 18 16,0-17-32,1 17-40,-18-17 0,17-18-120,1 17-88,-1-34-184,0 17-113,1-18-423,17 1-1144,0-1-337,17 0-511</inkml:trace>
  <inkml:trace contextRef="#ctx0" brushRef="#br0" timeOffset="9240">1834 35 3345,'-17'-17'1744,"-1"17"88,18-18-839,-17 18-73,17 0-312,0 0-152,0 0-160,0 0 16,0 0-8,0 0 56,17 18 40,36 35 25,-17-18-33,-19 0-56,18 0-104,-18 1-72,1-1-48,-1 18-72,1-1 0,-18 1-40,0-17 48,-18 34-56,18-35 32,-17 36-112,-1-18-32,1-18-264,17 0-120,-17 0-1217,17-17-879,-18-1-177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2:39:52.83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35 35 3009,'0'0'1136,"0"0"112,0 0-720,0 0-256,0 0 32,0 0-48,0 0 57,0 0-1,0 0 48,0 0-96,0 0-16,-18 0-64,18 0-16,0 0-56,0 18 16,0 52-24,0-52-8,18 17-24,-18-17-16,0 17-40,0-18 8,0 1-16,0-1 16,0-17 0,0 0 8,0 18 16,0-18 24,0 0-24,0 0 32,0 0-32,0-18 0,0 18-16,0 0 16,0 0-32,0 0 32,0 0 0,0-17 0,0 17 0,-18-18 16,18-34-16,0 34 0,-17 0 8,17 1 32,0-1-8,0-17-8,0 35 0,0-17-24,17-1-56,-17 0 8,18 18 0,0-18-16,-18 18-48,17-17-152,1 17-136,-18 0-1744,17 17 375</inkml:trace>
  <inkml:trace contextRef="#ctx0" brushRef="#br0" timeOffset="1076">264 17 2809,'0'0'1128,"0"0"104,0 0-744,0 0-120,0 0-120,0 0 64,0 0-16,0 0 97,0 0 23,0-17 16,0 17-88,0 0-16,0 0-104,0 0-24,0 0-32,-17 0 32,17 0-8,-18 17 0,-17 1-24,17 0-16,1-18-80,17 17-40,0 1-8,0-18-16,0 18-16,0-1 8,0-17 0,0 18-16,0-18 8,17 17-8,1 1 0,0-18 24,-1 0-24,1 17 24,-1-17 0,1 0 0,-18 18-16,17-18 32,-17 0-40,0 0 40,0 18 16,0-18 32,0 0 0,0 0 40,0 0-40,-17 17-8,-36 36-40,36-53-8,-1 17-56,0-17-88,1 0-96,17 18-248,-18-18-240,18 0-1432,0 0 255</inkml:trace>
  <inkml:trace contextRef="#ctx0" brushRef="#br0" timeOffset="4629">422 282 2449,'0'0'1560,"-17"0"-96,17 0-352,0 0-423,0 0-97,0 0-200,0 0-64,0 0-144,0 0-64,0 0-72,-17 0-16,17 18-8,0-1-72,0 18-64,17-17-152,-17-1-120,0-17-1121,17 0-231,-17 0-344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2:39:45.84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0 168,'0'0'272,"0"0"168,0 0 88,0 0 192,0 0 89,-18 0 87,18 0-144,0 0 0,0 17-232,0 1-80,0 0-144,18 17-40,-18-18-79,0 19 47,0-18-16,0-1 0,0 1-32,17 17-8,-17-17-72,0-1 0,0 1-16,0 17 40,0-35-16,0 36 16,0-19 0,0 1-8,0-1-40,0 19 16,18-19-32,-18 1-24,0-1 16,0-17-32,0 18 0,0-18 16,0 18 32,0-18-8,0 0 24,0 18-24,0-18 8,0 0-24,0 17-24,0-17 24,0 0 8,0 0-8,0 0 8,0 0 16,0 0-16,-18 0-16,18 0-8,0 0 0,0 0-24,0 0-8,0 0 8,0 0 0,0 0 0,0 0 8,0 0 16,0 0-16,0 0-8,0-17 0,0 17 8,0 0-8,0 0 24,0-18 0,0 18-8,0-18-8,0 0 0,0 18-16,0 0 0,0-17 24,0-1-24,0 18 16,0 0 8,0-17-8,0 17-16,0-18 0,0 18 8,0-18-8,0 18 16,0-17-16,0 17 16,0-18 0,0 18-8,18 0 0,-18-17 0,17 17-16,19-36 0,-19 36 8,1 18-16,-1-18 24,1 18 24,-1-18-8,-17 17 8,0 1 32,18-1 16,-18 19 56,0-19 16,-18 1 64,18-1 8,-17 1 0,-1 0-48,1 0-24,-1-1-72,1-17-48,17 18-56,-18-18-120,18 0-80,0 17-216,0-17-192,0 0-1624,0-17 367</inkml:trace>
  <inkml:trace contextRef="#ctx0" brushRef="#br0" timeOffset="3332">335 423 2128,'0'0'1225,"0"0"-57,0 17-544,0-17-104,0 0-240,-17 0 24,17 0-56,0 0 32,0 0-48,0 0-23,0 0-89,0 0-40,0 0-56,0 0 8,0 18-8,0-18 24,17 0 24,-17 0 32,18 0 0,-18-18 8,0 18-8,18 0-24,-18 0-24,17-17 0,-17 17 16,0 0 32,0-18 32,18 18 24,-18 0 24,0-17-8,0 17-32,0-18-24,0 18-40,0 0-24,0-17-8,0 17-16,0 0 0,0 0 0,0 0-8,-18-18 8,18 18 8,-17 0-16,-1 0-16,18 0 16,-18 18-24,18-18 0,0 0-16,-17 17 16,-1 36-16,36-36 16,-18-17-24,0 36 24,17-19-8,-17-17-24,18 18 16,0-1-8,-1-17 0,1 0 16,-1 0-16,1 0-24,-1 0-8,1-17-40,0 17-8,0-18 16,-1 1 8,0-1 24,-17 18 40,18-18 0,-18 1 16,0 17 8,0-18-8,0 18-24,0 0-32,0-17-32,0 17-24,0 0-16,0 0 32,0 0 16,0 0 32,0 0 8,0 0 32,0 0-24,0 0 48,0 0 0,0 0 48,0 0 0,0 0 24,0 0 32,0 0 8,-18 0 16,18 0-24,0 0-8,0 17-32,0-17-24,-17 18-40,17-18 8,0 17-8,0-17-8,0 18 0,0-18 0,0 18-8,0-18 0,0 17 0,0-17 0,17 18-8,1-18 8,17 35-16,-17-35 16,0 0-32,-1-18 40,-17 18-16,18 0 40,-18-17 0,17-1 64,-17 1-8,0-1 56,18 0 16,-18 1 48,0-1-16,0 1 32,-18-1-40,18 18-16,-17-17 88,17 17-120,0 0-112,-35-18 16,-1 18-56,18 0 8,-17 0-104,18 18 16,0-1-136,17 1 24,-18-18-144,18 17 88,0 1-80,18-18 88,-18 0-48,17 0 128,0 0-32,1 0 104,17-18-16,-17 18 96,0-17-32,-1-1 56,1 1-32,-18 17 48,17-18-32,-17 18 48,0-18-16,0 18 64,0-18-40,0 18 72,0 0-16,0-17 40,0 17 32,0 0 56,0 0 24,0 0 40,0 0-32,0 0-8,0 0-32,0 0-48,0 0-80,0 0 0,0 0-80,0 0 16,0 0-48,0 0 64,-17 17-56,17 1 48,17 35-48,-17-18 56,18 18-56,-18-18 56,18 18-56,-18-17 16,18 16-88,-18-34 24,0 17-56,0 0 56,17-17-32,-17-1 72,0 19-40,0-18 40,0-1-40,0 1 64,0-1-48,-17-17 56,17 0-40,0 0 56,0 0-40,0 0 56,0 0-56,0 0 56,0 0-48,0-17 32,0 17-32,0-18 40,0 1-48,0-19 48,0 18-56,0 18 48,0-17-40,0 17 48,0-18-40,17 1 48,-17 17-56,0-35 48,17 17-32,-17 0 32,0 1-40,18-1 56,-18 18-40,0-17 72,0-1 16,0 18 72,0 0-8,0-18 64,0 18-32,0-18-16,-18 18-23,18-17 7,-17 17-48,17 0-8,-17 0-40,17-18-16,0 18-64,0-17 8,0 17-72,17-18-8,-17 0-176,0 1-33,17-1-207,1-17-64,-1 18-1816,1-1 551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3:01:28.74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2047 2074 5441,'-18'0'264,"18"18"-72,-18-1 136,18 1-40,0 17-48,0-17-112,18 17-56,-18 0 25,18 1-81,-18-1 32,0 0-48,0 0 32,17 1-48,-17-2 56,0-16-48,0 0 48,0 0-32,0-1 56,0-17-16,0 0 112,0 0-56,0 0 16,0 0-16,0 0 8,0 0-96,0 0 40,-17-17-24,17-1 24,-18-35-56,0 53 64,18-17-24,0-1 40,0 0-48,-17 0 48,17 1-72,0-18 40,0 0-48,17 17 32,-17-18-56,18 2 56,-18-2-56,18 18 80,-1-17-40,1 18 80,-18-1-48,17 18 64,1-18-96,0 18 48,0 18-64,-1-18 48,1 18-64,-1 17 64,-17-18-48,18 19 24,0-1-24,-18 0 64,17 1-48,-17-19 40,18 18-16,-18-17 8,17-18-40,-17 17 32,18-17-48,-18 18 24,0-18-32,0-18 32,18 18-56,-18 0 32,0 0-40,0 0 0,0 0-24,0-17 40,0-1-24,35-34 56,-35 52-32,0-18 56,18 0-64,-18 0 72,0 18-64,17-17 72,-17 17-72,0-17 72,0 17-56,0 0 72,0-18-88,0 18 72,0 0-40,0 0 56,0 0-56,0 0 64,0 0-40,0 0 8,0 0-24,0 18 40,0-1-72,18 36 64,0-35-48,-18-1 24,18-17-40,-1 18 56,0-1-56,1 1 56,0-18-32,0 17 56,-1-17-8,1 0 112,-1-17 16,1 17 72,-1-18-48,1-17 32,-18 18-136,18-19-8,-18 18-64,0-16 56,0-2-48,0 18 88,-18-17-48,0 0 32,1 17-56,-1 0 16,-17 1-72,18 17 32,-19 0-48,18 17 16,-16 19-24,16-1 40,18-17-32,-18 35 16,18-35-40,0 16-16,18-16-72,-18 0 0,18 0-24,-18-18 40,17 0-24,0 0 56,1 0-16,18-18 24,-19 0-40,18 0 72,-17 1-24,-1-18 48,1 35 0,0-18 56,-1 0-56,-17 1 56,18-1-16,-1 1 56,-17-1 0,18 0 104,-18 18-40,0-18 64,0 18-72,0 0 0,0 0-112,0 0 32,0 0-64,0 0 40,0 36-40,18 34 56,-18-34-56,0-1 48,0 0-56,18 18 56,-18 0-48,17 0 56,-17-18-56,0 18 56,18 0-56,-18-18 32,0 1-40,17-19 56,-17 0-64,0-17 64,0 18-24,0-18 72,0-18-32,-17 18 56,17 0-48,0-17 24,-18-54-80,18 19 32,-17-2-64,17 2 56,0 16-56,0-16 56,17 17-48,-17-19 48,0 20-40,18-2 32,-1 18-40,1-17 56,-18 0-56,36 17 32,-19 0-40,18 1 24,-17 17-48,17 0 32,0 17-24,1 1 48,-1 0-40,-18 0 56,1 17-32,-18-18 32,0 19-40,-18-1 64,1 0-40,-18 1 32,-1-19-48,1 18-72,0-17-240,-1-1-1616,19 1-281,-18-18-639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3:01:30.90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106 212 4009,'-35'-18'1088,"35"18"240,0 0-1064,17 0-240,-17 18-8,18-1-48,0 1 72,-18-1-48,17 19 40,1-1-40,-1 0 48,-17 1-40,18-1 80,-18 0-8,0-17 105,0 17-1,0-17 80,0-1-64,0-17 64,0 18-64,-18-18 80,18 0-32,0 0 64,0 0-80,0 0 24,0-18-112,-17 1-16,-1-54-80,18 36 56,0 17-56,-17-17 56,17 0-40,0 0 24,0 17-64,17-18 40,-17 19-56,0-18 48,18 17-32,-1 1 32,1-1-48,0 18 32,0 0-56,-1 18 56,1-1-72,-1 1 64,1 17-40,0 0 40,-1 18-48,-17-18 56,18 18-56,-18-18 48,17 1-40,-17-18 48,18-1-56,-18 1 48,0-18-56,18 17 56,-18-34-56,18 17 64,-18-18-72,17-17 64,-17 17-64,18-17 48,-1 0-64,-17-1 72,18 1-48,0 0 64,-1 17-48,-17 0 56,0 1-48,18-1 56,-18 18-56,0 0 32,0 0-48,0 0 40,0 0-48,0 0 40,0 18-24,0-1 40,0 37-40,0-19 32,17-18-40,-17 19 56,18-19-64,-18 1 80,18-1-64,0 1 64,-18 0-72,17-18 72,1 0-64,-18-18 104,17 18-48,1-35 96,-18 17-32,18-17 96,-1 17-88,-17-17 56,0 0-96,0-1 32,0 19-88,-17-18 32,-1 17-56,0 1 48,-17-1-56,0 18 32,-1 18-48,19-1 48,-18 18-48,17-17 24,18 17-56,0 1-32,0-19-96,18 18-8,-18-35-32,35 18 24,0-18 32,1-18 56,-1 1-32,0-1-32,0-17-8,0-1 24,-17 1 8,18-17 104,-19 34 56,1-17 88,-1 0 0,1 17 56,-18 0-32,0-17 56,0 35-64,0-18 96,0 18-40,0 0 40,0 0-96,0 18 40,-18 17-112,18 1 16,0-1-64,0 0 64,0 18-56,0-1 16,0 2-24,0 16 40,0 0-40,0 1 32,0-18-24,0 0 32,0-1-40,0-16 32,0-1-16,0-17 32,0-18-40,0 17 64,0-17-56,-17-17 40,17-1-56,-18-17 40,18-1-48,-17-16 48,-1-1-48,18 0 40,0-18-32,0 19 32,0-1-48,18 0 56,-1 17-40,1-16 48,-1 17-48,19-1 56,-18 1-56,34 0 48,-16 35-40,16-18 56,2 18-64,-20 18 56,2 0-48,-1-1 48,-17 18-56,-1-17 64,-17 35-40,-17-18 48,-1 0-32,-17 18 56,-1-18-64,-16 1 48,-1-19-64,18 1-56,-1-18-136,1 17-144,18-17-184,-1 0-1768,18 0 447</inkml:trace>
  <inkml:trace contextRef="#ctx0" brushRef="#br0" timeOffset="2860">35 917 1864,'0'0'1201,"0"-17"-41,0 17-424,0 0-48,0 0-192,-18 0-32,18 0-47,0 0-9,0-18-56,0 18-96,0 0-72,0 0-104,0 0-32,0 0-40,-17 0 48,17 18 0,0-1 88,17 54-16,-17-36 56,18 0-64,-18 18 0,17-18-72,-17 1 8,0-18-64,0 16 40,18 2-56,-18-18 40,-18 17-40,18-18 64,0 1-32,-17-1 48,17 1-32,0 0 24,0-18-48,0 0 32,0 0-48,0 0 24,-18 0-24,18 0 32,0 0-40,0 0 64,0 0-32,0 0 40,0 0-64,0 0 48,0 0-56,0 0 32,0 0-40,0 0 56,0 0-48,0 0 56,0 0-56,0 0 48,0 0-32,0 0 48,0 17-48,0-17 48,0 0-32,0 0 32,0 0-32,0 0 48,0 0-24,0 0 32,0 0-56,0 0 32,0 0-40,0 0 24,0 0-40,0 0 40,0 0-24,0 0 40,0-17-48,0 17 40,0 0-48,0-18 48,0 18-32,0-18 64,0 18-8,0-17 64,0 17-56,0-18 48,0 18-72,0-17 16,0 17-64,0-18 40,0 18-48,0-17 40,0 17-32,18 0 40,-18-18-56,0 18 40,17 0-56,-17-18 40,53 0-48,-53 18 64,18 0-48,-1 18 64,1-18-48,-18 18 56,17-18-72,-17 18 56,18-1-64,-18 1 40,0-18-8,0 17 64,-18 1-32,18-1 56,-17 1-16,-1 0 16,1-1-56,-18-17 40,17 18-72,18-18 0,-18 17-120,1-17-24,-1 0-200,18 0-64,0-17-1080,0 17-553,0 0-199</inkml:trace>
  <inkml:trace contextRef="#ctx0" brushRef="#br0" timeOffset="4411">299 1305 1256,'0'0'1089,"0"0"-25,0 0-64,0 0-184,0 0-112,0 0-200,0 0-136,0 0-143,18 0-73,-18-17-8,0 17-24,17 0 24,1-18 0,17-35 48,-35 36-8,0-1 32,0 18 8,0-17 24,0 17-32,0 0 0,-18 0-96,18-18-16,-17 18-64,-1 0-8,1 0-56,-1 18 56,1-1-40,-1 1 32,18-1-40,-18 0 64,18 1-56,-17 18 40,17-19-32,0 1 40,17 17-64,-17-35 64,18 18-40,0-1 24,-1-17-32,1 18 40,-1-18-56,1 0 24,-1-18-24,1 18 48,-18-17-40,18 17 24,0-18-56,-18 0 48,17 1-48,-17-1 48,18 1-24,-18-1 64,0 0-40,0 0 32,0 18-56,0 0 56,0-17-32,0 17 32,0 0-56,0 0 64,0 0-56,0 0 24,0 0-32,0 0 56,0 0-56,0 0 64,0 17-56,0-17 40,0 18-48,0-18 48,17 18-56,-17-18 64,18 53-32,0-53 32,-18 0-40,17 0 56,-17-18-8,18 18 40,-18-17-32,0-1 72,17 0-32,-17 0 0,0 1-32,0-18 32,-17 18-64,17-1 24,-18 0-56,1 0 24,-1 1-40,0-1 24,1 18-40,17 18 48,-18-1-32,1 1 48,17 0-48,0 17 48,0-17-56,0-1 24,0 0-72,0-17 24,0 18-72,17-18 64,-17 0-48,0 0 72,18 0-24,-18-18 80,0 1-56,17 17 64,-17-17-32,18-1 48,-18 1-64,0-1 48,18 0-32,-18 18 32,0-18-16,0 18 48,0 0-40,0 0 40,0 0-64,0 0 16,0 36-8,0 34 32,0-17-32,0-18 72,0 36-48,17-1 8,-17-17-24,18 0 24,-18-1-48,0-16 40,17-1-40,-17-18 56,0-17-40,-17 0 48,17 0-32,0 0 40,0 0-64,0-17 56,-18-1-64,1-35 56,17 18-40,-18 18 40,36-1-56,-18 1 32,0-1-48,17 0 32,1 0-32,-18 1 56,17-1-40,1 1 48,-1-1-40,-17 1 64,18-1-8,-18 0 80,0 1-8,0-1 48,0 18-64,-18-17-8,1 17-72,-1 0 32,1 0-80,17 0 40,0 0-104,0 0-24,0-18-240,0 18-72,0 0-1584,0 0-153,17 0-519</inkml:trace>
  <inkml:trace contextRef="#ctx0" brushRef="#br0" timeOffset="6807">1251 1058 216,'18'0'456,"-18"0"120,0 0 160,0 0 169,0 0 15,0 0-8,0 0-144,0 0-72,0 0-184,0 0-71,0 0-65,0-18-32,0 18-64,0 0-64,0 0 0,0 0-40,-18 0 0,18 0-8,0-17 40,-17 17-40,-36-18 24,35 18-32,0 0 8,1 18-64,0-18 8,17 17-64,-18-17 8,18 18-64,0-1 32,-17 1-48,17 0 40,17 0-48,-17-1 48,0 1-48,18-1 48,-1-17-40,0 18 64,1-1-40,0-17 24,0 18-32,17 0 40,-18-1-64,-17-17 48,18 18-32,-1-1 40,-17 1-8,0-1 88,-17 1-8,17 0 56,-18 0 8,-17-1 40,18 0-56,-19-17 8,18 18-56,-16-18-8,16 17-128,-17-17-24,17 18-208,18-18-64,-18 0-360,18 0-312,0 0-1233,-17 0 145</inkml:trace>
  <inkml:trace contextRef="#ctx0" brushRef="#br0" timeOffset="7611">1181 811 3889,'-17'0'1480,"17"-18"128,0 18-1023,0-17-193,0 17-192,0 0-96,0 0-16,0 0 8,0 0 56,0 17 32,0 54 72,0-18-8,17-18 8,-17 36-64,18-1-24,-18-17-64,0 17 0,17 1-64,-17-18 8,0-18-56,0 0 40,0 1-72,0-19 24,0 18-176,-17-35-96,17 18-1120,0-18-601,0-18-263</inkml:trace>
  <inkml:trace contextRef="#ctx0" brushRef="#br0" timeOffset="9667">1428 1005 392,'0'0'672,"0"0"40,0 0-127,0 0 311,0 0-280,0 0-16,0 0-152,0 0 32,0 0 0,0 0 40,0 0-40,0 0-63,0 0-73,0-17-88,0 0-72,35-37 0,-17 54 8,0-17-64,-1 17 8,1 0-48,-1 0-32,0 17-64,-17 1 40,18 0-24,-18 17-8,-18-18 24,18 19 56,-17-18 24,0 17 64,-1 0 0,1-35-16,-1 17-64,0 1-40,0-18-32,1 18 16,17-18-32,-18 0 48,18 0-72,0 0 32,0 0-16,18 0 8,-1 0-40,1 18 64,0-18-56,0 0 48,-1 17-32,1-17 32,-1 0-48,-17 17 48,0-17-32,0 0 64,0 18 16,-17 0 80,-18-18-56,-1 18 48,1-1-80,0-17-48,17 18-168,-17-18-40,35 17-320,-18-17-456,1 18-1057,17-18 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13:01:42.03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123 617 1496,'0'0'1305,"0"0"-161,-18-18-224,18 18-320,-17 0-208,-1 0-168,-35 18-88,53-18-8,-17 17 8,17 1 48,0 0-8,0-18 41,0 18-49,17-1-16,1 0-64,0 1-8,-1-18-56,1 17 24,-1 1-56,1-18 32,-18 0-40,18 0 48,0 0-56,-1-18 72,1 1-40,0-1 56,0 1-40,-18 0 56,17-19-8,-17 1 48,17 0-32,-17 0 56,0-1-40,-17 18 24,17 1-16,-17 17 40,-1 0-40,0 0 24,-17 0-56,35 0-16,-18 17-64,0 1 8,18 18-208,0-19-112,0 18-1537,0-17 313</inkml:trace>
  <inkml:trace contextRef="#ctx0" brushRef="#br0" timeOffset="981">370 282 2032,'0'0'1065,"0"0"-33,0 0-480,0 0-216,18-17-144,-18-1-80,35-18 16,-35 19 144,0-1 112,0 1 88,-17-1 81,17-17-25,-18 17-128,0 0-104,18 1-88,-17 17-96,17 0-16,-18 0-64,18 0 8,0 0-56,0 0 56,0 17-40,0 1 32,0 18-32,18-1 40,-18 0-56,17 0 40,1 1-32,0 16 32,-1 1-48,1-18 56,-1 18-32,1-18 48,-1 18-56,-17-17 40,0-1-16,0-18 32,-17 18-48,17-17 48,-18 0-40,1-1 8,17 1-96,-18-1 8,18 1-280,-17-18-616,17 0-873,0 0-119</inkml:trace>
  <inkml:trace contextRef="#ctx0" brushRef="#br0" timeOffset="1134">335 581 2897,'18'0'1176,"-1"0"56,1 0-712,-1-17-320,1 17-560,16 0-832,-16-17 72</inkml:trace>
  <inkml:trace contextRef="#ctx0" brushRef="#br0" timeOffset="1552">687 142 4457,'0'0'1696,"-17"-18"177,0 0-1145,17 1-280,-18 17-200,1-18-96,17 18-48,-18 0-56,0 18-48,0-18 24,1 17-32,-1 1 0,18 0 56,-17 17 48,17 0-16,0 0 32,0 1-40,17 16 0,1 2-48,-1-2 24,1 1-56,0 0 48,0 0-56,-18 0 40,17-1-48,-17-16 40,0-19-72,0 1-8,0-1-304,-17-17-80,-1 0-1624,0 0 263</inkml:trace>
  <inkml:trace contextRef="#ctx0" brushRef="#br0" timeOffset="1720">512 547 3393,'0'0'1232,"17"0"104,1 17-944,-1-17-224,1 0-696,-1 0-800,-17 0-48</inkml:trace>
  <inkml:trace contextRef="#ctx0" brushRef="#br0" timeOffset="2136">775 335 4569,'-18'0'1712,"18"0"177,0 0-1257,-17-17-200,-1 34-216,18-17-152,-17 0-32,-1 18-32,1 0 32,-1 0-8,0-1 72,18 1-16,-17-1 24,34 1-40,-17 0-8,18 17-40,-18-18 24,35 1-56,-17 17 40,-1-17-32,1 0 24,-1-1-40,-17-17 56,18 18-56,-18-1 56,0-17-32,0 18 32,-18 0 0,1-1 40,-1-17-48,1 18 32,-1-18-88,1 17-32,-1-17-144,0 0-32,18-17-376,0 17-832,0-18-545,18 1-343</inkml:trace>
  <inkml:trace contextRef="#ctx0" brushRef="#br0" timeOffset="2520">987 476 1816,'18'0'1761,"0"0"-361,0 17-88,-1-17-736,-17 0-159,0 0-73,0-17-32,0 17-32,0 0-72,0 0-32,0 0-48,0 0-24,-17-18 80,17 18 56,-36-18-16,-17 1 0,36 17-32,-18 17-80,-1 1-56,19 0 0,17-1-48,-18 18 8,18-17-40,0 17 40,0 1-32,18-19 40,-1 1-40,1-1 32,17 1-72,-17-18-8,17-18-224,0 18-64,1-17-336,-19-1-648,18-17-617,-18-1-151</inkml:trace>
  <inkml:trace contextRef="#ctx0" brushRef="#br0" timeOffset="3537">1004 529 4409,'0'0'1344,"0"0"233,0 0-1193,0 0-272,0 18-128,-18-18-16,1 17-176,-36 36 0,36-36-225,-1-17-407,1 18-680,17-1 24</inkml:trace>
  <inkml:trace contextRef="#ctx0" brushRef="#br0" timeOffset="14642">1217 52 1560,'0'0'785,"0"0"191,0 0-336,0 0-40,0 0-24,0 0-96,0 0-136,0 0-40,0-17-64,0 17-80,0 0 8,0 0-24,0 0 33,0 0-1,0 0 48,0 0-32,0 0 24,0 0-16,0 0 0,0 0-24,0 0 16,0 0-56,0 17-8,18 54-40,-18-36 8,0 18-56,0-18 24,0 18-24,0-18 32,17 18-8,-17-17 72,0 16-16,18-16 40,-18-1-48,18 0 24,-18 0-80,0-17 16,0 0-80,17-1 56,-17 1-32,18-18 64,-18 17-56,17-17 80,-17 0-32,18 0 32,-1 0-56,1 0 40,0 0-72,0-17-8,-18 17-184,17-18-96,1 18-344,-18 0-112,0-17-1200,17 17-73,-17-18-359</inkml:trace>
  <inkml:trace contextRef="#ctx0" brushRef="#br0" timeOffset="15228">1076 404 3977,'-18'0'1512,"18"-17"113,0 17-1081,0 0-144,0 0-160,0 0-16,18 0 24,-1-18-16,36-17 8,-35 18-96,17-1-40,-18 18-88,1-18-32,18 18-96,-19 0-24,0-17-176,1 17-120,-1 0-1441,1 0 353</inkml:trace>
  <inkml:trace contextRef="#ctx0" brushRef="#br0" timeOffset="16830">1710 158 4265,'0'17'1320,"0"-17"265,0 0-1169,-17 18-160,-1 0-48,1-18 32,-1 35 88,1-17 80,-1-1 40,0 19 0,-17-1-40,0 0-88,17 18-72,-17-18-48,17 18-96,1 0 8,-1-18-80,18 18 8,0-18-64,18 0 40,-18 18-80,17-18-8,1-17-208,0 18-104,17-19-136,-18-17-416,1 17-1257,-1-17 345</inkml:trace>
  <inkml:trace contextRef="#ctx0" brushRef="#br0" timeOffset="17443">1693 423 4441,'0'0'1392,"0"0"233,0 0-1185,0 0-200,0 0-40,0 17 32,0 18-16,0 18 48,0-18-40,0 0-40,0 1-56,0-1 8,0-17-64,0-1 0,0 0-48,0-17 48,0 0-24,0 18 64,0-18-40,0 0 48,0-18-48,0 18 32,0 0-56,-18 0 32,18-17-64,-17-35 40,17 16-64,0 1 40,0 0-56,0 17 56,17 1-40,1-1 8,-18 0-16,18 1 56,-1-1-56,1 18 40,-1-17-40,1-1-32,-18 18-192,17 0-8,-17 18-264,0-1-136,0 1-1441,18-1 345</inkml:trace>
  <inkml:trace contextRef="#ctx0" brushRef="#br0" timeOffset="18042">1958 265 3929,'53'-36'1312,"-53"36"160,0-18-1039,0 18-193,0 0-88,0-17 24,0 17 64,0 0 72,0 0 32,0 0 8,0 0-32,0 0-88,0 0-56,0 0-40,0 17 0,0 1-64,-18 35 32,18-18-40,0 1 16,0-1-40,-17 0 40,17 0-24,0 0 64,17 0-40,-17-17 40,0 18-56,18-19 24,-18 1-64,17-1 24,1-17-40,-18 18 0,17-36-64,1 18 16,-18 0-184,17-17-64,-17-1-288,18 18-224,-18-35-232,17 17-961,-17 0 113</inkml:trace>
  <inkml:trace contextRef="#ctx0" brushRef="#br0" timeOffset="18320">1799 475 5969,'0'0'1489,"0"0"471,18 0-1720,-1-17-160,1 17-168,18 0-88,-1-18-344,0 18-160,0-17-568,0 17 23,0-18-79,-17 18 104,18-17-73,-2 17 425</inkml:trace>
  <inkml:trace contextRef="#ctx0" brushRef="#br0" timeOffset="18643">2170 0 6137,'0'0'1641,"0"0"391,0 0-1784,0 0-120,17 0-112,-17 17-56,18 19 40,34 34-8,-34-17 112,-1 18-40,-17-1 48,0 1-32,0 0 8,0 17-312,-17 0-120,-1 0-1792,18-18 335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44:51.52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212 646 1520,'0'0'1361,"0"0"-193,-27 0-320,27 0-56,0 0-312,0 0-32,0 0-88,0 0 1,0-27-113,0 27-64,-26 0-88,26 0-32,0 0-24,0 27 24,0-1 0,0 53 32,0-52 16,0-1-24,26-26-8,-26 27 24,27-27-32,-1 0-8,1-27-8,-27 27 0,26-26-32,1-1 0,-27 1-24,26 0 32,-26-1-24,0-26 16,0 27 8,0-1 24,-26 1 0,-1 26 0,1-27-8,-1 27-32,-26 0-24,0 27-32,27-27 0,-1 53-8,1 0 8,0 0-24,-1-1-32,27 1-192,0-26-112,27 26-1401,-27-53 281</inkml:trace>
  <inkml:trace contextRef="#ctx0" brushRef="#br0" timeOffset="953">539 292 1528,'0'0'1353,"0"-27"-161,0 27-256,0-26-248,0-54-264,0 54-16,0-1-120,0 27 49,0-26 31,0 26 56,-26-26-88,26 26-32,0 0-88,0 0-112,0 0-96,0 0-8,0 0 32,0 52 24,0 28 32,0-27 56,0 0-8,26 26 16,1-26-40,-27 26 8,26-26-56,1 27-8,-1-27-40,-26-1-8,27 1-8,-1-26-8,-26-1 0,0 1-72,0-27-56,0 0-184,0 0-184,-26 0-1264,-1 0-129,1 0-495</inkml:trace>
  <inkml:trace contextRef="#ctx0" brushRef="#br0" timeOffset="1122">567 594 2216,'0'0'1273,"26"0"-121,1 0-600,-27 0-816,26 0-744,-26 0-216</inkml:trace>
  <inkml:trace contextRef="#ctx0" brushRef="#br0" timeOffset="1462">700 0 3785,'-26'0'1536,"26"0"120,0 0-1007,-27 0-153,27 26-208,0 1-32,0-1-56,-26 27 48,52 0 48,-26 26-32,27-26-48,-27 27-16,26-1-88,0 0-80,1-26-16,-27 27-32,26-28-40,-26 1-56,27-26-8,-27-1-88,0-26-8,0 27-16,-27-27 0,27 0-1688,-26 0 575</inkml:trace>
  <inkml:trace contextRef="#ctx0" brushRef="#br0" timeOffset="5576">702 794 1168,'-53'-79'872,"53"53"41,0-1-65,0 27-168,0-26 8,0 26-168,27 0-136,-1 0-208,0 26-864,1-26-568,-1 27-160</inkml:trace>
  <inkml:trace contextRef="#ctx0" brushRef="#br0" timeOffset="5577">993 292 4969,'-53'26'1568,"0"1"337,27 26-1321,-27-27-232,26 27-88,1 0-144,-1-27-80,27 1-72,0 26-8,0-27-8,27 1-24,-1-1 16,1 0 48,26 1 8,0-1-8,-27 1 40,1-27 8,-1 26-24,0-26-8,-26 0 0,-26 27-8,26-27 0,-53 0-40,27 26-16,-27-26-72,26 0-88,1 0-352,-1 0-1081,1 0-223,26 0-560</inkml:trace>
  <inkml:trace contextRef="#ctx0" brushRef="#br0" timeOffset="5578">1152 662 2200,'0'-26'2057,"0"26"-505,26 0-7,-26 0-1241,0-27-112,27 27-112,-27-26-32,0 26-40,0-27 0,0 27 40,0 0 136,-27-26 72,1 26 160,-1 0 48,27 0 40,-26 26-144,-1 1-40,1-27-168,26 26-56,-27 27-104,27-26 8,0-1-16,27 27-16,-27-27 24,26 1 0,27-1 0,-26 1 0,26-1 24,0-26 0,-27 0-128,27 0-176,-27 0-56,1-26-152,-1 26-40,1-53-128,-1 26-200,-26-26-177,27 1 65,-27-28-640,26 27 208</inkml:trace>
  <inkml:trace contextRef="#ctx0" brushRef="#br0" timeOffset="5579">1496 159 4249,'0'0'1432,"-27"-26"297,27-1-1137,-26 1-40,26 26-136,-27-26 8,1 26-152,26 0-40,-27 0-96,27 26-40,0 0-24,-26 1 16,26 26 8,0 0 16,0 26 16,26 27 24,-26-27 0,27 1-24,-1-1-40,1 0-88,-1-26-88,-26 0-104,27-26-48,-27-1 8,0 1 24,0-54-104,0 27-56,-27-26-168,27-1 16,-26-26-56,-1 0 40,1 1-25,-1-1 233,1 0 64,0 26 152,26-26 272,0 27 232,0 26 49,26 0-25,0-27-48,1 27-144,26 0-24,-27 27-64,27-27-16,0 0-48,0 26-216,0-26-272,-27 27-1313,27-27 145</inkml:trace>
  <inkml:trace contextRef="#ctx0" brushRef="#br0" timeOffset="5580">1840 239 4121,'0'0'1616,"0"-27"105,0 27-1065,0 0-272,0 0-112,-27 0-208,27 0-96,0 0 8,0 0-40,0 0 80,-26 0 8,-54 80 144,54-27 88,-1-27 72,1 27 0,26 0-16,0 0-112,0 0-80,26 0-40,1-27-56,-1 27-80,1-27 8,-1 1-136,27-1-80,-26 1-224,-1-27-88,1 0-1473,-1 0 329</inkml:trace>
  <inkml:trace contextRef="#ctx0" brushRef="#br0" timeOffset="5581">2051 371 3793,'0'0'1200,"0"0"168,0 0-1008,0 0-256,0 0-56,0 0 8,0 0 105,0 0 47,0-26 80,0 26 16,0 0 8,0 0-24,-26-27 0,-1 54 40,-52-1 32,53 1 0,-1-1 0,27 0-88,0-26-88,-26 27-80,52-1-40,-26-26-72,27 27 32,-1-1-40,27-26 24,-27 27-48,27-1 32,-26 1-48,-1-1 64,1-26-48,-1 27 64,-26-27-16,0 26 72,0-26-24,-26 26 48,-1 1-56,-26-1 16,27-26-112,-27 27-16,27-27-160,-1 0-120,1 0-184,-1 0-48,27 0-1568,0 0 471</inkml:trace>
  <inkml:trace contextRef="#ctx0" brushRef="#br0" timeOffset="5715">1836 107 5609,'0'0'1673,"-26"-26"375,26 52-1512,0-26-280,0 27-120,0-1-72,26 27-56,-26 27-24,53-1 24,-26 27-1592,-1 0-489,27-27-391</inkml:trace>
  <inkml:trace contextRef="#ctx0" brushRef="#br0" timeOffset="5716">2101 954 6273,'26'27'905,"-26"-1"535,0 1-3385,0-54 353</inkml:trace>
  <inkml:trace contextRef="#ctx0" brushRef="#br0" timeOffset="6359">2161 430 2697,'-27'0'1792,"27"0"-184,0 0-415,-26 0-697,26 0-192,0 0-128,0 0-56,0 0 24,0-26 48,0-1 88,53-26-24,-53 53-24,26 0-64,-26 27-64,27-1-96,-27 1 8,0 25-32,0-25 56,0 26 56,0-27 72,0 1-40,0-27 40,0 26-80,0-26-32,26 27-96,1-27-16,-27 0 24,26 26 32,0-26-32,1 0 48,-27 27 24,0-27-24,0 26-16,0-26 32,-27 26-16,1 1 16,0-1-168,-27-26-152,26 0-944,1 0-873,-1 0-175</inkml:trace>
  <inkml:trace contextRef="#ctx0" brushRef="#br0" timeOffset="6729">2189 108 6857,'0'0'1697,"0"0"559,0 0-1960,27 0-144,-1 27-24,80 79-32,-53-27-8,0 1-48,-27 25-56,1 1-64,-1-26-24,-26 25-40,0 1 72,-26 0-16,26-53 48,-27 26-144,1-52-120,-27-1-1640,26 1-249,1-27-599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44:48.58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81 81 1456,'0'0'448,"0"0"49,0 0-401,0 0-160,0 0-24,0 0-1,0 0-47,0 0-56,0-27-256,0 27 0</inkml:trace>
  <inkml:trace contextRef="#ctx0" brushRef="#br0" timeOffset="1078">53 53 768,'0'0'1328,"0"-26"-287,0 26 47,0 0-440,0 0-192,0 0-272,0 0-16,0 0-40,0 0 16,0 0 8,0 0 16,-26 0-32,26 0 8,0-27-16,0 27 56,0 0-7,0 0 31,0 0-24,0 27-16,0-1-80,26 1-8,1 52-48,-27-53-8,0 1-8,26-1 8,-26 1-16,0-1 56,0 1 24,0-1 32,0 1-8,0-1 16,0 0-32,0 1-32,0-27-40,0 26 16,0-26-8,0 0-16,0 0 32,0 0 0,0 0 8,0 0-16,0 0-32,0 0-16,0 0 8,0 0-16,0 0-8,0 0 24,0 0 0,0 0 0,0 27-8,0-27 8,0 0 8,0 0-8,0 0 8,0 0 16,0 0 8,0 0-8,0 0 0,0 0-16,0 0-8,0 0-8,-26 0 8,26 0 0,0 0-8,0-27 0,0 1 0,-27-53-8,27 79 24,0-27 0,0 1 0,-26-1 8,26 27-8,0 0 0,0-26-16,0 26 8,0-27-16,0 27 24,-27-26-24,27 26 8,0-27 0,27 27 8,-27-26-32,0-1 24,26 27 0,-26-26-16,0 26 8,27 0 32,-27-26-16,0 26 0,26 0 24,-26-27-24,0 27 0,27 0-8,-27 0 16,26 0-40,-26 0 8,0 0-24,0 0 8,0 0-16,0 27 16,0-1 24,27 53 8,-27-26 40,0-26 8,0 26 32,0-27-32,0 27 16,-27-27-32,27 1 16,-26 26-32,26-27 8,-27-26 8,27 27 24,0-27 0,0 0 56,-26 0 8,26 0 8,0 0-48,0 0-8,0-27-48,0 1-24,26-54 0,-26 54 16,27 26-8,-27 0-24,0 0 24,26 0-8,-26 0-16,27 0 0,-1 0 16,0 0 0,-26 26 0,27 1 16,-1-27-8,1 26-8,-1 1-16,1-27-144,-27 26-96,26-26-808,-26 0-801,0 0-87</inkml:trace>
  <inkml:trace contextRef="#ctx0" brushRef="#br0" timeOffset="1675">483 297 2673,'0'0'1208,"0"0"120,0 0-632,0 0-112,0 0-144,0 0-39,-27 0-113,27 0-48,-26 0-112,-1 27 16,-26-1 8,27-26 32,26 0 24,0 0-8,0 0-64,0 27-48,0-27-72,0 0-16,26 0 0,1 26 16,52 27-8,-26-27 8,-53-26-24,26 27 16,-26-1 8,27-26 24,-27 27 16,-27-27 32,27 0 16,-26 26-40,0-26-64,-1 0-176,1 0-144,-1-26-1432,1 26-153,-1 0-495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44:43.98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80 132 376,'0'0'632,"0"0"-112,0-26 136,0 26-183,0 0 167,0-27-88,0 27 184,-27 0-88,27-26 64,0 26-200,0 0-8,0 0-191,0 0 55,0 0-104,0 0 72,0-27-104,-26 27 72,26 0-120,0 0 48,0 0-136,0 0 16,-27 0-128,27 0 40,0-26-80,0 26 64,0 26-16,0 1 40,0 79-24,27-54 32,-27-25-40,26 26 48,-26 0-16,27 0 32,-27-27-56,26 27 48,-26-27-40,0 27 48,0-26-56,0-1 72,0-26-64,26 0 40,-26 27-64,0-27 64,0 0-56,0 0 56,0 0 8,0 0 8,0 0-56,-26-27 40,26 27-64,0 0-8,0 0 8,0 0 32,0 0-48,-26-26 56,26 26-72,-53-80 64,53 80-72,0-26 48,0 0-40,0-1 56,0 1-48,26-1 56,-26 27-48,27-26 32,-27 26-24,26-27 40,-26 27-48,26 0 48,1-26-48,-1 26 24,1 0-40,-1 0 24,-26 26-24,27-26 48,-1 27-48,-26-1 56,0-26 0,0 27 88,0-1-8,-26 1 80,26-1-56,-27 27 40,1-27-104,-1 1 40,1-1-72,-27-26 32,27 27-88,-1-27-16,27 0-160,-26 0-216,26 0-304,26-27-1408,-26 27 183</inkml:trace>
  <inkml:trace contextRef="#ctx0" brushRef="#br0" timeOffset="2416">402 561 3081,'0'0'1288,"0"0"112,0 0-848,0 0-144,0 0-264,0 0-32,0 0-128,0 0 48,0 0-16,0 0 121,0 0-9,0 0 104,0 0-56,0 0 48,26 0-112,-26 0 24,80-53-112,-80 27 48,26 0-72,-26-1 40,0 27-40,0-26 48,0 26-56,0-27 72,0 27-32,0 0 48,0-26-32,-26 26 32,-1 0-56,1 0 16,-1 26-32,1-26 24,0 27-24,-1-1 64,1 1-56,-1-1 40,27 0-48,-26 1 48,26-1-72,0 1 40,0-1-56,26 1 24,-26-27-56,27 0 48,-27 26-16,26-52 0,1 26-56,-1 0-88,0 0-152,1-27-96,-1 1-32,1-1 31,-1 27 105,-26-26 136,27-1 96,-1 27-8,-26 0-136,0-26-200,0 26-160,0 0-48,0 0 40,0 0 352,0 0 296,0 0 264,0 0 192,0 0-8,0 0-192,0 0-56,0 0-112,0 0-88,0 0 56,0 0 88,0 0-24,0 0 88,0 0-24,0 0 16,0 0-80,0 0 41,0 0-97,0 0 80,0-26-64,0 26 104,0 0-48,-26 0 88,26 0-16,0 0-56,0 0-128,0 0 24,0 0-88,0 0-32,0 0 32,0 26 48,0 0-32,26 54 24,-26-54-72,27-26 72,-1 27-72,1-27 64,-1 0-8,1 0 104,-27-27-32,0 1 96,0-1-56,0-26 24,0 27-56,0-27-16,-27 27-96,27-1 56,-26 1-56,-1-1-16,27 27 8,-26-26 40,26 26-64,0 0 8,0 0-56,-27 0 0,27 0-48,0 0 40,0 0 0,0 0 80,0 0-8,0 26 48,0-26-48,0 0 24,0 0-48,0 27 40,0-27-56,0 0 48,-26 0-8,26 0 40,0 0-56,0 0 64,0 0-32,0 0 32,0 0-64,0 0 64,26 0-48,-26 0 40,0 0-40,0 0 40,0 0-40,0 0 56,0 0-48,0 0 64,0 0-8,0-27 24,0 27-64,0 0 56,0 0-64,0 0 40,0 0-56,0 0 72,27 0-32,-27 0 56,0 0-48,0 0 40,0 0-48,0 0 0,0 0-48,0 0 40,0 27-48,26 26 40,1 26-16,-1 0 32,1-26-32,-1 27 64,0-27-64,1 26 48,-1-26-40,1 0 40,-27 0-56,26 0 56,-26-27-40,0 1 72,0-1-64,0-26 88,0 0-24,0 0 80,0 0-80,0 0 64,0 0-80,0 0 8,0-26-80,-26-27 40,26-27-64,0 54 32,0-1-40,0-26 40,26 27-48,-26-27 72,0 27-48,0-1 48,0 27 24,0-26 48,0 26-88,0 0 64,-26 0-48,-1-27 16,27 27-40,-26 0 104,-1 0-48,27-26 32,-26 26-64,26-27 16,0 1-104,0-1-24,0 1-160,26-1-104,1 1-264,-27-27-1592,26 27 391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54:53.01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135 81 1024,'0'0'728,"0"0"-192,0 0-55,-27 0-569,27 0 120,0 0 0,0 0 16,0 0-232,0 0-329,0 0-87</inkml:trace>
  <inkml:trace contextRef="#ctx0" brushRef="#br0" timeOffset="1912">79 80 2192,'0'0'793,"0"0"119,-27 0-616,27 0-32,0 0-128,0 0 96,0 0 0,0 0 160,0 0-8,0 0 96,0 0-88,0 0-15,0 0-161,0 0 24,0 0-104,0 0 96,0 0-32,0 0 88,0 0-72,0 0 72,0 0-128,0 0 16,0 0-88,-26 0 40,26 0-96,0 0 40,0 0-48,0 0 32,0 0-56,0 26 64,0-26-40,0 0 48,0 0-48,0 0 48,0 27-64,-26-27 56,26 79-48,0-53 32,0 1-40,26-1 32,-26-26-56,0 27 56,0-1-64,0 1 64,0-27-48,0 0 48,0 0-64,0 26 64,0-26-48,0 0 56,0 0-64,0 0 72,0-26-48,0 26 32,0 0-56,0 0 48,0 0-48,0 0 40,0-27-56,0 27 64,0-26-32,0-54 16,0 80-24,0-26 56,0-1-56,0 27 64,0-26-32,0 0 48,0-1-40,0 27 48,26-26-72,-26-1 48,0 27-40,27-26 16,-27-1-32,0 27 32,26 0-64,-26 0 40,27 0-40,-27 27 40,26-1-32,-26 1 64,0 26-48,27-1 32,-27-25-40,0 26 40,26-27-56,-26 27 64,0-53-40,0 27 32,0-1-40,27-26 40,-27 0-64,0 0 56,0 0-48,0 0 56,0 0-40,26 0 56,-26-26-56,0-1 72,27-26-64,-27 27 56,0-1-32,0 27 40,0 0-48,0 0 32,0 0-48,0 0 48,0 0-32,0-26 48,0 26-56,0 0 48,0 0-72,0 0 32,0 0-48,0 26 56,0-26-48,0 0 56,0 27-40,0-27 40,26 26-40,-26-26 48,0 0-32,0 0 56,0 27-24,26-27 64,-26 0-16,0 0 104,27 0-15,-27 0 79,0 0-48,0-27 32,0 27-88,0-26 80,0 26-72,0-27 88,0 27-40,0 0 16,0-26-120,-27 26 16,27 0-120,-26 0-8,-27 0-48,53 26-8,0 1-104,0-27-56,0 26-88,0 1-16,27-27-40,-27 26 32,26-26 39,0-26 65,1 26 0,-1-27 56,1 1 0,-27-1 80,26 1 16,-26-1 72,27 1-8,-27 26 56,26 0-48,-26 0 40,0-26-48,0 26 48,0 0-24,0 0 64,0 0-32,0 0 80,0 0-32,0-27 64,0 27-48,0 0 56,0 0-56,0 0 88,0 0-32,0-26 113,0 26-25,0 0 96,0 0-80,0 0-8,0-27-120,0 27-48,0 0-112,0 0 16,0 0-56,0 27 48,27-1-24,-27 80 40,0-53-24,0 0 32,0 0-24,26 26 48,-26-26-24,0 0 40,0 26-40,0-26 32,0 0-48,0 0 32,0-27-24,0 1 32,0-27-40,0 0 80,0 0-48,0 0 48,0 0-40,0 0 48,0 0-64,0 0 32,0-27-64,-26 1 48,26-53-40,0 26 24,0 26-40,0-26 72,0 27-64,0-27 40,0 0-32,0 27 88,0-27-24,0 0 48,0 26-40,26-26 32,-26 27-88,27-1 16,-27 1-32,26 0 40,1 26-24,25 0 48,-25 0-56,26 26 40,-27-26-40,1 26 40,-1 1-48,1-1 64,-1 1-40,-26-1 80,0 1-48,-26-1 56,-1 1-40,1 26 32,-27-27-72,0 1-24,0-1-72,0-26-464,0 26-168,27 1-248,-1-27-209,27 26-1583,0-26 663</inkml:trace>
  <inkml:trace contextRef="#ctx0" brushRef="#br0" timeOffset="5266">80 1026 1048,'0'0'888,"-27"0"105,27 0 63,0 0-128,0 0 64,0 0-336,0 0-111,0 0-305,0 0-24,0 0-128,0 0 96,0 0-24,-26 0 104,26 0-40,0 26 32,0 1-88,0 52 0,0-26-96,0-27 0,0 27-64,26-26 40,-26-1-64,0-26 56,0 27-8,-26-27 80,26 0-32,0 0 120,0 0-56,0 0 32,0 0-72,0 0 32,0 0-128,0-27 40,0 1-48,0-54 32,0 80-56,0-26 64,26-1-48,-26 1 32,0 26-56,0-26 56,0-1-48,0 27 40,27 0-40,-27-26 56,0 26-56,26 0 48,-26 0-48,0 0 24,27 0-32,-27 0 48,0 0-48,0 0 56,0 0-48,0 26 64,53 80-56,-53-80 48,26 27-48,-26-26-8,0-1 8,27 27 40,-27-53-40,26 27 40,-26-27 8,0 0-16,27 0-40,-27-27 48,26 27-24,-26-26 40,0-1-40,26-26 72,-26 53-72,27-26 64,-27-1-32,0 1 88,0-1-32,26 27 88,-26 0-56,-26-26 32,26 26-72,0 0 16,0 0-88,0 0 32,0 0-64,0 0 40,0 0-40,0 0 48,0 0-48,0 26 48,0-26-48,0 27 32,0-27-32,0 26 48,0-26-40,26 27 48,-26-27-48,0 26 48,0-26-32,27 0 88,-27 0-16,0 0 137,26 0-17,-26 0 64,0 0-64,27-26 40,-1-54-104,-26 54 64,-26 0-56,26-1 56,-27 27-48,1-26-16,26 26-96,-27 26 0,1-26-104,-1 27-64,1-1-48,26 0-40,-26 1-72,26-1 8,26 1 32,-26-1 56,26 1 48,1-27 64,-1-27 24,27 27 56,-26-26-32,-1-1 72,1 1-32,-1-1 72,1 1-16,-27 0 56,0 26-32,0-27 48,0 27-72,0-26 16,0 26-64,0-27 40,0 27-16,0-26 80,0 26-16,0-27 120,0 27-40,0 0 40,0-26-72,0 26-24,0 0-104,0 0 32,0 0-80,0 0 24,0 26-8,0 1 56,0 79-72,0-80 48,0 27-24,0 26 40,0-26-56,0 0 80,0 0-48,0 0 32,0 0-32,26-27 16,-26 27-48,0-26 24,0-27-8,0 26 24,27-26-24,-27 27 24,0-27-16,0 0-8,0 0-24,0 0 48,0 0-56,0-27 72,0 1-24,0-54 16,0 27-56,0 27 80,0-1-88,0-25 56,0 25-40,0-26 56,0 27-64,0-27 72,0 26-80,0-26 48,0 27-48,0 0 48,0-27-56,26 26 64,-26 27-48,26-26 32,1 26-48,-1 0 48,-26 0-40,27 0 32,-1 26-32,1-26 56,-1 27-32,1-1 24,-27 1-16,26 25 64,-52-25-40,26 26 64,0-27-40,-27 1 72,1-1-72,-27 27 40,26-53-64,27 27-88,-26-1-464,26-26 0,-27 0-136,27 0-1593,0 0-295,-26-26-457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56:01.30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35 369 2272,'0'0'817,"-18"0"215,18 0-472,0 0 56,0 0 104,0 0-120,0 0 1,0 0-81,0 0-64,0 0-72,0 0 64,0 0 0,0 0 0,0 0 0,0 0-512,0 0-64,0 0-56,0 0-72,0 0-24,0 0 440,0 0 0,-17 18 8,17-18 0,0 53-80,0-35 0,17-1-40,-17-17-24,0 17-16,18-17 24,-18 18-16,17-18 16,-17 0 0,18 0-8,0 17 0,-18-17-8,18 0-24,-18 0-8,0 0 0,17-17 112,-17 17 128,0 0 128,0-18 128,17 1 129,-17 0-1,18-1 0,-18 0 0,0 0 0,17 1 0,-17-1 0,-17 18 1,17-17-1,-18 17 0,18 0-1352,-34 0-1337,16 0-1352,0 0 2305,-17 17-224,17 1 1136,18-1 976,-17 1 976,17 0-3416,0 0-760,0-18-209</inkml:trace>
  <inkml:trace contextRef="#ctx0" brushRef="#br0" timeOffset="1625">334 140 1048,'0'0'1144,"0"0"-119,0 0-65,0 0-232,0 0-80,0 0-272,0 0-24,0 0-104,0 0 0,0 0-64,0 0 17,0 0-25,0 0 96,0-17-8,0 17 56,0 0-48,0 0 8,0 0-104,0 0-8,0 0-64,0-18 56,0 18-48,0 0 40,0-17-40,0 17 16,0 0-56,0 0 0,0-18-32,0 18 8,0 0-32,0 0 0,0 0-16,0 0 8,0-18-8,0 18 24,0 0-8,-17 0 32,17 0-32,0 0 16,0 0 0,0 0 32,0 0-32,0 0 48,0 0-40,0 0 8,-18 0-40,18-17 40,0 17-40,0 0 48,0 0-40,0 0 40,0 0-32,0 0 48,-17 17-24,17-17 48,0 0-48,0 18 16,0 0-24,-17 34 16,17-34-16,0 0 32,17 0-24,-17-1 24,0 18-32,17-17-24,-17 0 8,0 17 16,18-18-24,-18 18 24,17-17 0,-17 18-8,0-19-32,0 18 33,0-17-25,0 0 32,0-1-24,0 1 8,-17-18-8,-1 17 8,18-17-8,-34 18 24,34-18-24,-18-18-48,1 18-88,17 0-185,0-17-175,-18 17-456,36-18-1400,-18 1 255</inkml:trace>
  <inkml:trace contextRef="#ctx0" brushRef="#br0" timeOffset="1966">265 352 5001,'0'0'1664,"0"0"369,0-17-1289,0 17-304,0 0-72,0 0-272,17 0-248,1 0-1784,-18 0 1408,53-17 1416,-36-1-2921,-17 18 3042</inkml:trace>
  <inkml:trace contextRef="#ctx0" brushRef="#br0" timeOffset="2876">563 124 1432,'0'0'1785,"0"0"-401,0 0 80,0 0-808,0 0-207,0 0-233,0 0-64,0 0-72,0 0 72,0 0 40,-17 0 56,17 0-8,0 0-8,0 0-48,0 0-8,0 0-24,0 0 88,0 0 16,0 0 8,0 0-16,0 0-32,0-18-96,0 18-40,0 0-40,0 0-32,0 0 0,0 0 0,0 0 24,0-18 56,-17 18 24,17 0 8,0 0 8,0-18-8,0 18-48,0 0-8,0 0-16,-18 0 8,18 0 0,-17-17-8,17 17 8,-18 17 33,18-17-17,0 18 0,-36 35 8,36-18-8,18 1-32,-18-18-16,0 16-16,18-16-8,-18-1-8,18 19 0,-18-18 8,17-1 0,-17 1 0,0-1 16,0 1 24,0 0 16,0-18 24,0 18 16,-17-18 0,-1 17 24,18-17-24,-18 17-64,0-17-96,1 0-208,-1 0-168,18 0-337,-17 0 977,17-17 1009,0 0-3474,0-1 2585</inkml:trace>
  <inkml:trace contextRef="#ctx0" brushRef="#br0" timeOffset="3106">423 334 3961,'0'0'2680,"0"0"-1039,0 0-921,0 0-480,17 0-464,-17 0-456,54-17 688,-19-1-72,-18 1-40,0 17-1569,1 0 449</inkml:trace>
  <inkml:trace contextRef="#ctx0" brushRef="#br0" timeOffset="3770">705 246 5297,'0'0'1312,"0"0"505,0 0-1313,0 0 200,0 0 184,0 0-456,0 0-464,0-17 168,0 17 160,0 0 161,0 0 823,-17 0 808,-1 17 1,18-17-1,0 0 1,-17 0-1,17 0 0,0 0 1,0 0-249,0 18-407,0 0-425,0-1-4609,0 18-2472,17-17-481,-17-1-4784</inkml:trace>
  <inkml:trace contextRef="#ctx0" brushRef="#br0" timeOffset="3922">687 370 7834,'0'18'1560,"0"-1"785,0-17-2353,0 53 0,-17-53 0,17 17 0,-17-17 264,-1 0 272,18 17 272,-17-17 272,-1 0 264,18 0 1,0-17-2330,0 17-447,0-17-1969,18-1-1816</inkml:trace>
  <inkml:trace contextRef="#ctx0" brushRef="#br0" timeOffset="4723">846 334 1528,'0'0'2489,"0"0"-721,-17 0-848,17 0 985,0 0-1441,0 0-120,0 0-112,0 0-88,0 0-64,0 0 64,0 0 80,0 0-80,0 0-24,0 0-32,17 0 24,1 0-80,17-35 40,-17 18 48,-18 17 48,17-18-120,-17 1-16,18-1 0,-18 18-8,0-18 8,0 1-16,0 17 8,-18-18-8,1 18 24,17 18-8,-35-18 16,17 17 0,0 1 0,1 0-8,-1-1-24,0 1 0,18 17 8,-17-18 0,17 1 25,0 0-1,17 0 0,-17-1-16,18-17 0,0 18 64,-1-1 48,1-17 8,0 0-8,-1 0 16,-17 0-80,18 0-48,-1-17-56,1 17-64,-1-18-64,1 1-96,0-1-104,-1-18-25,1 19-31,-1-1-416,1 1-384,-1-1-1001,1 18-175</inkml:trace>
  <inkml:trace contextRef="#ctx0" brushRef="#br0" timeOffset="5468">1164 35 3081,'0'0'1472,"0"-18"184,0 18-719,0 0-361,0 0 8,0 0-120,0 0-80,0-17 128,-17 17 80,17 0-8,0 0-336,0 0-384,0 0-376,0 0-384,0 0 720,0 17 272,0 54 304,0-36 272,0 1 272,0-1-832,0 0 9,0 0-33,0 0 0,0-17 0,17 0 0,-17 0 0,18-1-104,-18 1 8,17-1 32,1-17 40,-18 0-40,18 0 80,-1-17-16,1 17-40,-18-18-56,17 18-8,-17-17-32,18 17-24,-18 0-577,17-18-271,-17 18-1552,0-18-105</inkml:trace>
  <inkml:trace contextRef="#ctx0" brushRef="#br0" timeOffset="5937">1076 229 4297,'0'0'1768,"0"0"265,0 0-993,0 0-424,0 0-136,0 0-120,17 0-256,37 17-104,-37-17-56,1 0-8,17 0-32,-17 0 8,-1-17-128,-17 17-128,18-17-1744,-1 17 367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55:57.03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122 158 984,'0'0'984,"0"0"-127,0 0-81,0 0-232,0-18-32,0 18-192,0 0 88,0 0 0,0 0 56,18 0-48,-18 0 49,0 0-97,0 0-40,0 0-120,0 0-16,0 0-40,0 0-8,0 0-16,0 0 24,0 0-32,0-17 24,0 17 8,0 0 40,-18 0 8,18 0 0,0 0-48,-17 17-8,-36 1-48,36-18-16,17 18-16,-18-18-8,18 0-24,-17 17 8,17-17 8,0 18-16,0-18 0,0 0 16,0 0-16,0 0-8,0 0 24,0 18 0,17-18-16,1 0-8,17 35-8,-18-18-8,1 1 8,-18-18-16,0 18 8,17-18 72,-17 17 24,0 1 32,-17-18 16,17 17 24,0-17-64,-18 18 1,18-18-41,-17 17-8,-1-17-40,18 0-80,-17 0-88,17 0-177,-18 0-191,18 0 64,0 0-1856,0-17 543</inkml:trace>
  <inkml:trace contextRef="#ctx0" brushRef="#br0" timeOffset="617">70 71 1008,'0'-18'1849,"0"18"-441,0-18-112,0 18-144,0 0-583,0-18-81,0 18-184,0 0 0,0 0-24,0 0 64,0 0-24,0 0 32,0-17-56,0 17-8,0 0-72,0 0-8,-17 0-24,17 17 16,0 1-48,0 53-40,0-36-32,0 18-32,0-1-32,0 19-32,0-18-56,0 0-136,17-18-88,-17 0-96,0 1-8,0-19-8,-17 0 72,17-17-288,0 18-1289,0-36 313</inkml:trace>
  <inkml:trace contextRef="#ctx0" brushRef="#br0" timeOffset="1814">246 141 1080,'0'0'168,"0"0"104,0 0-288,0 0 496,0 0 201,0-17 231,0 17 128,0 0 136,-17 0-456,17 0-119,0 0-209,0 0-72,0 0-160,0 0 16,0 0 8,0 0 56,0 0 32,0 0 64,0 0-40,-18 0-40,18 0-32,0 0-24,0 0-72,0 0 8,0 0-16,0 0-24,0 0-16,0 0 16,0 0-32,0 0 24,0 0 8,0-18 16,0 18 0,0 0-8,0 0-48,18-18-24,-18 18-24,17 0-8,18-17 8,-35 34 0,18-17 8,-18 18-8,0 0 0,0-1 8,0-17-8,0 18 8,0-1 8,-18 1-8,18-18-8,-17 17 8,-1 1 0,18 0-8,-17-18 0,17 18-8,-18-18-24,18 0-24,0 0-8,0 0-16,0 0 24,0 0 8,0 0 48,0 0 0,18-18 24,-18 18 0,17-18-32,18-17-16,-17 35 8,0-18 0,-18 36 16,18-18-16,-1 0 0,1 17 8,-1-17 8,-17 18-48,0-18 8,18 18-16,-18-18-48,0 18-56,17-18 0,-17 17 0,-17 1 336,17-18 120,0 17 80,-18 19 89,1-19 63,-1 18-240,-17-17-48,-1 17-16,19-17-72,-18 0-16,17-1-64,1 1-152,-1-1-88,0-17-144,1 0-120,17 0-288,0 0-49,0-17-1023,17-1-672,-17-17-129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55:52.94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 53 48,'0'0'488,"0"0"-24,0 0-24,0 0 216,0 0-143,0 0 31,0 0 0,0 0-8,0 0-136,0 0 80,0 0 0,0 0-80,0 0 24,0 0 80,0-18-23,0 18-121,0 0-64,0 0 8,0 0-96,0 0-56,0 0 48,0 0-16,0 0-48,0 0 32,-18 0-72,18 0-32,0 18 40,0 0 16,0 35-80,0-18 16,0-17-24,0 17-16,0-17 0,0 17 56,0-17-88,0-1 16,0 1-8,0-18-24,0 17-32,0-17 88,0 0-16,0 0-8,0 0-8,0 0 0,0 0-16,0 0 16,0 0-8,0 0 32,0 0-16,0 0 32,0 0-24,0 0 24,0 0-40,0-17 32,0 17-24,0 0 8,0-18-24,0 18 56,0 0-56,0-17-8,0 17 16,0 0 40,0 0 0,0 0-16,0-18 24,0 18-24,0 0-16,0-18-32,0 18 24,0-17 24,0-1-8,0 18 8,0-53 0,0 35 48,18 1 8,-18-1 32,0 1 24,0-1-56,0 18-40,17-18-16,-17 0-8,0 18-48,18-17 16,-18 17 32,17 0 0,-17 0-88,17 17-40,1-17-176,-18 0-200,17 18-1624,-17-18 351</inkml:trace>
  <inkml:trace contextRef="#ctx0" brushRef="#br0" timeOffset="1308">246 35 1848,'0'0'1073,"0"0"-49,0 0-424,0 0-96,0 0-152,0 0 112,0 0-32,0 0 72,0 0-71,0 0 15,0-18-136,0 18 32,0 0-88,0 0 24,0 0-96,0 0 64,0 0-88,0 0 64,0 0-48,0 0 88,0 0-96,0-17 24,0 17-80,0 0 40,0 0-64,0 0 80,-18 17-48,1-17 16,-18 36-72,35-36 16,-18 17-80,18 1 8,0-18-16,18 17 16,-18-17-24,0 18 24,17-18-16,1 18 32,-1-18-32,1 0 32,0 0-24,0 18 24,-1-18-40,-17 0 32,18 0-16,-18 17 0,17-17-8,-17 0 56,-17 18 0,17-18 64,-18 17 17,1 1 119,-1 0-16,-18-18 64,19 17-64,-1 1 0,1-18-136,-1 17-64,0-17-144,18 18-144,-17-18-144,17 0-297,0 0-159,0 0-1128,0 0-393,0 0-287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17T08:55:43.81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53 35 480,'0'0'808,"0"0"-120,0 0 257,-18 0-169,18 0 24,0 0-128,0 0 0,0-18-248,0 18-32,0 0-160,0 0 1,0 0-97,0 0 56,0 0-40,0 0 72,0-17-24,0 17 56,0 0-40,-17 0 48,17 0-104,0 0 24,0 0-72,0 0 64,0 0-64,0 0 56,0 0-32,0 0 40,0 0-72,0 0 24,-18 17-48,18 37 0,0-19-48,0-18 24,0 1-40,0 17-24,0-17 16,0 17 32,0-18-48,18 19 24,-18-18 24,0 17-32,17-18-24,-17 1 16,18-18-8,-18 18 8,0-18-8,0 17 24,0-17-24,0 18 48,0-18-48,0 0 32,0 0-24,0 0 16,0 0-24,0 0 56,0 0-40,0 0 24,0 0-16,0 0 0,0 0-32,0 0 32,0 0-16,0 0 16,0 0-16,0 0 16,0 0-24,0 0 32,0 0-16,0 0 32,0 0-40,0 0 32,0 0-32,0 0 24,0 0-24,0 0 0,0 0 8,0 0 32,0 0-24,-18 0 72,18 0-8,0 0 8,0 0-40,0 0 24,0 0-72,0 0 24,0 0-40,0 0 32,0 0-48,0 17 32,0-17-16,0 0 32,0 0-32,0 0 32,0 0-16,0 0 24,0 0-32,0 0 32,0 0-24,0 0 8,0 0-24,0-17 16,0 17-16,0 0 16,0 0-8,0-18 32,0 1 0,0-19 24,0 19 0,0-1 24,0 1-80,0-1-72,0 0 56,0 18-16,0-18-24,0 1 80,0 17 72,0-18-48,0 18-56,18 0 32,-18-17-32,0 17 8,17 0-32,-17-18 56,0 18-24,18 0 40,-18 0-32,0-17 32,17 17-24,-17 0 40,18 0 8,-1 17-40,-17-17-48,18 0 56,-18 18-56,17-18-40,-17 17 64,0 1 48,0-18-32,0 17 48,-17 1 40,17 0 1,-18 0 23,18-1-32,-17-17-32,17 18 8,-18-1-32,1-17-16,17 18 0,0-18 8,-18 0-80,18 0-64,0 0-104,0 0-57,0 0-71,0 0-224,0-18-136,0 1-1520,35-36 263</inkml:trace>
  <inkml:trace contextRef="#ctx0" brushRef="#br0" timeOffset="2054">247 281 880,'0'0'1016,"-18"0"-231,18 0-233,0 0-88,0 0-288,0 0 128,0 0 64,0 0 224,0 0 32,-17 0 88,17 0-184,0 0-55,0 0-225,0 0-16,0 0-104,0 0 48,0 18-24,0-18 48,0 0-32,0 0 32,0 0-80,0 0 32,0 0-40,17 0 48,-17-18-16,18 18 56,-18 0-48,17 0-16,19-35-56,-18 18-24,-18 17 16,0 0 24,0-18 0,0 18 32,17-17 8,-17 17-72,0 0 72,0 0-80,0 0 16,0-18-8,0 18 8,0 0 8,0 0-8,0 0-24,0 0 0,0 0-8,-17 0-32,-1 0-16,-35 35 8,35-17 0,1-1-8,17 1 8,-18 17 8,18-17-8,0 0-8,0-18-16,0 17 0,18-17-16,-18 17 8,17-17 16,1 0 24,17-17 8,-17 17 24,0-17 0,-1-1 0,18 0 8,-18 0 16,1 1-31,-18 17 23,18-18-8,-18 1-8,0 17-16,17 0 24,-17-18-24,0 18 8,0 0-8,0 0 24,0 0 8,0 0 24,0 0-64,0 0-24,0 0-8,0 0-32,0 0-8,0 0 48,0 0 16,0-17-8,0 17 16,0 0 8,0 0-8,0 0 24,0 0-8,-17 0-8,17 0 24,0 0 16,0 0-32,0 0 16,0 0 8,0 0-16,0 0-40,0 0 8,0 0 0,0 0 8,0 0-32,0 0 24,0 0 0,0 0-16,0 0 8,-18 0 24,18 17-8,0 1 16,0-18-8,0 52-24,0-34-8,18 0-16,-18-18 24,17 18 8,1-1-16,0-17 8,-1 0 8,1 0 0,-1 0-8,1 0 16,-18 0 8,17-17-8,1-1-16,-18 0 56,0 18 40,0-18 40,0 1 48,0-1-80,0 1-128,0-1-120,-18 1-128,18-1-128,-17 18 416,-1 0 72,1 0 80,-1 0 72,-17 0 80,17 18-440,1-1-80,-1-17 24,0 18 40,18-18-48,0 0 88,0 0 96,0 0-32,0 0-24,0 0 24,18 0 16,0-18-16,35 18 8,-36-17 8,-17 17 8,18 0 8,-18-18 0,17 18 0,-17 0-8,0-18 8,18 18 24,-18 0-24,0 0-16,17-18 40,-17 18 8,0 0 8,0-17 24,0 17 32,0 0-16,0 0-24,0 0 0,0 0-16,0 0-8,-17 0-16,17 0-8,0 0-8,0 0 16,0 0-8,0 0 0,0 17 0,0 1-8,-18 53 16,18-54 0,0 18-16,0 1-24,0 16 8,0-16-16,0-1 0,18 0 24,-18 18 32,0-35 0,0 34 16,-18-16 0,18-18 8,0 17 0,-17-18-144,17 1-136,0-1-136,0-17-137,0 18-143,0-18 0,0 0 768,0 0 768,0 0 777,0-18 767,0 18 769,0 0-3193,0-17-3097,0-36-31,0 36-5234</inkml:trace>
  <inkml:trace contextRef="#ctx0" brushRef="#br0" timeOffset="2368">529 563 8202,'53'-52'1648,"-53"34"817,17 18-2457,-17-18 32,18 1 0,-18 17 8,0-18 0,18 1 32,-18 17-16,0-18 16,0 18 8,-18-17 40,18 17-16,0-18 40,0 18 56,-18-18 40,18 1-72,0 17-8,0-18-80,0 18-56,0 0-64,0-17 32,0-1 0,18 18-360,0-18-80,-1-17-64,1 17-136,17 1-241,-17-18 201,17-1-1104,0 19-537,-18-1-215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8</cp:revision>
  <dcterms:created xsi:type="dcterms:W3CDTF">2018-07-16T23:06:00Z</dcterms:created>
  <dcterms:modified xsi:type="dcterms:W3CDTF">2018-07-17T14:40:00Z</dcterms:modified>
</cp:coreProperties>
</file>