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24BC" w14:textId="11EBE077" w:rsidR="00A25539" w:rsidRDefault="00A25539">
      <w:r>
        <w:rPr>
          <w:rFonts w:hint="cs"/>
          <w:rtl/>
        </w:rPr>
        <w:t xml:space="preserve">הערות לתיקונים בחוברת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>-</w:t>
      </w:r>
      <w:r>
        <w:rPr>
          <w:rtl/>
        </w:rPr>
        <w:br/>
      </w:r>
      <w:r>
        <w:rPr>
          <w:rFonts w:hint="cs"/>
          <w:rtl/>
        </w:rPr>
        <w:t>1. להוריד תכונה של תאריך לידה בכל המקומות ל</w:t>
      </w:r>
      <w:r>
        <w:t>USER</w:t>
      </w:r>
    </w:p>
    <w:p w14:paraId="56F91748" w14:textId="69DA0B29" w:rsidR="00A25539" w:rsidRDefault="00A25539">
      <w:pPr>
        <w:rPr>
          <w:rtl/>
        </w:rPr>
      </w:pPr>
      <w:r>
        <w:rPr>
          <w:rFonts w:hint="cs"/>
          <w:rtl/>
        </w:rPr>
        <w:t>2. להוסיף דירוג למוכר כתכונה בכל המקומות</w:t>
      </w:r>
      <w:r>
        <w:rPr>
          <w:rtl/>
        </w:rPr>
        <w:br/>
      </w:r>
      <w:r>
        <w:rPr>
          <w:rFonts w:hint="cs"/>
          <w:rtl/>
        </w:rPr>
        <w:t>3.</w:t>
      </w:r>
      <w:r w:rsidR="005B7A54">
        <w:rPr>
          <w:rFonts w:hint="cs"/>
          <w:rtl/>
        </w:rPr>
        <w:t>לעשות תיקונים בעמוד 14</w:t>
      </w:r>
      <w:r w:rsidR="00921BF9">
        <w:rPr>
          <w:rFonts w:hint="cs"/>
          <w:rtl/>
        </w:rPr>
        <w:t>- בתהליך הראשון לתקן קלט</w:t>
      </w:r>
    </w:p>
    <w:p w14:paraId="1F135269" w14:textId="061849E2" w:rsidR="00921BF9" w:rsidRDefault="00921BF9">
      <w:pPr>
        <w:rPr>
          <w:rFonts w:hint="cs"/>
          <w:rtl/>
        </w:rPr>
      </w:pPr>
      <w:r>
        <w:rPr>
          <w:rFonts w:hint="cs"/>
          <w:rtl/>
        </w:rPr>
        <w:t>4.</w:t>
      </w:r>
    </w:p>
    <w:sectPr w:rsidR="00921BF9" w:rsidSect="002369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39"/>
    <w:rsid w:val="001C0F94"/>
    <w:rsid w:val="00236918"/>
    <w:rsid w:val="005B7A54"/>
    <w:rsid w:val="00921BF9"/>
    <w:rsid w:val="00A25539"/>
    <w:rsid w:val="00F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6D64E"/>
  <w15:chartTrackingRefBased/>
  <w15:docId w15:val="{FC58DD6E-F109-4A40-9C57-D1B565D9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25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22AE9FA41487B44A34408A1CFDE99E0" ma:contentTypeVersion="1" ma:contentTypeDescription="צור מסמך חדש." ma:contentTypeScope="" ma:versionID="476b858eb3f2e18c001db6d8224e5f17">
  <xsd:schema xmlns:xsd="http://www.w3.org/2001/XMLSchema" xmlns:xs="http://www.w3.org/2001/XMLSchema" xmlns:p="http://schemas.microsoft.com/office/2006/metadata/properties" xmlns:ns3="336d285e-dff1-4ca3-9a8c-3263c5ff9e86" targetNamespace="http://schemas.microsoft.com/office/2006/metadata/properties" ma:root="true" ma:fieldsID="34dc0b53cb61a8fc9230b4e2de4bc2b7" ns3:_="">
    <xsd:import namespace="336d285e-dff1-4ca3-9a8c-3263c5ff9e8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d285e-dff1-4ca3-9a8c-3263c5ff9e8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7897B2-AFE9-4FEC-8D5E-FCC2DF3A7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d285e-dff1-4ca3-9a8c-3263c5ff9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8FB56-1BCE-4655-B56C-8E632992E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AD6D3-4886-455D-9094-A74CCA5BF5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144</Characters>
  <Application>Microsoft Office Word</Application>
  <DocSecurity>0</DocSecurity>
  <Lines>4</Lines>
  <Paragraphs>2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tabolllidor</dc:creator>
  <cp:keywords/>
  <dc:description/>
  <cp:lastModifiedBy>tabolllidor</cp:lastModifiedBy>
  <cp:revision>3</cp:revision>
  <dcterms:created xsi:type="dcterms:W3CDTF">2025-04-21T11:22:00Z</dcterms:created>
  <dcterms:modified xsi:type="dcterms:W3CDTF">2025-04-21T11:22:00Z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8306d48b-112a-45e0-bf56-ee52880b2d84</vt:lpwstr>
  </property>
  <property fmtid="{D5CDD505-2E9C-101B-9397-08002B2CF9AE}" pid="3" name="ContentTypeId">
    <vt:lpwstr>0x010100222AE9FA41487B44A34408A1CFDE99E0</vt:lpwstr>
  </property>
</Properties>
</file>