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530" w:rsidRDefault="00E40F16">
      <w:r>
        <w:t>This is for testing git for word</w:t>
      </w:r>
    </w:p>
    <w:p w:rsidR="00DA70C1" w:rsidRDefault="00DA70C1">
      <w:r>
        <w:t>I add this line to test if it does work or not wish me luck.</w:t>
      </w:r>
      <w:bookmarkStart w:id="0" w:name="_GoBack"/>
      <w:bookmarkEnd w:id="0"/>
    </w:p>
    <w:sectPr w:rsidR="00DA7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FC5"/>
    <w:rsid w:val="00184460"/>
    <w:rsid w:val="00681A94"/>
    <w:rsid w:val="00D55FC5"/>
    <w:rsid w:val="00DA70C1"/>
    <w:rsid w:val="00E4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AA5E9-5F9F-4CFA-9CAE-FE3AE5E9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Lidiya Mesfin</dc:creator>
  <cp:keywords/>
  <dc:description/>
  <cp:lastModifiedBy>Lidiya Mesfin</cp:lastModifiedBy>
  <cp:revision>3</cp:revision>
  <dcterms:created xsi:type="dcterms:W3CDTF">2016-12-30T12:08:00Z</dcterms:created>
  <dcterms:modified xsi:type="dcterms:W3CDTF">2016-12-30T12:14:00Z</dcterms:modified>
</cp:coreProperties>
</file>