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2D3E" w14:textId="77777777" w:rsidR="000F24D2" w:rsidRDefault="004B2A84">
      <w:pPr>
        <w:pStyle w:val="Heading2"/>
        <w:spacing w:before="75" w:line="276" w:lineRule="auto"/>
        <w:ind w:left="4609" w:right="5187" w:firstLine="1"/>
      </w:pPr>
      <w:r>
        <w:t xml:space="preserve">SPRINT </w:t>
      </w:r>
      <w:r w:rsidR="000F24D2">
        <w:t>3</w:t>
      </w:r>
    </w:p>
    <w:p w14:paraId="6436C13D" w14:textId="61FF4076" w:rsidR="009222DB" w:rsidRPr="00503267" w:rsidRDefault="004B2A84" w:rsidP="00503267">
      <w:pPr>
        <w:pStyle w:val="Heading2"/>
        <w:spacing w:before="75" w:line="276" w:lineRule="auto"/>
        <w:ind w:left="4609" w:right="5187" w:firstLine="1"/>
      </w:pPr>
      <w:r>
        <w:t>USER STORY</w:t>
      </w:r>
    </w:p>
    <w:p w14:paraId="07CA8A36" w14:textId="0024E9CD" w:rsidR="009222DB" w:rsidRDefault="009222DB" w:rsidP="003164C8">
      <w:pPr>
        <w:pStyle w:val="ListParagraph"/>
        <w:ind w:left="1540" w:firstLine="0"/>
        <w:rPr>
          <w:color w:val="000000"/>
          <w:sz w:val="24"/>
          <w:szCs w:val="24"/>
        </w:rPr>
      </w:pPr>
    </w:p>
    <w:p w14:paraId="232A0915" w14:textId="77777777" w:rsidR="009222DB" w:rsidRPr="003164C8" w:rsidRDefault="009222DB" w:rsidP="003164C8">
      <w:pPr>
        <w:pStyle w:val="ListParagraph"/>
        <w:ind w:left="1540" w:firstLine="0"/>
        <w:rPr>
          <w:color w:val="000000"/>
          <w:sz w:val="24"/>
          <w:szCs w:val="24"/>
        </w:rPr>
      </w:pPr>
    </w:p>
    <w:p w14:paraId="5AE04C18" w14:textId="52B5B351" w:rsidR="003164C8" w:rsidRPr="003164C8" w:rsidRDefault="003164C8" w:rsidP="003164C8">
      <w:pPr>
        <w:pStyle w:val="ListParagraph"/>
        <w:numPr>
          <w:ilvl w:val="0"/>
          <w:numId w:val="7"/>
        </w:numPr>
        <w:tabs>
          <w:tab w:val="left" w:pos="2532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Menambah Data Kasir</w:t>
      </w:r>
    </w:p>
    <w:p w14:paraId="45CD76C5" w14:textId="77777777" w:rsidR="003164C8" w:rsidRPr="003164C8" w:rsidRDefault="003164C8" w:rsidP="003164C8">
      <w:pPr>
        <w:tabs>
          <w:tab w:val="left" w:pos="253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3164C8" w14:paraId="2E76EE79" w14:textId="77777777" w:rsidTr="00266CBC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524A84" w14:textId="77777777" w:rsidR="003164C8" w:rsidRDefault="003164C8" w:rsidP="00266CBC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E0199D2" w14:textId="77777777" w:rsidR="003164C8" w:rsidRDefault="003164C8" w:rsidP="00266CBC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3164C8" w14:paraId="706C1641" w14:textId="77777777" w:rsidTr="00266CBC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61FD" w14:textId="02F49239" w:rsidR="003164C8" w:rsidRDefault="003164C8" w:rsidP="00266CBC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</w:t>
            </w:r>
            <w:r>
              <w:rPr>
                <w:sz w:val="24"/>
                <w:szCs w:val="24"/>
              </w:rPr>
              <w:tab/>
              <w:t xml:space="preserve">: </w:t>
            </w:r>
            <w:r w:rsidR="00A56397">
              <w:rPr>
                <w:sz w:val="24"/>
                <w:szCs w:val="24"/>
              </w:rPr>
              <w:t>Owner</w:t>
            </w:r>
          </w:p>
          <w:p w14:paraId="6766EC11" w14:textId="33B7361A" w:rsidR="003164C8" w:rsidRDefault="003164C8" w:rsidP="00266CBC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Ingin : Menambah Data Kasir</w:t>
            </w:r>
          </w:p>
          <w:p w14:paraId="727B3B1D" w14:textId="2EA3B764" w:rsidR="003164C8" w:rsidRDefault="003164C8" w:rsidP="00266CBC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Sehingga</w:t>
            </w:r>
            <w:r>
              <w:rPr>
                <w:sz w:val="24"/>
                <w:szCs w:val="24"/>
              </w:rPr>
              <w:tab/>
              <w:t>: Menyiapkan Data Kasir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B9CC" w14:textId="3E5FC00C" w:rsidR="003164C8" w:rsidRDefault="003164C8" w:rsidP="00266CBC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>: Me</w:t>
            </w:r>
            <w:r w:rsidR="00F05BE0">
              <w:rPr>
                <w:sz w:val="24"/>
                <w:szCs w:val="24"/>
              </w:rPr>
              <w:t>nambah Data Kasir</w:t>
            </w:r>
          </w:p>
          <w:p w14:paraId="63BFC776" w14:textId="66E75ABB" w:rsidR="003164C8" w:rsidRDefault="003164C8" w:rsidP="00266CBC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 xml:space="preserve">: </w:t>
            </w:r>
            <w:r w:rsidR="00A56397">
              <w:rPr>
                <w:sz w:val="24"/>
                <w:szCs w:val="24"/>
              </w:rPr>
              <w:t>Owner</w:t>
            </w:r>
          </w:p>
          <w:p w14:paraId="4F53D98D" w14:textId="77777777" w:rsidR="003164C8" w:rsidRDefault="003164C8" w:rsidP="00266CBC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Scenario :</w:t>
            </w:r>
          </w:p>
          <w:p w14:paraId="5ECDCE56" w14:textId="4E1A7237" w:rsidR="003164C8" w:rsidRPr="00866620" w:rsidRDefault="00A56397" w:rsidP="00266CBC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</w:t>
            </w:r>
            <w:r w:rsidR="003164C8">
              <w:rPr>
                <w:sz w:val="24"/>
                <w:szCs w:val="24"/>
              </w:rPr>
              <w:t xml:space="preserve"> masuk kedalam system</w:t>
            </w:r>
          </w:p>
          <w:p w14:paraId="0A0E2024" w14:textId="77777777" w:rsidR="003164C8" w:rsidRPr="00942EF0" w:rsidRDefault="00942EF0" w:rsidP="00266CBC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menu kasir</w:t>
            </w:r>
          </w:p>
          <w:p w14:paraId="56074C82" w14:textId="77777777" w:rsidR="00942EF0" w:rsidRPr="00942EF0" w:rsidRDefault="00942EF0" w:rsidP="00266CBC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form kasir</w:t>
            </w:r>
          </w:p>
          <w:p w14:paraId="22A57728" w14:textId="77777777" w:rsidR="00942EF0" w:rsidRPr="00942EF0" w:rsidRDefault="00942EF0" w:rsidP="00266CBC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mengisi form kasir</w:t>
            </w:r>
          </w:p>
          <w:p w14:paraId="4107C4CC" w14:textId="77777777" w:rsidR="00942EF0" w:rsidRPr="00942EF0" w:rsidRDefault="00942EF0" w:rsidP="00266CBC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button tambah</w:t>
            </w:r>
          </w:p>
          <w:p w14:paraId="406150F8" w14:textId="28854264" w:rsidR="00942EF0" w:rsidRDefault="00942EF0" w:rsidP="00A77832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data yang ditambahkan</w:t>
            </w:r>
          </w:p>
        </w:tc>
      </w:tr>
    </w:tbl>
    <w:p w14:paraId="1AE931BE" w14:textId="71226352" w:rsidR="00A77832" w:rsidRDefault="00A77832" w:rsidP="00567B37">
      <w:pPr>
        <w:tabs>
          <w:tab w:val="left" w:pos="2532"/>
        </w:tabs>
        <w:rPr>
          <w:sz w:val="24"/>
          <w:szCs w:val="24"/>
        </w:rPr>
      </w:pPr>
    </w:p>
    <w:p w14:paraId="4F4930F5" w14:textId="0325F7C4" w:rsidR="00567B37" w:rsidRDefault="00567B37" w:rsidP="00567B37">
      <w:pPr>
        <w:pStyle w:val="ListParagraph"/>
        <w:numPr>
          <w:ilvl w:val="0"/>
          <w:numId w:val="7"/>
        </w:numPr>
        <w:tabs>
          <w:tab w:val="left" w:pos="2532"/>
        </w:tabs>
        <w:rPr>
          <w:sz w:val="24"/>
          <w:szCs w:val="24"/>
        </w:rPr>
      </w:pPr>
      <w:r>
        <w:rPr>
          <w:sz w:val="24"/>
          <w:szCs w:val="24"/>
        </w:rPr>
        <w:t>Mengahapus Data Kasir</w:t>
      </w:r>
    </w:p>
    <w:p w14:paraId="629EC1EA" w14:textId="77777777" w:rsidR="00567B37" w:rsidRPr="00567B37" w:rsidRDefault="00567B37" w:rsidP="00567B37">
      <w:pPr>
        <w:pStyle w:val="ListParagraph"/>
        <w:tabs>
          <w:tab w:val="left" w:pos="2532"/>
        </w:tabs>
        <w:ind w:left="1540" w:firstLine="0"/>
        <w:rPr>
          <w:sz w:val="24"/>
          <w:szCs w:val="24"/>
        </w:rPr>
      </w:pPr>
    </w:p>
    <w:tbl>
      <w:tblPr>
        <w:tblStyle w:val="1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567B37" w14:paraId="7EC84143" w14:textId="77777777" w:rsidTr="0050030D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A87B574" w14:textId="77777777" w:rsidR="00567B37" w:rsidRDefault="00567B37" w:rsidP="0050030D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48E6B9" w14:textId="77777777" w:rsidR="00567B37" w:rsidRDefault="00567B37" w:rsidP="0050030D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567B37" w14:paraId="1606D250" w14:textId="77777777" w:rsidTr="0050030D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36B" w14:textId="77777777" w:rsidR="00567B37" w:rsidRDefault="00567B37" w:rsidP="0050030D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3F963848" w14:textId="3FE75E7C" w:rsidR="00567B37" w:rsidRDefault="00567B37" w:rsidP="0050030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Ingin : Men</w:t>
            </w:r>
            <w:r w:rsidR="0006134A">
              <w:rPr>
                <w:sz w:val="24"/>
                <w:szCs w:val="24"/>
              </w:rPr>
              <w:t>ghapus Data Kasir</w:t>
            </w:r>
          </w:p>
          <w:p w14:paraId="00F9F807" w14:textId="3D1CF364" w:rsidR="00567B37" w:rsidRDefault="00567B37" w:rsidP="0050030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Sehingga</w:t>
            </w:r>
            <w:r>
              <w:rPr>
                <w:sz w:val="24"/>
                <w:szCs w:val="24"/>
              </w:rPr>
              <w:tab/>
              <w:t xml:space="preserve">: </w:t>
            </w:r>
            <w:r w:rsidR="0006134A">
              <w:rPr>
                <w:sz w:val="24"/>
                <w:szCs w:val="24"/>
              </w:rPr>
              <w:t>Menampilkan dan Menyiapkan Data Kasir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DE2B" w14:textId="19862D37" w:rsidR="00567B37" w:rsidRDefault="00567B37" w:rsidP="0050030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>: Me</w:t>
            </w:r>
            <w:r w:rsidR="0006134A">
              <w:rPr>
                <w:sz w:val="24"/>
                <w:szCs w:val="24"/>
              </w:rPr>
              <w:t>nghapus Data Kasir</w:t>
            </w:r>
          </w:p>
          <w:p w14:paraId="52D3BEE2" w14:textId="77777777" w:rsidR="00567B37" w:rsidRDefault="00567B37" w:rsidP="0050030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204ED056" w14:textId="77777777" w:rsidR="00567B37" w:rsidRDefault="00567B37" w:rsidP="0050030D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Scenario :</w:t>
            </w:r>
          </w:p>
          <w:p w14:paraId="0A9B4884" w14:textId="77777777" w:rsidR="00567B37" w:rsidRPr="00866620" w:rsidRDefault="00567B37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masuk kedalam system</w:t>
            </w:r>
          </w:p>
          <w:p w14:paraId="02399832" w14:textId="77777777" w:rsidR="00567B37" w:rsidRPr="00942EF0" w:rsidRDefault="00567B37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menu kasir</w:t>
            </w:r>
          </w:p>
          <w:p w14:paraId="76905807" w14:textId="77777777" w:rsidR="00567B37" w:rsidRPr="00942EF0" w:rsidRDefault="00567B37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form kasir</w:t>
            </w:r>
          </w:p>
          <w:p w14:paraId="1A8E08A6" w14:textId="77777777" w:rsidR="00567B37" w:rsidRPr="00942EF0" w:rsidRDefault="00567B37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mengisi form kasir</w:t>
            </w:r>
          </w:p>
          <w:p w14:paraId="55EE7556" w14:textId="77777777" w:rsidR="00567B37" w:rsidRPr="00942EF0" w:rsidRDefault="00567B37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button tambah</w:t>
            </w:r>
          </w:p>
          <w:p w14:paraId="3B348F1D" w14:textId="77777777" w:rsidR="00567B37" w:rsidRPr="0006134A" w:rsidRDefault="00567B37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data yang ditambahkan</w:t>
            </w:r>
          </w:p>
          <w:p w14:paraId="21DD37F0" w14:textId="77777777" w:rsidR="0006134A" w:rsidRPr="0006134A" w:rsidRDefault="0006134A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button “Delete”</w:t>
            </w:r>
          </w:p>
          <w:p w14:paraId="38184473" w14:textId="1478984F" w:rsidR="0006134A" w:rsidRDefault="0006134A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menghapus data</w:t>
            </w:r>
          </w:p>
        </w:tc>
      </w:tr>
    </w:tbl>
    <w:p w14:paraId="7A667084" w14:textId="3FC3B6EC" w:rsidR="00A77832" w:rsidRDefault="00A77832" w:rsidP="003164C8">
      <w:pPr>
        <w:tabs>
          <w:tab w:val="left" w:pos="2532"/>
        </w:tabs>
        <w:rPr>
          <w:sz w:val="24"/>
          <w:szCs w:val="24"/>
        </w:rPr>
      </w:pPr>
    </w:p>
    <w:p w14:paraId="524D4A21" w14:textId="7A21A5CF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77E2DD86" w14:textId="55594A1A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5D7C9AFD" w14:textId="1052CA0F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531E5560" w14:textId="4DBE18FE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10D1AF4E" w14:textId="573EED72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24280B67" w14:textId="2F4A31DB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4C676451" w14:textId="35805563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17588844" w14:textId="3A704F40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019D2D16" w14:textId="05D74883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7F66CCF8" w14:textId="25D23D88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0D8F5291" w14:textId="4E5F3514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35842725" w14:textId="77777777" w:rsidR="0006134A" w:rsidRDefault="0006134A" w:rsidP="003164C8">
      <w:pPr>
        <w:tabs>
          <w:tab w:val="left" w:pos="2532"/>
        </w:tabs>
        <w:rPr>
          <w:sz w:val="24"/>
          <w:szCs w:val="24"/>
        </w:rPr>
      </w:pPr>
    </w:p>
    <w:p w14:paraId="201C9905" w14:textId="1700ADA5" w:rsidR="00A77832" w:rsidRPr="00A77832" w:rsidRDefault="00A77832" w:rsidP="00A77832">
      <w:pPr>
        <w:pStyle w:val="ListParagraph"/>
        <w:numPr>
          <w:ilvl w:val="0"/>
          <w:numId w:val="7"/>
        </w:numPr>
        <w:tabs>
          <w:tab w:val="left" w:pos="2532"/>
        </w:tabs>
        <w:rPr>
          <w:sz w:val="24"/>
          <w:szCs w:val="24"/>
        </w:rPr>
      </w:pPr>
      <w:r>
        <w:rPr>
          <w:sz w:val="24"/>
          <w:szCs w:val="24"/>
        </w:rPr>
        <w:t>Mencetak Nota</w:t>
      </w:r>
      <w:r w:rsidR="00A153BA">
        <w:rPr>
          <w:sz w:val="24"/>
          <w:szCs w:val="24"/>
        </w:rPr>
        <w:t xml:space="preserve"> Pembayaran</w:t>
      </w:r>
    </w:p>
    <w:p w14:paraId="6B4D3632" w14:textId="77777777" w:rsidR="00A77832" w:rsidRDefault="00A77832" w:rsidP="003164C8">
      <w:pPr>
        <w:tabs>
          <w:tab w:val="left" w:pos="2532"/>
        </w:tabs>
        <w:rPr>
          <w:sz w:val="24"/>
          <w:szCs w:val="24"/>
        </w:rPr>
      </w:pPr>
    </w:p>
    <w:tbl>
      <w:tblPr>
        <w:tblStyle w:val="1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A77832" w14:paraId="7C62D906" w14:textId="77777777" w:rsidTr="0050030D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25151A" w14:textId="77777777" w:rsidR="00A77832" w:rsidRDefault="00A77832" w:rsidP="0050030D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5A74085" w14:textId="77777777" w:rsidR="00A77832" w:rsidRDefault="00A77832" w:rsidP="0050030D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A77832" w14:paraId="4496D219" w14:textId="77777777" w:rsidTr="0050030D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A98C" w14:textId="77777777" w:rsidR="00A77832" w:rsidRDefault="00A77832" w:rsidP="0050030D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07714F22" w14:textId="77777777" w:rsidR="00A77832" w:rsidRDefault="00A77832" w:rsidP="0050030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Ingin : Menambah Data Kasir</w:t>
            </w:r>
          </w:p>
          <w:p w14:paraId="20F574CA" w14:textId="77777777" w:rsidR="00A77832" w:rsidRDefault="00A77832" w:rsidP="0050030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Sehingga</w:t>
            </w:r>
            <w:r>
              <w:rPr>
                <w:sz w:val="24"/>
                <w:szCs w:val="24"/>
              </w:rPr>
              <w:tab/>
              <w:t>: Menyiapkan Data Kasir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2E05" w14:textId="18C2AE6A" w:rsidR="00A77832" w:rsidRDefault="00A77832" w:rsidP="0050030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Mencetak Nota </w:t>
            </w:r>
            <w:r w:rsidR="00A153BA">
              <w:rPr>
                <w:sz w:val="24"/>
                <w:szCs w:val="24"/>
              </w:rPr>
              <w:t>Pembayaran</w:t>
            </w:r>
          </w:p>
          <w:p w14:paraId="008837FB" w14:textId="77777777" w:rsidR="00A77832" w:rsidRDefault="00A77832" w:rsidP="0050030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>: Owner</w:t>
            </w:r>
          </w:p>
          <w:p w14:paraId="04D85A93" w14:textId="77777777" w:rsidR="00A77832" w:rsidRDefault="00A77832" w:rsidP="0050030D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Scenario :</w:t>
            </w:r>
          </w:p>
          <w:p w14:paraId="7B176A54" w14:textId="77777777" w:rsidR="00A77832" w:rsidRPr="00866620" w:rsidRDefault="00A77832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masuk kedalam system</w:t>
            </w:r>
          </w:p>
          <w:p w14:paraId="4C57154E" w14:textId="77777777" w:rsidR="00A77832" w:rsidRPr="00942EF0" w:rsidRDefault="00A77832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menu kasir</w:t>
            </w:r>
          </w:p>
          <w:p w14:paraId="43D9246E" w14:textId="77777777" w:rsidR="00A77832" w:rsidRPr="00942EF0" w:rsidRDefault="00A77832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form kasir</w:t>
            </w:r>
          </w:p>
          <w:p w14:paraId="7C577AA8" w14:textId="77777777" w:rsidR="00A77832" w:rsidRPr="00942EF0" w:rsidRDefault="00A77832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mengisi form kasir</w:t>
            </w:r>
          </w:p>
          <w:p w14:paraId="4309720C" w14:textId="77777777" w:rsidR="00A77832" w:rsidRPr="00942EF0" w:rsidRDefault="00A77832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button tambah</w:t>
            </w:r>
          </w:p>
          <w:p w14:paraId="27FAF71B" w14:textId="77777777" w:rsidR="00A77832" w:rsidRPr="00A153BA" w:rsidRDefault="00A77832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data yang ditambahkan</w:t>
            </w:r>
          </w:p>
          <w:p w14:paraId="4D929A6C" w14:textId="77777777" w:rsidR="00A153BA" w:rsidRPr="00A153BA" w:rsidRDefault="00A153BA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menambahkan nominal uang yang diberikan customer</w:t>
            </w:r>
          </w:p>
          <w:p w14:paraId="7BE1FDA6" w14:textId="77777777" w:rsidR="00A153BA" w:rsidRPr="00A153BA" w:rsidRDefault="00A153BA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Owner memilih button simpan</w:t>
            </w:r>
          </w:p>
          <w:p w14:paraId="5C69094E" w14:textId="0725DEE6" w:rsidR="00A153BA" w:rsidRDefault="00A153BA" w:rsidP="0050030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mencetak nota</w:t>
            </w:r>
          </w:p>
        </w:tc>
      </w:tr>
    </w:tbl>
    <w:p w14:paraId="28D26DBE" w14:textId="04271B41" w:rsidR="00A77832" w:rsidRPr="003164C8" w:rsidRDefault="00A77832" w:rsidP="003164C8">
      <w:pPr>
        <w:tabs>
          <w:tab w:val="left" w:pos="2532"/>
        </w:tabs>
        <w:rPr>
          <w:sz w:val="24"/>
          <w:szCs w:val="24"/>
        </w:rPr>
        <w:sectPr w:rsidR="00A77832" w:rsidRPr="003164C8">
          <w:pgSz w:w="12240" w:h="15840"/>
          <w:pgMar w:top="1360" w:right="40" w:bottom="280" w:left="620" w:header="720" w:footer="720" w:gutter="0"/>
          <w:pgNumType w:start="1"/>
          <w:cols w:space="720"/>
        </w:sectPr>
      </w:pPr>
    </w:p>
    <w:p w14:paraId="2E22F281" w14:textId="77777777" w:rsidR="00A77832" w:rsidRDefault="00A77832" w:rsidP="001D648A">
      <w:pPr>
        <w:spacing w:line="276" w:lineRule="auto"/>
        <w:rPr>
          <w:b/>
          <w:sz w:val="28"/>
          <w:szCs w:val="28"/>
        </w:rPr>
      </w:pPr>
    </w:p>
    <w:p w14:paraId="4D9907A9" w14:textId="77777777" w:rsidR="00A77832" w:rsidRDefault="00A77832">
      <w:pPr>
        <w:spacing w:line="276" w:lineRule="auto"/>
        <w:jc w:val="center"/>
        <w:rPr>
          <w:b/>
          <w:sz w:val="28"/>
          <w:szCs w:val="28"/>
        </w:rPr>
      </w:pPr>
    </w:p>
    <w:p w14:paraId="2BC8EB90" w14:textId="0DBE0380" w:rsidR="0005701E" w:rsidRDefault="004B2A84">
      <w:pPr>
        <w:spacing w:line="276" w:lineRule="auto"/>
        <w:jc w:val="center"/>
        <w:rPr>
          <w:b/>
          <w:sz w:val="28"/>
          <w:szCs w:val="28"/>
        </w:rPr>
      </w:pPr>
      <w:bookmarkStart w:id="0" w:name="_Hlk90310592"/>
      <w:r>
        <w:rPr>
          <w:b/>
          <w:sz w:val="28"/>
          <w:szCs w:val="28"/>
        </w:rPr>
        <w:t>Analisa Kebutuhan Sistem</w:t>
      </w:r>
    </w:p>
    <w:p w14:paraId="5601CF79" w14:textId="7976D2D2" w:rsidR="0005701E" w:rsidRDefault="004B2A8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Sprint </w:t>
      </w:r>
      <w:r w:rsidR="005C0F4E">
        <w:rPr>
          <w:b/>
          <w:sz w:val="28"/>
          <w:szCs w:val="28"/>
        </w:rPr>
        <w:t>3</w:t>
      </w:r>
    </w:p>
    <w:p w14:paraId="1E813ED5" w14:textId="77777777" w:rsidR="0005701E" w:rsidRDefault="0005701E">
      <w:pPr>
        <w:spacing w:line="276" w:lineRule="auto"/>
        <w:jc w:val="both"/>
        <w:rPr>
          <w:b/>
          <w:sz w:val="24"/>
          <w:szCs w:val="24"/>
        </w:rPr>
      </w:pPr>
    </w:p>
    <w:p w14:paraId="5F543E1B" w14:textId="77777777" w:rsidR="0005701E" w:rsidRDefault="004B2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Analisis Kebutuhan Fungsional</w:t>
      </w:r>
    </w:p>
    <w:p w14:paraId="3DDF6BA6" w14:textId="77777777" w:rsidR="0005701E" w:rsidRDefault="004B2A8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Analisis memulai sistem</w:t>
      </w:r>
    </w:p>
    <w:p w14:paraId="3DB71283" w14:textId="2B57BF3A" w:rsidR="00834E4E" w:rsidRPr="004D35A6" w:rsidRDefault="004B2A84" w:rsidP="004D35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Prosedur memulai sistem :</w:t>
      </w:r>
    </w:p>
    <w:p w14:paraId="550A896C" w14:textId="77777777" w:rsidR="00834E4E" w:rsidRPr="00834E4E" w:rsidRDefault="00834E4E" w:rsidP="00834E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4D675BBC" w14:textId="3E9D64BA" w:rsidR="005E4323" w:rsidRDefault="004D35A6" w:rsidP="00E377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Owner dapat menambah </w:t>
      </w:r>
      <w:r w:rsidR="00C04E55">
        <w:rPr>
          <w:sz w:val="24"/>
          <w:szCs w:val="24"/>
        </w:rPr>
        <w:t>data kasir, owner dapat memilih menu kasir, kemudian system akan menampilkan form data kasir yang berisi :</w:t>
      </w:r>
    </w:p>
    <w:p w14:paraId="067A9124" w14:textId="3A2CB5DA" w:rsidR="00C04E55" w:rsidRDefault="00C04E55" w:rsidP="00C04E5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ID Produk :</w:t>
      </w:r>
      <w:r w:rsidR="00834E4E">
        <w:rPr>
          <w:sz w:val="24"/>
          <w:szCs w:val="24"/>
        </w:rPr>
        <w:t xml:space="preserve"> Memasukkan Id Produk yang dibeli oleh customer</w:t>
      </w:r>
    </w:p>
    <w:p w14:paraId="3086C84C" w14:textId="752BC315" w:rsidR="00C04E55" w:rsidRDefault="00C04E55" w:rsidP="00C04E5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Quantity :</w:t>
      </w:r>
      <w:r w:rsidR="00834E4E">
        <w:rPr>
          <w:sz w:val="24"/>
          <w:szCs w:val="24"/>
        </w:rPr>
        <w:t xml:space="preserve"> Memasukkan jumlah produk yang dibeli oleh customer</w:t>
      </w:r>
    </w:p>
    <w:p w14:paraId="036C77B7" w14:textId="616A9980" w:rsidR="00C04E55" w:rsidRDefault="00C04E55" w:rsidP="00C04E5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Bayar</w:t>
      </w:r>
      <w:r w:rsidR="00834E4E">
        <w:rPr>
          <w:sz w:val="24"/>
          <w:szCs w:val="24"/>
        </w:rPr>
        <w:t xml:space="preserve"> : Memasukkan jumlah nominal uang yang diberikan oleh customer</w:t>
      </w:r>
    </w:p>
    <w:p w14:paraId="7D8E7DC3" w14:textId="77777777" w:rsidR="004D35A6" w:rsidRDefault="00834E4E" w:rsidP="00834E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selesai mengisi form data kasir, owner dapat klik button tambah dan    system akan menmapilkan data yang telah ditambahkan. </w:t>
      </w:r>
    </w:p>
    <w:p w14:paraId="08FE6D28" w14:textId="77777777" w:rsidR="004D35A6" w:rsidRDefault="00A065C0" w:rsidP="004D35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4D35A6">
        <w:rPr>
          <w:sz w:val="24"/>
          <w:szCs w:val="24"/>
        </w:rPr>
        <w:t xml:space="preserve">Jika owner ingin menghapus data, Owner dapat memilih button “Delete” dan system akan menghapus data kasir yang telah di tambahkan. </w:t>
      </w:r>
    </w:p>
    <w:p w14:paraId="45CEBF32" w14:textId="293FA089" w:rsidR="0005701E" w:rsidRPr="004D35A6" w:rsidRDefault="00834E4E" w:rsidP="004D35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4D35A6">
        <w:rPr>
          <w:sz w:val="24"/>
          <w:szCs w:val="24"/>
        </w:rPr>
        <w:t>Untuk mencetak nota pembayaran owner dapat memilih button simpan maka system akan memproses pencetakan nota pembayaran.</w:t>
      </w:r>
    </w:p>
    <w:p w14:paraId="341C5B69" w14:textId="77777777" w:rsidR="0005701E" w:rsidRDefault="000570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3EEB9D44" w14:textId="77777777" w:rsidR="0005701E" w:rsidRDefault="004B2A84">
      <w:pPr>
        <w:spacing w:line="276" w:lineRule="auto"/>
        <w:ind w:left="1418" w:hanging="709"/>
        <w:jc w:val="both"/>
        <w:rPr>
          <w:sz w:val="24"/>
          <w:szCs w:val="24"/>
        </w:rPr>
      </w:pPr>
      <w:r>
        <w:rPr>
          <w:sz w:val="24"/>
          <w:szCs w:val="24"/>
        </w:rPr>
        <w:t>1.2 Analisis Business Rules</w:t>
      </w:r>
    </w:p>
    <w:p w14:paraId="6FFD1689" w14:textId="77777777" w:rsidR="0005701E" w:rsidRDefault="004B2A84">
      <w:pPr>
        <w:spacing w:line="276" w:lineRule="auto"/>
        <w:ind w:left="993" w:hanging="709"/>
        <w:jc w:val="both"/>
        <w:rPr>
          <w:sz w:val="24"/>
          <w:szCs w:val="24"/>
        </w:rPr>
      </w:pPr>
      <w:r>
        <w:rPr>
          <w:sz w:val="24"/>
          <w:szCs w:val="24"/>
        </w:rPr>
        <w:tab/>
        <w:t>Aturan memulai sistem :</w:t>
      </w:r>
    </w:p>
    <w:p w14:paraId="16B5A487" w14:textId="55F3E5C8" w:rsidR="00834E4E" w:rsidRDefault="001962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 isian fo</w:t>
      </w:r>
      <w:r w:rsidR="00A24280">
        <w:rPr>
          <w:color w:val="000000"/>
          <w:sz w:val="24"/>
          <w:szCs w:val="24"/>
        </w:rPr>
        <w:t>rm tambah data kasir tidak boleh kosong</w:t>
      </w:r>
    </w:p>
    <w:p w14:paraId="054DC28C" w14:textId="23AE52A7" w:rsidR="000B59E3" w:rsidRDefault="000B59E3" w:rsidP="000B59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 form isian tambah data kasir, kuantitas yang di tambahkan tidak bisa melebihi stok produk</w:t>
      </w:r>
    </w:p>
    <w:p w14:paraId="71A59034" w14:textId="422BACEA" w:rsidR="004D35A6" w:rsidRPr="000B59E3" w:rsidRDefault="004D35A6" w:rsidP="000B59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 hanya dapat mencetak pesanan sebanyak satu kali</w:t>
      </w:r>
    </w:p>
    <w:p w14:paraId="6F2195BC" w14:textId="77777777" w:rsidR="0005701E" w:rsidRDefault="004B2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Analisa kebutuhan non fungsional</w:t>
      </w:r>
    </w:p>
    <w:p w14:paraId="767A378B" w14:textId="77777777" w:rsidR="0005701E" w:rsidRDefault="004B2A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Analisa kebutuhan perangkat lunak</w:t>
      </w:r>
    </w:p>
    <w:p w14:paraId="49B1BF37" w14:textId="77777777" w:rsidR="0005701E" w:rsidRDefault="004B2A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Sistem dibuat berbasis website</w:t>
      </w:r>
    </w:p>
    <w:p w14:paraId="4301743A" w14:textId="77777777" w:rsidR="0005701E" w:rsidRDefault="004B2A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Menggunakan database</w:t>
      </w:r>
    </w:p>
    <w:p w14:paraId="29D4A758" w14:textId="77777777" w:rsidR="0005701E" w:rsidRDefault="004B2A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mplementasi coding menggunakan framework Laravel dengan Bahasa Pemrograman HTML, PHP dan CSS.</w:t>
      </w:r>
    </w:p>
    <w:p w14:paraId="5E249F60" w14:textId="77777777" w:rsidR="0005701E" w:rsidRDefault="004B2A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Pembuatan WBS dan Gannchart menggunakan Project Libre</w:t>
      </w:r>
    </w:p>
    <w:p w14:paraId="3E031FDC" w14:textId="77777777" w:rsidR="0005701E" w:rsidRDefault="004B2A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Pembuatan design UML menggunakan Enterprise Architect</w:t>
      </w:r>
    </w:p>
    <w:p w14:paraId="18EA09AD" w14:textId="77777777" w:rsidR="0005701E" w:rsidRDefault="000570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</w:p>
    <w:p w14:paraId="6581E1A6" w14:textId="77777777" w:rsidR="0005701E" w:rsidRDefault="004B2A8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Analisa kebutuhan perangkat keras</w:t>
      </w:r>
    </w:p>
    <w:p w14:paraId="42BA9929" w14:textId="77777777" w:rsidR="0005701E" w:rsidRDefault="004B2A84">
      <w:pPr>
        <w:spacing w:line="276" w:lineRule="auto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1. Menggunakan hp, komputer/laptop yang terhubung dengan koneksi internet.</w:t>
      </w:r>
    </w:p>
    <w:p w14:paraId="0B929D67" w14:textId="77777777" w:rsidR="0005701E" w:rsidRDefault="004B2A84">
      <w:pPr>
        <w:spacing w:line="276" w:lineRule="auto"/>
        <w:ind w:left="993"/>
        <w:jc w:val="both"/>
      </w:pPr>
      <w:r>
        <w:rPr>
          <w:sz w:val="24"/>
          <w:szCs w:val="24"/>
        </w:rPr>
        <w:t xml:space="preserve">2. </w:t>
      </w:r>
      <w:r>
        <w:t xml:space="preserve">Menggunakan laptop dengan spesifikasi : core i5, Nvida GEOFORCE 820M, HDD 500GB, </w:t>
      </w:r>
      <w:r>
        <w:lastRenderedPageBreak/>
        <w:t>RAM 4GB.</w:t>
      </w:r>
      <w:bookmarkEnd w:id="0"/>
    </w:p>
    <w:sectPr w:rsidR="0005701E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D6E"/>
    <w:multiLevelType w:val="hybridMultilevel"/>
    <w:tmpl w:val="FF32ACEE"/>
    <w:lvl w:ilvl="0" w:tplc="CDCEF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E41D5"/>
    <w:multiLevelType w:val="hybridMultilevel"/>
    <w:tmpl w:val="1B74A718"/>
    <w:lvl w:ilvl="0" w:tplc="66D2DC26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831572"/>
    <w:multiLevelType w:val="multilevel"/>
    <w:tmpl w:val="F1AAC60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1E650D"/>
    <w:multiLevelType w:val="hybridMultilevel"/>
    <w:tmpl w:val="FE3CFF4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C86C6F"/>
    <w:multiLevelType w:val="hybridMultilevel"/>
    <w:tmpl w:val="65748EC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E9F45A7"/>
    <w:multiLevelType w:val="multilevel"/>
    <w:tmpl w:val="B9E07ABA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544" w:hanging="360"/>
      </w:pPr>
    </w:lvl>
    <w:lvl w:ilvl="2">
      <w:start w:val="1"/>
      <w:numFmt w:val="bullet"/>
      <w:lvlText w:val="•"/>
      <w:lvlJc w:val="left"/>
      <w:pPr>
        <w:ind w:left="3548" w:hanging="360"/>
      </w:pPr>
    </w:lvl>
    <w:lvl w:ilvl="3">
      <w:start w:val="1"/>
      <w:numFmt w:val="bullet"/>
      <w:lvlText w:val="•"/>
      <w:lvlJc w:val="left"/>
      <w:pPr>
        <w:ind w:left="4552" w:hanging="360"/>
      </w:pPr>
    </w:lvl>
    <w:lvl w:ilvl="4">
      <w:start w:val="1"/>
      <w:numFmt w:val="bullet"/>
      <w:lvlText w:val="•"/>
      <w:lvlJc w:val="left"/>
      <w:pPr>
        <w:ind w:left="5556" w:hanging="360"/>
      </w:pPr>
    </w:lvl>
    <w:lvl w:ilvl="5">
      <w:start w:val="1"/>
      <w:numFmt w:val="bullet"/>
      <w:lvlText w:val="•"/>
      <w:lvlJc w:val="left"/>
      <w:pPr>
        <w:ind w:left="6560" w:hanging="360"/>
      </w:pPr>
    </w:lvl>
    <w:lvl w:ilvl="6">
      <w:start w:val="1"/>
      <w:numFmt w:val="bullet"/>
      <w:lvlText w:val="•"/>
      <w:lvlJc w:val="left"/>
      <w:pPr>
        <w:ind w:left="7564" w:hanging="360"/>
      </w:pPr>
    </w:lvl>
    <w:lvl w:ilvl="7">
      <w:start w:val="1"/>
      <w:numFmt w:val="bullet"/>
      <w:lvlText w:val="•"/>
      <w:lvlJc w:val="left"/>
      <w:pPr>
        <w:ind w:left="8568" w:hanging="360"/>
      </w:pPr>
    </w:lvl>
    <w:lvl w:ilvl="8">
      <w:start w:val="1"/>
      <w:numFmt w:val="bullet"/>
      <w:lvlText w:val="•"/>
      <w:lvlJc w:val="left"/>
      <w:pPr>
        <w:ind w:left="9572" w:hanging="360"/>
      </w:pPr>
    </w:lvl>
  </w:abstractNum>
  <w:abstractNum w:abstractNumId="6" w15:restartNumberingAfterBreak="0">
    <w:nsid w:val="40DC0809"/>
    <w:multiLevelType w:val="multilevel"/>
    <w:tmpl w:val="D30AD2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53" w:hanging="360"/>
      </w:pPr>
    </w:lvl>
    <w:lvl w:ilvl="4">
      <w:start w:val="1"/>
      <w:numFmt w:val="bullet"/>
      <w:lvlText w:val="•"/>
      <w:lvlJc w:val="left"/>
      <w:pPr>
        <w:ind w:left="2331" w:hanging="360"/>
      </w:pPr>
    </w:lvl>
    <w:lvl w:ilvl="5">
      <w:start w:val="1"/>
      <w:numFmt w:val="bullet"/>
      <w:lvlText w:val="•"/>
      <w:lvlJc w:val="left"/>
      <w:pPr>
        <w:ind w:left="2709" w:hanging="360"/>
      </w:pPr>
    </w:lvl>
    <w:lvl w:ilvl="6">
      <w:start w:val="1"/>
      <w:numFmt w:val="bullet"/>
      <w:lvlText w:val="•"/>
      <w:lvlJc w:val="left"/>
      <w:pPr>
        <w:ind w:left="3087" w:hanging="360"/>
      </w:pPr>
    </w:lvl>
    <w:lvl w:ilvl="7">
      <w:start w:val="1"/>
      <w:numFmt w:val="bullet"/>
      <w:lvlText w:val="•"/>
      <w:lvlJc w:val="left"/>
      <w:pPr>
        <w:ind w:left="3465" w:hanging="360"/>
      </w:pPr>
    </w:lvl>
    <w:lvl w:ilvl="8">
      <w:start w:val="1"/>
      <w:numFmt w:val="bullet"/>
      <w:lvlText w:val="•"/>
      <w:lvlJc w:val="left"/>
      <w:pPr>
        <w:ind w:left="3843" w:hanging="360"/>
      </w:pPr>
    </w:lvl>
  </w:abstractNum>
  <w:abstractNum w:abstractNumId="7" w15:restartNumberingAfterBreak="0">
    <w:nsid w:val="4E585BA7"/>
    <w:multiLevelType w:val="multilevel"/>
    <w:tmpl w:val="D38429EA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lowerLetter"/>
      <w:lvlText w:val="%2."/>
      <w:lvlJc w:val="left"/>
      <w:pPr>
        <w:ind w:left="2074" w:hanging="360"/>
      </w:pPr>
    </w:lvl>
    <w:lvl w:ilvl="2">
      <w:start w:val="1"/>
      <w:numFmt w:val="lowerRoman"/>
      <w:lvlText w:val="%3."/>
      <w:lvlJc w:val="right"/>
      <w:pPr>
        <w:ind w:left="2794" w:hanging="180"/>
      </w:pPr>
    </w:lvl>
    <w:lvl w:ilvl="3">
      <w:start w:val="1"/>
      <w:numFmt w:val="decimal"/>
      <w:lvlText w:val="%4."/>
      <w:lvlJc w:val="left"/>
      <w:pPr>
        <w:ind w:left="3514" w:hanging="360"/>
      </w:pPr>
    </w:lvl>
    <w:lvl w:ilvl="4">
      <w:start w:val="1"/>
      <w:numFmt w:val="lowerLetter"/>
      <w:lvlText w:val="%5."/>
      <w:lvlJc w:val="left"/>
      <w:pPr>
        <w:ind w:left="4234" w:hanging="360"/>
      </w:pPr>
    </w:lvl>
    <w:lvl w:ilvl="5">
      <w:start w:val="1"/>
      <w:numFmt w:val="lowerRoman"/>
      <w:lvlText w:val="%6."/>
      <w:lvlJc w:val="right"/>
      <w:pPr>
        <w:ind w:left="4954" w:hanging="180"/>
      </w:pPr>
    </w:lvl>
    <w:lvl w:ilvl="6">
      <w:start w:val="1"/>
      <w:numFmt w:val="decimal"/>
      <w:lvlText w:val="%7."/>
      <w:lvlJc w:val="left"/>
      <w:pPr>
        <w:ind w:left="5674" w:hanging="360"/>
      </w:pPr>
    </w:lvl>
    <w:lvl w:ilvl="7">
      <w:start w:val="1"/>
      <w:numFmt w:val="lowerLetter"/>
      <w:lvlText w:val="%8."/>
      <w:lvlJc w:val="left"/>
      <w:pPr>
        <w:ind w:left="6394" w:hanging="360"/>
      </w:pPr>
    </w:lvl>
    <w:lvl w:ilvl="8">
      <w:start w:val="1"/>
      <w:numFmt w:val="lowerRoman"/>
      <w:lvlText w:val="%9."/>
      <w:lvlJc w:val="right"/>
      <w:pPr>
        <w:ind w:left="7114" w:hanging="180"/>
      </w:pPr>
    </w:lvl>
  </w:abstractNum>
  <w:abstractNum w:abstractNumId="8" w15:restartNumberingAfterBreak="0">
    <w:nsid w:val="4F4601EA"/>
    <w:multiLevelType w:val="multilevel"/>
    <w:tmpl w:val="13DC4B06"/>
    <w:lvl w:ilvl="0">
      <w:start w:val="1"/>
      <w:numFmt w:val="bullet"/>
      <w:lvlText w:val="●"/>
      <w:lvlJc w:val="left"/>
      <w:pPr>
        <w:ind w:left="826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8" w:hanging="360"/>
      </w:pPr>
    </w:lvl>
    <w:lvl w:ilvl="2">
      <w:start w:val="1"/>
      <w:numFmt w:val="bullet"/>
      <w:lvlText w:val="•"/>
      <w:lvlJc w:val="left"/>
      <w:pPr>
        <w:ind w:left="1577" w:hanging="360"/>
      </w:pPr>
    </w:lvl>
    <w:lvl w:ilvl="3">
      <w:start w:val="1"/>
      <w:numFmt w:val="bullet"/>
      <w:lvlText w:val="•"/>
      <w:lvlJc w:val="left"/>
      <w:pPr>
        <w:ind w:left="1956" w:hanging="360"/>
      </w:pPr>
    </w:lvl>
    <w:lvl w:ilvl="4">
      <w:start w:val="1"/>
      <w:numFmt w:val="bullet"/>
      <w:lvlText w:val="•"/>
      <w:lvlJc w:val="left"/>
      <w:pPr>
        <w:ind w:left="2335" w:hanging="360"/>
      </w:pPr>
    </w:lvl>
    <w:lvl w:ilvl="5">
      <w:start w:val="1"/>
      <w:numFmt w:val="bullet"/>
      <w:lvlText w:val="•"/>
      <w:lvlJc w:val="left"/>
      <w:pPr>
        <w:ind w:left="2714" w:hanging="360"/>
      </w:pPr>
    </w:lvl>
    <w:lvl w:ilvl="6">
      <w:start w:val="1"/>
      <w:numFmt w:val="bullet"/>
      <w:lvlText w:val="•"/>
      <w:lvlJc w:val="left"/>
      <w:pPr>
        <w:ind w:left="3092" w:hanging="360"/>
      </w:pPr>
    </w:lvl>
    <w:lvl w:ilvl="7">
      <w:start w:val="1"/>
      <w:numFmt w:val="bullet"/>
      <w:lvlText w:val="•"/>
      <w:lvlJc w:val="left"/>
      <w:pPr>
        <w:ind w:left="3471" w:hanging="360"/>
      </w:pPr>
    </w:lvl>
    <w:lvl w:ilvl="8">
      <w:start w:val="1"/>
      <w:numFmt w:val="bullet"/>
      <w:lvlText w:val="•"/>
      <w:lvlJc w:val="left"/>
      <w:pPr>
        <w:ind w:left="3850" w:hanging="360"/>
      </w:pPr>
    </w:lvl>
  </w:abstractNum>
  <w:abstractNum w:abstractNumId="9" w15:restartNumberingAfterBreak="0">
    <w:nsid w:val="4FBB7474"/>
    <w:multiLevelType w:val="multilevel"/>
    <w:tmpl w:val="CA1E6A5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9" w:hanging="360"/>
      </w:pPr>
    </w:lvl>
    <w:lvl w:ilvl="2">
      <w:start w:val="1"/>
      <w:numFmt w:val="bullet"/>
      <w:lvlText w:val="•"/>
      <w:lvlJc w:val="left"/>
      <w:pPr>
        <w:ind w:left="1579" w:hanging="360"/>
      </w:pPr>
    </w:lvl>
    <w:lvl w:ilvl="3">
      <w:start w:val="1"/>
      <w:numFmt w:val="bullet"/>
      <w:lvlText w:val="•"/>
      <w:lvlJc w:val="left"/>
      <w:pPr>
        <w:ind w:left="1959" w:hanging="360"/>
      </w:pPr>
    </w:lvl>
    <w:lvl w:ilvl="4">
      <w:start w:val="1"/>
      <w:numFmt w:val="bullet"/>
      <w:lvlText w:val="•"/>
      <w:lvlJc w:val="left"/>
      <w:pPr>
        <w:ind w:left="2339" w:hanging="360"/>
      </w:pPr>
    </w:lvl>
    <w:lvl w:ilvl="5">
      <w:start w:val="1"/>
      <w:numFmt w:val="bullet"/>
      <w:lvlText w:val="•"/>
      <w:lvlJc w:val="left"/>
      <w:pPr>
        <w:ind w:left="2719" w:hanging="360"/>
      </w:pPr>
    </w:lvl>
    <w:lvl w:ilvl="6">
      <w:start w:val="1"/>
      <w:numFmt w:val="bullet"/>
      <w:lvlText w:val="•"/>
      <w:lvlJc w:val="left"/>
      <w:pPr>
        <w:ind w:left="3099" w:hanging="360"/>
      </w:pPr>
    </w:lvl>
    <w:lvl w:ilvl="7">
      <w:start w:val="1"/>
      <w:numFmt w:val="bullet"/>
      <w:lvlText w:val="•"/>
      <w:lvlJc w:val="left"/>
      <w:pPr>
        <w:ind w:left="3479" w:hanging="360"/>
      </w:pPr>
    </w:lvl>
    <w:lvl w:ilvl="8">
      <w:start w:val="1"/>
      <w:numFmt w:val="bullet"/>
      <w:lvlText w:val="•"/>
      <w:lvlJc w:val="left"/>
      <w:pPr>
        <w:ind w:left="3859" w:hanging="360"/>
      </w:pPr>
    </w:lvl>
  </w:abstractNum>
  <w:abstractNum w:abstractNumId="10" w15:restartNumberingAfterBreak="0">
    <w:nsid w:val="54C97692"/>
    <w:multiLevelType w:val="multilevel"/>
    <w:tmpl w:val="23E2EC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2290937"/>
    <w:multiLevelType w:val="hybridMultilevel"/>
    <w:tmpl w:val="4EB635DE"/>
    <w:lvl w:ilvl="0" w:tplc="3809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8" w:hanging="360"/>
      </w:pPr>
      <w:rPr>
        <w:rFonts w:ascii="Wingdings" w:hAnsi="Wingdings" w:hint="default"/>
      </w:rPr>
    </w:lvl>
  </w:abstractNum>
  <w:abstractNum w:abstractNumId="12" w15:restartNumberingAfterBreak="0">
    <w:nsid w:val="65B64A86"/>
    <w:multiLevelType w:val="multilevel"/>
    <w:tmpl w:val="7F4AC5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005B1D"/>
    <w:multiLevelType w:val="multilevel"/>
    <w:tmpl w:val="7B389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1E"/>
    <w:rsid w:val="0003181E"/>
    <w:rsid w:val="0005701E"/>
    <w:rsid w:val="0006134A"/>
    <w:rsid w:val="000B049A"/>
    <w:rsid w:val="000B59E3"/>
    <w:rsid w:val="000F24D2"/>
    <w:rsid w:val="0019629E"/>
    <w:rsid w:val="001B4F3D"/>
    <w:rsid w:val="001D648A"/>
    <w:rsid w:val="00294288"/>
    <w:rsid w:val="003164C8"/>
    <w:rsid w:val="003272CB"/>
    <w:rsid w:val="003859A2"/>
    <w:rsid w:val="004B2A84"/>
    <w:rsid w:val="004D35A6"/>
    <w:rsid w:val="004D7DB8"/>
    <w:rsid w:val="00503267"/>
    <w:rsid w:val="005136B4"/>
    <w:rsid w:val="00567713"/>
    <w:rsid w:val="00567B37"/>
    <w:rsid w:val="005C0F4E"/>
    <w:rsid w:val="005E23DA"/>
    <w:rsid w:val="005E4323"/>
    <w:rsid w:val="006006B7"/>
    <w:rsid w:val="00601F34"/>
    <w:rsid w:val="006278E0"/>
    <w:rsid w:val="006C3937"/>
    <w:rsid w:val="006F7615"/>
    <w:rsid w:val="00725BE5"/>
    <w:rsid w:val="0075543A"/>
    <w:rsid w:val="007821F4"/>
    <w:rsid w:val="007B0A8D"/>
    <w:rsid w:val="007D5DA0"/>
    <w:rsid w:val="007D6630"/>
    <w:rsid w:val="00834E4E"/>
    <w:rsid w:val="008401F9"/>
    <w:rsid w:val="00866620"/>
    <w:rsid w:val="008827E0"/>
    <w:rsid w:val="008F3149"/>
    <w:rsid w:val="0090252C"/>
    <w:rsid w:val="009222DB"/>
    <w:rsid w:val="00942EF0"/>
    <w:rsid w:val="009503E1"/>
    <w:rsid w:val="009B6C40"/>
    <w:rsid w:val="009F36AB"/>
    <w:rsid w:val="00A065C0"/>
    <w:rsid w:val="00A153BA"/>
    <w:rsid w:val="00A24280"/>
    <w:rsid w:val="00A56397"/>
    <w:rsid w:val="00A77832"/>
    <w:rsid w:val="00AB1E0D"/>
    <w:rsid w:val="00B80758"/>
    <w:rsid w:val="00C04E55"/>
    <w:rsid w:val="00C2095C"/>
    <w:rsid w:val="00C20D94"/>
    <w:rsid w:val="00C23B76"/>
    <w:rsid w:val="00C44B91"/>
    <w:rsid w:val="00C4617C"/>
    <w:rsid w:val="00C7181E"/>
    <w:rsid w:val="00D415B7"/>
    <w:rsid w:val="00D82EAE"/>
    <w:rsid w:val="00DE7A66"/>
    <w:rsid w:val="00DE7B74"/>
    <w:rsid w:val="00DF2842"/>
    <w:rsid w:val="00E22EFC"/>
    <w:rsid w:val="00E37721"/>
    <w:rsid w:val="00E46F54"/>
    <w:rsid w:val="00E86C2D"/>
    <w:rsid w:val="00E9617E"/>
    <w:rsid w:val="00EC30CD"/>
    <w:rsid w:val="00F0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B362"/>
  <w15:docId w15:val="{15130B9D-0260-4469-96F8-0065D1E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A1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5707F"/>
    <w:pPr>
      <w:spacing w:before="63"/>
      <w:ind w:left="3105" w:right="312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7F"/>
    <w:rPr>
      <w:rFonts w:ascii="Times New Roman" w:eastAsia="Times New Roman" w:hAnsi="Times New Roman" w:cs="Times New Roman"/>
      <w:b/>
      <w:bCs/>
      <w:sz w:val="28"/>
      <w:szCs w:val="28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70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707F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1"/>
    <w:qFormat/>
    <w:rsid w:val="00B5707F"/>
    <w:pPr>
      <w:ind w:left="1700" w:hanging="361"/>
    </w:pPr>
  </w:style>
  <w:style w:type="paragraph" w:customStyle="1" w:styleId="TableParagraph">
    <w:name w:val="Table Paragraph"/>
    <w:basedOn w:val="Normal"/>
    <w:uiPriority w:val="1"/>
    <w:qFormat/>
    <w:rsid w:val="00B5707F"/>
  </w:style>
  <w:style w:type="paragraph" w:styleId="NoSpacing">
    <w:name w:val="No Spacing"/>
    <w:uiPriority w:val="1"/>
    <w:qFormat/>
    <w:rsid w:val="00B7028C"/>
    <w:pPr>
      <w:autoSpaceDE w:val="0"/>
      <w:autoSpaceDN w:val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SQRbrY0qmEwycD205DNQC+G1g==">AMUW2mVrNr467tx5S/h7nugjPx94fNH5aRuiu4YN6dcGQNIq/M5E3O3IuALPVLC95CnIiml7pe66909BhurIri50aqbkTS+NxCukD0MzXcv+UrkdUVvBgnk=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Aurelia</dc:creator>
  <cp:lastModifiedBy>Lidya Adella</cp:lastModifiedBy>
  <cp:revision>21</cp:revision>
  <dcterms:created xsi:type="dcterms:W3CDTF">2021-12-11T01:07:00Z</dcterms:created>
  <dcterms:modified xsi:type="dcterms:W3CDTF">2021-12-13T13:45:00Z</dcterms:modified>
</cp:coreProperties>
</file>