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CE02" w14:textId="60B041B4" w:rsidR="00CE0AD0" w:rsidRDefault="006D47DF">
      <w:pPr>
        <w:rPr>
          <w:b/>
          <w:bCs/>
        </w:rPr>
      </w:pPr>
      <w:r>
        <w:rPr>
          <w:b/>
          <w:bCs/>
        </w:rPr>
        <w:t xml:space="preserve">ISI GANCHART </w:t>
      </w:r>
    </w:p>
    <w:p w14:paraId="64D58A4E" w14:textId="029C3E62" w:rsidR="006D47DF" w:rsidRDefault="006D47DF">
      <w:pPr>
        <w:rPr>
          <w:b/>
          <w:bCs/>
        </w:rPr>
      </w:pPr>
      <w:r>
        <w:rPr>
          <w:b/>
          <w:bCs/>
        </w:rPr>
        <w:t>SI-MACO</w:t>
      </w:r>
    </w:p>
    <w:p w14:paraId="3F11DB84" w14:textId="7C04BE48" w:rsidR="006D47DF" w:rsidRDefault="006D47DF">
      <w:pPr>
        <w:rPr>
          <w:b/>
          <w:bCs/>
        </w:rPr>
      </w:pP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5D04CFD5" w14:textId="71DAF1C7" w:rsidR="006D47DF" w:rsidRDefault="006D47DF" w:rsidP="006D47DF">
      <w:pPr>
        <w:pStyle w:val="ListParagraph"/>
        <w:numPr>
          <w:ilvl w:val="0"/>
          <w:numId w:val="1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Ide</w:t>
      </w:r>
    </w:p>
    <w:p w14:paraId="777A5B72" w14:textId="72496DB5" w:rsidR="006D47DF" w:rsidRDefault="006D47DF" w:rsidP="006D47DF">
      <w:pPr>
        <w:pStyle w:val="ListParagraph"/>
        <w:numPr>
          <w:ilvl w:val="0"/>
          <w:numId w:val="1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Jobdesk</w:t>
      </w:r>
      <w:proofErr w:type="spellEnd"/>
    </w:p>
    <w:p w14:paraId="06029D50" w14:textId="5028E1BF" w:rsidR="006D47DF" w:rsidRDefault="006D47DF" w:rsidP="006D47DF">
      <w:pPr>
        <w:pStyle w:val="ListParagraph"/>
        <w:numPr>
          <w:ilvl w:val="0"/>
          <w:numId w:val="1"/>
        </w:numPr>
      </w:pPr>
      <w:proofErr w:type="spellStart"/>
      <w:r>
        <w:t>Wawancara</w:t>
      </w:r>
      <w:proofErr w:type="spellEnd"/>
    </w:p>
    <w:p w14:paraId="4B694AE8" w14:textId="4E2291CB" w:rsidR="006D47DF" w:rsidRDefault="006D47DF" w:rsidP="006D47DF">
      <w:pPr>
        <w:pStyle w:val="ListParagraph"/>
        <w:numPr>
          <w:ilvl w:val="0"/>
          <w:numId w:val="1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1F4000C0" w14:textId="72EFD4C4" w:rsidR="006D47DF" w:rsidRDefault="006D47DF" w:rsidP="006D47DF">
      <w:pPr>
        <w:pStyle w:val="ListParagraph"/>
        <w:numPr>
          <w:ilvl w:val="0"/>
          <w:numId w:val="1"/>
        </w:numPr>
      </w:pPr>
      <w:proofErr w:type="spellStart"/>
      <w:r>
        <w:t>Penentuan</w:t>
      </w:r>
      <w:proofErr w:type="spellEnd"/>
      <w:r>
        <w:t xml:space="preserve"> SDLC</w:t>
      </w:r>
    </w:p>
    <w:p w14:paraId="3D058896" w14:textId="0E1DFE79" w:rsidR="006D47DF" w:rsidRDefault="006D47DF" w:rsidP="006D47DF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System Request</w:t>
      </w:r>
    </w:p>
    <w:p w14:paraId="2FB81777" w14:textId="48E71820" w:rsidR="006D47DF" w:rsidRDefault="006D47DF" w:rsidP="006D47DF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SRS</w:t>
      </w:r>
    </w:p>
    <w:p w14:paraId="649561E2" w14:textId="2BCF04A1" w:rsidR="006D47DF" w:rsidRDefault="006D47DF" w:rsidP="006D47DF">
      <w:pPr>
        <w:pStyle w:val="ListParagraph"/>
        <w:numPr>
          <w:ilvl w:val="0"/>
          <w:numId w:val="1"/>
        </w:numPr>
      </w:pPr>
      <w:r>
        <w:t xml:space="preserve">Project Charter </w:t>
      </w:r>
    </w:p>
    <w:p w14:paraId="3D76D322" w14:textId="07C65B8B" w:rsidR="00D56F7F" w:rsidRDefault="00D56F7F" w:rsidP="00D56F7F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WBS dan </w:t>
      </w:r>
      <w:proofErr w:type="spellStart"/>
      <w:r>
        <w:t>Ganchart</w:t>
      </w:r>
      <w:proofErr w:type="spellEnd"/>
    </w:p>
    <w:p w14:paraId="5FB2A475" w14:textId="0F448F51" w:rsidR="00D56F7F" w:rsidRDefault="007F7896" w:rsidP="00D56F7F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Proses </w:t>
      </w:r>
    </w:p>
    <w:p w14:paraId="543AD883" w14:textId="07B10CC8" w:rsidR="00325334" w:rsidRDefault="00325334" w:rsidP="00D56F7F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</w:p>
    <w:p w14:paraId="2E441578" w14:textId="24958145" w:rsidR="00325334" w:rsidRPr="006D47DF" w:rsidRDefault="00325334" w:rsidP="00D56F7F">
      <w:pPr>
        <w:pStyle w:val="ListParagraph"/>
        <w:numPr>
          <w:ilvl w:val="0"/>
          <w:numId w:val="1"/>
        </w:numPr>
      </w:pPr>
      <w:r>
        <w:t xml:space="preserve">SPRINT 1 </w:t>
      </w:r>
    </w:p>
    <w:sectPr w:rsidR="00325334" w:rsidRPr="006D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083"/>
    <w:multiLevelType w:val="hybridMultilevel"/>
    <w:tmpl w:val="F98873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DF"/>
    <w:rsid w:val="00325334"/>
    <w:rsid w:val="006D47DF"/>
    <w:rsid w:val="007F7896"/>
    <w:rsid w:val="00CE0AD0"/>
    <w:rsid w:val="00D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94F0"/>
  <w15:chartTrackingRefBased/>
  <w15:docId w15:val="{5D0AEE82-642B-4263-9619-95DEA8EE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2021-09-20T17:29:00Z</dcterms:created>
  <dcterms:modified xsi:type="dcterms:W3CDTF">2021-09-20T18:47:00Z</dcterms:modified>
</cp:coreProperties>
</file>