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2247F" w14:textId="6453A70F" w:rsidR="005D6554" w:rsidRDefault="00F81E9B" w:rsidP="00F81E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LAMPIRAN</w:t>
      </w:r>
    </w:p>
    <w:p w14:paraId="3EDD247C" w14:textId="47AA4751" w:rsidR="00F81E9B" w:rsidRDefault="00F81E9B" w:rsidP="00F81E9B"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1C966D39" w14:textId="2A5DE927" w:rsidR="00F81E9B" w:rsidRDefault="00114D26" w:rsidP="00F81E9B">
      <w:pPr>
        <w:spacing w:after="0" w:line="240" w:lineRule="auto"/>
      </w:pPr>
      <w:hyperlink r:id="rId4" w:history="1">
        <w:r w:rsidRPr="001A7C7E">
          <w:rPr>
            <w:rStyle w:val="Hyperlink"/>
          </w:rPr>
          <w:t>https://github.com/Et-ShafaKamila/coffeshop.git</w:t>
        </w:r>
      </w:hyperlink>
    </w:p>
    <w:p w14:paraId="79A74BFB" w14:textId="77777777" w:rsidR="00114D26" w:rsidRPr="00F81E9B" w:rsidRDefault="00114D26" w:rsidP="00F81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83CE9C0" w14:textId="1809B3D5" w:rsidR="00F81E9B" w:rsidRPr="00F81E9B" w:rsidRDefault="00F81E9B" w:rsidP="00F81E9B">
      <w:pPr>
        <w:rPr>
          <w:rFonts w:ascii="Times New Roman" w:hAnsi="Times New Roman" w:cs="Times New Roman"/>
          <w:sz w:val="24"/>
          <w:szCs w:val="24"/>
        </w:rPr>
      </w:pPr>
    </w:p>
    <w:sectPr w:rsidR="00F81E9B" w:rsidRPr="00F81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9B"/>
    <w:rsid w:val="00114D26"/>
    <w:rsid w:val="005D6554"/>
    <w:rsid w:val="00F8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ACC3A"/>
  <w15:chartTrackingRefBased/>
  <w15:docId w15:val="{0E680934-FBA7-48DA-A67B-6AE7E6069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1E9B"/>
    <w:rPr>
      <w:color w:val="0000FF"/>
      <w:u w:val="single"/>
    </w:rPr>
  </w:style>
  <w:style w:type="character" w:customStyle="1" w:styleId="loader-wrapper">
    <w:name w:val="loader-wrapper"/>
    <w:basedOn w:val="DefaultParagraphFont"/>
    <w:rsid w:val="00F81E9B"/>
  </w:style>
  <w:style w:type="character" w:customStyle="1" w:styleId="sc-iwskbi">
    <w:name w:val="sc-iwskbi"/>
    <w:basedOn w:val="DefaultParagraphFont"/>
    <w:rsid w:val="00F81E9B"/>
  </w:style>
  <w:style w:type="character" w:styleId="UnresolvedMention">
    <w:name w:val="Unresolved Mention"/>
    <w:basedOn w:val="DefaultParagraphFont"/>
    <w:uiPriority w:val="99"/>
    <w:semiHidden/>
    <w:unhideWhenUsed/>
    <w:rsid w:val="00114D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0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t-ShafaKamila/coffesho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Lidya Adella</dc:creator>
  <cp:keywords/>
  <dc:description/>
  <cp:lastModifiedBy>Lidya Adella</cp:lastModifiedBy>
  <cp:revision>2</cp:revision>
  <dcterms:created xsi:type="dcterms:W3CDTF">2021-10-28T19:57:00Z</dcterms:created>
  <dcterms:modified xsi:type="dcterms:W3CDTF">2021-10-28T22:24:00Z</dcterms:modified>
</cp:coreProperties>
</file>