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39" w:rsidRDefault="00A9398C">
      <w:r>
        <w:t>Na minha análise:</w:t>
      </w:r>
      <w:bookmarkStart w:id="0" w:name="_GoBack"/>
      <w:bookmarkEnd w:id="0"/>
      <w:r>
        <w:br/>
      </w:r>
      <w:r>
        <w:rPr>
          <w:b/>
          <w:bCs/>
        </w:rPr>
        <w:t xml:space="preserve">FÍSICA: </w:t>
      </w:r>
      <w:r>
        <w:t>Aristóteles é o primeiro colocado;</w:t>
      </w:r>
    </w:p>
    <w:p w:rsidR="00A9398C" w:rsidRDefault="00A9398C">
      <w:r>
        <w:rPr>
          <w:b/>
          <w:bCs/>
        </w:rPr>
        <w:t xml:space="preserve">QUÍMICA: </w:t>
      </w:r>
      <w:r>
        <w:t>Sócrates é o primeiro colocado;</w:t>
      </w:r>
    </w:p>
    <w:p w:rsidR="00A9398C" w:rsidRDefault="00A9398C">
      <w:r>
        <w:rPr>
          <w:b/>
          <w:bCs/>
        </w:rPr>
        <w:t xml:space="preserve">MATEMÁTICA: </w:t>
      </w:r>
      <w:r>
        <w:t>Platão é o primeiro colocado.</w:t>
      </w:r>
    </w:p>
    <w:p w:rsidR="00A9398C" w:rsidRDefault="00A9398C"/>
    <w:p w:rsidR="00A9398C" w:rsidRDefault="00A9398C">
      <w:r>
        <w:t>Tabela: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9398C" w:rsidRPr="00A9398C" w:rsidTr="00A9398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</w:p>
        </w:tc>
      </w:tr>
      <w:tr w:rsidR="00A9398C" w:rsidRPr="00A9398C" w:rsidTr="00A93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A9398C" w:rsidRPr="00A9398C" w:rsidTr="00A93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A9398C" w:rsidRPr="00A9398C" w:rsidTr="00A9398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8C" w:rsidRPr="00A9398C" w:rsidRDefault="00A9398C" w:rsidP="00A939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398C"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  <w:t>1</w:t>
            </w:r>
          </w:p>
        </w:tc>
      </w:tr>
    </w:tbl>
    <w:p w:rsidR="00A9398C" w:rsidRPr="00A9398C" w:rsidRDefault="00A9398C"/>
    <w:sectPr w:rsidR="00A9398C" w:rsidRPr="00A93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8C"/>
    <w:rsid w:val="00346A39"/>
    <w:rsid w:val="00A9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6662"/>
  <w15:chartTrackingRefBased/>
  <w15:docId w15:val="{2018B253-28F4-4066-B109-B5C4E3EA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Lidyanne Soares</dc:creator>
  <cp:keywords/>
  <dc:description/>
  <cp:lastModifiedBy>Lidyanne Soares</cp:lastModifiedBy>
  <cp:revision>1</cp:revision>
  <dcterms:created xsi:type="dcterms:W3CDTF">2022-07-10T00:22:00Z</dcterms:created>
  <dcterms:modified xsi:type="dcterms:W3CDTF">2022-07-10T00:45:00Z</dcterms:modified>
</cp:coreProperties>
</file>