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2D3E" w14:textId="77777777" w:rsidR="009D4846" w:rsidRDefault="009D4846" w:rsidP="009D4846">
      <w:pPr>
        <w:spacing w:line="240" w:lineRule="auto"/>
        <w:ind w:firstLine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332981C" w14:textId="77777777" w:rsidR="009D4846" w:rsidRDefault="009D4846" w:rsidP="009D4846">
      <w:pPr>
        <w:spacing w:line="240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 учреждение</w:t>
      </w:r>
    </w:p>
    <w:p w14:paraId="57025C49" w14:textId="77777777" w:rsidR="009D4846" w:rsidRDefault="009D4846" w:rsidP="009D4846">
      <w:pPr>
        <w:spacing w:line="240" w:lineRule="auto"/>
        <w:ind w:firstLine="0"/>
        <w:jc w:val="center"/>
        <w:rPr>
          <w:b/>
        </w:rPr>
      </w:pPr>
      <w:r>
        <w:rPr>
          <w:b/>
        </w:rPr>
        <w:t>высшего образования</w:t>
      </w:r>
    </w:p>
    <w:p w14:paraId="109B4EDD" w14:textId="77777777" w:rsidR="009D4846" w:rsidRDefault="009D4846" w:rsidP="009D4846">
      <w:pPr>
        <w:spacing w:line="240" w:lineRule="auto"/>
        <w:ind w:firstLine="0"/>
        <w:jc w:val="center"/>
        <w:rPr>
          <w:b/>
        </w:rPr>
      </w:pPr>
      <w:r>
        <w:rPr>
          <w:b/>
        </w:rPr>
        <w:t>«КАЗАНСКИЙ (ПРИВОЛЖСКИЙ) ФЕДЕРАЛЬНЫЙ УНИВЕРСИТЕТ»</w:t>
      </w:r>
    </w:p>
    <w:p w14:paraId="312D2ECE" w14:textId="77777777" w:rsidR="009D4846" w:rsidRDefault="009D4846" w:rsidP="009D4846">
      <w:pPr>
        <w:spacing w:line="240" w:lineRule="auto"/>
        <w:ind w:firstLine="0"/>
        <w:jc w:val="center"/>
        <w:rPr>
          <w:b/>
        </w:rPr>
      </w:pPr>
    </w:p>
    <w:p w14:paraId="2D69695B" w14:textId="77777777" w:rsidR="009D4846" w:rsidRDefault="009D4846" w:rsidP="009D4846">
      <w:pPr>
        <w:spacing w:line="240" w:lineRule="auto"/>
        <w:ind w:firstLine="0"/>
        <w:jc w:val="center"/>
      </w:pPr>
      <w:r>
        <w:t xml:space="preserve">ИНСТИТУТ ВЫЧИСЛИТЕЛЬНОЙ МАТЕМАТИКИ И </w:t>
      </w:r>
    </w:p>
    <w:p w14:paraId="3FFB9DB4" w14:textId="77777777" w:rsidR="009D4846" w:rsidRDefault="009D4846" w:rsidP="009D4846">
      <w:pPr>
        <w:spacing w:line="240" w:lineRule="auto"/>
        <w:ind w:firstLine="0"/>
        <w:jc w:val="center"/>
      </w:pPr>
      <w:r>
        <w:t>ИНФОРМАЦИОННЫХ ТЕХНОЛОГИЙ</w:t>
      </w:r>
    </w:p>
    <w:p w14:paraId="32DDCD78" w14:textId="77777777" w:rsidR="009D4846" w:rsidRDefault="009D4846" w:rsidP="009D4846">
      <w:pPr>
        <w:spacing w:line="240" w:lineRule="auto"/>
        <w:ind w:firstLine="0"/>
        <w:jc w:val="center"/>
      </w:pPr>
    </w:p>
    <w:p w14:paraId="02204E96" w14:textId="77777777" w:rsidR="009D4846" w:rsidRDefault="009D4846" w:rsidP="009D4846">
      <w:pPr>
        <w:spacing w:line="240" w:lineRule="auto"/>
        <w:ind w:firstLine="0"/>
        <w:jc w:val="center"/>
      </w:pPr>
      <w:r>
        <w:t xml:space="preserve">КАФЕДРА АНАЛИЗА ДАННЫХ И </w:t>
      </w:r>
    </w:p>
    <w:p w14:paraId="2C7389BD" w14:textId="77777777" w:rsidR="009D4846" w:rsidRDefault="009D4846" w:rsidP="009D4846">
      <w:pPr>
        <w:spacing w:line="240" w:lineRule="auto"/>
        <w:ind w:firstLine="0"/>
        <w:jc w:val="center"/>
      </w:pPr>
      <w:r>
        <w:t>ТЕХНОЛОГИЙ ПРОГРАММИРОВАНИЯ</w:t>
      </w:r>
    </w:p>
    <w:p w14:paraId="6777E8CF" w14:textId="77777777" w:rsidR="009D4846" w:rsidRDefault="009D4846" w:rsidP="009D4846">
      <w:pPr>
        <w:spacing w:line="240" w:lineRule="auto"/>
        <w:ind w:firstLine="0"/>
        <w:jc w:val="center"/>
      </w:pPr>
    </w:p>
    <w:p w14:paraId="7E2B332C" w14:textId="77777777" w:rsidR="009D4846" w:rsidRDefault="009D4846" w:rsidP="009D4846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Направление: 09.03.03 – Прикладная информатика</w:t>
      </w:r>
    </w:p>
    <w:p w14:paraId="5A57275A" w14:textId="77777777" w:rsidR="009D4846" w:rsidRDefault="009D4846" w:rsidP="009D4846">
      <w:pPr>
        <w:ind w:firstLine="0"/>
        <w:jc w:val="center"/>
      </w:pPr>
    </w:p>
    <w:p w14:paraId="5C8D9803" w14:textId="77777777" w:rsidR="009D4846" w:rsidRDefault="009D4846" w:rsidP="009D4846">
      <w:pPr>
        <w:ind w:firstLine="0"/>
        <w:jc w:val="center"/>
      </w:pPr>
      <w:r>
        <w:t>ВЫПУСКНАЯ КВАЛИФИКАЦИОННАЯ РАБОТА</w:t>
      </w:r>
    </w:p>
    <w:p w14:paraId="3F0D8FA5" w14:textId="46DBCEF0" w:rsidR="009D4846" w:rsidRDefault="009D4846" w:rsidP="00C623A8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РАЗРАБОТКА</w:t>
      </w:r>
      <w:r w:rsidR="00C623A8">
        <w:rPr>
          <w:rFonts w:eastAsia="Times New Roman" w:cs="Times New Roman"/>
          <w:b/>
          <w:szCs w:val="28"/>
        </w:rPr>
        <w:t xml:space="preserve"> ВЕБ-ПРИЛОЖЕНИЯ ПО БАЗОВОМУ ОБУЧЕНИЮ ЯЗЫКУ С++ В ИГРОВОЙ ФОРМЕ</w:t>
      </w:r>
    </w:p>
    <w:p w14:paraId="064C7DA5" w14:textId="77777777" w:rsidR="009D4846" w:rsidRDefault="009D4846" w:rsidP="009D4846">
      <w:pPr>
        <w:widowControl/>
        <w:spacing w:line="240" w:lineRule="auto"/>
        <w:ind w:firstLine="0"/>
        <w:jc w:val="left"/>
      </w:pPr>
    </w:p>
    <w:p w14:paraId="3F7CC81B" w14:textId="77777777" w:rsidR="009D4846" w:rsidRDefault="009D4846" w:rsidP="009D4846">
      <w:pPr>
        <w:widowControl/>
        <w:spacing w:line="240" w:lineRule="auto"/>
        <w:ind w:firstLine="0"/>
        <w:jc w:val="left"/>
      </w:pPr>
    </w:p>
    <w:p w14:paraId="3115913F" w14:textId="77777777" w:rsidR="009D4846" w:rsidRDefault="009D4846" w:rsidP="009D4846">
      <w:pPr>
        <w:widowControl/>
        <w:spacing w:line="240" w:lineRule="auto"/>
        <w:ind w:firstLine="0"/>
        <w:jc w:val="left"/>
      </w:pPr>
    </w:p>
    <w:p w14:paraId="2371E4C5" w14:textId="77777777" w:rsidR="009D4846" w:rsidRDefault="009D4846" w:rsidP="009D4846">
      <w:pPr>
        <w:widowControl/>
        <w:spacing w:line="240" w:lineRule="auto"/>
        <w:ind w:firstLine="0"/>
        <w:jc w:val="left"/>
      </w:pPr>
    </w:p>
    <w:p w14:paraId="63622CF6" w14:textId="77777777" w:rsidR="009D4846" w:rsidRDefault="009D4846" w:rsidP="009D4846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t>Работа завершена:</w:t>
      </w:r>
    </w:p>
    <w:p w14:paraId="4863B993" w14:textId="77777777" w:rsidR="009D4846" w:rsidRDefault="009D4846" w:rsidP="009D4846">
      <w:pPr>
        <w:widowControl/>
        <w:spacing w:line="240" w:lineRule="auto"/>
        <w:ind w:firstLine="0"/>
        <w:jc w:val="left"/>
      </w:pPr>
      <w:r>
        <w:t>Студент 4 курса</w:t>
      </w:r>
    </w:p>
    <w:p w14:paraId="34D31EEF" w14:textId="622DAF44" w:rsidR="009D4846" w:rsidRPr="000C2CBF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группы 09-</w:t>
      </w:r>
      <w:r w:rsidRPr="000C2CBF">
        <w:t>9</w:t>
      </w:r>
      <w:r>
        <w:t>5</w:t>
      </w:r>
      <w:r w:rsidRPr="000C2CBF">
        <w:t>2</w:t>
      </w:r>
    </w:p>
    <w:p w14:paraId="22568B32" w14:textId="13FEAC1D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“___”_____________ 2022 г.    __________________      Калугин И.С.</w:t>
      </w:r>
    </w:p>
    <w:p w14:paraId="6D26C4DE" w14:textId="77777777" w:rsidR="009D4846" w:rsidRDefault="009D4846" w:rsidP="009D4846">
      <w:pPr>
        <w:widowControl/>
        <w:spacing w:after="240" w:line="240" w:lineRule="auto"/>
        <w:ind w:firstLine="0"/>
        <w:jc w:val="left"/>
        <w:rPr>
          <w:sz w:val="24"/>
        </w:rPr>
      </w:pPr>
    </w:p>
    <w:p w14:paraId="035B7256" w14:textId="77777777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rPr>
          <w:b/>
        </w:rPr>
        <w:t>Работа допущена к защите:</w:t>
      </w:r>
    </w:p>
    <w:p w14:paraId="663E001E" w14:textId="77777777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старший преподаватель</w:t>
      </w:r>
    </w:p>
    <w:p w14:paraId="7397658C" w14:textId="73D63D9D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“___”_____________ 2022 г.    __________________      Ахметшина Д.И.</w:t>
      </w:r>
    </w:p>
    <w:p w14:paraId="121FA638" w14:textId="77777777" w:rsidR="009D4846" w:rsidRDefault="009D4846" w:rsidP="009D4846">
      <w:pPr>
        <w:widowControl/>
        <w:spacing w:after="240" w:line="240" w:lineRule="auto"/>
        <w:ind w:firstLine="0"/>
        <w:jc w:val="left"/>
        <w:rPr>
          <w:sz w:val="24"/>
        </w:rPr>
      </w:pPr>
    </w:p>
    <w:p w14:paraId="63387DA5" w14:textId="77777777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Заведующий кафедрой</w:t>
      </w:r>
    </w:p>
    <w:p w14:paraId="093911D7" w14:textId="77777777" w:rsidR="009D4846" w:rsidRDefault="009D4846" w:rsidP="009D4846">
      <w:pPr>
        <w:widowControl/>
        <w:spacing w:line="240" w:lineRule="auto"/>
        <w:ind w:firstLine="0"/>
        <w:jc w:val="left"/>
        <w:rPr>
          <w:sz w:val="24"/>
        </w:rPr>
      </w:pPr>
      <w:r>
        <w:t>к.ф.-м.н.</w:t>
      </w:r>
    </w:p>
    <w:p w14:paraId="6D6E11FC" w14:textId="77777777" w:rsidR="009D4846" w:rsidRDefault="009D4846" w:rsidP="009D4846">
      <w:pPr>
        <w:widowControl/>
        <w:tabs>
          <w:tab w:val="left" w:pos="6379"/>
        </w:tabs>
        <w:spacing w:line="240" w:lineRule="auto"/>
        <w:ind w:firstLine="0"/>
        <w:jc w:val="left"/>
        <w:rPr>
          <w:sz w:val="24"/>
        </w:rPr>
      </w:pPr>
      <w:r>
        <w:t>“___”_____________ 2022 г.    __________________       Бандеров В.В.</w:t>
      </w:r>
    </w:p>
    <w:p w14:paraId="32B4E92F" w14:textId="77777777" w:rsidR="009D4846" w:rsidRDefault="009D4846" w:rsidP="009D4846">
      <w:pPr>
        <w:ind w:firstLine="567"/>
        <w:jc w:val="center"/>
      </w:pPr>
    </w:p>
    <w:p w14:paraId="616274A2" w14:textId="77777777" w:rsidR="009D4846" w:rsidRDefault="009D4846" w:rsidP="009D4846">
      <w:pPr>
        <w:ind w:firstLine="0"/>
        <w:jc w:val="left"/>
      </w:pPr>
    </w:p>
    <w:p w14:paraId="19214C69" w14:textId="77777777" w:rsidR="009D4846" w:rsidRDefault="009D4846" w:rsidP="009D4846">
      <w:pPr>
        <w:spacing w:line="240" w:lineRule="auto"/>
        <w:ind w:firstLine="0"/>
        <w:jc w:val="center"/>
      </w:pPr>
    </w:p>
    <w:p w14:paraId="2D7D1EA7" w14:textId="77777777" w:rsidR="009D4846" w:rsidRDefault="009D4846" w:rsidP="009D4846">
      <w:pPr>
        <w:spacing w:line="240" w:lineRule="auto"/>
        <w:ind w:firstLine="0"/>
        <w:jc w:val="center"/>
      </w:pPr>
    </w:p>
    <w:p w14:paraId="340DC396" w14:textId="77777777" w:rsidR="009D4846" w:rsidRDefault="009D4846" w:rsidP="009D4846">
      <w:pPr>
        <w:spacing w:line="240" w:lineRule="auto"/>
        <w:ind w:firstLine="0"/>
        <w:jc w:val="center"/>
      </w:pPr>
    </w:p>
    <w:p w14:paraId="0F151FF2" w14:textId="77777777" w:rsidR="009D4846" w:rsidRDefault="009D4846" w:rsidP="009D4846">
      <w:pPr>
        <w:spacing w:line="240" w:lineRule="auto"/>
        <w:ind w:firstLine="0"/>
        <w:jc w:val="center"/>
      </w:pPr>
    </w:p>
    <w:p w14:paraId="38774136" w14:textId="77777777" w:rsidR="009D4846" w:rsidRDefault="009D4846" w:rsidP="009D4846">
      <w:pPr>
        <w:spacing w:line="240" w:lineRule="auto"/>
        <w:ind w:firstLine="0"/>
        <w:jc w:val="center"/>
      </w:pPr>
    </w:p>
    <w:p w14:paraId="6930DD70" w14:textId="77777777" w:rsidR="009D4846" w:rsidRDefault="009D4846" w:rsidP="009D4846">
      <w:pPr>
        <w:spacing w:line="240" w:lineRule="auto"/>
        <w:ind w:firstLine="0"/>
        <w:jc w:val="center"/>
      </w:pPr>
      <w:r>
        <w:t>Казань-2023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4"/>
        </w:rPr>
        <w:id w:val="-204251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9DAA6" w14:textId="4B38F919" w:rsidR="009350A9" w:rsidRPr="009350A9" w:rsidRDefault="009350A9" w:rsidP="009350A9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350A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C663D45" w14:textId="2BC2445F" w:rsidR="008F1587" w:rsidRDefault="009350A9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97033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Введение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_Toc136797033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3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19493664" w14:textId="15950AA5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4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1 Исследование предметной области обучающих платформ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_Toc136797034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5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28B86841" w14:textId="4125F162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5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1.1 Анализ предметной области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_Toc136797035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5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45845BDB" w14:textId="32B221F0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6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1.2 Обзор многопользовательского портала онлайн-образования «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udemy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.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com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»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_Toc136797036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6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01C4BD06" w14:textId="32D24D55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7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1.3 Обзор многопользовательского бесплатного сервиса обучения программированию «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codeacademy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.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com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»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_Toc136797037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7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73944833" w14:textId="75D7FC6F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8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1.4 Выбор инструментов разработки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_Toc136797038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8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1AA2AF23" w14:textId="5C1D6350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39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 xml:space="preserve">2 Проектирование многопользовательского веб-приложения для обучения основам программирования на языке 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++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_Toc136797039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10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6E259DC4" w14:textId="61E4F6A0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0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2.1 Составление технического задания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_Toc136797040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10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3422500E" w14:textId="30A8F314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1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2.1.1 Предмет разработки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_Toc136797041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10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2365F9A3" w14:textId="63C8DD58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2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2.1.2 Требования к графическому интерфейсу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_Toc136797042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10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1A269FCF" w14:textId="76137CC5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3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2.1.3 Функциональные требования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_Toc136797043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11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56CD8783" w14:textId="34CE5629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4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2.2 Проектирование базы данных для многопользовательского веб-приложения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_Toc136797044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16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25D49917" w14:textId="77EC9B2F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5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 xml:space="preserve">2.3 Проектирование пользовательского интерфейса информационной системы для обучения основам программирования на языке 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++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_Toc136797045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17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6801BB6E" w14:textId="1F6F79EA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6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 xml:space="preserve">3 Разработка многопользовательского веб-приложения для обучения основам программирования на языке 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++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_Toc136797046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19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25804E05" w14:textId="29E380F8" w:rsidR="008F1587" w:rsidRDefault="00000000">
          <w:pPr>
            <w:pStyle w:val="11"/>
            <w:tabs>
              <w:tab w:val="left" w:pos="66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7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3.1</w:t>
            </w:r>
            <w:r w:rsidR="008F1587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 xml:space="preserve">Реализация серверной части веб-приложения для обучения основам программирования на языке 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++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_Toc136797047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19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463DCE3D" w14:textId="222A360F" w:rsidR="008F1587" w:rsidRDefault="00000000">
          <w:pPr>
            <w:pStyle w:val="11"/>
            <w:tabs>
              <w:tab w:val="left" w:pos="88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8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3.1.1</w:t>
            </w:r>
            <w:r w:rsidR="008F1587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Реализация базы данных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_Toc136797048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19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4C1DCB62" w14:textId="734238A5" w:rsidR="008F1587" w:rsidRDefault="00000000">
          <w:pPr>
            <w:pStyle w:val="11"/>
            <w:tabs>
              <w:tab w:val="left" w:pos="88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49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3.1.2</w:t>
            </w:r>
            <w:r w:rsidR="008F1587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Реализация сервера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_Toc136797049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19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2E10448C" w14:textId="64E40D13" w:rsidR="008F1587" w:rsidRDefault="00000000">
          <w:pPr>
            <w:pStyle w:val="11"/>
            <w:tabs>
              <w:tab w:val="left" w:pos="88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0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3.1.3</w:t>
            </w:r>
            <w:r w:rsidR="008F1587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Реализация компилятора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_Toc136797050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20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41226F73" w14:textId="694FA772" w:rsidR="008F1587" w:rsidRDefault="00000000">
          <w:pPr>
            <w:pStyle w:val="11"/>
            <w:tabs>
              <w:tab w:val="left" w:pos="66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1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3.2</w:t>
            </w:r>
            <w:r w:rsidR="008F1587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 xml:space="preserve">Реализация пользовательской части информационной системы для обучения основам программирования на языке 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++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_Toc136797051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21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611A5848" w14:textId="0FAC97BF" w:rsidR="008F1587" w:rsidRDefault="00000000">
          <w:pPr>
            <w:pStyle w:val="11"/>
            <w:tabs>
              <w:tab w:val="left" w:pos="66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2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3.3</w:t>
            </w:r>
            <w:r w:rsidR="008F1587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 xml:space="preserve">Разработка модулей для обучения основам программирования на языке 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++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_Toc136797052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28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4AB9A343" w14:textId="19AF5B6D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3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 xml:space="preserve">4 Тестирование многопользовательского веб-приложения для обучения основам программирования на языке 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++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_Toc136797053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30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4EB92AC3" w14:textId="65071DD2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4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 xml:space="preserve">4.1 Тестирование пользовательского интерфейса информационной системы для обучения основам программирования на языке 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++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_Toc136797054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30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30AA6A7C" w14:textId="01692FC7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5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 xml:space="preserve">4.2 Тестирование функциональной части веб-приложения для обучения основам программирования на языке </w:t>
            </w:r>
            <w:r w:rsidR="008F1587" w:rsidRPr="00B510C0">
              <w:rPr>
                <w:rStyle w:val="a4"/>
                <w:rFonts w:ascii="Times New Roman" w:hAnsi="Times New Roman"/>
                <w:noProof/>
                <w:lang w:val="en-US"/>
              </w:rPr>
              <w:t>C</w:t>
            </w:r>
            <w:r w:rsidR="008F1587" w:rsidRPr="00B510C0">
              <w:rPr>
                <w:rStyle w:val="a4"/>
                <w:rFonts w:ascii="Times New Roman" w:hAnsi="Times New Roman"/>
                <w:noProof/>
              </w:rPr>
              <w:t>++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_Toc136797055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30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14C3E340" w14:textId="22ED33E3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6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Заключение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_Toc136797056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34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39F1DDAD" w14:textId="4F2B2D25" w:rsidR="008F1587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97057" w:history="1">
            <w:r w:rsidR="008F1587" w:rsidRPr="00B510C0">
              <w:rPr>
                <w:rStyle w:val="a4"/>
                <w:rFonts w:ascii="Times New Roman" w:hAnsi="Times New Roman"/>
                <w:noProof/>
              </w:rPr>
              <w:t>Список использованных источников</w:t>
            </w:r>
            <w:r w:rsidR="008F1587">
              <w:rPr>
                <w:noProof/>
                <w:webHidden/>
              </w:rPr>
              <w:tab/>
            </w:r>
            <w:r w:rsidR="008F1587">
              <w:rPr>
                <w:noProof/>
                <w:webHidden/>
              </w:rPr>
              <w:fldChar w:fldCharType="begin"/>
            </w:r>
            <w:r w:rsidR="008F1587">
              <w:rPr>
                <w:noProof/>
                <w:webHidden/>
              </w:rPr>
              <w:instrText xml:space="preserve"> PAGEREF _Toc136797057 \h </w:instrText>
            </w:r>
            <w:r w:rsidR="008F1587">
              <w:rPr>
                <w:noProof/>
                <w:webHidden/>
              </w:rPr>
            </w:r>
            <w:r w:rsidR="008F1587">
              <w:rPr>
                <w:noProof/>
                <w:webHidden/>
              </w:rPr>
              <w:fldChar w:fldCharType="separate"/>
            </w:r>
            <w:r w:rsidR="008F1587">
              <w:rPr>
                <w:noProof/>
                <w:webHidden/>
              </w:rPr>
              <w:t>36</w:t>
            </w:r>
            <w:r w:rsidR="008F1587">
              <w:rPr>
                <w:noProof/>
                <w:webHidden/>
              </w:rPr>
              <w:fldChar w:fldCharType="end"/>
            </w:r>
          </w:hyperlink>
        </w:p>
        <w:p w14:paraId="5A854CA2" w14:textId="0ED1FE02" w:rsidR="000C2CBF" w:rsidRDefault="009350A9" w:rsidP="006C0B77">
          <w:r>
            <w:rPr>
              <w:b/>
              <w:bCs/>
            </w:rPr>
            <w:fldChar w:fldCharType="end"/>
          </w:r>
        </w:p>
      </w:sdtContent>
    </w:sdt>
    <w:p w14:paraId="020295E6" w14:textId="77777777" w:rsidR="000C2CBF" w:rsidRDefault="000C2CBF">
      <w:pPr>
        <w:widowControl/>
        <w:spacing w:after="160" w:line="259" w:lineRule="auto"/>
        <w:ind w:firstLine="0"/>
        <w:jc w:val="left"/>
      </w:pPr>
      <w:r>
        <w:br w:type="page"/>
      </w:r>
    </w:p>
    <w:p w14:paraId="3214CAD5" w14:textId="1285C54B" w:rsidR="000C2CBF" w:rsidRDefault="000C2CBF" w:rsidP="005B2D4B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6797033"/>
      <w:r w:rsidRPr="005B2D4B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84D34D2" w14:textId="77777777" w:rsidR="008242C1" w:rsidRPr="008242C1" w:rsidRDefault="008242C1" w:rsidP="009350A9">
      <w:r w:rsidRPr="008242C1">
        <w:t>В современном информационном обществе программирование становится все более востребованным навыком. Изучение языков программирования является неотъемлемой частью образования и позволяет людям осваивать новые технологии, создавать собственные проекты и решать сложные задачи. Один из таких языков программирования – C++. Он широко используется для разработки мощных и эффективных приложений, и его знание открывает двери к карьерным возможностям в сфере разработки программного обеспечения.</w:t>
      </w:r>
    </w:p>
    <w:p w14:paraId="54F027E4" w14:textId="77777777" w:rsidR="008242C1" w:rsidRPr="008242C1" w:rsidRDefault="008242C1" w:rsidP="009350A9">
      <w:r w:rsidRPr="008242C1">
        <w:t>В данном документе представлено описание проекта по разработке веб-приложения по базовому обучению языку C++. Целью проекта является создание среды, которая позволит начинающим программистам овладеть основными принципами и навыками программирования на языке C++. Приложение будет предоставлять интерактивные задачи и тесты, а также инструменты для написания и проверки кода.</w:t>
      </w:r>
    </w:p>
    <w:p w14:paraId="1C373A3C" w14:textId="77777777" w:rsidR="008242C1" w:rsidRPr="008242C1" w:rsidRDefault="008242C1" w:rsidP="009350A9">
      <w:r w:rsidRPr="008242C1">
        <w:t>Основные функциональные возможности веб-приложения будут включать в себя предоставление пользователю набора задач, ориентированных на различные аспекты программирования на C++, таких как синтаксис, типы данных, операторы, функции и классы. Каждая задача будет содержать описание, примеры входных данных и ожидаемых результатов, а также возможность написания и проверки кода. Пользователи смогут выполнять задания, получать обратную связь и отслеживать свой прогресс.</w:t>
      </w:r>
    </w:p>
    <w:p w14:paraId="0DC1D290" w14:textId="77777777" w:rsidR="008242C1" w:rsidRPr="008242C1" w:rsidRDefault="008242C1" w:rsidP="009350A9">
      <w:r w:rsidRPr="008242C1">
        <w:t>Веб-приложение будет разработано с использованием современных веб-технологий, включая Vue.js для создания пользовательского интерфейса, Java-Spring для серверной логики и взаимодействия с базой данных, а также PostgreSQL для хранения данных. Это обеспечит гибкость, масштабируемость и надежность системы.</w:t>
      </w:r>
    </w:p>
    <w:p w14:paraId="5FB78BB8" w14:textId="77777777" w:rsidR="008242C1" w:rsidRPr="008242C1" w:rsidRDefault="008242C1" w:rsidP="009350A9">
      <w:r w:rsidRPr="008242C1">
        <w:t xml:space="preserve">Настоящий документ описывает весь процесс разработки веб-приложения по базовому обучению языку C++. Он включает в себя анализ </w:t>
      </w:r>
      <w:r w:rsidRPr="008242C1">
        <w:lastRenderedPageBreak/>
        <w:t>предметной области, проектирование системы, реализацию прототипа приложения, тестирование функциональной части и заключение. Каждый этап разработки будет детально описан, включая выбор средств разработки, разработку базы данных, реализацию функциональности и проверку качества приложения.</w:t>
      </w:r>
    </w:p>
    <w:p w14:paraId="1F77EE88" w14:textId="5685A4EC" w:rsidR="008242C1" w:rsidRPr="008242C1" w:rsidRDefault="008242C1" w:rsidP="008242C1">
      <w:r w:rsidRPr="008242C1">
        <w:t>В дальнейшем разделе "</w:t>
      </w:r>
      <w:r w:rsidR="002439FE">
        <w:t>Исследование предметной области</w:t>
      </w:r>
      <w:r w:rsidRPr="008242C1">
        <w:t>" будет проведен анализ предметной области и обоснован выбор средств разработки. Затем будет составлено техническое задание, определяющее основные требования и функциональности приложения.</w:t>
      </w:r>
    </w:p>
    <w:p w14:paraId="69AE9E0C" w14:textId="098C612A" w:rsidR="008242C1" w:rsidRPr="008242C1" w:rsidRDefault="008242C1" w:rsidP="008242C1">
      <w:pPr>
        <w:rPr>
          <w:rFonts w:ascii="Segoe UI" w:hAnsi="Segoe UI" w:cs="Segoe UI"/>
          <w:color w:val="374151"/>
        </w:rPr>
      </w:pPr>
      <w:r w:rsidRPr="008242C1">
        <w:t>Разработка данного веб-приложения по базовому обучению языку C++ представляет собой важную задачу, позволяющую расширить доступность программирования и обеспечить легкую и интерактивную среду для изучения этого мощного языка программирования.</w:t>
      </w:r>
    </w:p>
    <w:p w14:paraId="30EE8CD0" w14:textId="77777777" w:rsidR="000C2CBF" w:rsidRDefault="000C2CBF">
      <w:pPr>
        <w:widowControl/>
        <w:spacing w:after="160" w:line="259" w:lineRule="auto"/>
        <w:ind w:firstLine="0"/>
        <w:jc w:val="left"/>
      </w:pPr>
      <w:r>
        <w:br w:type="page"/>
      </w:r>
    </w:p>
    <w:p w14:paraId="5DC31381" w14:textId="1FD02B36" w:rsidR="002B4BFF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6797034"/>
      <w:r w:rsidRPr="00F27D1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области обучающих платформ</w:t>
      </w:r>
      <w:bookmarkEnd w:id="1"/>
    </w:p>
    <w:p w14:paraId="5BF8AAA6" w14:textId="3984BDA5" w:rsidR="00A60304" w:rsidRPr="00A60304" w:rsidRDefault="00A6030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6797035"/>
      <w:r w:rsidRPr="00711535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Pr="00A60304">
        <w:rPr>
          <w:rFonts w:ascii="Times New Roman" w:hAnsi="Times New Roman" w:cs="Times New Roman"/>
          <w:color w:val="auto"/>
          <w:sz w:val="28"/>
          <w:szCs w:val="28"/>
        </w:rPr>
        <w:t>Анализ предметной области</w:t>
      </w:r>
      <w:bookmarkEnd w:id="2"/>
    </w:p>
    <w:p w14:paraId="1773CB07" w14:textId="7A9ED0ED" w:rsidR="00F27D14" w:rsidRPr="003E5139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 xml:space="preserve">Предметной областью данного проекта являются платформы, обучающие языкам программирования. В современном мире программирование становится все более востребованным и важным навыком. Однако для многих людей, особенно новичков, изучение языков программирования может </w:t>
      </w:r>
      <w:r w:rsidR="006121A6">
        <w:rPr>
          <w:rFonts w:cs="Times New Roman"/>
          <w:szCs w:val="28"/>
        </w:rPr>
        <w:t>оказаться</w:t>
      </w:r>
      <w:r w:rsidRPr="003E5139">
        <w:rPr>
          <w:rFonts w:cs="Times New Roman"/>
          <w:szCs w:val="28"/>
        </w:rPr>
        <w:t xml:space="preserve"> сложным и запутанным процессом.</w:t>
      </w:r>
    </w:p>
    <w:p w14:paraId="50407F2B" w14:textId="235E6F75" w:rsidR="00F27D14" w:rsidRPr="003E5139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>До появления таких</w:t>
      </w:r>
      <w:r w:rsidR="00EB4C74" w:rsidRPr="00EB4C74">
        <w:rPr>
          <w:rFonts w:cs="Times New Roman"/>
          <w:szCs w:val="28"/>
        </w:rPr>
        <w:t xml:space="preserve"> </w:t>
      </w:r>
      <w:r w:rsidRPr="003E5139">
        <w:rPr>
          <w:rFonts w:cs="Times New Roman"/>
          <w:szCs w:val="28"/>
        </w:rPr>
        <w:t xml:space="preserve">платформ, ученики часто сталкивались с проблемами, связанными с доступностью обучающих материалов </w:t>
      </w:r>
      <w:r w:rsidR="006121A6">
        <w:rPr>
          <w:rFonts w:cs="Times New Roman"/>
          <w:szCs w:val="28"/>
        </w:rPr>
        <w:t>и им приходилось</w:t>
      </w:r>
      <w:r w:rsidRPr="003E5139">
        <w:rPr>
          <w:rFonts w:cs="Times New Roman"/>
          <w:szCs w:val="28"/>
        </w:rPr>
        <w:t xml:space="preserve"> трати</w:t>
      </w:r>
      <w:r w:rsidR="006121A6">
        <w:rPr>
          <w:rFonts w:cs="Times New Roman"/>
          <w:szCs w:val="28"/>
        </w:rPr>
        <w:t>ть</w:t>
      </w:r>
      <w:r w:rsidRPr="003E5139">
        <w:rPr>
          <w:rFonts w:cs="Times New Roman"/>
          <w:szCs w:val="28"/>
        </w:rPr>
        <w:t xml:space="preserve"> много времени на поиск информации, не всегда понимая, с чего начать и как правильно освоить язык программирования.</w:t>
      </w:r>
    </w:p>
    <w:p w14:paraId="555B743B" w14:textId="7F33B2A2" w:rsidR="00F27D14" w:rsidRPr="003E5139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 xml:space="preserve">Однако благодаря развитию IT-сферы и появлению платформ, </w:t>
      </w:r>
      <w:r w:rsidR="00567EB3">
        <w:rPr>
          <w:rFonts w:cs="Times New Roman"/>
          <w:szCs w:val="28"/>
        </w:rPr>
        <w:t>на которых можно обучаться программированию</w:t>
      </w:r>
      <w:r w:rsidRPr="003E5139">
        <w:rPr>
          <w:rFonts w:cs="Times New Roman"/>
          <w:szCs w:val="28"/>
        </w:rPr>
        <w:t>, ситуация изменилась. Теперь ученики могут получить доступ к качественным и структурированным обучающим материалам, которые помогут им освоить языки программирования в интерактивной и увлекательной форме.</w:t>
      </w:r>
    </w:p>
    <w:p w14:paraId="3086CC95" w14:textId="6BF47599" w:rsidR="00F27D14" w:rsidRPr="003E5139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 xml:space="preserve">Современные обучающие платформы предлагают разнообразные уроки, задания, практические примеры и возможность общения с опытными программистами. Они предоставляют ученикам возможность </w:t>
      </w:r>
      <w:r w:rsidR="00567EB3">
        <w:rPr>
          <w:rFonts w:cs="Times New Roman"/>
          <w:szCs w:val="28"/>
        </w:rPr>
        <w:t>изучать</w:t>
      </w:r>
      <w:r w:rsidRPr="003E5139">
        <w:rPr>
          <w:rFonts w:cs="Times New Roman"/>
          <w:szCs w:val="28"/>
        </w:rPr>
        <w:t xml:space="preserve"> языки программирования в удобном темпе, выбирая подходящие для них материалы и задания. Это помогает </w:t>
      </w:r>
      <w:r w:rsidR="00C623A8">
        <w:rPr>
          <w:rFonts w:cs="Times New Roman"/>
          <w:szCs w:val="28"/>
        </w:rPr>
        <w:t>обучающимся</w:t>
      </w:r>
      <w:r w:rsidRPr="003E5139">
        <w:rPr>
          <w:rFonts w:cs="Times New Roman"/>
          <w:szCs w:val="28"/>
        </w:rPr>
        <w:t xml:space="preserve"> лучше усваивать материал, осваивать основные концепции программирования и развивать свои навыки.</w:t>
      </w:r>
    </w:p>
    <w:p w14:paraId="3E633F1B" w14:textId="52D79C5D" w:rsidR="00F27D14" w:rsidRPr="003E5139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>Кроме того, обучающие платформы часто предлагают интерактивные среды разработки, где ученики могут практиковаться в написании</w:t>
      </w:r>
      <w:r w:rsidR="006121A6">
        <w:rPr>
          <w:rFonts w:cs="Times New Roman"/>
          <w:szCs w:val="28"/>
        </w:rPr>
        <w:t xml:space="preserve">, </w:t>
      </w:r>
      <w:r w:rsidRPr="003E5139">
        <w:rPr>
          <w:rFonts w:cs="Times New Roman"/>
          <w:szCs w:val="28"/>
        </w:rPr>
        <w:t>тестировании и отладке своих программ. Это помогает им набираться практического опыта и уверенности в своих навыках.</w:t>
      </w:r>
    </w:p>
    <w:p w14:paraId="6338DC99" w14:textId="0A5036CE" w:rsidR="00F27D14" w:rsidRPr="00F27D14" w:rsidRDefault="00F27D14" w:rsidP="00F27D14">
      <w:pPr>
        <w:pStyle w:val="a3"/>
        <w:ind w:left="0"/>
        <w:rPr>
          <w:rFonts w:cs="Times New Roman"/>
          <w:szCs w:val="28"/>
        </w:rPr>
      </w:pPr>
      <w:r w:rsidRPr="003E5139">
        <w:rPr>
          <w:rFonts w:cs="Times New Roman"/>
          <w:szCs w:val="28"/>
        </w:rPr>
        <w:t xml:space="preserve">Таким образом, платформы, обучающие языкам программирования, значительно упрощают процесс изучения и освоения программирования. Они позволяют ученикам самостоятельно и эффективно изучать языки </w:t>
      </w:r>
      <w:r w:rsidRPr="003E5139">
        <w:rPr>
          <w:rFonts w:cs="Times New Roman"/>
          <w:szCs w:val="28"/>
        </w:rPr>
        <w:lastRenderedPageBreak/>
        <w:t xml:space="preserve">программирования, развивать свои навыки и стать успешными </w:t>
      </w:r>
      <w:r w:rsidR="006121A6">
        <w:rPr>
          <w:rFonts w:cs="Times New Roman"/>
          <w:szCs w:val="28"/>
        </w:rPr>
        <w:t>в этой сфере</w:t>
      </w:r>
      <w:r w:rsidRPr="003E5139">
        <w:rPr>
          <w:rFonts w:cs="Times New Roman"/>
          <w:szCs w:val="28"/>
        </w:rPr>
        <w:t>.</w:t>
      </w:r>
    </w:p>
    <w:p w14:paraId="43DF63A4" w14:textId="3481D791" w:rsidR="00031FA6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6797036"/>
      <w:r w:rsidRPr="00F27D1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60304" w:rsidRPr="00A6030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Обзор многопользовательского портала онлайн-образования «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udemy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com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3"/>
    </w:p>
    <w:p w14:paraId="5EE30AAB" w14:textId="5E59D4E5" w:rsidR="000C2F5B" w:rsidRPr="000C2F5B" w:rsidRDefault="000C2F5B" w:rsidP="000C2F5B">
      <w:r w:rsidRPr="000C2F5B">
        <w:t xml:space="preserve">Одним из наиболее популярных и успешных многопользовательских порталов онлайн-образования является «udemy.com». Данный портал предоставляет </w:t>
      </w:r>
      <w:r w:rsidR="00567EB3">
        <w:t>своим пользователям</w:t>
      </w:r>
      <w:r w:rsidRPr="000C2F5B">
        <w:t xml:space="preserve"> возможность изучать широкий спектр предметов и навыков, включая программирование и разработку программного обеспечения.</w:t>
      </w:r>
    </w:p>
    <w:p w14:paraId="471D3CDB" w14:textId="5E6FA1AA" w:rsidR="000C2F5B" w:rsidRPr="000C2F5B" w:rsidRDefault="00567EB3" w:rsidP="000C2F5B">
      <w:r>
        <w:t>Данный портал</w:t>
      </w:r>
      <w:r w:rsidR="000C2F5B" w:rsidRPr="000C2F5B">
        <w:t xml:space="preserve"> предлагает обширную библиотеку онлайн-курсов, которые созданы опытными преподавателями и экспертами в соответствующих областях. Пользователи могут выбирать курсы по различным темам</w:t>
      </w:r>
      <w:r>
        <w:t>,</w:t>
      </w:r>
      <w:r w:rsidR="000C2F5B" w:rsidRPr="000C2F5B">
        <w:t xml:space="preserve"> </w:t>
      </w:r>
      <w:r>
        <w:t>в том числе и по</w:t>
      </w:r>
      <w:r w:rsidR="000C2F5B" w:rsidRPr="000C2F5B">
        <w:t xml:space="preserve"> языкам программирования. Курсы содержат видеолекции, практические задания, тесты и другие интерактивные материалы, которые позволяют учащимся освоить необходимые навыки и получить практический опыт.</w:t>
      </w:r>
    </w:p>
    <w:p w14:paraId="47B46544" w14:textId="6FED98DA" w:rsidR="000C2F5B" w:rsidRPr="000C2F5B" w:rsidRDefault="000C2F5B" w:rsidP="000C2F5B">
      <w:r w:rsidRPr="000C2F5B">
        <w:t xml:space="preserve">Одним из ключевых преимуществ «udemy.com» является его многопользовательская платформа, которая позволяет </w:t>
      </w:r>
      <w:r w:rsidR="00567EB3">
        <w:t>обучающимся</w:t>
      </w:r>
      <w:r w:rsidRPr="000C2F5B">
        <w:t xml:space="preserve"> общаться и сотрудничать друг с другом. Студенты могут задавать вопросы, обсуждать материалы курсов, делиться своими проектами и получать обратную связь от преподавателей и других участников сообщества. Это создает динамичную и интерактивную обучающую среду, которая стимулирует обмен знаниями и опытом.</w:t>
      </w:r>
    </w:p>
    <w:p w14:paraId="6E9DB505" w14:textId="0F5654FE" w:rsidR="000C2F5B" w:rsidRPr="000C2F5B" w:rsidRDefault="000C2F5B" w:rsidP="000C2F5B">
      <w:r w:rsidRPr="000C2F5B">
        <w:t xml:space="preserve">Кроме того, «udemy.com» обладает удобным интерфейсом и интуитивно понятной системой навигации, что позволяет пользователям легко находить и выбирать интересующие их курсы. Сайт также предлагает возможность оценивать и оставлять отзывы о курсах, что помогает другим пользователям принять </w:t>
      </w:r>
      <w:r w:rsidR="00D27C87">
        <w:t>взвешенное</w:t>
      </w:r>
      <w:r w:rsidRPr="000C2F5B">
        <w:t xml:space="preserve"> решение о выборе подходящего материала.</w:t>
      </w:r>
    </w:p>
    <w:p w14:paraId="4AE08180" w14:textId="39ACFE27" w:rsidR="000C2F5B" w:rsidRPr="000C2F5B" w:rsidRDefault="000C2F5B" w:rsidP="000C2F5B">
      <w:r w:rsidRPr="000C2F5B">
        <w:t xml:space="preserve">Обзор многопользовательского портала онлайн-образования «udemy.com» демонстрирует, что существуют успешные платформы, </w:t>
      </w:r>
      <w:r w:rsidRPr="000C2F5B">
        <w:lastRenderedPageBreak/>
        <w:t xml:space="preserve">предоставляющие широкий выбор курсов и интерактивные возможности для обучения программированию и другим навыкам. В процессе разработки нашего веб-приложения мы можем обратиться к успешным примерам, таким как «udemy.com», для получения вдохновения </w:t>
      </w:r>
      <w:r w:rsidR="005038BB">
        <w:t>и опыта, которые помогут нам в реализации</w:t>
      </w:r>
      <w:r w:rsidRPr="000C2F5B">
        <w:t xml:space="preserve"> собственных </w:t>
      </w:r>
      <w:r w:rsidR="005038BB">
        <w:t>прогрессивных</w:t>
      </w:r>
      <w:r w:rsidRPr="000C2F5B">
        <w:t xml:space="preserve"> решений.</w:t>
      </w:r>
    </w:p>
    <w:p w14:paraId="2DB81D0C" w14:textId="15022766" w:rsidR="00031FA6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6797037"/>
      <w:r w:rsidRPr="00F27D1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60304" w:rsidRPr="00A6030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Обзор многопользовательского бесплатного сервиса обучения программированию «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codeacademy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com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4"/>
    </w:p>
    <w:p w14:paraId="53C3BC45" w14:textId="77777777" w:rsidR="000C2F5B" w:rsidRPr="000C2F5B" w:rsidRDefault="000C2F5B" w:rsidP="000C2F5B">
      <w:r w:rsidRPr="000C2F5B">
        <w:t>«codeacademy.com» является популярным многопользовательским бесплатным сервисом, предоставляющим возможность изучать различные языки программирования и технологии. Он стал одной из ведущих онлайн-платформ, специализирующихся на программировании и разработке программного обеспечения.</w:t>
      </w:r>
    </w:p>
    <w:p w14:paraId="171A756A" w14:textId="77777777" w:rsidR="000C2F5B" w:rsidRPr="000C2F5B" w:rsidRDefault="000C2F5B" w:rsidP="000C2F5B">
      <w:r w:rsidRPr="000C2F5B">
        <w:t>Сервис «codeacademy.com» предлагает более 50 интерактивных курсов по программированию, которые позволяют пользователям освоить различные языки и технологии, включая JavaScript, Python, HTML/CSS, SQL и другие. Курсы разработаны с учетом практического подхода и предлагают обучающие материалы в формате интерактивных уроков, заданий и практических проектов.</w:t>
      </w:r>
    </w:p>
    <w:p w14:paraId="6D172EE2" w14:textId="77777777" w:rsidR="000C2F5B" w:rsidRPr="000C2F5B" w:rsidRDefault="000C2F5B" w:rsidP="000C2F5B">
      <w:r w:rsidRPr="000C2F5B">
        <w:t>Одним из ключевых преимуществ «codeacademy.com» является его многопользовательская среда, которая позволяет пользователям общаться, сотрудничать и делиться своими проектами. Студенты могут задавать вопросы, обсуждать сложности в процессе обучения, а также получать обратную связь от других участников сообщества и опытных преподавателей. Это способствует созданию динамичной и интерактивной обучающей среды.</w:t>
      </w:r>
    </w:p>
    <w:p w14:paraId="2D6E89F7" w14:textId="77777777" w:rsidR="000C2F5B" w:rsidRPr="000C2F5B" w:rsidRDefault="000C2F5B" w:rsidP="000C2F5B">
      <w:r w:rsidRPr="000C2F5B">
        <w:t>Помимо этого, «codeacademy.com» обладает простым и интуитивно понятным пользовательским интерфейсом, что делает процесс обучения удобным и доступным для всех уровней навыков. Сервис также предлагает возможность отслеживания прогресса и получения наград и сертификатов по завершении курсов, что способствует мотивации пользователей.</w:t>
      </w:r>
    </w:p>
    <w:p w14:paraId="6FA29AB2" w14:textId="53B318F8" w:rsidR="000C2F5B" w:rsidRPr="000C2F5B" w:rsidRDefault="000C2F5B" w:rsidP="000C2F5B">
      <w:r w:rsidRPr="000C2F5B">
        <w:lastRenderedPageBreak/>
        <w:t xml:space="preserve">Обзор </w:t>
      </w:r>
      <w:r w:rsidR="00FF54F0">
        <w:t xml:space="preserve">данного </w:t>
      </w:r>
      <w:r w:rsidRPr="000C2F5B">
        <w:t>сервиса обучения программированию позволяет нам увидеть</w:t>
      </w:r>
      <w:r w:rsidR="00FF54F0">
        <w:t xml:space="preserve"> пример</w:t>
      </w:r>
      <w:r w:rsidRPr="000C2F5B">
        <w:t xml:space="preserve"> </w:t>
      </w:r>
      <w:r w:rsidR="005038BB">
        <w:t>эффективной</w:t>
      </w:r>
      <w:r w:rsidRPr="000C2F5B">
        <w:t xml:space="preserve"> платформы, предоставляющ</w:t>
      </w:r>
      <w:r w:rsidR="00FF54F0">
        <w:t>ей</w:t>
      </w:r>
      <w:r w:rsidRPr="000C2F5B">
        <w:t xml:space="preserve"> интерактивное обучение программированию. При разработке нашего веб-приложения мы можем </w:t>
      </w:r>
      <w:r w:rsidR="005038BB">
        <w:t>перенять много пол</w:t>
      </w:r>
      <w:r w:rsidR="006121A6">
        <w:t>езных концепций</w:t>
      </w:r>
      <w:r w:rsidRPr="000C2F5B">
        <w:t xml:space="preserve"> из таких сервисов, чтобы создать</w:t>
      </w:r>
      <w:r w:rsidR="005038BB">
        <w:t xml:space="preserve"> свою</w:t>
      </w:r>
      <w:r w:rsidRPr="000C2F5B">
        <w:t xml:space="preserve"> эффективную и инновационную обучающую среду для наших пользователей.</w:t>
      </w:r>
    </w:p>
    <w:p w14:paraId="1AD58C8B" w14:textId="4B7CCF13" w:rsidR="00031FA6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6797038"/>
      <w:r w:rsidRPr="00F27D1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60304" w:rsidRPr="000C2F5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Выбор инструментов разработки</w:t>
      </w:r>
      <w:bookmarkEnd w:id="5"/>
    </w:p>
    <w:p w14:paraId="4EAEE145" w14:textId="77777777" w:rsidR="000C2F5B" w:rsidRPr="00370292" w:rsidRDefault="000C2F5B" w:rsidP="00370292">
      <w:r w:rsidRPr="00370292">
        <w:t>Для разработки нашего веб-приложения по базовому обучению языку C++, мы провели тщательный анализ и выбрали оптимальный набор инструментов, который обеспечит эффективную и удобную разработку на всех уровнях нашего проекта.</w:t>
      </w:r>
    </w:p>
    <w:p w14:paraId="2604F10E" w14:textId="7AA44079" w:rsidR="000C2F5B" w:rsidRPr="00370292" w:rsidRDefault="000C2F5B" w:rsidP="00370292">
      <w:r w:rsidRPr="00370292">
        <w:t xml:space="preserve">В качестве системы управления базами данных (СУБД) </w:t>
      </w:r>
      <w:r w:rsidR="001A4C5B">
        <w:t>было принято решение</w:t>
      </w:r>
      <w:r w:rsidRPr="00370292">
        <w:t xml:space="preserve"> использовать PostgreSQL</w:t>
      </w:r>
      <w:r w:rsidR="00992278">
        <w:t>, так как он</w:t>
      </w:r>
      <w:r w:rsidRPr="00370292">
        <w:t xml:space="preserve"> представляет собой мощную и надежную реляционную базу данных, которая обладает широкими возможностями и хорошей производительностью. </w:t>
      </w:r>
      <w:r w:rsidR="00FF54F0">
        <w:t>Г</w:t>
      </w:r>
      <w:r w:rsidRPr="00370292">
        <w:t>ибкость, поддержка расширений и обширная документация сделали его идеальным выбором для хранения и управления данными нашего веб-приложения. Для удобного администрирования базы данных мы использовали pgAdmin, интуитивно понятный графический инструмент, позволяющий управлять базой данных и выполнять различные операции.</w:t>
      </w:r>
    </w:p>
    <w:p w14:paraId="26A06986" w14:textId="7AC989BD" w:rsidR="000C2F5B" w:rsidRPr="00370292" w:rsidRDefault="000C2F5B" w:rsidP="00370292">
      <w:r w:rsidRPr="00370292">
        <w:t xml:space="preserve">В качестве фреймворка для разработки REST API сервера </w:t>
      </w:r>
      <w:r w:rsidR="00FF54F0">
        <w:t>был выбран</w:t>
      </w:r>
      <w:r w:rsidRPr="00370292">
        <w:t xml:space="preserve"> Spring Framework на языке Java. Spring является одним из наиболее популярных и широко используемых фреймворков для разработки веб-приложений. Он предоставляет множество готовых модулей и инструментов, которые значительно упрощают разработку и улучшают производительность приложения. Использование Spring позволяет нам создать мощное и масштабируемое API, обеспечивающее взаимодействие с базой данных и предоставление данных клиентской части приложения.</w:t>
      </w:r>
    </w:p>
    <w:p w14:paraId="72FCFF6F" w14:textId="77777777" w:rsidR="000C2F5B" w:rsidRPr="00370292" w:rsidRDefault="000C2F5B" w:rsidP="00370292">
      <w:r w:rsidRPr="00370292">
        <w:t xml:space="preserve">Для клиентской части нашего веб-приложения мы выбрали Vue.js, </w:t>
      </w:r>
      <w:r w:rsidRPr="00370292">
        <w:lastRenderedPageBreak/>
        <w:t>современный и гибкий фреймворк для разработки пользовательского интерфейса. Vue.js предоставляет удобные инструменты и мощную систему компонентов, которые позволяют нам создавать интерактивные и отзывчивые пользовательские интерфейсы. Мы выбрали Vue.js из-за его простоты использования, быстрой скорости работы и обширной экосистемы плагинов и библиотек.</w:t>
      </w:r>
    </w:p>
    <w:p w14:paraId="6EE049A5" w14:textId="77777777" w:rsidR="000C2F5B" w:rsidRPr="00370292" w:rsidRDefault="000C2F5B" w:rsidP="00370292">
      <w:r w:rsidRPr="00370292">
        <w:t>В качестве среды разработки мы использовали IntelliJ IDEA для разработки серверной части на языке Java с использованием Spring Framework, а для разработки клиентской части с фреймворком Vue.js мы выбрали VS Code. Оба инструмента обладают широкими возможностями и удобными функциями разработки, обеспечивая комфортную среду для разработчиков и повышая их производительность.</w:t>
      </w:r>
    </w:p>
    <w:p w14:paraId="2D7636C1" w14:textId="77777777" w:rsidR="000C2F5B" w:rsidRPr="00370292" w:rsidRDefault="000C2F5B" w:rsidP="00370292">
      <w:r w:rsidRPr="00370292">
        <w:t>Выбор PostgreSQL, Spring Framework, Vue.js, pgAdmin, IntelliJ IDEA и VS Code для разработки нашего веб-приложения обоснован и позволяет нам создать высококачественное и мощное приложение, которое сочетает в себе надежность, производительность и удобство использования.</w:t>
      </w:r>
    </w:p>
    <w:p w14:paraId="467831D2" w14:textId="3FED3ECB" w:rsidR="002B4BFF" w:rsidRPr="002B4BFF" w:rsidRDefault="002B4BFF" w:rsidP="002B4BFF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3610A28" w14:textId="4DA7238F" w:rsidR="00031FA6" w:rsidRPr="00F27D14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6797039"/>
      <w:r w:rsidRPr="00F27D1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многопользовательского веб-приложения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6"/>
    </w:p>
    <w:p w14:paraId="5748317F" w14:textId="22914F83" w:rsidR="00031FA6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6797040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Составление технического задания</w:t>
      </w:r>
      <w:bookmarkEnd w:id="7"/>
    </w:p>
    <w:p w14:paraId="78759AEC" w14:textId="72243681" w:rsidR="00F27D14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6797041"/>
      <w:r w:rsidRPr="00F27D14">
        <w:rPr>
          <w:rFonts w:ascii="Times New Roman" w:hAnsi="Times New Roman" w:cs="Times New Roman"/>
          <w:color w:val="auto"/>
          <w:sz w:val="28"/>
          <w:szCs w:val="28"/>
        </w:rPr>
        <w:t>2.1.1 Предмет разработки</w:t>
      </w:r>
      <w:bookmarkEnd w:id="8"/>
    </w:p>
    <w:p w14:paraId="7D1AF632" w14:textId="77777777" w:rsidR="00F27D14" w:rsidRPr="008B05ED" w:rsidRDefault="00F27D14" w:rsidP="00F27D14">
      <w:pPr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 xml:space="preserve">Предметом разработки является web-ориентированное приложение для создания и выполнения задач по программированию. Целью данной системы является предоставление пользователям возможности обучения и практики в области программирования и </w:t>
      </w:r>
      <w:r>
        <w:rPr>
          <w:rFonts w:cs="Times New Roman"/>
          <w:szCs w:val="28"/>
        </w:rPr>
        <w:t xml:space="preserve">написания различных функций и </w:t>
      </w:r>
      <w:r w:rsidRPr="008B05ED">
        <w:rPr>
          <w:rFonts w:cs="Times New Roman"/>
          <w:szCs w:val="28"/>
        </w:rPr>
        <w:t>алгоритмов</w:t>
      </w:r>
      <w:r>
        <w:rPr>
          <w:rFonts w:cs="Times New Roman"/>
          <w:szCs w:val="28"/>
        </w:rPr>
        <w:t xml:space="preserve"> на ЯП </w:t>
      </w:r>
      <w:r>
        <w:rPr>
          <w:rFonts w:cs="Times New Roman"/>
          <w:szCs w:val="28"/>
          <w:lang w:val="en-US"/>
        </w:rPr>
        <w:t>C</w:t>
      </w:r>
      <w:r w:rsidRPr="008B05ED">
        <w:rPr>
          <w:rFonts w:cs="Times New Roman"/>
          <w:szCs w:val="28"/>
        </w:rPr>
        <w:t>++.</w:t>
      </w:r>
    </w:p>
    <w:p w14:paraId="0E63DF97" w14:textId="77777777" w:rsidR="00F27D14" w:rsidRPr="008B05ED" w:rsidRDefault="00F27D14" w:rsidP="00F27D14">
      <w:pPr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>Основные задачи, которые система должна решать:</w:t>
      </w:r>
    </w:p>
    <w:p w14:paraId="28856E69" w14:textId="77777777" w:rsidR="00F27D14" w:rsidRPr="008B05ED" w:rsidRDefault="00F27D14" w:rsidP="00F27D14">
      <w:pPr>
        <w:pStyle w:val="a3"/>
        <w:widowControl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>Предоставление обучающих материалов: Система должна предоставлять пользователям доступ к обучающим материалам, включающим теоретические основы программирования, примеры кода и задачи для решения.</w:t>
      </w:r>
    </w:p>
    <w:p w14:paraId="21E981B8" w14:textId="77777777" w:rsidR="00F27D14" w:rsidRPr="008B05ED" w:rsidRDefault="00F27D14" w:rsidP="00F27D14">
      <w:pPr>
        <w:pStyle w:val="a3"/>
        <w:widowControl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>Выполнение задач программирования: Пользователи должны иметь возможность выполнения практических задач по программированию в интерактивной среде. Система должна проверять правильность решений и предоставлять обратную связь.</w:t>
      </w:r>
    </w:p>
    <w:p w14:paraId="162245F0" w14:textId="77777777" w:rsidR="00F27D14" w:rsidRPr="008B05ED" w:rsidRDefault="00F27D14" w:rsidP="00F27D14">
      <w:pPr>
        <w:pStyle w:val="a3"/>
        <w:widowControl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>Отслеживание прогресса: Система должна отслеживать прогресс пользователя, сохранять результаты выполненных задач и предоставлять статистику о достижениях.</w:t>
      </w:r>
    </w:p>
    <w:p w14:paraId="27BF9DF1" w14:textId="61F6EBBE" w:rsidR="00F27D14" w:rsidRPr="00F27D14" w:rsidRDefault="00F27D14" w:rsidP="00F27D14">
      <w:pPr>
        <w:rPr>
          <w:rFonts w:cs="Times New Roman"/>
          <w:szCs w:val="28"/>
        </w:rPr>
      </w:pPr>
      <w:r w:rsidRPr="008B05ED">
        <w:rPr>
          <w:rFonts w:cs="Times New Roman"/>
          <w:szCs w:val="28"/>
        </w:rPr>
        <w:t>Данная система предназначена для широкого круга пользователей, включая начинающих программистов, студентов, преподавателей и всех, кто интересуется обучением и развитием в области программирования.</w:t>
      </w:r>
    </w:p>
    <w:p w14:paraId="224DC034" w14:textId="17FBD27B" w:rsidR="00F27D14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6797042"/>
      <w:r w:rsidRPr="00F27D14">
        <w:rPr>
          <w:rFonts w:ascii="Times New Roman" w:hAnsi="Times New Roman" w:cs="Times New Roman"/>
          <w:color w:val="auto"/>
          <w:sz w:val="28"/>
          <w:szCs w:val="28"/>
        </w:rPr>
        <w:t>2.1.2 Требования к графическому интерфейсу</w:t>
      </w:r>
      <w:bookmarkEnd w:id="9"/>
    </w:p>
    <w:p w14:paraId="7C402CA7" w14:textId="77777777" w:rsidR="00F27D14" w:rsidRPr="00BE2AAF" w:rsidRDefault="00F27D14" w:rsidP="00F27D14">
      <w:pPr>
        <w:rPr>
          <w:rFonts w:cs="Times New Roman"/>
          <w:szCs w:val="28"/>
        </w:rPr>
      </w:pPr>
      <w:r w:rsidRPr="00BE2AAF">
        <w:rPr>
          <w:rFonts w:cs="Times New Roman"/>
          <w:szCs w:val="28"/>
        </w:rPr>
        <w:t xml:space="preserve">В силу вышеизложенных особенностей, необходимо уделить особое внимание требованиям к дизайну пользовательского интерфейса. </w:t>
      </w:r>
    </w:p>
    <w:p w14:paraId="44FE1082" w14:textId="77777777" w:rsidR="00F27D14" w:rsidRPr="00BE2AAF" w:rsidRDefault="00F27D14" w:rsidP="00F27D14">
      <w:pPr>
        <w:rPr>
          <w:rFonts w:cs="Times New Roman"/>
          <w:szCs w:val="28"/>
        </w:rPr>
      </w:pPr>
      <w:r w:rsidRPr="00BE2AAF">
        <w:rPr>
          <w:rFonts w:cs="Times New Roman"/>
          <w:szCs w:val="28"/>
        </w:rPr>
        <w:lastRenderedPageBreak/>
        <w:t>Во-первых, интерфейс должен быть интуитивно понятным и простым в использовании. Все элементы управления должны быть расположены таким образом, чтобы пользователь мог быстро найти необходимые функции и выполнить необходимые действия. Кроме того, интерфейс должен быть минималистичным и не перегруженным лишними элементами.</w:t>
      </w:r>
    </w:p>
    <w:p w14:paraId="61CC1F38" w14:textId="77777777" w:rsidR="00F27D14" w:rsidRPr="00BE2AAF" w:rsidRDefault="00F27D14" w:rsidP="00F27D14">
      <w:pPr>
        <w:rPr>
          <w:rFonts w:cs="Times New Roman"/>
          <w:szCs w:val="28"/>
        </w:rPr>
      </w:pPr>
      <w:r w:rsidRPr="00BE2AAF">
        <w:rPr>
          <w:rFonts w:cs="Times New Roman"/>
          <w:szCs w:val="28"/>
        </w:rPr>
        <w:t>Во-вторых, важно уделить внимание эстетическим аспектам дизайна. Цветовая гамма, шрифты и графические элементы должны быть выбраны таким образом, чтобы создать приятный и привлекательный внешний вид приложения.</w:t>
      </w:r>
    </w:p>
    <w:p w14:paraId="59FA8EAB" w14:textId="39B5F0C0" w:rsidR="00F27D14" w:rsidRPr="00F27D14" w:rsidRDefault="00F27D14" w:rsidP="00F27D14">
      <w:pPr>
        <w:rPr>
          <w:rFonts w:cs="Times New Roman"/>
          <w:szCs w:val="28"/>
        </w:rPr>
      </w:pPr>
      <w:r w:rsidRPr="00BE2AAF">
        <w:rPr>
          <w:rFonts w:cs="Times New Roman"/>
          <w:szCs w:val="28"/>
        </w:rPr>
        <w:t>Наконец, интерфейс должен быть адаптивным и удобным для использования на различных устройствах и разрешениях экранов. Это позволит пользователям работать с приложением на любом устройстве, будь то компьютер, планшет или смартфон.</w:t>
      </w:r>
    </w:p>
    <w:p w14:paraId="77D79CAE" w14:textId="64BF7F5E" w:rsidR="00F27D14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6797043"/>
      <w:r w:rsidRPr="00601D66">
        <w:rPr>
          <w:rFonts w:ascii="Times New Roman" w:hAnsi="Times New Roman" w:cs="Times New Roman"/>
          <w:color w:val="auto"/>
          <w:sz w:val="28"/>
          <w:szCs w:val="28"/>
        </w:rPr>
        <w:t xml:space="preserve">2.1.3 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>Функциональные требования</w:t>
      </w:r>
      <w:bookmarkEnd w:id="10"/>
    </w:p>
    <w:p w14:paraId="2AB2D539" w14:textId="77777777" w:rsidR="00F27D14" w:rsidRPr="00273D4B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User</w:t>
      </w:r>
      <w:r w:rsidRPr="00273D4B">
        <w:rPr>
          <w:rFonts w:cs="Times New Roman"/>
          <w:szCs w:val="28"/>
        </w:rPr>
        <w:t xml:space="preserve"> </w:t>
      </w:r>
      <w:r w:rsidRPr="00273D4B">
        <w:rPr>
          <w:rFonts w:cs="Times New Roman"/>
          <w:szCs w:val="28"/>
          <w:lang w:val="en-US"/>
        </w:rPr>
        <w:t>Story</w:t>
      </w:r>
      <w:r w:rsidRPr="00273D4B">
        <w:rPr>
          <w:rFonts w:cs="Times New Roman"/>
          <w:szCs w:val="28"/>
        </w:rPr>
        <w:t xml:space="preserve"> (рис. 1):</w:t>
      </w:r>
    </w:p>
    <w:p w14:paraId="29AAB31E" w14:textId="77777777" w:rsidR="00F27D14" w:rsidRPr="00273D4B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</w:t>
      </w:r>
      <w:r w:rsidRPr="00273D4B">
        <w:rPr>
          <w:rFonts w:cs="Times New Roman"/>
          <w:szCs w:val="28"/>
        </w:rPr>
        <w:t>-1 Как пользователь, я хочу иметь возможность зарегистрироваться на платформе, чтобы можно было авторизовываться с различных устройств, сохраняя свой прогресс.</w:t>
      </w:r>
    </w:p>
    <w:p w14:paraId="14A63D59" w14:textId="77777777" w:rsidR="00F27D14" w:rsidRPr="00273D4B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</w:t>
      </w:r>
      <w:r w:rsidRPr="00273D4B">
        <w:rPr>
          <w:rFonts w:cs="Times New Roman"/>
          <w:szCs w:val="28"/>
        </w:rPr>
        <w:t>-2 Как пользователь, я хочу иметь возможность авторизации под своим выбранным именем пользователя.</w:t>
      </w:r>
    </w:p>
    <w:p w14:paraId="488C42B1" w14:textId="77777777" w:rsidR="00F27D14" w:rsidRPr="00273D4B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</w:t>
      </w:r>
      <w:r w:rsidRPr="00273D4B">
        <w:rPr>
          <w:rFonts w:cs="Times New Roman"/>
          <w:szCs w:val="28"/>
        </w:rPr>
        <w:t>-3 Как пользователь, я хочу иметь возможность проверить написанный код на наличие ошибок, чтобы понять как их можно исправить.</w:t>
      </w:r>
    </w:p>
    <w:p w14:paraId="47E76574" w14:textId="77777777" w:rsidR="00F27D14" w:rsidRPr="00273D4B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</w:t>
      </w:r>
      <w:r w:rsidRPr="00273D4B">
        <w:rPr>
          <w:rFonts w:cs="Times New Roman"/>
          <w:szCs w:val="28"/>
        </w:rPr>
        <w:t>-4 Как пользователь я хочу иметь возможность сбросить код в редакторе в начальное состояние, на случай, если случайно сотру содержимое.</w:t>
      </w:r>
    </w:p>
    <w:p w14:paraId="132BF53A" w14:textId="77777777" w:rsidR="00F27D14" w:rsidRDefault="00F27D14" w:rsidP="00F27D14">
      <w:pPr>
        <w:rPr>
          <w:rFonts w:cs="Times New Roman"/>
          <w:szCs w:val="28"/>
        </w:rPr>
      </w:pPr>
      <w:r w:rsidRPr="00273D4B">
        <w:rPr>
          <w:rFonts w:cs="Times New Roman"/>
          <w:szCs w:val="28"/>
          <w:lang w:val="en-US"/>
        </w:rPr>
        <w:t>US</w:t>
      </w:r>
      <w:r w:rsidRPr="00273D4B">
        <w:rPr>
          <w:rFonts w:cs="Times New Roman"/>
          <w:szCs w:val="28"/>
        </w:rPr>
        <w:t>-5 Как пользователь, я хочу иметь возможность получить дополнительную информацию или подсказку к заданию на случай, если у меня возникнут трудности с его выполнением.</w:t>
      </w:r>
    </w:p>
    <w:p w14:paraId="186B5CA2" w14:textId="77777777" w:rsidR="00F27D14" w:rsidRDefault="00F27D14" w:rsidP="00711535">
      <w:pPr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7B246C73" wp14:editId="3F616A31">
            <wp:extent cx="5926455" cy="5374005"/>
            <wp:effectExtent l="0" t="0" r="0" b="0"/>
            <wp:docPr id="204393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6ACF" w14:textId="5551C06F" w:rsidR="00F27D14" w:rsidRPr="00760EA9" w:rsidRDefault="00F27D14" w:rsidP="00760EA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Диаграмма вариантов использования</w:t>
      </w:r>
    </w:p>
    <w:p w14:paraId="71864F34" w14:textId="77777777" w:rsidR="00F27D14" w:rsidRPr="00EC4B87" w:rsidRDefault="00F27D14" w:rsidP="00F27D1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Cs w:val="28"/>
          <w:lang w:val="en-US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551"/>
        <w:gridCol w:w="5387"/>
      </w:tblGrid>
      <w:tr w:rsidR="00F27D14" w:rsidRPr="002B0826" w14:paraId="4CCC540A" w14:textId="77777777" w:rsidTr="00512F89">
        <w:trPr>
          <w:trHeight w:val="495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8996D16" w14:textId="77777777" w:rsidR="00F27D14" w:rsidRPr="002B0826" w:rsidRDefault="00F27D14" w:rsidP="00760EA9">
            <w:pPr>
              <w:pBdr>
                <w:between w:val="nil"/>
              </w:pBd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Акт</w:t>
            </w:r>
            <w:r>
              <w:rPr>
                <w:rFonts w:eastAsia="Times New Roman" w:cs="Times New Roman"/>
                <w:szCs w:val="28"/>
              </w:rPr>
              <w:t>о</w:t>
            </w:r>
            <w:r w:rsidRPr="002B0826">
              <w:rPr>
                <w:rFonts w:eastAsia="Times New Roman" w:cs="Times New Roman"/>
                <w:szCs w:val="28"/>
              </w:rPr>
              <w:t>р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0FAADBF" w14:textId="77777777" w:rsidR="00F27D14" w:rsidRPr="002B0826" w:rsidRDefault="00F27D14" w:rsidP="00760EA9">
            <w:pPr>
              <w:pBdr>
                <w:between w:val="nil"/>
              </w:pBd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Цели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BE86089" w14:textId="77777777" w:rsidR="00F27D14" w:rsidRPr="002B0826" w:rsidRDefault="00F27D14" w:rsidP="00760EA9">
            <w:pPr>
              <w:pBdr>
                <w:between w:val="nil"/>
              </w:pBd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Краткое описание</w:t>
            </w:r>
          </w:p>
        </w:tc>
      </w:tr>
      <w:tr w:rsidR="00F27D14" w:rsidRPr="002B0826" w14:paraId="04D6E809" w14:textId="77777777" w:rsidTr="00512F89">
        <w:trPr>
          <w:trHeight w:val="828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5C0EF9A" w14:textId="77777777" w:rsidR="00F27D14" w:rsidRPr="002B0826" w:rsidRDefault="00F27D14" w:rsidP="00760EA9">
            <w:pPr>
              <w:pBdr>
                <w:between w:val="nil"/>
              </w:pBdr>
              <w:ind w:right="-108" w:firstLine="0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Пользователь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5B4DD54" w14:textId="77777777" w:rsidR="00F27D14" w:rsidRPr="00C3744E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UC-1</w:t>
            </w:r>
            <w:r>
              <w:rPr>
                <w:rFonts w:eastAsia="Times New Roman" w:cs="Times New Roman"/>
                <w:szCs w:val="28"/>
              </w:rPr>
              <w:t>.</w:t>
            </w:r>
            <w:r w:rsidRPr="002B0826">
              <w:rPr>
                <w:rFonts w:eastAsia="Times New Roman" w:cs="Times New Roman"/>
                <w:szCs w:val="28"/>
              </w:rPr>
              <w:t xml:space="preserve">1 </w:t>
            </w:r>
            <w:r>
              <w:rPr>
                <w:rFonts w:eastAsia="Times New Roman" w:cs="Times New Roman"/>
                <w:szCs w:val="28"/>
              </w:rPr>
              <w:t>Регистрация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69BDF6B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Пользователь регистрирует в системе новую учетную запись</w:t>
            </w:r>
          </w:p>
        </w:tc>
      </w:tr>
      <w:tr w:rsidR="00F27D14" w:rsidRPr="002B0826" w14:paraId="796C26B8" w14:textId="77777777" w:rsidTr="00512F89">
        <w:trPr>
          <w:trHeight w:val="819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39064C8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5771963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UC-1</w:t>
            </w:r>
            <w:r>
              <w:rPr>
                <w:rFonts w:eastAsia="Times New Roman" w:cs="Times New Roman"/>
                <w:szCs w:val="28"/>
              </w:rPr>
              <w:t>.</w:t>
            </w:r>
            <w:r w:rsidRPr="002B0826">
              <w:rPr>
                <w:rFonts w:eastAsia="Times New Roman" w:cs="Times New Roman"/>
                <w:szCs w:val="28"/>
              </w:rPr>
              <w:t xml:space="preserve">2 </w:t>
            </w:r>
            <w:r>
              <w:rPr>
                <w:rFonts w:eastAsia="Times New Roman" w:cs="Times New Roman"/>
                <w:szCs w:val="28"/>
              </w:rPr>
              <w:t>Авторизация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5159E72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Пользователь осуществляет вход в систему, используя данные своей учетной записи</w:t>
            </w:r>
          </w:p>
        </w:tc>
      </w:tr>
      <w:tr w:rsidR="00F27D14" w:rsidRPr="002B0826" w14:paraId="12CF0983" w14:textId="77777777" w:rsidTr="00512F89">
        <w:trPr>
          <w:trHeight w:val="372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5166099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6849BE3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 w:rsidRPr="002B0826">
              <w:rPr>
                <w:rFonts w:eastAsia="Times New Roman" w:cs="Times New Roman"/>
                <w:szCs w:val="28"/>
              </w:rPr>
              <w:t>UC-1</w:t>
            </w:r>
            <w:r>
              <w:rPr>
                <w:rFonts w:eastAsia="Times New Roman" w:cs="Times New Roman"/>
                <w:szCs w:val="28"/>
              </w:rPr>
              <w:t>.</w:t>
            </w:r>
            <w:r w:rsidRPr="002B0826">
              <w:rPr>
                <w:rFonts w:eastAsia="Times New Roman" w:cs="Times New Roman"/>
                <w:szCs w:val="28"/>
              </w:rPr>
              <w:t xml:space="preserve">3 </w:t>
            </w:r>
            <w:r>
              <w:rPr>
                <w:rFonts w:eastAsia="Times New Roman" w:cs="Times New Roman"/>
                <w:szCs w:val="28"/>
              </w:rPr>
              <w:t>Проверка кода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85CFFD3" w14:textId="77777777" w:rsidR="00F27D14" w:rsidRPr="00C3744E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Пользователь получает результат выполнения написанной им программы</w:t>
            </w:r>
          </w:p>
        </w:tc>
      </w:tr>
      <w:tr w:rsidR="00F27D14" w:rsidRPr="002B0826" w14:paraId="176F8A02" w14:textId="77777777" w:rsidTr="00512F89">
        <w:trPr>
          <w:trHeight w:val="372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BACA17C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8BBE30C" w14:textId="77777777" w:rsidR="00F27D14" w:rsidRPr="00C3744E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UC-1.4 </w:t>
            </w:r>
            <w:r>
              <w:rPr>
                <w:rFonts w:eastAsia="Times New Roman" w:cs="Times New Roman"/>
                <w:szCs w:val="28"/>
              </w:rPr>
              <w:t>Сброс кода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B020465" w14:textId="77777777" w:rsidR="00F27D14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Пользователь сбрасывает код в редакторе </w:t>
            </w:r>
            <w:r>
              <w:rPr>
                <w:rFonts w:eastAsia="Times New Roman" w:cs="Times New Roman"/>
                <w:szCs w:val="28"/>
              </w:rPr>
              <w:lastRenderedPageBreak/>
              <w:t>кода до изначального шаблона</w:t>
            </w:r>
          </w:p>
        </w:tc>
      </w:tr>
      <w:tr w:rsidR="00F27D14" w:rsidRPr="002B0826" w14:paraId="7E803F63" w14:textId="77777777" w:rsidTr="00512F89">
        <w:trPr>
          <w:trHeight w:val="372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D0E372F" w14:textId="77777777" w:rsidR="00F27D14" w:rsidRPr="002B0826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567D25B" w14:textId="77777777" w:rsidR="00F27D14" w:rsidRPr="00C3744E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UC-1.5 </w:t>
            </w:r>
            <w:r>
              <w:rPr>
                <w:rFonts w:eastAsia="Times New Roman" w:cs="Times New Roman"/>
                <w:szCs w:val="28"/>
              </w:rPr>
              <w:t>Получение дополнительной информации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AFD9D16" w14:textId="77777777" w:rsidR="00F27D14" w:rsidRDefault="00F27D14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Пользователь открывает спойлер с дополнительной информацией.</w:t>
            </w:r>
          </w:p>
        </w:tc>
      </w:tr>
      <w:tr w:rsidR="005959DF" w:rsidRPr="002B0826" w14:paraId="5CA97271" w14:textId="77777777" w:rsidTr="00512F89">
        <w:trPr>
          <w:trHeight w:val="372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F3BE5D3" w14:textId="1A8AA7FE" w:rsidR="005959DF" w:rsidRPr="002B0826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Администратор</w:t>
            </w: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7ECA85F" w14:textId="7BC16995" w:rsidR="005959DF" w:rsidRPr="00BC7A3F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UC-2.1 </w:t>
            </w:r>
            <w:r>
              <w:rPr>
                <w:rFonts w:eastAsia="Times New Roman" w:cs="Times New Roman"/>
                <w:szCs w:val="28"/>
              </w:rPr>
              <w:t>Создание новой задачи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D03FA63" w14:textId="46781E15" w:rsidR="005959DF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Администратор создает новое задание, заполняя всю необходимую информацию</w:t>
            </w:r>
          </w:p>
        </w:tc>
      </w:tr>
      <w:tr w:rsidR="00BC7A3F" w:rsidRPr="002B0826" w14:paraId="5C90E220" w14:textId="77777777" w:rsidTr="00512F89">
        <w:trPr>
          <w:trHeight w:val="372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2D835F6" w14:textId="77777777" w:rsidR="00BC7A3F" w:rsidRPr="002B0826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B9AF249" w14:textId="3BDE4454" w:rsidR="00BC7A3F" w:rsidRPr="00BC7A3F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UC-2.2 </w:t>
            </w:r>
            <w:r>
              <w:rPr>
                <w:rFonts w:eastAsia="Times New Roman" w:cs="Times New Roman"/>
                <w:szCs w:val="28"/>
              </w:rPr>
              <w:t>Изменение задачи</w:t>
            </w:r>
          </w:p>
        </w:tc>
        <w:tc>
          <w:tcPr>
            <w:tcW w:w="53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24DC524" w14:textId="72B126BF" w:rsidR="00BC7A3F" w:rsidRDefault="00BC7A3F" w:rsidP="00760EA9">
            <w:pPr>
              <w:pBdr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Администратор изменяет содержимое уже существующего задания</w:t>
            </w:r>
          </w:p>
        </w:tc>
      </w:tr>
    </w:tbl>
    <w:p w14:paraId="190CB679" w14:textId="77777777" w:rsidR="00F27D14" w:rsidRDefault="00F27D14" w:rsidP="00F27D14">
      <w:pPr>
        <w:jc w:val="center"/>
        <w:rPr>
          <w:rFonts w:cs="Times New Roman"/>
          <w:szCs w:val="28"/>
        </w:rPr>
      </w:pPr>
    </w:p>
    <w:p w14:paraId="17C0FD07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UC</w:t>
      </w:r>
      <w:r w:rsidRPr="00300AAF">
        <w:rPr>
          <w:rFonts w:cs="Times New Roman"/>
          <w:szCs w:val="28"/>
        </w:rPr>
        <w:t xml:space="preserve">-1.1 </w:t>
      </w:r>
      <w:r>
        <w:rPr>
          <w:rFonts w:cs="Times New Roman"/>
          <w:szCs w:val="28"/>
        </w:rPr>
        <w:t>Регистрация</w:t>
      </w:r>
    </w:p>
    <w:p w14:paraId="61B7AA71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Пользователь.</w:t>
      </w:r>
    </w:p>
    <w:p w14:paraId="5E129408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Пользователь регистрирует в системе новую учетную запись.</w:t>
      </w:r>
    </w:p>
    <w:p w14:paraId="09C5CEBA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Предусловие: -</w:t>
      </w:r>
    </w:p>
    <w:p w14:paraId="0498648E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65564ACA" w14:textId="77777777" w:rsidR="00F27D14" w:rsidRPr="002B68A0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 w:rsidRPr="002B68A0">
        <w:rPr>
          <w:rFonts w:eastAsia="Times New Roman" w:cs="Times New Roman"/>
          <w:szCs w:val="28"/>
        </w:rPr>
        <w:t>Пользователь вводит в форму для регистрации желаемое имя пользователя</w:t>
      </w:r>
      <w:r>
        <w:rPr>
          <w:rFonts w:eastAsia="Times New Roman" w:cs="Times New Roman"/>
          <w:szCs w:val="28"/>
        </w:rPr>
        <w:t>, пароль, подтверждение пароля.</w:t>
      </w:r>
    </w:p>
    <w:p w14:paraId="3A8011DB" w14:textId="77777777" w:rsidR="00F27D14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Пользователь нажимает на кнопку подтверждения.</w:t>
      </w:r>
    </w:p>
    <w:p w14:paraId="5E39DCAB" w14:textId="77777777" w:rsidR="00F27D14" w:rsidRDefault="00F27D14" w:rsidP="00F27D14">
      <w:pPr>
        <w:pStyle w:val="a3"/>
        <w:ind w:left="0"/>
        <w:rPr>
          <w:rFonts w:cs="Times New Roman"/>
          <w:szCs w:val="28"/>
        </w:rPr>
      </w:pPr>
      <w:r w:rsidRPr="002B68A0">
        <w:rPr>
          <w:rFonts w:cs="Times New Roman"/>
          <w:szCs w:val="28"/>
        </w:rPr>
        <w:t>Исключения:</w:t>
      </w:r>
      <w:r>
        <w:rPr>
          <w:rFonts w:cs="Times New Roman"/>
          <w:szCs w:val="28"/>
        </w:rPr>
        <w:t xml:space="preserve"> если запись с таким же именем пользователя уже была создана кем-либо ранее, пользователь не сможет зарегистрироваться с этим именем пользователя.</w:t>
      </w:r>
    </w:p>
    <w:p w14:paraId="6CD36B5A" w14:textId="77777777" w:rsidR="00F27D14" w:rsidRDefault="00F27D14" w:rsidP="00F27D14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UC-1</w:t>
      </w:r>
      <w:r>
        <w:rPr>
          <w:rFonts w:eastAsia="Times New Roman" w:cs="Times New Roman"/>
          <w:szCs w:val="28"/>
        </w:rPr>
        <w:t>.</w:t>
      </w:r>
      <w:r w:rsidRPr="002B0826">
        <w:rPr>
          <w:rFonts w:eastAsia="Times New Roman" w:cs="Times New Roman"/>
          <w:szCs w:val="28"/>
        </w:rPr>
        <w:t xml:space="preserve">2 </w:t>
      </w:r>
      <w:r>
        <w:rPr>
          <w:rFonts w:eastAsia="Times New Roman" w:cs="Times New Roman"/>
          <w:szCs w:val="28"/>
        </w:rPr>
        <w:t>Авторизация</w:t>
      </w:r>
    </w:p>
    <w:p w14:paraId="05CA56BB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Пользователь.</w:t>
      </w:r>
    </w:p>
    <w:p w14:paraId="3E6E014D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Пользователь осуществляет вход в систему, используя данные своей учетной записи.</w:t>
      </w:r>
    </w:p>
    <w:p w14:paraId="1D34B7BF" w14:textId="77777777" w:rsidR="00F27D14" w:rsidRPr="005C4932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Пользователь имеет данные для входа в учетную запись в результате выполнения </w:t>
      </w:r>
      <w:r>
        <w:rPr>
          <w:rFonts w:eastAsia="Times New Roman" w:cs="Times New Roman"/>
          <w:szCs w:val="28"/>
          <w:lang w:val="en-US"/>
        </w:rPr>
        <w:t>UC</w:t>
      </w:r>
      <w:r w:rsidRPr="005C4932">
        <w:rPr>
          <w:rFonts w:eastAsia="Times New Roman" w:cs="Times New Roman"/>
          <w:szCs w:val="28"/>
        </w:rPr>
        <w:t>-1.1</w:t>
      </w:r>
    </w:p>
    <w:p w14:paraId="0A79ECE3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0281736C" w14:textId="77777777" w:rsidR="00F27D14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 w:rsidRPr="002B68A0">
        <w:rPr>
          <w:rFonts w:eastAsia="Times New Roman" w:cs="Times New Roman"/>
          <w:szCs w:val="28"/>
        </w:rPr>
        <w:lastRenderedPageBreak/>
        <w:t xml:space="preserve">Пользователь вводит в форму для </w:t>
      </w:r>
      <w:r>
        <w:rPr>
          <w:rFonts w:eastAsia="Times New Roman" w:cs="Times New Roman"/>
          <w:szCs w:val="28"/>
        </w:rPr>
        <w:t>авторизации</w:t>
      </w:r>
      <w:r w:rsidRPr="002B68A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свои</w:t>
      </w:r>
      <w:r w:rsidRPr="002B68A0">
        <w:rPr>
          <w:rFonts w:eastAsia="Times New Roman" w:cs="Times New Roman"/>
          <w:szCs w:val="28"/>
        </w:rPr>
        <w:t xml:space="preserve"> имя пользователя</w:t>
      </w:r>
      <w:r>
        <w:rPr>
          <w:rFonts w:eastAsia="Times New Roman" w:cs="Times New Roman"/>
          <w:szCs w:val="28"/>
        </w:rPr>
        <w:t xml:space="preserve"> и пароль.</w:t>
      </w:r>
    </w:p>
    <w:p w14:paraId="3B359721" w14:textId="77777777" w:rsidR="00F27D14" w:rsidRPr="005C4932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 w:rsidRPr="005C4932">
        <w:rPr>
          <w:rFonts w:eastAsia="Times New Roman" w:cs="Times New Roman"/>
          <w:szCs w:val="28"/>
        </w:rPr>
        <w:t xml:space="preserve">Пользователь нажимает на кнопку входа. </w:t>
      </w:r>
    </w:p>
    <w:p w14:paraId="11F39CDE" w14:textId="77777777" w:rsidR="00F27D14" w:rsidRDefault="00F27D14" w:rsidP="00F27D14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UC-1</w:t>
      </w:r>
      <w:r>
        <w:rPr>
          <w:rFonts w:eastAsia="Times New Roman" w:cs="Times New Roman"/>
          <w:szCs w:val="28"/>
        </w:rPr>
        <w:t>.3</w:t>
      </w:r>
      <w:r w:rsidRPr="002B082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Проверка кода</w:t>
      </w:r>
    </w:p>
    <w:p w14:paraId="49D5ACE4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Пользователь.</w:t>
      </w:r>
    </w:p>
    <w:p w14:paraId="2556822B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Пользователь получает результат выполнения написанной им программы.</w:t>
      </w:r>
    </w:p>
    <w:p w14:paraId="02CC6F36" w14:textId="77777777" w:rsidR="00F27D14" w:rsidRPr="005C4932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Выполнен </w:t>
      </w:r>
      <w:r>
        <w:rPr>
          <w:rFonts w:eastAsia="Times New Roman" w:cs="Times New Roman"/>
          <w:szCs w:val="28"/>
          <w:lang w:val="en-US"/>
        </w:rPr>
        <w:t>UC</w:t>
      </w:r>
      <w:r w:rsidRPr="005C4932">
        <w:rPr>
          <w:rFonts w:eastAsia="Times New Roman" w:cs="Times New Roman"/>
          <w:szCs w:val="28"/>
        </w:rPr>
        <w:t>-1.2.</w:t>
      </w:r>
    </w:p>
    <w:p w14:paraId="77D317F2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784A9AFF" w14:textId="77777777" w:rsidR="00F27D14" w:rsidRPr="002B68A0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Пользователь выбирает доступное задание и приступает к его выполнению.</w:t>
      </w:r>
    </w:p>
    <w:p w14:paraId="612911C2" w14:textId="77777777" w:rsidR="00F27D14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Пользователь осуществляет написание кода в текстовом редакторе.</w:t>
      </w:r>
    </w:p>
    <w:p w14:paraId="7F9B39AE" w14:textId="77777777" w:rsidR="00F27D14" w:rsidRPr="005C4932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 w:rsidRPr="005C4932">
        <w:rPr>
          <w:rFonts w:eastAsia="Times New Roman" w:cs="Times New Roman"/>
          <w:szCs w:val="28"/>
        </w:rPr>
        <w:t xml:space="preserve">Пользователь нажимает на кнопку проверки. </w:t>
      </w:r>
    </w:p>
    <w:p w14:paraId="0100D23C" w14:textId="77777777" w:rsidR="00F27D14" w:rsidRDefault="00F27D14" w:rsidP="00F27D14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UC-1</w:t>
      </w:r>
      <w:r>
        <w:rPr>
          <w:rFonts w:eastAsia="Times New Roman" w:cs="Times New Roman"/>
          <w:szCs w:val="28"/>
        </w:rPr>
        <w:t>.4</w:t>
      </w:r>
      <w:r w:rsidRPr="002B082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Сброс кода</w:t>
      </w:r>
    </w:p>
    <w:p w14:paraId="178DEB64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Пользователь.</w:t>
      </w:r>
    </w:p>
    <w:p w14:paraId="3A8C1985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Пользователь сбрасывает код в редакторе кода до изначального шаблона.</w:t>
      </w:r>
    </w:p>
    <w:p w14:paraId="2BBBDF84" w14:textId="77777777" w:rsidR="00F27D14" w:rsidRPr="005C4932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Пользователь находится в процессе выполнения </w:t>
      </w:r>
      <w:r>
        <w:rPr>
          <w:rFonts w:eastAsia="Times New Roman" w:cs="Times New Roman"/>
          <w:szCs w:val="28"/>
          <w:lang w:val="en-US"/>
        </w:rPr>
        <w:t>UC</w:t>
      </w:r>
      <w:r w:rsidRPr="005C4932">
        <w:rPr>
          <w:rFonts w:eastAsia="Times New Roman" w:cs="Times New Roman"/>
          <w:szCs w:val="28"/>
        </w:rPr>
        <w:t>-1.</w:t>
      </w:r>
      <w:r>
        <w:rPr>
          <w:rFonts w:eastAsia="Times New Roman" w:cs="Times New Roman"/>
          <w:szCs w:val="28"/>
        </w:rPr>
        <w:t>3</w:t>
      </w:r>
      <w:r w:rsidRPr="005C4932">
        <w:rPr>
          <w:rFonts w:eastAsia="Times New Roman" w:cs="Times New Roman"/>
          <w:szCs w:val="28"/>
        </w:rPr>
        <w:t>.</w:t>
      </w:r>
    </w:p>
    <w:p w14:paraId="617AA52A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391F30C6" w14:textId="77777777" w:rsidR="00F27D14" w:rsidRDefault="00F27D14" w:rsidP="00F27D14">
      <w:pPr>
        <w:pStyle w:val="a3"/>
        <w:widowControl/>
        <w:numPr>
          <w:ilvl w:val="0"/>
          <w:numId w:val="7"/>
        </w:numPr>
        <w:spacing w:after="16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Пользователь нажимает на кнопку сброса.</w:t>
      </w:r>
    </w:p>
    <w:p w14:paraId="7C9EE0B6" w14:textId="77777777" w:rsidR="00F27D14" w:rsidRDefault="00F27D14" w:rsidP="00F27D14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UC-1</w:t>
      </w:r>
      <w:r>
        <w:rPr>
          <w:rFonts w:eastAsia="Times New Roman" w:cs="Times New Roman"/>
          <w:szCs w:val="28"/>
        </w:rPr>
        <w:t>.5</w:t>
      </w:r>
      <w:r w:rsidRPr="002B082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Получение дополнительной информации</w:t>
      </w:r>
    </w:p>
    <w:p w14:paraId="761F9C93" w14:textId="77777777" w:rsidR="00F27D14" w:rsidRDefault="00F27D14" w:rsidP="00F27D14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Пользователь.</w:t>
      </w:r>
    </w:p>
    <w:p w14:paraId="35C6BA59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Пользователь открывает спойлер с дополнительной информацией.</w:t>
      </w:r>
    </w:p>
    <w:p w14:paraId="23E7C76B" w14:textId="77777777" w:rsidR="00F27D14" w:rsidRPr="005C4932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Пользователь находится в процессе выполнения </w:t>
      </w:r>
      <w:r>
        <w:rPr>
          <w:rFonts w:eastAsia="Times New Roman" w:cs="Times New Roman"/>
          <w:szCs w:val="28"/>
          <w:lang w:val="en-US"/>
        </w:rPr>
        <w:t>UC</w:t>
      </w:r>
      <w:r w:rsidRPr="005C4932">
        <w:rPr>
          <w:rFonts w:eastAsia="Times New Roman" w:cs="Times New Roman"/>
          <w:szCs w:val="28"/>
        </w:rPr>
        <w:t>-1.</w:t>
      </w:r>
      <w:r>
        <w:rPr>
          <w:rFonts w:eastAsia="Times New Roman" w:cs="Times New Roman"/>
          <w:szCs w:val="28"/>
        </w:rPr>
        <w:t>3</w:t>
      </w:r>
      <w:r w:rsidRPr="005C4932">
        <w:rPr>
          <w:rFonts w:eastAsia="Times New Roman" w:cs="Times New Roman"/>
          <w:szCs w:val="28"/>
        </w:rPr>
        <w:t>.</w:t>
      </w:r>
    </w:p>
    <w:p w14:paraId="0DDA1A9B" w14:textId="77777777" w:rsidR="00F27D14" w:rsidRDefault="00F27D14" w:rsidP="00F27D1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033B71C5" w14:textId="77777777" w:rsidR="00F27D14" w:rsidRPr="008D78DB" w:rsidRDefault="00F27D14" w:rsidP="00F27D14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Пользователь нажимает на кнопку подсказки.</w:t>
      </w:r>
    </w:p>
    <w:p w14:paraId="44B97903" w14:textId="7062038C" w:rsidR="00BC7A3F" w:rsidRDefault="00F27D14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Раскрывается спойлер, содержащий дополнительную информацию.</w:t>
      </w:r>
    </w:p>
    <w:p w14:paraId="4E58212A" w14:textId="403D18BC" w:rsidR="00BC7A3F" w:rsidRDefault="00BC7A3F" w:rsidP="00BC7A3F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</w:t>
      </w:r>
      <w:r>
        <w:rPr>
          <w:rFonts w:eastAsia="Times New Roman" w:cs="Times New Roman"/>
          <w:szCs w:val="28"/>
        </w:rPr>
        <w:t>2.1</w:t>
      </w:r>
      <w:r w:rsidRPr="002B082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Создание новой задачи</w:t>
      </w:r>
    </w:p>
    <w:p w14:paraId="25FD180F" w14:textId="36B46B0B" w:rsidR="00BC7A3F" w:rsidRDefault="00BC7A3F" w:rsidP="00BC7A3F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Администратор.</w:t>
      </w:r>
    </w:p>
    <w:p w14:paraId="7990BC15" w14:textId="18200424" w:rsidR="00BC7A3F" w:rsidRDefault="00BC7A3F" w:rsidP="00BC7A3F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Администратор создает новое задание, заполняя всю необходимую информацию.</w:t>
      </w:r>
    </w:p>
    <w:p w14:paraId="408C5A27" w14:textId="7A467B05" w:rsidR="00BC7A3F" w:rsidRPr="005C4932" w:rsidRDefault="00BC7A3F" w:rsidP="00BC7A3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Администратор выполнил </w:t>
      </w:r>
      <w:r>
        <w:rPr>
          <w:rFonts w:eastAsia="Times New Roman" w:cs="Times New Roman"/>
          <w:szCs w:val="28"/>
          <w:lang w:val="en-US"/>
        </w:rPr>
        <w:t>UC</w:t>
      </w:r>
      <w:r w:rsidRPr="00BC7A3F">
        <w:rPr>
          <w:rFonts w:eastAsia="Times New Roman" w:cs="Times New Roman"/>
          <w:szCs w:val="28"/>
        </w:rPr>
        <w:t>-1.3</w:t>
      </w:r>
      <w:r>
        <w:rPr>
          <w:rFonts w:eastAsia="Times New Roman" w:cs="Times New Roman"/>
          <w:szCs w:val="28"/>
        </w:rPr>
        <w:t xml:space="preserve"> под администраторской учетной записью</w:t>
      </w:r>
      <w:r w:rsidRPr="005C4932">
        <w:rPr>
          <w:rFonts w:eastAsia="Times New Roman" w:cs="Times New Roman"/>
          <w:szCs w:val="28"/>
        </w:rPr>
        <w:t>.</w:t>
      </w:r>
    </w:p>
    <w:p w14:paraId="636B72FE" w14:textId="77777777" w:rsidR="00BC7A3F" w:rsidRDefault="00BC7A3F" w:rsidP="00BC7A3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2C275889" w14:textId="6E93D5BA" w:rsidR="00BC7A3F" w:rsidRPr="008D78DB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Администратор нажимает на кнопку создания новой задачи.</w:t>
      </w:r>
    </w:p>
    <w:p w14:paraId="7C7C4693" w14:textId="74BA16E8" w:rsidR="00BC7A3F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Открывается форма, содержащая все поля, необходимые для заполнения.</w:t>
      </w:r>
    </w:p>
    <w:p w14:paraId="05B9D77C" w14:textId="070CBFD7" w:rsidR="00BC7A3F" w:rsidRPr="00F27D14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заполняет все поля нужными данными и сохраняет результат.</w:t>
      </w:r>
    </w:p>
    <w:p w14:paraId="123EF6B2" w14:textId="4CC6A28E" w:rsidR="00BC7A3F" w:rsidRDefault="00BC7A3F" w:rsidP="00BC7A3F">
      <w:pPr>
        <w:pStyle w:val="a3"/>
        <w:ind w:left="0"/>
        <w:rPr>
          <w:rFonts w:eastAsia="Times New Roman" w:cs="Times New Roman"/>
          <w:szCs w:val="28"/>
        </w:rPr>
      </w:pPr>
      <w:r w:rsidRPr="002B0826">
        <w:rPr>
          <w:rFonts w:eastAsia="Times New Roman" w:cs="Times New Roman"/>
          <w:szCs w:val="28"/>
        </w:rPr>
        <w:t>UC-</w:t>
      </w:r>
      <w:r>
        <w:rPr>
          <w:rFonts w:eastAsia="Times New Roman" w:cs="Times New Roman"/>
          <w:szCs w:val="28"/>
        </w:rPr>
        <w:t>2.2</w:t>
      </w:r>
      <w:r w:rsidRPr="002B082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Изменение задачи</w:t>
      </w:r>
    </w:p>
    <w:p w14:paraId="148AC303" w14:textId="77777777" w:rsidR="00BC7A3F" w:rsidRDefault="00BC7A3F" w:rsidP="00BC7A3F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Основное действующее лицо: Администратор.</w:t>
      </w:r>
    </w:p>
    <w:p w14:paraId="2A681458" w14:textId="4D7AC610" w:rsidR="00BC7A3F" w:rsidRDefault="00BC7A3F" w:rsidP="00BC7A3F">
      <w:pPr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Краткое описание: </w:t>
      </w:r>
      <w:r>
        <w:rPr>
          <w:rFonts w:eastAsia="Times New Roman" w:cs="Times New Roman"/>
          <w:szCs w:val="28"/>
        </w:rPr>
        <w:t>Администратор изменяет содержимое уже существующего задания.</w:t>
      </w:r>
    </w:p>
    <w:p w14:paraId="75E14E08" w14:textId="77777777" w:rsidR="00BC7A3F" w:rsidRPr="005C4932" w:rsidRDefault="00BC7A3F" w:rsidP="00BC7A3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Предусловие: Администратор выполнил </w:t>
      </w:r>
      <w:r>
        <w:rPr>
          <w:rFonts w:eastAsia="Times New Roman" w:cs="Times New Roman"/>
          <w:szCs w:val="28"/>
          <w:lang w:val="en-US"/>
        </w:rPr>
        <w:t>UC</w:t>
      </w:r>
      <w:r w:rsidRPr="00BC7A3F">
        <w:rPr>
          <w:rFonts w:eastAsia="Times New Roman" w:cs="Times New Roman"/>
          <w:szCs w:val="28"/>
        </w:rPr>
        <w:t>-1.3</w:t>
      </w:r>
      <w:r>
        <w:rPr>
          <w:rFonts w:eastAsia="Times New Roman" w:cs="Times New Roman"/>
          <w:szCs w:val="28"/>
        </w:rPr>
        <w:t xml:space="preserve"> под администраторской учетной записью</w:t>
      </w:r>
      <w:r w:rsidRPr="005C4932">
        <w:rPr>
          <w:rFonts w:eastAsia="Times New Roman" w:cs="Times New Roman"/>
          <w:szCs w:val="28"/>
        </w:rPr>
        <w:t>.</w:t>
      </w:r>
    </w:p>
    <w:p w14:paraId="5F7B6F7B" w14:textId="77777777" w:rsidR="00BC7A3F" w:rsidRDefault="00BC7A3F" w:rsidP="00BC7A3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поток: </w:t>
      </w:r>
    </w:p>
    <w:p w14:paraId="1D70B527" w14:textId="71878A24" w:rsidR="00BC7A3F" w:rsidRPr="008D78DB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Администратор нажимает на кнопку нужной ему существующей задачи.</w:t>
      </w:r>
    </w:p>
    <w:p w14:paraId="07E24920" w14:textId="57DCF141" w:rsidR="00BC7A3F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Открывается форма, содержащая заполненные поля с данными выбранной задачи.</w:t>
      </w:r>
    </w:p>
    <w:p w14:paraId="3A817581" w14:textId="51F76612" w:rsidR="00BC7A3F" w:rsidRDefault="00BC7A3F" w:rsidP="00BC7A3F">
      <w:pPr>
        <w:pStyle w:val="a3"/>
        <w:widowControl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вносит необходимые изменения и сохраняет результат.</w:t>
      </w:r>
    </w:p>
    <w:p w14:paraId="61020E51" w14:textId="26EC2207" w:rsidR="00BC7A3F" w:rsidRPr="00BC7A3F" w:rsidRDefault="00F27D14" w:rsidP="00BC7A3F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6797044"/>
      <w:r w:rsidRPr="00F27D14">
        <w:rPr>
          <w:rFonts w:ascii="Times New Roman" w:hAnsi="Times New Roman" w:cs="Times New Roman"/>
          <w:color w:val="auto"/>
          <w:sz w:val="28"/>
          <w:szCs w:val="28"/>
        </w:rPr>
        <w:lastRenderedPageBreak/>
        <w:t>2.2</w:t>
      </w:r>
      <w:r w:rsidR="00BC7A3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Проектирование базы данных для многопользовательского веб-приложени</w:t>
      </w:r>
      <w:r w:rsidR="00BC7A3F">
        <w:rPr>
          <w:rFonts w:ascii="Times New Roman" w:hAnsi="Times New Roman" w:cs="Times New Roman"/>
          <w:color w:val="auto"/>
          <w:sz w:val="28"/>
          <w:szCs w:val="28"/>
        </w:rPr>
        <w:t>я</w:t>
      </w:r>
      <w:bookmarkEnd w:id="11"/>
    </w:p>
    <w:p w14:paraId="28BF7C63" w14:textId="393E19B6" w:rsidR="009703C7" w:rsidRPr="009703C7" w:rsidRDefault="009703C7" w:rsidP="009703C7">
      <w:r w:rsidRPr="009703C7">
        <w:t>Проектирование базы данных является ключевым этапом разработки, поскольку правильная структура базы данных обеспечивает эффективное хранение и управление данными, а также обеспечивает гибкость и масштабируемость системы.</w:t>
      </w:r>
    </w:p>
    <w:p w14:paraId="5513B955" w14:textId="77777777" w:rsidR="009703C7" w:rsidRPr="009703C7" w:rsidRDefault="009703C7" w:rsidP="009703C7">
      <w:r w:rsidRPr="009703C7">
        <w:t>При разработке нашей базы данных для многопользовательского веб-приложения мы учитываем следующие факторы и принимаем во внимание ряд обоснованных решений.</w:t>
      </w:r>
    </w:p>
    <w:p w14:paraId="70B9C3C6" w14:textId="77777777" w:rsidR="009703C7" w:rsidRPr="009703C7" w:rsidRDefault="009703C7" w:rsidP="009703C7">
      <w:r w:rsidRPr="009703C7">
        <w:t>Во-первых, мы стремимся создать гибкую и расширяемую схему базы данных, которая будет удовлетворять потребностям нашего приложения в настоящем и будущем. Мы предусмотрим отдельные таблицы для хранения пользователей, задач, прогресса и других сущностей, чтобы обеспечить логическую организацию данных и связи между ними.</w:t>
      </w:r>
    </w:p>
    <w:p w14:paraId="2198713A" w14:textId="3D65733A" w:rsidR="009703C7" w:rsidRPr="009703C7" w:rsidRDefault="009703C7" w:rsidP="009703C7">
      <w:r w:rsidRPr="009703C7">
        <w:t>Во-вторых, мы уделяем особое внимание контролю доступа. Будет введена система авторизации и аутентификации пользователей, а также установлены соответствующие ограничения доступа к различным частям базы данных.</w:t>
      </w:r>
    </w:p>
    <w:p w14:paraId="703C7FEE" w14:textId="77777777" w:rsidR="009703C7" w:rsidRPr="009703C7" w:rsidRDefault="009703C7" w:rsidP="009703C7">
      <w:r w:rsidRPr="009703C7">
        <w:t>Кроме того, мы разработаем эффективную структуру индексов и оптимизируем запросы, чтобы обеспечить быстрый доступ к данным и повысить производительность системы при работе с большим объемом данных.</w:t>
      </w:r>
    </w:p>
    <w:p w14:paraId="5C04C0B3" w14:textId="500F8A2B" w:rsidR="009703C7" w:rsidRPr="009703C7" w:rsidRDefault="009703C7" w:rsidP="009703C7">
      <w:r w:rsidRPr="009703C7">
        <w:t>Наша схема базы данных</w:t>
      </w:r>
      <w:r w:rsidR="008242C1">
        <w:t xml:space="preserve"> (рис. </w:t>
      </w:r>
      <w:r w:rsidR="009350A9">
        <w:t>2</w:t>
      </w:r>
      <w:r w:rsidR="008242C1">
        <w:t>)</w:t>
      </w:r>
      <w:r w:rsidRPr="009703C7">
        <w:t xml:space="preserve"> будет поддерживать многопользовательскую функциональность, позволяя каждому пользователю иметь свою собственную учетную запись, а также отслеживать прогресс выполнения задач и хранить соответствующую информацию о каждом пользователе.</w:t>
      </w:r>
    </w:p>
    <w:p w14:paraId="7509B758" w14:textId="733C1B5E" w:rsidR="003077DB" w:rsidRPr="009703C7" w:rsidRDefault="009703C7" w:rsidP="009703C7">
      <w:r w:rsidRPr="009703C7">
        <w:t xml:space="preserve">В целом, принятие решения о создании такой схемы базы данных основывается на нашем стремлении обеспечить надежное и эффективное </w:t>
      </w:r>
      <w:r w:rsidRPr="009703C7">
        <w:lastRenderedPageBreak/>
        <w:t>функционирование многопользовательского веб-приложения, учитывая требования безопасности, масштабируемость и оптимизацию запросов.</w:t>
      </w:r>
    </w:p>
    <w:p w14:paraId="5E1CB3E9" w14:textId="0E2EDC45" w:rsidR="00F27D14" w:rsidRDefault="00F27D14" w:rsidP="00F27D14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36C508C0" wp14:editId="7FDFF1D7">
            <wp:extent cx="5939790" cy="4145915"/>
            <wp:effectExtent l="0" t="0" r="3810" b="6985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7AB7E317-3B10-CA80-501A-883EAB5157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7AB7E317-3B10-CA80-501A-883EAB5157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4C33" w14:textId="1A27103B" w:rsidR="003077DB" w:rsidRPr="003077DB" w:rsidRDefault="003077DB" w:rsidP="003077DB">
      <w:pPr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="009350A9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Pr="003077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Схема базы данных</w:t>
      </w:r>
    </w:p>
    <w:p w14:paraId="3F545DBA" w14:textId="229C73E0" w:rsidR="00BC7A3F" w:rsidRPr="00BC7A3F" w:rsidRDefault="00F27D14" w:rsidP="00BC7A3F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6797045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пользовательского интерфейса информационной системы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12"/>
    </w:p>
    <w:p w14:paraId="44361C61" w14:textId="77777777" w:rsidR="00711535" w:rsidRPr="00711535" w:rsidRDefault="00711535" w:rsidP="00711535">
      <w:r w:rsidRPr="00711535">
        <w:t>Проектирование пользовательского интерфейса информационной системы для обучения основам программирования на языке C++ является ключевым этапом нашей разработки. Мы стремимся создать интуитивно понятный и удобный интерфейс, который будет способствовать эффективному обучению пользователей.</w:t>
      </w:r>
    </w:p>
    <w:p w14:paraId="6AEB86E8" w14:textId="77777777" w:rsidR="00711535" w:rsidRPr="00711535" w:rsidRDefault="00711535" w:rsidP="00711535">
      <w:r w:rsidRPr="00711535">
        <w:t>При проектировании пользовательского интерфейса мы учитываем потребности и ожидания наших пользователей. Мы ставим перед собой следующие цели:</w:t>
      </w:r>
    </w:p>
    <w:p w14:paraId="68A37208" w14:textId="7CEC5862" w:rsidR="00711535" w:rsidRPr="00711535" w:rsidRDefault="00711535" w:rsidP="00C521B0">
      <w:pPr>
        <w:pStyle w:val="a3"/>
        <w:numPr>
          <w:ilvl w:val="0"/>
          <w:numId w:val="14"/>
        </w:numPr>
        <w:jc w:val="left"/>
      </w:pPr>
      <w:r w:rsidRPr="00711535">
        <w:t xml:space="preserve">Простота использования: Мы стремимся создать интерфейс, который будет интуитивно понятным и легким в использовании </w:t>
      </w:r>
      <w:r w:rsidRPr="00711535">
        <w:lastRenderedPageBreak/>
        <w:t>даже для начинающих пользователей. Мы разрабатываем простую и понятную навигацию, чтобы пользователи могли легко перемещаться по системе и получать необходимую информацию.</w:t>
      </w:r>
    </w:p>
    <w:p w14:paraId="615A9191" w14:textId="4A1CEAEA" w:rsidR="00711535" w:rsidRPr="00711535" w:rsidRDefault="00711535" w:rsidP="00C521B0">
      <w:pPr>
        <w:pStyle w:val="a3"/>
        <w:numPr>
          <w:ilvl w:val="0"/>
          <w:numId w:val="14"/>
        </w:numPr>
        <w:jc w:val="left"/>
      </w:pPr>
      <w:r w:rsidRPr="00711535">
        <w:t>Визуальная привлекательность: Мы уделяем особое внимание визуальному оформлению интерфейса, чтобы создать приятное и привлекательное визуальное впечатление. Мы используем современные дизайнерские принципы и элементы, чтобы создать эстетически привлекательный интерфейс, который будет мотивировать пользователей к изучению и прогрессу.</w:t>
      </w:r>
    </w:p>
    <w:p w14:paraId="6A8F60C2" w14:textId="6330B6B1" w:rsidR="00711535" w:rsidRPr="00711535" w:rsidRDefault="00711535" w:rsidP="00C521B0">
      <w:pPr>
        <w:pStyle w:val="a3"/>
        <w:numPr>
          <w:ilvl w:val="0"/>
          <w:numId w:val="14"/>
        </w:numPr>
        <w:jc w:val="left"/>
      </w:pPr>
      <w:r w:rsidRPr="00711535">
        <w:t>Понятность и структурированность: Мы организуем информацию и функциональные элементы интерфейса таким образом, чтобы они были логически структурированы и понятны для пользователей. Мы используем семантическую разметку, понятные и информативные подписи, а также группировку и категоризацию элементов, чтобы облегчить пользователю поиск и взаимодействие с необходимыми функциями.</w:t>
      </w:r>
    </w:p>
    <w:p w14:paraId="197FE0B3" w14:textId="585AB304" w:rsidR="00711535" w:rsidRPr="00711535" w:rsidRDefault="00711535" w:rsidP="00C521B0">
      <w:pPr>
        <w:pStyle w:val="a3"/>
        <w:numPr>
          <w:ilvl w:val="0"/>
          <w:numId w:val="14"/>
        </w:numPr>
        <w:jc w:val="left"/>
      </w:pPr>
      <w:r w:rsidRPr="00711535">
        <w:t>Адаптивность и отзывчивость: Мы разрабатываем интерфейс, который будет адаптивным и отзывчивым, чтобы поддерживать работу на различных устройствах и экранах. Мы обеспечиваем гибкость и масштабируемость интерфейса, чтобы пользователи могли использовать систему на своих смартфонах, планшетах и компьютерах без проблем.</w:t>
      </w:r>
    </w:p>
    <w:p w14:paraId="59DBEDEB" w14:textId="77777777" w:rsidR="00711535" w:rsidRPr="00711535" w:rsidRDefault="00711535" w:rsidP="00711535">
      <w:r w:rsidRPr="00711535">
        <w:t>В результате проектирования пользовательского интерфейса мы стремимся создать информационную систему, которая будет удовлетворять потребности наших пользователей и обеспечивать им удобное и эффективное обучение основам программирования на языке C++. Мы уверены, что наш интерфейс будет интуитивно понятным, эстетически привлекательным и функциональным, что способствует успешному обучению пользователей и достижению их целей в программировании.</w:t>
      </w:r>
    </w:p>
    <w:p w14:paraId="28613C7D" w14:textId="355A5F14" w:rsidR="00784D89" w:rsidRPr="00784D89" w:rsidRDefault="00F27D14" w:rsidP="00784D89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6797046"/>
      <w:r w:rsidRPr="00F27D14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784D89" w:rsidRPr="00784D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многопользовательского веб-приложения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13"/>
    </w:p>
    <w:p w14:paraId="283104CC" w14:textId="2C7A64A1" w:rsidR="00031FA6" w:rsidRDefault="00031FA6" w:rsidP="00601D66">
      <w:pPr>
        <w:pStyle w:val="1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6797047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серверной части веб-приложения для обучения основам программирования на языке </w:t>
      </w:r>
      <w:r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14"/>
    </w:p>
    <w:p w14:paraId="5C5A731B" w14:textId="572484A0" w:rsidR="007E68CD" w:rsidRPr="007E68CD" w:rsidRDefault="007E68CD" w:rsidP="007E68CD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6797048"/>
      <w:r w:rsidRPr="007E68CD">
        <w:rPr>
          <w:rFonts w:ascii="Times New Roman" w:hAnsi="Times New Roman" w:cs="Times New Roman"/>
          <w:color w:val="auto"/>
          <w:sz w:val="28"/>
          <w:szCs w:val="28"/>
        </w:rPr>
        <w:t>Реализация базы данных</w:t>
      </w:r>
      <w:bookmarkEnd w:id="15"/>
    </w:p>
    <w:p w14:paraId="25295027" w14:textId="539D6FC0" w:rsidR="007E68CD" w:rsidRDefault="007E68CD" w:rsidP="007E68CD">
      <w:r w:rsidRPr="007E68CD">
        <w:t xml:space="preserve">Для хранения и управления данными в моем приложении, </w:t>
      </w:r>
      <w:r>
        <w:t>была выбрана</w:t>
      </w:r>
      <w:r w:rsidRPr="007E68CD">
        <w:t xml:space="preserve"> PostgreSQL - мощн</w:t>
      </w:r>
      <w:r>
        <w:t>ая</w:t>
      </w:r>
      <w:r w:rsidRPr="007E68CD">
        <w:t xml:space="preserve"> и надежн</w:t>
      </w:r>
      <w:r>
        <w:t>ая</w:t>
      </w:r>
      <w:r w:rsidRPr="007E68CD">
        <w:t xml:space="preserve"> реляционн</w:t>
      </w:r>
      <w:r>
        <w:t>ая</w:t>
      </w:r>
      <w:r w:rsidRPr="007E68CD">
        <w:t xml:space="preserve"> баз</w:t>
      </w:r>
      <w:r>
        <w:t>а</w:t>
      </w:r>
      <w:r w:rsidRPr="007E68CD">
        <w:t xml:space="preserve"> данных. Реализация базы данных с использованием PostgreSQL обеспечивает эффективное хранение и управление данными </w:t>
      </w:r>
      <w:r>
        <w:t>нашего</w:t>
      </w:r>
      <w:r w:rsidRPr="007E68CD">
        <w:t xml:space="preserve"> приложения. Она позволяет эффективно выполнять запросы, обеспечивает целостность данных и облегчает работу с данными в рамках приложения.</w:t>
      </w:r>
    </w:p>
    <w:p w14:paraId="56A300B1" w14:textId="77777777" w:rsidR="009179E9" w:rsidRDefault="007E68CD" w:rsidP="007E68CD">
      <w:r>
        <w:t xml:space="preserve">Таблицы для базы данных были созданы при помощи </w:t>
      </w:r>
      <w:r>
        <w:rPr>
          <w:lang w:val="en-US"/>
        </w:rPr>
        <w:t>SQL</w:t>
      </w:r>
      <w:r>
        <w:t>-запроса на создание таблиц (листинг -)</w:t>
      </w:r>
      <w:r w:rsidR="009179E9">
        <w:t>, в которой были учтены все поля, необходимые для полноценной работы приложения.</w:t>
      </w:r>
    </w:p>
    <w:p w14:paraId="5C457BAD" w14:textId="1CA9D970" w:rsidR="007E68CD" w:rsidRDefault="009179E9" w:rsidP="007E68CD">
      <w:r>
        <w:t>Так же в базу данных были добавлены следующие необходимые функции:</w:t>
      </w:r>
    </w:p>
    <w:p w14:paraId="097DF921" w14:textId="718AB689" w:rsidR="009179E9" w:rsidRDefault="009179E9" w:rsidP="009179E9">
      <w:pPr>
        <w:pStyle w:val="a3"/>
        <w:numPr>
          <w:ilvl w:val="0"/>
          <w:numId w:val="15"/>
        </w:numPr>
      </w:pPr>
      <w:r>
        <w:t>Триггер для автоматического создания новой ячейки прогресса при появлении в базе данных новой записи о пользователе (листинг -).</w:t>
      </w:r>
    </w:p>
    <w:p w14:paraId="4DFDB594" w14:textId="7BC75BFE" w:rsidR="009179E9" w:rsidRDefault="009179E9" w:rsidP="009179E9">
      <w:pPr>
        <w:pStyle w:val="a3"/>
        <w:numPr>
          <w:ilvl w:val="0"/>
          <w:numId w:val="15"/>
        </w:numPr>
      </w:pPr>
      <w:r>
        <w:t>Триггер для добавления новых записей о прогрессе пользователя, при получении статуса о выполнении (листинг -).</w:t>
      </w:r>
    </w:p>
    <w:p w14:paraId="4299A3D4" w14:textId="411DFE81" w:rsidR="007E68CD" w:rsidRDefault="007E68CD" w:rsidP="007E68CD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6797049"/>
      <w:r w:rsidRPr="007E68CD">
        <w:rPr>
          <w:rFonts w:ascii="Times New Roman" w:hAnsi="Times New Roman" w:cs="Times New Roman"/>
          <w:color w:val="auto"/>
          <w:sz w:val="28"/>
          <w:szCs w:val="28"/>
        </w:rPr>
        <w:t>Реализация сервера</w:t>
      </w:r>
      <w:bookmarkEnd w:id="16"/>
    </w:p>
    <w:p w14:paraId="0F358F25" w14:textId="70EF3399" w:rsidR="00344A4B" w:rsidRPr="00344A4B" w:rsidRDefault="00344A4B" w:rsidP="00344A4B">
      <w:r w:rsidRPr="00344A4B">
        <w:t xml:space="preserve">Для создания </w:t>
      </w:r>
      <w:r>
        <w:t>сервера</w:t>
      </w:r>
      <w:r w:rsidRPr="00344A4B">
        <w:t xml:space="preserve"> </w:t>
      </w:r>
      <w:r>
        <w:t>данного</w:t>
      </w:r>
      <w:r w:rsidRPr="00344A4B">
        <w:t xml:space="preserve"> приложения, </w:t>
      </w:r>
      <w:r>
        <w:t>был выбран</w:t>
      </w:r>
      <w:r w:rsidRPr="00344A4B">
        <w:t xml:space="preserve"> фреймворк Spring на языке Java, который обладает мощными инструментами для разработки масштабируемых и надежных веб-приложений.</w:t>
      </w:r>
    </w:p>
    <w:p w14:paraId="14C1379D" w14:textId="00828D8F" w:rsidR="00344A4B" w:rsidRPr="00344A4B" w:rsidRDefault="00344A4B" w:rsidP="00344A4B">
      <w:r w:rsidRPr="00344A4B">
        <w:t xml:space="preserve">В процессе реализации серверной части приложения, </w:t>
      </w:r>
      <w:r>
        <w:t>были использованы</w:t>
      </w:r>
      <w:r w:rsidRPr="00344A4B">
        <w:t xml:space="preserve"> следующие компоненты и функциональности Spring:</w:t>
      </w:r>
    </w:p>
    <w:p w14:paraId="559BAD13" w14:textId="63091741" w:rsidR="00344A4B" w:rsidRPr="00344A4B" w:rsidRDefault="00344A4B" w:rsidP="008751D3">
      <w:pPr>
        <w:pStyle w:val="a3"/>
        <w:numPr>
          <w:ilvl w:val="0"/>
          <w:numId w:val="17"/>
        </w:numPr>
      </w:pPr>
      <w:r w:rsidRPr="00344A4B">
        <w:t xml:space="preserve">Spring Boot: Я воспользовался преимуществами Spring Boot, чтобы быстро настроить и инициализировать проект. Spring Boot </w:t>
      </w:r>
      <w:r w:rsidRPr="00344A4B">
        <w:lastRenderedPageBreak/>
        <w:t>предоставляет автоматическую конфигурацию и управление зависимостями, что значительно упрощает процесс разработки.</w:t>
      </w:r>
    </w:p>
    <w:p w14:paraId="504B9C99" w14:textId="78FD6E57" w:rsidR="00344A4B" w:rsidRPr="00344A4B" w:rsidRDefault="00344A4B" w:rsidP="00344A4B">
      <w:pPr>
        <w:pStyle w:val="a3"/>
        <w:numPr>
          <w:ilvl w:val="0"/>
          <w:numId w:val="17"/>
        </w:numPr>
      </w:pPr>
      <w:r w:rsidRPr="008751D3">
        <w:rPr>
          <w:lang w:val="en-US"/>
        </w:rPr>
        <w:t>RESTful</w:t>
      </w:r>
      <w:r w:rsidRPr="008751D3">
        <w:t xml:space="preserve"> </w:t>
      </w:r>
      <w:r w:rsidRPr="008751D3">
        <w:rPr>
          <w:lang w:val="en-US"/>
        </w:rPr>
        <w:t>API</w:t>
      </w:r>
      <w:r w:rsidRPr="008751D3">
        <w:t xml:space="preserve">: </w:t>
      </w:r>
      <w:r w:rsidRPr="00344A4B">
        <w:t>В</w:t>
      </w:r>
      <w:r w:rsidRPr="008751D3">
        <w:t xml:space="preserve"> </w:t>
      </w:r>
      <w:r w:rsidR="008751D3">
        <w:t>разрабатываемом приложении был применен</w:t>
      </w:r>
      <w:r w:rsidRPr="008751D3">
        <w:t xml:space="preserve"> </w:t>
      </w:r>
      <w:r w:rsidRPr="00344A4B">
        <w:t>архитектурный</w:t>
      </w:r>
      <w:r w:rsidRPr="008751D3">
        <w:t xml:space="preserve"> </w:t>
      </w:r>
      <w:r w:rsidRPr="00344A4B">
        <w:t>стиль</w:t>
      </w:r>
      <w:r w:rsidRPr="008751D3">
        <w:t xml:space="preserve"> </w:t>
      </w:r>
      <w:r w:rsidRPr="008751D3">
        <w:rPr>
          <w:lang w:val="en-US"/>
        </w:rPr>
        <w:t>REST</w:t>
      </w:r>
      <w:r w:rsidRPr="008751D3">
        <w:t xml:space="preserve"> (</w:t>
      </w:r>
      <w:r w:rsidRPr="008751D3">
        <w:rPr>
          <w:lang w:val="en-US"/>
        </w:rPr>
        <w:t>Representational</w:t>
      </w:r>
      <w:r w:rsidRPr="008751D3">
        <w:t xml:space="preserve"> </w:t>
      </w:r>
      <w:r w:rsidRPr="008751D3">
        <w:rPr>
          <w:lang w:val="en-US"/>
        </w:rPr>
        <w:t>State</w:t>
      </w:r>
      <w:r w:rsidRPr="008751D3">
        <w:t xml:space="preserve"> </w:t>
      </w:r>
      <w:r w:rsidRPr="008751D3">
        <w:rPr>
          <w:lang w:val="en-US"/>
        </w:rPr>
        <w:t>Transfer</w:t>
      </w:r>
      <w:r w:rsidRPr="008751D3">
        <w:t xml:space="preserve">) </w:t>
      </w:r>
      <w:r w:rsidRPr="00344A4B">
        <w:t>для</w:t>
      </w:r>
      <w:r w:rsidRPr="008751D3">
        <w:t xml:space="preserve"> </w:t>
      </w:r>
      <w:r w:rsidRPr="00344A4B">
        <w:t>разработки</w:t>
      </w:r>
      <w:r w:rsidRPr="008751D3">
        <w:t xml:space="preserve"> </w:t>
      </w:r>
      <w:r w:rsidRPr="008751D3">
        <w:rPr>
          <w:lang w:val="en-US"/>
        </w:rPr>
        <w:t>RESTful</w:t>
      </w:r>
      <w:r w:rsidRPr="008751D3">
        <w:t xml:space="preserve"> </w:t>
      </w:r>
      <w:r w:rsidRPr="008751D3">
        <w:rPr>
          <w:lang w:val="en-US"/>
        </w:rPr>
        <w:t>API</w:t>
      </w:r>
      <w:r w:rsidRPr="008751D3">
        <w:t xml:space="preserve">. </w:t>
      </w:r>
      <w:r w:rsidR="008751D3">
        <w:t>Были определены</w:t>
      </w:r>
      <w:r w:rsidRPr="00344A4B">
        <w:t xml:space="preserve"> эндпоинты и методы контроллеров</w:t>
      </w:r>
      <w:r w:rsidR="008751D3">
        <w:t xml:space="preserve"> (листинг -) (листинг -) (листинг -)</w:t>
      </w:r>
      <w:r w:rsidRPr="00344A4B">
        <w:t>, которые обрабатывают запросы от клиента и возвращают данные в формате JSON. RESTful API позволяет взаимодействовать с клиентской частью приложения посредством стандартных HTTP-методов, таких как GET, POST, PUT и DELETE.</w:t>
      </w:r>
    </w:p>
    <w:p w14:paraId="400AA1F6" w14:textId="6B4FDCC4" w:rsidR="00344A4B" w:rsidRDefault="00344A4B" w:rsidP="00344A4B">
      <w:pPr>
        <w:pStyle w:val="a3"/>
        <w:numPr>
          <w:ilvl w:val="0"/>
          <w:numId w:val="17"/>
        </w:numPr>
      </w:pPr>
      <w:r w:rsidRPr="00344A4B">
        <w:t>Spring Data JPA:</w:t>
      </w:r>
      <w:r>
        <w:t xml:space="preserve"> </w:t>
      </w:r>
      <w:r w:rsidRPr="00344A4B">
        <w:t xml:space="preserve">для работы с базой данных PostgreSQL </w:t>
      </w:r>
      <w:r w:rsidR="008751D3">
        <w:t>был использован</w:t>
      </w:r>
      <w:r w:rsidRPr="00344A4B">
        <w:t xml:space="preserve"> Spring Data JPA - модуль Spring, который предоставляет удобный способ взаимодействия с базой данных с использованием объектно-реляционного отображения (ORM). </w:t>
      </w:r>
      <w:r w:rsidR="008751D3">
        <w:t xml:space="preserve">Были определены </w:t>
      </w:r>
      <w:r w:rsidRPr="00344A4B">
        <w:t xml:space="preserve">сущности </w:t>
      </w:r>
      <w:r w:rsidR="008751D3">
        <w:t xml:space="preserve">(листинг -) (листинг -) (листинг -) </w:t>
      </w:r>
      <w:r w:rsidRPr="00344A4B">
        <w:t>и репозитории</w:t>
      </w:r>
      <w:r w:rsidR="008751D3">
        <w:t xml:space="preserve"> (листинг -) (листинг -) (листинг -)</w:t>
      </w:r>
      <w:r w:rsidRPr="00344A4B">
        <w:t>, которые позволяют выполнять операции чтения, записи, обновления и удаления данных из базы данных.</w:t>
      </w:r>
    </w:p>
    <w:p w14:paraId="3DE4E8A2" w14:textId="11BD6985" w:rsidR="00CA3792" w:rsidRDefault="00344A4B" w:rsidP="00344A4B">
      <w:pPr>
        <w:pStyle w:val="a3"/>
        <w:ind w:left="0"/>
      </w:pPr>
      <w:r w:rsidRPr="00344A4B">
        <w:t xml:space="preserve">Реализация серверной части приложения с использованием фреймворка Spring позволила создать мощную и надежную основу для взаимодействия с клиентской частью и обработки бизнес-логики. Все компоненты Spring, которые </w:t>
      </w:r>
      <w:r w:rsidR="008751D3">
        <w:t>были использованы</w:t>
      </w:r>
      <w:r w:rsidRPr="00344A4B">
        <w:t>, обеспечивают высокую производительность</w:t>
      </w:r>
      <w:r w:rsidR="008751D3">
        <w:t xml:space="preserve"> и</w:t>
      </w:r>
      <w:r w:rsidRPr="00344A4B">
        <w:t xml:space="preserve"> масштабируемость приложения, что делает его готовым к внедрению и использованию в реальных условиях.</w:t>
      </w:r>
    </w:p>
    <w:p w14:paraId="1B4066D8" w14:textId="1C2A65D5" w:rsidR="007A4935" w:rsidRDefault="00CA3792" w:rsidP="007A4935">
      <w:pPr>
        <w:pStyle w:val="1"/>
        <w:numPr>
          <w:ilvl w:val="2"/>
          <w:numId w:val="17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6797050"/>
      <w:r w:rsidRPr="007A4935">
        <w:rPr>
          <w:rFonts w:ascii="Times New Roman" w:hAnsi="Times New Roman" w:cs="Times New Roman"/>
          <w:color w:val="auto"/>
          <w:sz w:val="28"/>
          <w:szCs w:val="28"/>
        </w:rPr>
        <w:t>Реализация компи</w:t>
      </w:r>
      <w:r w:rsidR="007A4935" w:rsidRPr="007A4935">
        <w:rPr>
          <w:rFonts w:ascii="Times New Roman" w:hAnsi="Times New Roman" w:cs="Times New Roman"/>
          <w:color w:val="auto"/>
          <w:sz w:val="28"/>
          <w:szCs w:val="28"/>
        </w:rPr>
        <w:t>лятора</w:t>
      </w:r>
      <w:bookmarkEnd w:id="17"/>
    </w:p>
    <w:p w14:paraId="6D2BF6D5" w14:textId="2E3F3AA2" w:rsidR="00930911" w:rsidRPr="00930911" w:rsidRDefault="00930911" w:rsidP="00930911">
      <w:r w:rsidRPr="00930911">
        <w:t>В рамках реализации компиляции исходного кода на языке C++, было принято решение использовать внешний API</w:t>
      </w:r>
      <w:r>
        <w:t xml:space="preserve"> </w:t>
      </w:r>
      <w:hyperlink w:anchor="_Список_использованных_источников" w:history="1">
        <w:r w:rsidRPr="00930911">
          <w:rPr>
            <w:rStyle w:val="a4"/>
          </w:rPr>
          <w:t>[3]</w:t>
        </w:r>
      </w:hyperlink>
      <w:r w:rsidRPr="00930911">
        <w:t>. Этот API предоставляет возможность компиляции и выполнения кода на C++.</w:t>
      </w:r>
    </w:p>
    <w:p w14:paraId="4AA941A3" w14:textId="77777777" w:rsidR="00930911" w:rsidRPr="00930911" w:rsidRDefault="00930911" w:rsidP="00930911">
      <w:r w:rsidRPr="00930911">
        <w:t xml:space="preserve">Для отправки кода на компиляцию, приложение использует HTTP метод POST для отправки запроса на указанный адрес API. В теле запроса передается </w:t>
      </w:r>
      <w:r w:rsidRPr="00930911">
        <w:lastRenderedPageBreak/>
        <w:t>исходный код на языке C++, который требуется скомпилировать. API принимает код, компилирует его и возвращает результат выполнения.</w:t>
      </w:r>
    </w:p>
    <w:p w14:paraId="5A47F895" w14:textId="77777777" w:rsidR="00930911" w:rsidRPr="00930911" w:rsidRDefault="00930911" w:rsidP="00930911">
      <w:r w:rsidRPr="00930911">
        <w:t>Процесс компиляции на стороне API включает в себя несколько этапов, таких как синтаксический и лексический анализ, генерация промежуточного представления и трансляция в машинный код. После успешной компиляции, API возвращает результат выполнения кода, включая возможные ошибки или выходные данные программы.</w:t>
      </w:r>
    </w:p>
    <w:p w14:paraId="16185B53" w14:textId="77777777" w:rsidR="00930911" w:rsidRPr="00930911" w:rsidRDefault="00930911" w:rsidP="00930911">
      <w:r w:rsidRPr="00930911">
        <w:t>Использование внешнего API для компиляции позволяет расширить функциональность приложения, обеспечивая возможность проверки правильности кода и получения результатов его выполнения без необходимости настройки и поддержки собственного компилятора. Это упрощает процесс разработки и обеспечивает более быструю обратную связь для пользователей приложения.</w:t>
      </w:r>
    </w:p>
    <w:p w14:paraId="1B78F72F" w14:textId="1CF61B67" w:rsidR="00031FA6" w:rsidRDefault="00031FA6" w:rsidP="00784D89">
      <w:pPr>
        <w:pStyle w:val="1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36797051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пользовательской части информационной системы для обучения основам программирования на языке </w:t>
      </w:r>
      <w:r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18"/>
    </w:p>
    <w:p w14:paraId="76B7AC66" w14:textId="3057656D" w:rsidR="00784D89" w:rsidRPr="00784D89" w:rsidRDefault="00784D89" w:rsidP="00784D89">
      <w:r w:rsidRPr="00784D89">
        <w:t>Пользовательский интерфейс для разрабатываемой системы обучения основам программирования на языке C++ был разработан с учетом практик и опыта существующих аналогичных систем. Главной целью при проектировании интерфейса было обеспечить интуитивную понятность и удобство использования для пользователей.</w:t>
      </w:r>
    </w:p>
    <w:p w14:paraId="7F5DCEEB" w14:textId="6AC6F17C" w:rsidR="00784D89" w:rsidRPr="00784D89" w:rsidRDefault="00784D89" w:rsidP="00784D89">
      <w:r w:rsidRPr="00784D89">
        <w:t xml:space="preserve">В </w:t>
      </w:r>
      <w:r w:rsidR="00BB3AB2">
        <w:t>пользовательской части</w:t>
      </w:r>
      <w:r w:rsidRPr="00784D89">
        <w:t xml:space="preserve"> приложения предусмотрены различные элементы для ввода и отображения информации. Для ввода кода на языке C++ предусмотрено текстовое поле или редактор, который обеспечивает удобное форматирование и подсветку синтаксиса. Это позволяет пользователям удобно вводить и редактировать свой код.</w:t>
      </w:r>
    </w:p>
    <w:p w14:paraId="4CD815F7" w14:textId="33E9C8FD" w:rsidR="00784D89" w:rsidRPr="00784D89" w:rsidRDefault="00784D89" w:rsidP="00784D89">
      <w:r w:rsidRPr="00784D89">
        <w:t>Для отображения результатов работы системы, таких как вывод программы или сообщения об ошибках, предусмотрены соответствующие области или окна. Они позволяют пользователю видеть результаты</w:t>
      </w:r>
      <w:r>
        <w:t xml:space="preserve"> компиляции</w:t>
      </w:r>
      <w:r w:rsidRPr="00784D89">
        <w:t xml:space="preserve"> своего кода и реагировать на возможные ошибки.</w:t>
      </w:r>
    </w:p>
    <w:p w14:paraId="18CF83AB" w14:textId="70AF2D3A" w:rsidR="00784D89" w:rsidRDefault="00784D89" w:rsidP="00784D89">
      <w:r w:rsidRPr="00784D89">
        <w:lastRenderedPageBreak/>
        <w:t xml:space="preserve">Кроме того, в интерфейсе </w:t>
      </w:r>
      <w:r>
        <w:t>были</w:t>
      </w:r>
      <w:r w:rsidRPr="00784D89">
        <w:t xml:space="preserve"> добавлены</w:t>
      </w:r>
      <w:r>
        <w:t xml:space="preserve"> все необходимые</w:t>
      </w:r>
      <w:r w:rsidRPr="00784D89">
        <w:t xml:space="preserve"> кнопки и элементы управления для выполнения определенных действий, таких как компиляция и запуск программы, сохранение кода или сброс результатов. Это обеспечивает дополнительные функциональные возможности и удобство использования для пользователей.</w:t>
      </w:r>
    </w:p>
    <w:p w14:paraId="0897ECE9" w14:textId="7575DD3E" w:rsidR="00784D89" w:rsidRPr="007F6D16" w:rsidRDefault="00BB3AB2" w:rsidP="00784D89">
      <w:r>
        <w:t xml:space="preserve">Пользовательская часть приложения, разработанная на </w:t>
      </w:r>
      <w:r>
        <w:rPr>
          <w:lang w:val="en-US"/>
        </w:rPr>
        <w:t>Vue</w:t>
      </w:r>
      <w:r w:rsidRPr="00BB3AB2">
        <w:t>.</w:t>
      </w:r>
      <w:r>
        <w:rPr>
          <w:lang w:val="en-US"/>
        </w:rPr>
        <w:t>js</w:t>
      </w:r>
      <w:r>
        <w:t xml:space="preserve">, состоит из семи компонентов (рис. </w:t>
      </w:r>
      <w:r w:rsidR="009350A9">
        <w:t>3</w:t>
      </w:r>
      <w:r>
        <w:t xml:space="preserve">), каждый из которых представляет из себя </w:t>
      </w:r>
      <w:r w:rsidR="007F6D16">
        <w:t xml:space="preserve">файл содержащий шаблон </w:t>
      </w:r>
      <w:r w:rsidR="007F6D16">
        <w:rPr>
          <w:lang w:val="en-US"/>
        </w:rPr>
        <w:t>web</w:t>
      </w:r>
      <w:r w:rsidR="007F6D16" w:rsidRPr="007F6D16">
        <w:t>-</w:t>
      </w:r>
      <w:r w:rsidR="007F6D16">
        <w:t xml:space="preserve">страницы на языке </w:t>
      </w:r>
      <w:r w:rsidR="007F6D16">
        <w:rPr>
          <w:lang w:val="en-US"/>
        </w:rPr>
        <w:t>HTML</w:t>
      </w:r>
      <w:r w:rsidR="007F6D16">
        <w:t xml:space="preserve">, необходимый для описания элементов страницы в виде разметки, набор </w:t>
      </w:r>
      <w:r w:rsidR="007F6D16">
        <w:rPr>
          <w:lang w:val="en-US"/>
        </w:rPr>
        <w:t>CSS</w:t>
      </w:r>
      <w:r w:rsidR="007F6D16" w:rsidRPr="007F6D16">
        <w:t xml:space="preserve"> </w:t>
      </w:r>
      <w:r w:rsidR="007F6D16">
        <w:t xml:space="preserve">стилей, дополняющий разметку информацией о расположении элементов и их внешнем виде и код </w:t>
      </w:r>
      <w:r w:rsidR="007F6D16">
        <w:rPr>
          <w:lang w:val="en-US"/>
        </w:rPr>
        <w:t>JavaScript</w:t>
      </w:r>
      <w:r w:rsidR="007F6D16">
        <w:t>, описывающий логическую схему обработки событий, происходящих на данной странице.</w:t>
      </w:r>
    </w:p>
    <w:p w14:paraId="2B9AF9F8" w14:textId="6FFA7AEB" w:rsidR="00BB3AB2" w:rsidRDefault="00BB3AB2" w:rsidP="00BB3AB2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74A7664" wp14:editId="7EACBF41">
            <wp:extent cx="1752600" cy="1724025"/>
            <wp:effectExtent l="0" t="0" r="0" b="9525"/>
            <wp:docPr id="1736595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5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B575" w14:textId="60D764FD" w:rsidR="00BB3AB2" w:rsidRPr="00C623A8" w:rsidRDefault="00BB3AB2" w:rsidP="00BB3AB2">
      <w:pPr>
        <w:ind w:firstLine="0"/>
        <w:jc w:val="center"/>
      </w:pPr>
      <w:r>
        <w:t xml:space="preserve">Рисунок </w:t>
      </w:r>
      <w:r w:rsidR="009350A9">
        <w:t>3</w:t>
      </w:r>
      <w:r>
        <w:t xml:space="preserve">. Компоненты </w:t>
      </w:r>
      <w:r>
        <w:rPr>
          <w:lang w:val="en-US"/>
        </w:rPr>
        <w:t>Vue</w:t>
      </w:r>
    </w:p>
    <w:p w14:paraId="60B9D9AD" w14:textId="77777777" w:rsidR="00760EA9" w:rsidRPr="00C623A8" w:rsidRDefault="00760EA9" w:rsidP="00760EA9"/>
    <w:p w14:paraId="57A847E7" w14:textId="33802441" w:rsidR="00760EA9" w:rsidRDefault="000271EC" w:rsidP="00760EA9">
      <w:r>
        <w:t>Навигация между страницами осуществляется при помощи</w:t>
      </w:r>
      <w:r w:rsidRPr="000271EC">
        <w:t xml:space="preserve"> </w:t>
      </w:r>
      <w:r>
        <w:t xml:space="preserve">официального расширения </w:t>
      </w:r>
      <w:r>
        <w:rPr>
          <w:lang w:val="en-US"/>
        </w:rPr>
        <w:t>router</w:t>
      </w:r>
      <w:r>
        <w:t xml:space="preserve"> для </w:t>
      </w:r>
      <w:r>
        <w:rPr>
          <w:lang w:val="en-US"/>
        </w:rPr>
        <w:t>Vue</w:t>
      </w:r>
      <w:r w:rsidRPr="000271EC">
        <w:t>.</w:t>
      </w:r>
      <w:r>
        <w:rPr>
          <w:lang w:val="en-US"/>
        </w:rPr>
        <w:t>js</w:t>
      </w:r>
      <w:r w:rsidRPr="000271EC">
        <w:t xml:space="preserve">. </w:t>
      </w:r>
      <w:r>
        <w:t>Оно позволяет определить различные маршруты (</w:t>
      </w:r>
      <w:r>
        <w:rPr>
          <w:lang w:val="en-US"/>
        </w:rPr>
        <w:t>URL</w:t>
      </w:r>
      <w:r w:rsidRPr="000271EC">
        <w:t>-</w:t>
      </w:r>
      <w:r>
        <w:t xml:space="preserve">адреса) и связать их с компонентами </w:t>
      </w:r>
      <w:r>
        <w:rPr>
          <w:lang w:val="en-US"/>
        </w:rPr>
        <w:t>Vue</w:t>
      </w:r>
      <w:r w:rsidRPr="000271EC">
        <w:t xml:space="preserve"> (</w:t>
      </w:r>
      <w:r w:rsidR="00275907">
        <w:t>л</w:t>
      </w:r>
      <w:r>
        <w:t>истинг -). Описанные таким образом маршруты впоследствии вызываются для перехода между страницами.</w:t>
      </w:r>
      <w:r w:rsidR="00C142C5">
        <w:t xml:space="preserve"> Все возможные переходы, реализованные в приложении, описываются схемой (рис. </w:t>
      </w:r>
      <w:r w:rsidR="009350A9">
        <w:t>4</w:t>
      </w:r>
      <w:r w:rsidR="00C142C5">
        <w:t>).</w:t>
      </w:r>
    </w:p>
    <w:p w14:paraId="7069189C" w14:textId="7273C08F" w:rsidR="00C142C5" w:rsidRDefault="00C142C5" w:rsidP="00C142C5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DAF1D97" wp14:editId="10CB9D18">
            <wp:extent cx="4706109" cy="3307458"/>
            <wp:effectExtent l="0" t="0" r="0" b="7620"/>
            <wp:docPr id="63619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91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707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A494" w14:textId="530B5123" w:rsidR="00C142C5" w:rsidRDefault="00C142C5" w:rsidP="00C142C5">
      <w:pPr>
        <w:ind w:firstLine="0"/>
        <w:jc w:val="center"/>
      </w:pPr>
      <w:r>
        <w:t xml:space="preserve">Рисунок </w:t>
      </w:r>
      <w:r w:rsidR="009350A9">
        <w:t>4.</w:t>
      </w:r>
      <w:r>
        <w:t xml:space="preserve"> Схема переходов между страницами приложения</w:t>
      </w:r>
    </w:p>
    <w:p w14:paraId="57F0A860" w14:textId="77777777" w:rsidR="00344A4B" w:rsidRPr="000271EC" w:rsidRDefault="00344A4B" w:rsidP="00C142C5">
      <w:pPr>
        <w:ind w:firstLine="0"/>
        <w:jc w:val="center"/>
      </w:pPr>
    </w:p>
    <w:p w14:paraId="48CEE50B" w14:textId="7C4D77B6" w:rsidR="00E66785" w:rsidRDefault="00E66785" w:rsidP="00784D89">
      <w:r>
        <w:t>Начальной страницей</w:t>
      </w:r>
      <w:r w:rsidR="00C142C5">
        <w:t xml:space="preserve"> разрабатываемого веб-приложения является страница авторизации (рис. </w:t>
      </w:r>
      <w:r w:rsidR="009350A9">
        <w:t>5</w:t>
      </w:r>
      <w:r w:rsidR="00C142C5"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 w:rsidR="00C142C5">
        <w:t xml:space="preserve">, откуда мы можем попасть на страницу регистрации нового пользователя (рис. </w:t>
      </w:r>
      <w:r w:rsidR="009350A9">
        <w:t>6</w:t>
      </w:r>
      <w:r w:rsidR="00C142C5"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 w:rsidR="00C142C5">
        <w:t xml:space="preserve">, либо, введя данные учетной записи пользователя, на одну из домашних страниц, в зависимости от того, </w:t>
      </w:r>
      <w:r w:rsidR="004013A1">
        <w:t>обладает ли пользователь ролью администратора.</w:t>
      </w:r>
    </w:p>
    <w:p w14:paraId="2E8C088E" w14:textId="29089D66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A8B0D2C" wp14:editId="3A544404">
            <wp:extent cx="3829050" cy="2809527"/>
            <wp:effectExtent l="0" t="0" r="0" b="0"/>
            <wp:docPr id="28487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73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861" cy="28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28BC" w14:textId="7E25C779" w:rsidR="00A811F7" w:rsidRPr="00A811F7" w:rsidRDefault="00A811F7" w:rsidP="00A811F7">
      <w:pPr>
        <w:ind w:firstLine="0"/>
        <w:jc w:val="center"/>
        <w:rPr>
          <w:lang w:val="en-US"/>
        </w:rPr>
      </w:pPr>
      <w:r>
        <w:t xml:space="preserve">Рисунок </w:t>
      </w:r>
      <w:r w:rsidR="009350A9">
        <w:t>5.</w:t>
      </w:r>
      <w:r>
        <w:t xml:space="preserve"> Страница авторизации</w:t>
      </w:r>
    </w:p>
    <w:p w14:paraId="5036830A" w14:textId="77777777" w:rsidR="00A811F7" w:rsidRDefault="00A811F7" w:rsidP="00A811F7">
      <w:pPr>
        <w:ind w:firstLine="0"/>
        <w:jc w:val="center"/>
      </w:pPr>
    </w:p>
    <w:p w14:paraId="690A0D10" w14:textId="2E3894F1" w:rsidR="00A811F7" w:rsidRPr="00A811F7" w:rsidRDefault="00A811F7" w:rsidP="00A811F7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B6AA28" wp14:editId="5BB25C64">
            <wp:extent cx="5939790" cy="2696210"/>
            <wp:effectExtent l="0" t="0" r="3810" b="8890"/>
            <wp:docPr id="146843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8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E97" w14:textId="24ABABAB" w:rsidR="00A811F7" w:rsidRDefault="00A811F7" w:rsidP="00A811F7">
      <w:pPr>
        <w:ind w:firstLine="0"/>
        <w:jc w:val="center"/>
      </w:pPr>
      <w:r>
        <w:t xml:space="preserve">Рисунок </w:t>
      </w:r>
      <w:r w:rsidR="009350A9">
        <w:t>6.</w:t>
      </w:r>
      <w:r>
        <w:t xml:space="preserve"> Страница регистрации</w:t>
      </w:r>
    </w:p>
    <w:p w14:paraId="18623D3B" w14:textId="77777777" w:rsidR="00A811F7" w:rsidRPr="00A811F7" w:rsidRDefault="00A811F7" w:rsidP="00A811F7">
      <w:pPr>
        <w:ind w:firstLine="0"/>
        <w:jc w:val="center"/>
      </w:pPr>
    </w:p>
    <w:p w14:paraId="75BB3DE8" w14:textId="2A69DC97" w:rsidR="00C142C5" w:rsidRDefault="004013A1" w:rsidP="00784D89">
      <w:r>
        <w:t xml:space="preserve">Если авторизовавшийся пользователь обладает ролью администратора, то он попадет на администраторскую домашнюю страницу (рис. </w:t>
      </w:r>
      <w:r w:rsidR="009350A9">
        <w:t>7</w:t>
      </w:r>
      <w:r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>
        <w:t xml:space="preserve">, на которой он может выбрать одно из существующих заданий для изменения и перейдет на страницу изменения задачи (рис. </w:t>
      </w:r>
      <w:r w:rsidR="009350A9">
        <w:t>8</w:t>
      </w:r>
      <w:r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>
        <w:t xml:space="preserve">, либо нажать на кнопку создания новой задачи и приложение откроет соответствующую сцену (рис. </w:t>
      </w:r>
      <w:r w:rsidR="009350A9">
        <w:t>9</w:t>
      </w:r>
      <w:r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>
        <w:t>.</w:t>
      </w:r>
    </w:p>
    <w:p w14:paraId="6B56CA56" w14:textId="6EA2621E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69B0F95" wp14:editId="1C915131">
            <wp:extent cx="3571875" cy="3059808"/>
            <wp:effectExtent l="0" t="0" r="0" b="7620"/>
            <wp:docPr id="426870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0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8376" cy="30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2B1E" w14:textId="491AB88B" w:rsidR="00A811F7" w:rsidRDefault="00A811F7" w:rsidP="00A811F7">
      <w:pPr>
        <w:ind w:firstLine="0"/>
        <w:jc w:val="center"/>
      </w:pPr>
      <w:r>
        <w:t xml:space="preserve">Рисунок </w:t>
      </w:r>
      <w:r w:rsidR="009350A9">
        <w:t xml:space="preserve">7. </w:t>
      </w:r>
      <w:r>
        <w:t>Домашняя страница администратора</w:t>
      </w:r>
    </w:p>
    <w:p w14:paraId="6C8C4AEB" w14:textId="0C8AD895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5A37FE8" wp14:editId="3C8CDB8C">
            <wp:extent cx="3412000" cy="4346524"/>
            <wp:effectExtent l="0" t="0" r="0" b="0"/>
            <wp:docPr id="124040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06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082" cy="4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BBEF" w14:textId="2AF44995" w:rsidR="00A811F7" w:rsidRDefault="00A811F7" w:rsidP="00A811F7">
      <w:pPr>
        <w:ind w:firstLine="0"/>
        <w:jc w:val="center"/>
      </w:pPr>
      <w:r>
        <w:t xml:space="preserve">Рисунок </w:t>
      </w:r>
      <w:r w:rsidR="009350A9">
        <w:t>8.</w:t>
      </w:r>
      <w:r>
        <w:t xml:space="preserve"> Страница изменения задачи</w:t>
      </w:r>
    </w:p>
    <w:p w14:paraId="39584181" w14:textId="55E04C60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8DEF351" wp14:editId="388B4AD9">
            <wp:extent cx="3484932" cy="4449491"/>
            <wp:effectExtent l="0" t="0" r="1270" b="8255"/>
            <wp:docPr id="209341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66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451" cy="44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7875" w14:textId="133329DB" w:rsidR="00A811F7" w:rsidRDefault="00A811F7" w:rsidP="00A811F7">
      <w:pPr>
        <w:ind w:firstLine="0"/>
        <w:jc w:val="center"/>
      </w:pPr>
      <w:r>
        <w:t xml:space="preserve">Рисунок </w:t>
      </w:r>
      <w:r w:rsidR="009350A9">
        <w:t>9.</w:t>
      </w:r>
      <w:r>
        <w:t xml:space="preserve"> Страница добавления новой задачи</w:t>
      </w:r>
    </w:p>
    <w:p w14:paraId="149F3904" w14:textId="77777777" w:rsidR="00A811F7" w:rsidRPr="00A811F7" w:rsidRDefault="00A811F7" w:rsidP="00A811F7">
      <w:pPr>
        <w:ind w:firstLine="0"/>
        <w:jc w:val="center"/>
      </w:pPr>
    </w:p>
    <w:p w14:paraId="5A91EB04" w14:textId="75B5A7CD" w:rsidR="004013A1" w:rsidRDefault="004013A1" w:rsidP="00784D89">
      <w:r>
        <w:t xml:space="preserve">Если </w:t>
      </w:r>
      <w:r w:rsidR="009A47D2">
        <w:t xml:space="preserve">же пользователь, прошедший авторизацию, не обладает администраторской ролью, то осуществится переход на домашнюю страницу пользователя-обучающегося (рис. </w:t>
      </w:r>
      <w:r w:rsidR="009350A9">
        <w:t>10</w:t>
      </w:r>
      <w:r w:rsidR="009A47D2">
        <w:t>)</w:t>
      </w:r>
      <w:r w:rsidR="00275907">
        <w:t xml:space="preserve"> (листинг -)</w:t>
      </w:r>
      <w:r w:rsidR="009A47D2">
        <w:t xml:space="preserve">, где ему будут отображены все существующие задачи из курса обучения, одни из которых доступны для прохождения в текущий момент, а другие недоступны до тех пор, пока пользователь не откроет их посредством прохождения доступных. Нажатие на одну из доступных задач перенесет пользователя на страницу выполнения задания (рис. </w:t>
      </w:r>
      <w:r w:rsidR="009350A9">
        <w:t>11</w:t>
      </w:r>
      <w:r w:rsidR="009A47D2">
        <w:t>)</w:t>
      </w:r>
      <w:r w:rsidR="00275907">
        <w:t xml:space="preserve"> </w:t>
      </w:r>
      <w:r w:rsidR="00275907" w:rsidRPr="000271EC">
        <w:t>(</w:t>
      </w:r>
      <w:r w:rsidR="00275907">
        <w:t>листинг -)</w:t>
      </w:r>
      <w:r w:rsidR="009A47D2">
        <w:t xml:space="preserve">, </w:t>
      </w:r>
      <w:r w:rsidR="00275907">
        <w:t xml:space="preserve">на которой описывается суть задания, дается дополнительный теоретический материал и располагается поле ввода кода, в котором уже есть некоторый базовый шаблон, необходимый для написания программы. А также на этой странице есть две кнопки, одна из которых сбрасывает код до базового шаблона, а вторая запускает обработку и выводит </w:t>
      </w:r>
      <w:r w:rsidR="00275907">
        <w:lastRenderedPageBreak/>
        <w:t>результат в поле вывода, после чего над полем ввода появится сообщение об успешном выполнении задачи, либо об ошибке выполнения.</w:t>
      </w:r>
    </w:p>
    <w:p w14:paraId="2FD87CF1" w14:textId="40D5CACB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4D1A3E9" wp14:editId="37B05D19">
            <wp:extent cx="3656713" cy="3676650"/>
            <wp:effectExtent l="0" t="0" r="1270" b="0"/>
            <wp:docPr id="209255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50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8446" cy="36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0D6F" w14:textId="7E8941C8" w:rsidR="00A811F7" w:rsidRDefault="00A811F7" w:rsidP="00A811F7">
      <w:pPr>
        <w:ind w:firstLine="0"/>
        <w:jc w:val="center"/>
      </w:pPr>
      <w:r>
        <w:t xml:space="preserve">Рисунок </w:t>
      </w:r>
      <w:r w:rsidR="009350A9">
        <w:t>10.</w:t>
      </w:r>
      <w:r>
        <w:t xml:space="preserve"> Домашняя страница пользователя</w:t>
      </w:r>
    </w:p>
    <w:p w14:paraId="0B583CC6" w14:textId="6CF59AB0" w:rsidR="00A811F7" w:rsidRDefault="00A811F7" w:rsidP="00A811F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53C3D16" wp14:editId="04C8067D">
            <wp:extent cx="3771962" cy="4159885"/>
            <wp:effectExtent l="0" t="0" r="0" b="0"/>
            <wp:docPr id="111669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90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102" cy="41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8438" w14:textId="031EA94F" w:rsidR="00A811F7" w:rsidRDefault="00A811F7" w:rsidP="00A811F7">
      <w:pPr>
        <w:ind w:firstLine="0"/>
        <w:jc w:val="center"/>
      </w:pPr>
      <w:r>
        <w:lastRenderedPageBreak/>
        <w:t xml:space="preserve">Рисунок </w:t>
      </w:r>
      <w:r w:rsidR="009350A9">
        <w:t>11.</w:t>
      </w:r>
      <w:r>
        <w:t xml:space="preserve"> Страница выполнения задания</w:t>
      </w:r>
    </w:p>
    <w:p w14:paraId="78F88BA7" w14:textId="77777777" w:rsidR="00A811F7" w:rsidRPr="00A811F7" w:rsidRDefault="00A811F7" w:rsidP="00A811F7">
      <w:pPr>
        <w:ind w:firstLine="0"/>
        <w:jc w:val="center"/>
      </w:pPr>
    </w:p>
    <w:p w14:paraId="4C3EB6C2" w14:textId="2A20D66D" w:rsidR="00784D89" w:rsidRPr="00784D89" w:rsidRDefault="00784D89" w:rsidP="00497FF2">
      <w:r w:rsidRPr="00784D89">
        <w:t>В целом, разработанный пользовательский интерфейс обеспечивает удобство, интуитивную навигацию и эффективность использования для пользователей системы обучения основам программирования на языке C++. Он способствует комфортному взаимодействию пользователей с системой и помогает им успешно осваивать основы программирования на языке C++.</w:t>
      </w:r>
    </w:p>
    <w:p w14:paraId="1EF9E3AF" w14:textId="155CB141" w:rsidR="008751D3" w:rsidRDefault="00031FA6" w:rsidP="00497FF2">
      <w:pPr>
        <w:pStyle w:val="1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6797052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модулей для обучения основам программирования на языке </w:t>
      </w:r>
      <w:r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19"/>
    </w:p>
    <w:p w14:paraId="1C5E456F" w14:textId="45D39B6B" w:rsidR="008751D3" w:rsidRPr="008751D3" w:rsidRDefault="008751D3" w:rsidP="00497FF2">
      <w:r w:rsidRPr="008751D3">
        <w:t xml:space="preserve">Ключевой целью разработки </w:t>
      </w:r>
      <w:r w:rsidR="004A32A4">
        <w:t xml:space="preserve">обучающих </w:t>
      </w:r>
      <w:r w:rsidRPr="008751D3">
        <w:t>модулей</w:t>
      </w:r>
      <w:r w:rsidR="000D64E4">
        <w:t xml:space="preserve"> (далее – разделов)</w:t>
      </w:r>
      <w:r w:rsidRPr="008751D3">
        <w:t xml:space="preserve"> является предоставление пользователю структурированного и интерактивного опыта обучения, который помогает приобрести и укрепить навыки программирования. Каждый </w:t>
      </w:r>
      <w:r w:rsidR="000D64E4">
        <w:t>раздел</w:t>
      </w:r>
      <w:r w:rsidRPr="008751D3">
        <w:t xml:space="preserve"> охватывает определенные темы и концепции языка C++, позволяя пользователям погружаться в различные аспекты программирования.</w:t>
      </w:r>
    </w:p>
    <w:p w14:paraId="679A6719" w14:textId="21E6DCF7" w:rsidR="008751D3" w:rsidRPr="008751D3" w:rsidRDefault="008751D3" w:rsidP="008751D3">
      <w:r w:rsidRPr="008751D3">
        <w:t xml:space="preserve">Для достижения этой цели </w:t>
      </w:r>
      <w:r w:rsidR="004A32A4">
        <w:t>были разработаны</w:t>
      </w:r>
      <w:r w:rsidRPr="008751D3">
        <w:t xml:space="preserve"> следующие </w:t>
      </w:r>
      <w:r w:rsidR="004A32A4">
        <w:t>разделы</w:t>
      </w:r>
      <w:r w:rsidRPr="008751D3">
        <w:t>:</w:t>
      </w:r>
    </w:p>
    <w:p w14:paraId="297217A1" w14:textId="3FD0FE82" w:rsidR="008751D3" w:rsidRPr="008751D3" w:rsidRDefault="008751D3" w:rsidP="004A32A4">
      <w:pPr>
        <w:pStyle w:val="a3"/>
        <w:numPr>
          <w:ilvl w:val="0"/>
          <w:numId w:val="19"/>
        </w:numPr>
      </w:pPr>
      <w:r w:rsidRPr="008751D3">
        <w:t xml:space="preserve">Введение в C++: Этот </w:t>
      </w:r>
      <w:r w:rsidR="000D64E4">
        <w:t>раздел</w:t>
      </w:r>
      <w:r w:rsidRPr="008751D3">
        <w:t xml:space="preserve"> представляет пользователю основы языка C++ и его основные концепции, такие как переменные, типы данных, операторы, условные выражения и циклы. Целью этого модуля является ознакомление пользователя с основами языка и создание базовых навыков программирования.</w:t>
      </w:r>
    </w:p>
    <w:p w14:paraId="19014465" w14:textId="501F3FED" w:rsidR="008751D3" w:rsidRPr="008751D3" w:rsidRDefault="008751D3" w:rsidP="004A32A4">
      <w:pPr>
        <w:pStyle w:val="a3"/>
        <w:numPr>
          <w:ilvl w:val="0"/>
          <w:numId w:val="19"/>
        </w:numPr>
      </w:pPr>
      <w:r w:rsidRPr="008751D3">
        <w:t xml:space="preserve">Структуры данных: В этом </w:t>
      </w:r>
      <w:r w:rsidR="000D64E4">
        <w:t>разделе</w:t>
      </w:r>
      <w:r w:rsidRPr="008751D3">
        <w:t xml:space="preserve"> </w:t>
      </w:r>
      <w:r w:rsidR="004A32A4">
        <w:t>делается акцент</w:t>
      </w:r>
      <w:r w:rsidRPr="008751D3">
        <w:t xml:space="preserve"> на различных структурах данных, таких как массивы, списки, стеки и очереди. Пользователи узнают, как использовать эти структуры данных для эффективного хранения и обработки информации в программах на языке C++.</w:t>
      </w:r>
    </w:p>
    <w:p w14:paraId="67621489" w14:textId="2EFE40F7" w:rsidR="008751D3" w:rsidRPr="008751D3" w:rsidRDefault="008751D3" w:rsidP="004A32A4">
      <w:pPr>
        <w:pStyle w:val="a3"/>
        <w:numPr>
          <w:ilvl w:val="0"/>
          <w:numId w:val="19"/>
        </w:numPr>
      </w:pPr>
      <w:r w:rsidRPr="008751D3">
        <w:t xml:space="preserve">Объектно-ориентированное программирование: Этот </w:t>
      </w:r>
      <w:r w:rsidR="000D64E4">
        <w:t>раздел</w:t>
      </w:r>
      <w:r w:rsidRPr="008751D3">
        <w:t xml:space="preserve"> знакомит пользователей с основами объектно-ориентированного программирования (ООП) в C++. Они узнают о классах, объектах, </w:t>
      </w:r>
      <w:r w:rsidRPr="008751D3">
        <w:lastRenderedPageBreak/>
        <w:t>наследовании, полиморфизме и других концепциях ООП, которые позволяют создавать более гибкие и модульные программы.</w:t>
      </w:r>
    </w:p>
    <w:p w14:paraId="38BAB86B" w14:textId="55A24861" w:rsidR="008751D3" w:rsidRPr="008751D3" w:rsidRDefault="008751D3" w:rsidP="008751D3">
      <w:r w:rsidRPr="008751D3">
        <w:t xml:space="preserve">Каждый </w:t>
      </w:r>
      <w:r w:rsidR="004A32A4">
        <w:t>раздел</w:t>
      </w:r>
      <w:r w:rsidRPr="008751D3">
        <w:t xml:space="preserve"> предоставляет пользователю теоретические материалы, примеры кода и задания для самостоятельной практики. Пользователи могут проходить модули пошагово, отслеживая свой прогресс и проверяя свои навыки программирования.</w:t>
      </w:r>
    </w:p>
    <w:p w14:paraId="0A93C87B" w14:textId="79B54A62" w:rsidR="008751D3" w:rsidRPr="008751D3" w:rsidRDefault="008751D3" w:rsidP="008751D3">
      <w:r w:rsidRPr="008751D3">
        <w:t xml:space="preserve">Разработка этих </w:t>
      </w:r>
      <w:r w:rsidR="004A32A4">
        <w:t>разделов</w:t>
      </w:r>
      <w:r w:rsidRPr="008751D3">
        <w:t xml:space="preserve"> позволяет предоставить структурированную и удобную платформу для обучения основам программирования на языке C++. Пользователи могут осваивать новые концепции и применять их на практике, постепенно развивая свои навыки программирования на этом языке.</w:t>
      </w:r>
    </w:p>
    <w:p w14:paraId="4D83A7ED" w14:textId="724235AF" w:rsidR="00031FA6" w:rsidRPr="002B4BFF" w:rsidRDefault="002B4BFF" w:rsidP="002B4BFF">
      <w:pPr>
        <w:widowControl/>
        <w:spacing w:after="160" w:line="259" w:lineRule="auto"/>
        <w:ind w:firstLine="0"/>
        <w:jc w:val="left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2158C045" w14:textId="75F45587" w:rsidR="00031FA6" w:rsidRPr="00F27D14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36797053"/>
      <w:r w:rsidRPr="00F27D1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многопользовательского веб-приложения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20"/>
    </w:p>
    <w:p w14:paraId="747915B4" w14:textId="40B93E73" w:rsidR="00497FF2" w:rsidRPr="00497FF2" w:rsidRDefault="00F27D14" w:rsidP="00CA0264">
      <w:pPr>
        <w:pStyle w:val="1"/>
        <w:ind w:firstLine="0"/>
        <w:jc w:val="center"/>
        <w:rPr>
          <w:rFonts w:cs="Times New Roman"/>
          <w:szCs w:val="28"/>
        </w:rPr>
      </w:pPr>
      <w:bookmarkStart w:id="21" w:name="_Toc136797054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пользовательского интерфейса информационной системы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21"/>
    </w:p>
    <w:p w14:paraId="5AE394C6" w14:textId="66CF02D9" w:rsidR="004A32A4" w:rsidRPr="004A231E" w:rsidRDefault="004A32A4" w:rsidP="00497FF2">
      <w:pPr>
        <w:ind w:left="-2" w:firstLine="711"/>
        <w:rPr>
          <w:rFonts w:cs="Times New Roman"/>
          <w:szCs w:val="28"/>
        </w:rPr>
      </w:pPr>
      <w:r w:rsidRPr="004A231E">
        <w:rPr>
          <w:rFonts w:cs="Times New Roman"/>
          <w:szCs w:val="28"/>
        </w:rPr>
        <w:t>Для проверки эргономики приложения мы провели тестирование с помощью пользователей-тестировщиков различных возрастов и уровней опыта в использовании компьютера. В результате тестирования мы получили обратную связь от пользователей, которую использовали для оптимизации пользовательского интерфейса и улучшения его удобства использования.</w:t>
      </w:r>
    </w:p>
    <w:p w14:paraId="67CF5D66" w14:textId="2EAD330C" w:rsidR="004A32A4" w:rsidRPr="004A231E" w:rsidRDefault="004A32A4" w:rsidP="00497FF2">
      <w:pPr>
        <w:ind w:left="-2" w:firstLine="711"/>
        <w:rPr>
          <w:rFonts w:cs="Times New Roman"/>
          <w:szCs w:val="28"/>
        </w:rPr>
      </w:pPr>
      <w:r w:rsidRPr="004A231E">
        <w:rPr>
          <w:rFonts w:cs="Times New Roman"/>
          <w:szCs w:val="28"/>
        </w:rPr>
        <w:t>Кроме того, было проведено тестирование на различных платформах и браузерах, чтобы убедиться, что приложение работает корректно на всех устройствах и во всех браузерах.</w:t>
      </w:r>
    </w:p>
    <w:p w14:paraId="06B3708B" w14:textId="60AF50BD" w:rsidR="004A32A4" w:rsidRPr="00CA0264" w:rsidRDefault="004A32A4" w:rsidP="00CA0264">
      <w:pPr>
        <w:ind w:left="-2" w:firstLine="711"/>
        <w:rPr>
          <w:rFonts w:cs="Times New Roman"/>
          <w:szCs w:val="28"/>
        </w:rPr>
      </w:pPr>
      <w:r w:rsidRPr="004A231E">
        <w:rPr>
          <w:rFonts w:cs="Times New Roman"/>
          <w:szCs w:val="28"/>
        </w:rPr>
        <w:t>В результате тестирования были выявлены и устранены некоторые недочеты в работе пользовательского интерфейса, что позволило улучшить качество и удобство использования приложения.</w:t>
      </w:r>
    </w:p>
    <w:p w14:paraId="748302E8" w14:textId="57A447E1" w:rsidR="00031FA6" w:rsidRDefault="00F27D14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6797055"/>
      <w:r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функциональной части веб-приложения для обучения основам программирования на языке 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031FA6" w:rsidRPr="00F27D14">
        <w:rPr>
          <w:rFonts w:ascii="Times New Roman" w:hAnsi="Times New Roman" w:cs="Times New Roman"/>
          <w:color w:val="auto"/>
          <w:sz w:val="28"/>
          <w:szCs w:val="28"/>
        </w:rPr>
        <w:t>++</w:t>
      </w:r>
      <w:bookmarkEnd w:id="22"/>
    </w:p>
    <w:p w14:paraId="02085277" w14:textId="29F81EC3" w:rsidR="00655083" w:rsidRPr="00A20466" w:rsidRDefault="002B4BFF" w:rsidP="002B4B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разработки приложения, на каждом шаге добавления логических структур производилось ручное тестирование при помощи инструмента </w:t>
      </w:r>
      <w:r>
        <w:rPr>
          <w:rFonts w:cs="Times New Roman"/>
          <w:szCs w:val="28"/>
          <w:lang w:val="en-US"/>
        </w:rPr>
        <w:t>DevTools</w:t>
      </w:r>
      <w:r>
        <w:rPr>
          <w:rFonts w:cs="Times New Roman"/>
          <w:szCs w:val="28"/>
        </w:rPr>
        <w:t xml:space="preserve">, встроенного в браузер </w:t>
      </w:r>
      <w:r>
        <w:rPr>
          <w:rFonts w:cs="Times New Roman"/>
          <w:szCs w:val="28"/>
          <w:lang w:val="en-US"/>
        </w:rPr>
        <w:t>Chrome</w:t>
      </w:r>
      <w:r w:rsidR="00655083">
        <w:rPr>
          <w:rFonts w:cs="Times New Roman"/>
          <w:szCs w:val="28"/>
        </w:rPr>
        <w:t xml:space="preserve">, это происходило следующим образом: в разделе </w:t>
      </w:r>
      <w:r w:rsidR="00655083">
        <w:rPr>
          <w:rFonts w:cs="Times New Roman"/>
          <w:szCs w:val="28"/>
          <w:lang w:val="en-US"/>
        </w:rPr>
        <w:t>sources</w:t>
      </w:r>
      <w:r w:rsidR="00655083" w:rsidRPr="00655083">
        <w:rPr>
          <w:rFonts w:cs="Times New Roman"/>
          <w:szCs w:val="28"/>
        </w:rPr>
        <w:t xml:space="preserve"> </w:t>
      </w:r>
      <w:r w:rsidR="00655083">
        <w:rPr>
          <w:rFonts w:cs="Times New Roman"/>
          <w:szCs w:val="28"/>
        </w:rPr>
        <w:t>открывается исходный код приложения, там находим нужный файл, содержимое которого мы хотим протестировать и на нужно</w:t>
      </w:r>
      <w:r w:rsidR="00CA3792">
        <w:rPr>
          <w:rFonts w:cs="Times New Roman"/>
          <w:szCs w:val="28"/>
        </w:rPr>
        <w:t xml:space="preserve">й строке кода </w:t>
      </w:r>
      <w:r w:rsidR="00655083">
        <w:rPr>
          <w:rFonts w:cs="Times New Roman"/>
          <w:szCs w:val="28"/>
        </w:rPr>
        <w:t xml:space="preserve">ставится точка остановки (рис. </w:t>
      </w:r>
      <w:r w:rsidR="000A2493">
        <w:rPr>
          <w:rFonts w:cs="Times New Roman"/>
          <w:szCs w:val="28"/>
        </w:rPr>
        <w:t>12</w:t>
      </w:r>
      <w:r w:rsidR="00655083">
        <w:rPr>
          <w:rFonts w:cs="Times New Roman"/>
          <w:szCs w:val="28"/>
        </w:rPr>
        <w:t>)</w:t>
      </w:r>
      <w:r w:rsidR="00A20466">
        <w:rPr>
          <w:rFonts w:cs="Times New Roman"/>
          <w:szCs w:val="28"/>
        </w:rPr>
        <w:t xml:space="preserve">, затем посредством взаимодействия с пользовательским интерфейсом запускаем соответствующий обработчик, в котором поставлена точка остановки. В случае данного примера обрабатывается нажатие кнопки проверки кода – нажимаем её. Приложение останавливает свою работу </w:t>
      </w:r>
      <w:r w:rsidR="000A2493">
        <w:rPr>
          <w:rFonts w:cs="Times New Roman"/>
          <w:szCs w:val="28"/>
        </w:rPr>
        <w:t>в выбранной ранее точке (рис. 13),</w:t>
      </w:r>
      <w:r w:rsidR="00A20466">
        <w:rPr>
          <w:rFonts w:cs="Times New Roman"/>
          <w:szCs w:val="28"/>
        </w:rPr>
        <w:t xml:space="preserve"> и мы можем в консоли отследить состояние </w:t>
      </w:r>
      <w:r w:rsidR="00A20466">
        <w:rPr>
          <w:rFonts w:cs="Times New Roman"/>
          <w:szCs w:val="28"/>
        </w:rPr>
        <w:lastRenderedPageBreak/>
        <w:t xml:space="preserve">переменных </w:t>
      </w:r>
      <w:r w:rsidR="00774A89">
        <w:rPr>
          <w:rFonts w:cs="Times New Roman"/>
          <w:szCs w:val="28"/>
        </w:rPr>
        <w:t>посредством их ввода в консоли разработчика (</w:t>
      </w:r>
      <w:r w:rsidR="00A20466">
        <w:rPr>
          <w:rFonts w:cs="Times New Roman"/>
          <w:szCs w:val="28"/>
        </w:rPr>
        <w:t xml:space="preserve">рис. </w:t>
      </w:r>
      <w:r w:rsidR="000A2493">
        <w:rPr>
          <w:rFonts w:cs="Times New Roman"/>
          <w:szCs w:val="28"/>
        </w:rPr>
        <w:t>14</w:t>
      </w:r>
      <w:r w:rsidR="00A20466">
        <w:rPr>
          <w:rFonts w:cs="Times New Roman"/>
          <w:szCs w:val="28"/>
        </w:rPr>
        <w:t>)</w:t>
      </w:r>
      <w:r w:rsidR="00774A89">
        <w:rPr>
          <w:rFonts w:cs="Times New Roman"/>
          <w:szCs w:val="28"/>
        </w:rPr>
        <w:t>.</w:t>
      </w:r>
    </w:p>
    <w:p w14:paraId="1874CD1B" w14:textId="5847251F" w:rsidR="00655083" w:rsidRDefault="00655083" w:rsidP="00655083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67F32C" wp14:editId="000F9B09">
            <wp:extent cx="5034864" cy="3126740"/>
            <wp:effectExtent l="0" t="0" r="0" b="0"/>
            <wp:docPr id="193298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89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3572" cy="31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3FBF" w14:textId="0480CBAC" w:rsidR="00655083" w:rsidRDefault="00655083" w:rsidP="00655083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350A9">
        <w:rPr>
          <w:rFonts w:cs="Times New Roman"/>
          <w:szCs w:val="28"/>
        </w:rPr>
        <w:t>12.</w:t>
      </w:r>
      <w:r>
        <w:rPr>
          <w:rFonts w:cs="Times New Roman"/>
          <w:szCs w:val="28"/>
        </w:rPr>
        <w:t xml:space="preserve"> Установка точки остановки</w:t>
      </w:r>
    </w:p>
    <w:p w14:paraId="74504411" w14:textId="0388C0C3" w:rsidR="00A20466" w:rsidRDefault="00A20466" w:rsidP="00655083">
      <w:pPr>
        <w:pStyle w:val="a3"/>
        <w:ind w:left="0" w:firstLine="0"/>
        <w:jc w:val="center"/>
        <w:rPr>
          <w:rFonts w:cs="Times New Roman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57AD97" wp14:editId="47CCC2C0">
            <wp:extent cx="5939790" cy="2546350"/>
            <wp:effectExtent l="0" t="0" r="3810" b="6350"/>
            <wp:docPr id="143659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93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CB3" w14:textId="1F123C2C" w:rsidR="00A20466" w:rsidRDefault="00A20466" w:rsidP="00655083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350A9">
        <w:rPr>
          <w:rFonts w:cs="Times New Roman"/>
          <w:szCs w:val="28"/>
        </w:rPr>
        <w:t>13</w:t>
      </w:r>
      <w:r>
        <w:rPr>
          <w:rFonts w:cs="Times New Roman"/>
          <w:szCs w:val="28"/>
        </w:rPr>
        <w:t>. Остановка приложения</w:t>
      </w:r>
    </w:p>
    <w:p w14:paraId="2372A1F6" w14:textId="66279304" w:rsidR="00A20466" w:rsidRDefault="00A20466" w:rsidP="00655083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3FE6CF" wp14:editId="5D5D21AD">
            <wp:extent cx="4567157" cy="2343150"/>
            <wp:effectExtent l="0" t="0" r="5080" b="0"/>
            <wp:docPr id="52034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43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5302" cy="23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7EC7" w14:textId="6AD14CF6" w:rsidR="00A20466" w:rsidRDefault="00A20466" w:rsidP="00655083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350A9">
        <w:rPr>
          <w:rFonts w:cs="Times New Roman"/>
          <w:szCs w:val="28"/>
        </w:rPr>
        <w:t>14.</w:t>
      </w:r>
      <w:r>
        <w:rPr>
          <w:rFonts w:cs="Times New Roman"/>
          <w:szCs w:val="28"/>
        </w:rPr>
        <w:t xml:space="preserve"> </w:t>
      </w:r>
      <w:r w:rsidR="00774A89">
        <w:rPr>
          <w:rFonts w:cs="Times New Roman"/>
          <w:szCs w:val="28"/>
        </w:rPr>
        <w:t>Вывод консоли разработчика</w:t>
      </w:r>
    </w:p>
    <w:p w14:paraId="1DBBA343" w14:textId="77777777" w:rsidR="008F1587" w:rsidRPr="00A20466" w:rsidRDefault="008F1587" w:rsidP="00655083">
      <w:pPr>
        <w:pStyle w:val="a3"/>
        <w:ind w:left="0" w:firstLine="0"/>
        <w:jc w:val="center"/>
        <w:rPr>
          <w:rFonts w:cs="Times New Roman"/>
          <w:szCs w:val="28"/>
        </w:rPr>
      </w:pPr>
    </w:p>
    <w:p w14:paraId="0F9C19AA" w14:textId="52CA397F" w:rsidR="00CA0264" w:rsidRDefault="00655083" w:rsidP="002B4B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74A89">
        <w:rPr>
          <w:rFonts w:cs="Times New Roman"/>
          <w:szCs w:val="28"/>
        </w:rPr>
        <w:t>Подобным образом были</w:t>
      </w:r>
      <w:r w:rsidR="002B4BFF">
        <w:rPr>
          <w:rFonts w:cs="Times New Roman"/>
          <w:szCs w:val="28"/>
        </w:rPr>
        <w:t xml:space="preserve"> рассмотрены</w:t>
      </w:r>
      <w:r w:rsidR="00774A89">
        <w:rPr>
          <w:rFonts w:cs="Times New Roman"/>
          <w:szCs w:val="28"/>
        </w:rPr>
        <w:t xml:space="preserve"> и отлажены</w:t>
      </w:r>
      <w:r w:rsidR="002B4BFF">
        <w:rPr>
          <w:rFonts w:cs="Times New Roman"/>
          <w:szCs w:val="28"/>
        </w:rPr>
        <w:t xml:space="preserve"> все сценарии использования системы</w:t>
      </w:r>
      <w:r w:rsidR="00774A89">
        <w:rPr>
          <w:rFonts w:cs="Times New Roman"/>
          <w:szCs w:val="28"/>
        </w:rPr>
        <w:t xml:space="preserve"> на уровне клиентской части</w:t>
      </w:r>
      <w:r w:rsidR="002B4BFF">
        <w:rPr>
          <w:rFonts w:cs="Times New Roman"/>
          <w:szCs w:val="28"/>
        </w:rPr>
        <w:t>: регистрация, авторизация, переходы между страницами, сброс кода, проверка кода,</w:t>
      </w:r>
      <w:r w:rsidR="00CA0264">
        <w:rPr>
          <w:rFonts w:cs="Times New Roman"/>
          <w:szCs w:val="28"/>
        </w:rPr>
        <w:t xml:space="preserve"> изменение содержания заданий, создание новых заданий,</w:t>
      </w:r>
      <w:r w:rsidR="002B4BFF">
        <w:rPr>
          <w:rFonts w:cs="Times New Roman"/>
          <w:szCs w:val="28"/>
        </w:rPr>
        <w:t xml:space="preserve"> выход из учетной записи</w:t>
      </w:r>
      <w:r w:rsidR="00CA0264">
        <w:rPr>
          <w:rFonts w:cs="Times New Roman"/>
          <w:szCs w:val="28"/>
        </w:rPr>
        <w:t>.</w:t>
      </w:r>
    </w:p>
    <w:p w14:paraId="61E060BC" w14:textId="58363414" w:rsidR="002B4BFF" w:rsidRDefault="00CA0264" w:rsidP="002B4B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Корректная работа</w:t>
      </w:r>
      <w:r w:rsidR="002B4BFF">
        <w:rPr>
          <w:rFonts w:cs="Times New Roman"/>
          <w:szCs w:val="28"/>
        </w:rPr>
        <w:t xml:space="preserve"> всех </w:t>
      </w:r>
      <w:r w:rsidR="002B4BFF">
        <w:rPr>
          <w:rFonts w:cs="Times New Roman"/>
          <w:szCs w:val="28"/>
          <w:lang w:val="en-US"/>
        </w:rPr>
        <w:t>HTTP</w:t>
      </w:r>
      <w:r w:rsidR="002B4BFF" w:rsidRPr="00F750E7">
        <w:rPr>
          <w:rFonts w:cs="Times New Roman"/>
          <w:szCs w:val="28"/>
        </w:rPr>
        <w:t xml:space="preserve"> </w:t>
      </w:r>
      <w:r w:rsidR="002B4BFF">
        <w:rPr>
          <w:rFonts w:cs="Times New Roman"/>
          <w:szCs w:val="28"/>
        </w:rPr>
        <w:t xml:space="preserve">запросов была протестирована с помощью </w:t>
      </w:r>
      <w:r w:rsidR="002B4BFF">
        <w:rPr>
          <w:rFonts w:cs="Times New Roman"/>
          <w:szCs w:val="28"/>
          <w:lang w:val="en-US"/>
        </w:rPr>
        <w:t>Postman</w:t>
      </w:r>
      <w:r w:rsidR="002B4BFF" w:rsidRPr="00CA0264">
        <w:rPr>
          <w:rFonts w:cs="Times New Roman"/>
          <w:szCs w:val="28"/>
        </w:rPr>
        <w:t xml:space="preserve"> (</w:t>
      </w:r>
      <w:r w:rsidR="002B4BFF">
        <w:rPr>
          <w:rFonts w:cs="Times New Roman"/>
          <w:szCs w:val="28"/>
        </w:rPr>
        <w:t>рис.</w:t>
      </w:r>
      <w:r w:rsidR="009350A9">
        <w:rPr>
          <w:rFonts w:cs="Times New Roman"/>
          <w:szCs w:val="28"/>
        </w:rPr>
        <w:t>15</w:t>
      </w:r>
      <w:r w:rsidR="002B4BFF">
        <w:rPr>
          <w:rFonts w:cs="Times New Roman"/>
          <w:szCs w:val="28"/>
        </w:rPr>
        <w:t>).</w:t>
      </w:r>
    </w:p>
    <w:p w14:paraId="77EBF7F7" w14:textId="21AB23B9" w:rsidR="002B4BFF" w:rsidRDefault="00CA3792" w:rsidP="002B4BFF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C18EA4E" wp14:editId="5305A7E2">
            <wp:extent cx="4506275" cy="6162675"/>
            <wp:effectExtent l="0" t="0" r="8890" b="0"/>
            <wp:docPr id="148329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03" cy="617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BF9C" w14:textId="3D272831" w:rsidR="002B4BFF" w:rsidRPr="00611F8C" w:rsidRDefault="002B4BFF" w:rsidP="002B4BFF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350A9">
        <w:rPr>
          <w:rFonts w:cs="Times New Roman"/>
          <w:szCs w:val="28"/>
        </w:rPr>
        <w:t>15</w:t>
      </w:r>
      <w:r>
        <w:rPr>
          <w:rFonts w:cs="Times New Roman"/>
          <w:szCs w:val="28"/>
        </w:rPr>
        <w:t>. Пример</w:t>
      </w:r>
      <w:r w:rsidRPr="00611F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проверки </w:t>
      </w:r>
      <w:r w:rsidR="00CA3792">
        <w:rPr>
          <w:rFonts w:cs="Times New Roman"/>
          <w:szCs w:val="28"/>
          <w:lang w:val="en-US"/>
        </w:rPr>
        <w:t>GET</w:t>
      </w:r>
      <w:r w:rsidR="00CA3792">
        <w:rPr>
          <w:rFonts w:cs="Times New Roman"/>
          <w:szCs w:val="28"/>
        </w:rPr>
        <w:t xml:space="preserve"> и </w:t>
      </w:r>
      <w:r w:rsidR="00CA3792">
        <w:rPr>
          <w:rFonts w:cs="Times New Roman"/>
          <w:szCs w:val="28"/>
          <w:lang w:val="en-US"/>
        </w:rPr>
        <w:t>POST</w:t>
      </w:r>
      <w:r w:rsidR="00CA3792">
        <w:rPr>
          <w:rFonts w:cs="Times New Roman"/>
          <w:szCs w:val="28"/>
        </w:rPr>
        <w:t xml:space="preserve"> запросов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Postman</w:t>
      </w:r>
    </w:p>
    <w:p w14:paraId="5C025E16" w14:textId="77777777" w:rsidR="002B4BFF" w:rsidRPr="002B4BFF" w:rsidRDefault="002B4BFF" w:rsidP="002B4BFF"/>
    <w:p w14:paraId="47EC3D1F" w14:textId="38EB8018" w:rsidR="005B2D4B" w:rsidRPr="005B2D4B" w:rsidRDefault="00031FA6" w:rsidP="002B4BFF">
      <w:pPr>
        <w:widowControl/>
        <w:spacing w:after="160" w:line="259" w:lineRule="auto"/>
        <w:ind w:firstLine="0"/>
        <w:jc w:val="left"/>
      </w:pPr>
      <w:r>
        <w:br w:type="page"/>
      </w:r>
    </w:p>
    <w:p w14:paraId="6C1154BA" w14:textId="6FEC5B4E" w:rsidR="002B4BFF" w:rsidRDefault="003E5139" w:rsidP="00711535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6797056"/>
      <w:r w:rsidRPr="003E513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3"/>
    </w:p>
    <w:p w14:paraId="15E03C06" w14:textId="1FB46931" w:rsidR="00711535" w:rsidRPr="00711535" w:rsidRDefault="00711535" w:rsidP="00711535">
      <w:r w:rsidRPr="00711535">
        <w:t xml:space="preserve">В рамках данной выпускной квалификационной работы </w:t>
      </w:r>
      <w:r w:rsidR="000C365E">
        <w:t>было</w:t>
      </w:r>
      <w:r w:rsidR="00C623A8">
        <w:t xml:space="preserve"> проведен</w:t>
      </w:r>
      <w:r w:rsidR="000C365E">
        <w:t>о</w:t>
      </w:r>
      <w:r w:rsidRPr="00711535">
        <w:t xml:space="preserve"> исследование и </w:t>
      </w:r>
      <w:r w:rsidR="000C365E">
        <w:t xml:space="preserve">осуществлена </w:t>
      </w:r>
      <w:r w:rsidRPr="00711535">
        <w:t>разработк</w:t>
      </w:r>
      <w:r w:rsidR="00C623A8">
        <w:t>а</w:t>
      </w:r>
      <w:r w:rsidRPr="00711535">
        <w:t xml:space="preserve"> веб-приложения по базовому обучению языку программирования C++. Наша цель заключалась в создании системы, которая позволяла бы пользователям освоить основы программирования на данном языке и развить свои навыки в этой области.</w:t>
      </w:r>
    </w:p>
    <w:p w14:paraId="566B6069" w14:textId="22C4102C" w:rsidR="00711535" w:rsidRPr="00711535" w:rsidRDefault="00711535" w:rsidP="00711535">
      <w:r w:rsidRPr="00711535">
        <w:t>В процессе работы над проектом мы проанализировали предметную область, изучили существующие решения в области образования и обучения программированию, такие как платформы "udemy.com" и "codeacademy.com". Это позволило нам получить ценную информацию, котор</w:t>
      </w:r>
      <w:r w:rsidR="006121A6">
        <w:t>ую</w:t>
      </w:r>
      <w:r w:rsidRPr="00711535">
        <w:t xml:space="preserve"> мы учли при проектировании нашей системы.</w:t>
      </w:r>
    </w:p>
    <w:p w14:paraId="705E78C1" w14:textId="22AFB6C3" w:rsidR="00711535" w:rsidRPr="00711535" w:rsidRDefault="006121A6" w:rsidP="00711535">
      <w:r>
        <w:t>В процессе</w:t>
      </w:r>
      <w:r w:rsidR="00711535" w:rsidRPr="00711535">
        <w:t xml:space="preserve"> проектировани</w:t>
      </w:r>
      <w:r>
        <w:t>я</w:t>
      </w:r>
      <w:r w:rsidR="00711535" w:rsidRPr="00711535">
        <w:t xml:space="preserve"> системы </w:t>
      </w:r>
      <w:r w:rsidR="000C365E">
        <w:t>были выбраны</w:t>
      </w:r>
      <w:r w:rsidR="00711535" w:rsidRPr="00711535">
        <w:t xml:space="preserve"> оптимальные инструменты разработки, которые соответствовали нашим требованиям. Мы использовали PostgreSQL и pgAdmin для разработки базы данных, фреймворк Spring на языке Java для создания REST API сервера, а также фреймворк Vue.js для клиентской части приложения. Такой выбор инструментов позволил нам создать надежную</w:t>
      </w:r>
      <w:r w:rsidR="000C365E">
        <w:t xml:space="preserve"> и</w:t>
      </w:r>
      <w:r w:rsidR="00711535" w:rsidRPr="00711535">
        <w:t xml:space="preserve"> масштабируемую систему.</w:t>
      </w:r>
    </w:p>
    <w:p w14:paraId="734B716E" w14:textId="62AB90F9" w:rsidR="00711535" w:rsidRPr="00711535" w:rsidRDefault="00711535" w:rsidP="00711535">
      <w:r w:rsidRPr="00711535">
        <w:t xml:space="preserve">Далее мы перешли к реализации системы, разработке ее компонентов и функциональности. Мы уделили особое внимание пользовательскому интерфейсу, чтобы создать удобное и привлекательное окружение для обучения. </w:t>
      </w:r>
      <w:r w:rsidR="000C365E">
        <w:t>Также был разработан</w:t>
      </w:r>
      <w:r w:rsidRPr="00711535">
        <w:t xml:space="preserve"> функционал, который позволяет пользователям проходить уроки, выполнять задания и отслеживать свой прогресс.</w:t>
      </w:r>
    </w:p>
    <w:p w14:paraId="304B89C4" w14:textId="35EBE667" w:rsidR="00711535" w:rsidRPr="00711535" w:rsidRDefault="00711535" w:rsidP="00711535">
      <w:r w:rsidRPr="00711535">
        <w:t xml:space="preserve">Важным этапом работы было тестирование системы. </w:t>
      </w:r>
      <w:r w:rsidR="000C365E">
        <w:t>Было проведено</w:t>
      </w:r>
      <w:r w:rsidRPr="00711535">
        <w:t xml:space="preserve"> функциональное тестирование, чтобы убедиться в </w:t>
      </w:r>
      <w:r w:rsidR="000C365E">
        <w:t>правильности</w:t>
      </w:r>
      <w:r w:rsidRPr="00711535">
        <w:t xml:space="preserve"> </w:t>
      </w:r>
      <w:r w:rsidR="000C365E">
        <w:t>поведения</w:t>
      </w:r>
      <w:r w:rsidRPr="00711535">
        <w:t xml:space="preserve"> каждого компонента и функции. Также мы проверили систему на безопасность, чтобы обеспечить защиту пользовательских данных.</w:t>
      </w:r>
    </w:p>
    <w:p w14:paraId="5CF0E0F8" w14:textId="3109C14D" w:rsidR="00711535" w:rsidRPr="00711535" w:rsidRDefault="00711535" w:rsidP="00711535">
      <w:r w:rsidRPr="00711535">
        <w:t xml:space="preserve">В результате </w:t>
      </w:r>
      <w:r w:rsidR="00BF7A80">
        <w:t>данной</w:t>
      </w:r>
      <w:r w:rsidRPr="00711535">
        <w:t xml:space="preserve"> работы </w:t>
      </w:r>
      <w:r w:rsidR="00BF7A80">
        <w:t>было</w:t>
      </w:r>
      <w:r w:rsidRPr="00711535">
        <w:t xml:space="preserve"> </w:t>
      </w:r>
      <w:r w:rsidR="00BF7A80">
        <w:t>разработано</w:t>
      </w:r>
      <w:r w:rsidRPr="00711535">
        <w:t xml:space="preserve"> веб-приложение, которое предоставляет пользователям возможность эффективного обучения </w:t>
      </w:r>
      <w:r w:rsidR="00E26597" w:rsidRPr="00711535">
        <w:lastRenderedPageBreak/>
        <w:t>программирован</w:t>
      </w:r>
      <w:r w:rsidR="00E26597">
        <w:t>ию</w:t>
      </w:r>
      <w:r w:rsidRPr="00711535">
        <w:t>. Наша система имеет интуитивно понятный интерфейс, масштабируемую архитектуру и обладает функциональностью, необходимой для успешного обучения.</w:t>
      </w:r>
    </w:p>
    <w:p w14:paraId="1FBE5C70" w14:textId="53DFD43A" w:rsidR="00711535" w:rsidRPr="00711535" w:rsidRDefault="00711535" w:rsidP="00711535">
      <w:r w:rsidRPr="00711535">
        <w:t xml:space="preserve">В целом, наша работа позволила достичь поставленных целей и реализовать систему, которая может быть использована для обучения программированию на языке C++. Мы надеемся, что наш проект будет полезным для пользователей и поможет им в достижении успеха в </w:t>
      </w:r>
      <w:r w:rsidR="00E26597">
        <w:t>этой области</w:t>
      </w:r>
      <w:r w:rsidRPr="00711535">
        <w:t>.</w:t>
      </w:r>
    </w:p>
    <w:p w14:paraId="6E52966C" w14:textId="71619EF9" w:rsidR="005B2D4B" w:rsidRPr="005B2D4B" w:rsidRDefault="002B4BFF" w:rsidP="002B4BFF">
      <w:pPr>
        <w:widowControl/>
        <w:spacing w:after="160" w:line="259" w:lineRule="auto"/>
        <w:ind w:firstLine="0"/>
        <w:jc w:val="left"/>
      </w:pPr>
      <w:r>
        <w:br w:type="page"/>
      </w:r>
    </w:p>
    <w:p w14:paraId="0D650BBE" w14:textId="57A7DAAD" w:rsidR="003E5139" w:rsidRDefault="003E5139" w:rsidP="005B2D4B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Список_использованных_источников"/>
      <w:bookmarkStart w:id="25" w:name="_Toc136797057"/>
      <w:bookmarkEnd w:id="24"/>
      <w:r w:rsidRPr="003E513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25"/>
    </w:p>
    <w:p w14:paraId="5F7A4119" w14:textId="77777777" w:rsidR="005B2D4B" w:rsidRPr="008125E7" w:rsidRDefault="005B2D4B" w:rsidP="005B2D4B">
      <w:pPr>
        <w:pStyle w:val="a5"/>
        <w:numPr>
          <w:ilvl w:val="0"/>
          <w:numId w:val="9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r w:rsidRPr="008125E7">
        <w:rPr>
          <w:color w:val="000000"/>
          <w:sz w:val="28"/>
          <w:szCs w:val="28"/>
        </w:rPr>
        <w:t xml:space="preserve">Хабр: [сайт]. – URL: </w:t>
      </w:r>
      <w:hyperlink r:id="rId22" w:history="1">
        <w:r w:rsidRPr="001D5E32">
          <w:rPr>
            <w:rStyle w:val="a4"/>
            <w:sz w:val="28"/>
            <w:szCs w:val="28"/>
          </w:rPr>
          <w:t>https://qna.habr.com/q/787615</w:t>
        </w:r>
      </w:hyperlink>
      <w:r>
        <w:rPr>
          <w:color w:val="000000"/>
          <w:sz w:val="28"/>
          <w:szCs w:val="28"/>
        </w:rPr>
        <w:t xml:space="preserve"> </w:t>
      </w:r>
      <w:r w:rsidRPr="008125E7">
        <w:rPr>
          <w:color w:val="000000"/>
          <w:sz w:val="28"/>
          <w:szCs w:val="28"/>
        </w:rPr>
        <w:t xml:space="preserve">(дата обращения </w:t>
      </w:r>
      <w:r w:rsidRPr="00505112">
        <w:rPr>
          <w:color w:val="000000"/>
          <w:sz w:val="28"/>
          <w:szCs w:val="28"/>
        </w:rPr>
        <w:t>23</w:t>
      </w:r>
      <w:r w:rsidRPr="008125E7">
        <w:rPr>
          <w:color w:val="000000"/>
          <w:sz w:val="28"/>
          <w:szCs w:val="28"/>
        </w:rPr>
        <w:t>.</w:t>
      </w:r>
      <w:r w:rsidRPr="00505112">
        <w:rPr>
          <w:color w:val="000000"/>
          <w:sz w:val="28"/>
          <w:szCs w:val="28"/>
        </w:rPr>
        <w:t>05</w:t>
      </w:r>
      <w:r w:rsidRPr="008125E7">
        <w:rPr>
          <w:color w:val="000000"/>
          <w:sz w:val="28"/>
          <w:szCs w:val="28"/>
        </w:rPr>
        <w:t>.202</w:t>
      </w:r>
      <w:r w:rsidRPr="00505112">
        <w:rPr>
          <w:color w:val="000000"/>
          <w:sz w:val="28"/>
          <w:szCs w:val="28"/>
        </w:rPr>
        <w:t>3</w:t>
      </w:r>
      <w:r w:rsidRPr="008125E7">
        <w:rPr>
          <w:color w:val="000000"/>
          <w:sz w:val="28"/>
          <w:szCs w:val="28"/>
        </w:rPr>
        <w:t>) – Текст: электронный.</w:t>
      </w:r>
    </w:p>
    <w:p w14:paraId="70203F5C" w14:textId="77777777" w:rsidR="005B2D4B" w:rsidRDefault="005B2D4B" w:rsidP="005B2D4B">
      <w:pPr>
        <w:pStyle w:val="a5"/>
        <w:numPr>
          <w:ilvl w:val="0"/>
          <w:numId w:val="9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Stackoverflow</w:t>
      </w:r>
      <w:r w:rsidRPr="008125E7">
        <w:rPr>
          <w:color w:val="000000"/>
          <w:sz w:val="28"/>
          <w:szCs w:val="28"/>
        </w:rPr>
        <w:t xml:space="preserve">: [сайт]. - URL: </w:t>
      </w:r>
      <w:hyperlink r:id="rId23" w:history="1">
        <w:r w:rsidRPr="001D5E32">
          <w:rPr>
            <w:rStyle w:val="a4"/>
            <w:sz w:val="28"/>
            <w:szCs w:val="28"/>
          </w:rPr>
          <w:t>https://ru.stackoverflow.com/questions/536275</w:t>
        </w:r>
      </w:hyperlink>
      <w:r w:rsidRPr="00505112">
        <w:rPr>
          <w:color w:val="000000"/>
          <w:sz w:val="28"/>
          <w:szCs w:val="28"/>
        </w:rPr>
        <w:t xml:space="preserve"> </w:t>
      </w:r>
      <w:r w:rsidRPr="008125E7">
        <w:rPr>
          <w:color w:val="000000"/>
          <w:sz w:val="28"/>
          <w:szCs w:val="28"/>
        </w:rPr>
        <w:t xml:space="preserve">(дата обращения </w:t>
      </w:r>
      <w:r w:rsidRPr="00505112">
        <w:rPr>
          <w:color w:val="000000"/>
          <w:sz w:val="28"/>
          <w:szCs w:val="28"/>
        </w:rPr>
        <w:t>26</w:t>
      </w:r>
      <w:r w:rsidRPr="008125E7">
        <w:rPr>
          <w:color w:val="000000"/>
          <w:sz w:val="28"/>
          <w:szCs w:val="28"/>
        </w:rPr>
        <w:t>.</w:t>
      </w:r>
      <w:r w:rsidRPr="00505112">
        <w:rPr>
          <w:color w:val="000000"/>
          <w:sz w:val="28"/>
          <w:szCs w:val="28"/>
        </w:rPr>
        <w:t>05</w:t>
      </w:r>
      <w:r w:rsidRPr="008125E7">
        <w:rPr>
          <w:color w:val="000000"/>
          <w:sz w:val="28"/>
          <w:szCs w:val="28"/>
        </w:rPr>
        <w:t>.202</w:t>
      </w:r>
      <w:r w:rsidRPr="00505112">
        <w:rPr>
          <w:color w:val="000000"/>
          <w:sz w:val="28"/>
          <w:szCs w:val="28"/>
        </w:rPr>
        <w:t>3</w:t>
      </w:r>
      <w:r w:rsidRPr="008125E7">
        <w:rPr>
          <w:color w:val="000000"/>
          <w:sz w:val="28"/>
          <w:szCs w:val="28"/>
        </w:rPr>
        <w:t>) – Текст: электронный.</w:t>
      </w:r>
    </w:p>
    <w:p w14:paraId="2C3F3B36" w14:textId="10CF5718" w:rsidR="00930911" w:rsidRPr="00930911" w:rsidRDefault="00930911" w:rsidP="005B2D4B">
      <w:pPr>
        <w:pStyle w:val="a5"/>
        <w:numPr>
          <w:ilvl w:val="0"/>
          <w:numId w:val="9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r w:rsidRPr="00930911">
        <w:rPr>
          <w:sz w:val="28"/>
          <w:szCs w:val="28"/>
          <w:lang w:val="en-US"/>
        </w:rPr>
        <w:t>Coliru</w:t>
      </w:r>
      <w:r w:rsidRPr="00930911">
        <w:rPr>
          <w:sz w:val="28"/>
          <w:szCs w:val="28"/>
        </w:rPr>
        <w:t xml:space="preserve">: [сайт]. – </w:t>
      </w:r>
      <w:r w:rsidRPr="00930911">
        <w:rPr>
          <w:sz w:val="28"/>
          <w:szCs w:val="28"/>
          <w:lang w:val="en-US"/>
        </w:rPr>
        <w:t>URL</w:t>
      </w:r>
      <w:r w:rsidRPr="00930911">
        <w:rPr>
          <w:sz w:val="28"/>
          <w:szCs w:val="28"/>
        </w:rPr>
        <w:t xml:space="preserve">: </w:t>
      </w:r>
      <w:hyperlink r:id="rId24" w:tgtFrame="_new" w:history="1">
        <w:r w:rsidRPr="00930911">
          <w:rPr>
            <w:rStyle w:val="a4"/>
            <w:sz w:val="28"/>
            <w:szCs w:val="28"/>
            <w:lang w:val="en-US"/>
          </w:rPr>
          <w:t>http</w:t>
        </w:r>
        <w:r w:rsidRPr="00930911">
          <w:rPr>
            <w:rStyle w:val="a4"/>
            <w:sz w:val="28"/>
            <w:szCs w:val="28"/>
          </w:rPr>
          <w:t>://</w:t>
        </w:r>
        <w:r w:rsidRPr="00930911">
          <w:rPr>
            <w:rStyle w:val="a4"/>
            <w:sz w:val="28"/>
            <w:szCs w:val="28"/>
            <w:lang w:val="en-US"/>
          </w:rPr>
          <w:t>coliru</w:t>
        </w:r>
        <w:r w:rsidRPr="00930911">
          <w:rPr>
            <w:rStyle w:val="a4"/>
            <w:sz w:val="28"/>
            <w:szCs w:val="28"/>
          </w:rPr>
          <w:t>.</w:t>
        </w:r>
        <w:r w:rsidRPr="00930911">
          <w:rPr>
            <w:rStyle w:val="a4"/>
            <w:sz w:val="28"/>
            <w:szCs w:val="28"/>
            <w:lang w:val="en-US"/>
          </w:rPr>
          <w:t>stacked</w:t>
        </w:r>
        <w:r w:rsidRPr="00930911">
          <w:rPr>
            <w:rStyle w:val="a4"/>
            <w:sz w:val="28"/>
            <w:szCs w:val="28"/>
          </w:rPr>
          <w:t>-</w:t>
        </w:r>
        <w:r w:rsidRPr="00930911">
          <w:rPr>
            <w:rStyle w:val="a4"/>
            <w:sz w:val="28"/>
            <w:szCs w:val="28"/>
            <w:lang w:val="en-US"/>
          </w:rPr>
          <w:t>crooked</w:t>
        </w:r>
        <w:r w:rsidRPr="00930911">
          <w:rPr>
            <w:rStyle w:val="a4"/>
            <w:sz w:val="28"/>
            <w:szCs w:val="28"/>
          </w:rPr>
          <w:t>.</w:t>
        </w:r>
        <w:r w:rsidRPr="00930911">
          <w:rPr>
            <w:rStyle w:val="a4"/>
            <w:sz w:val="28"/>
            <w:szCs w:val="28"/>
            <w:lang w:val="en-US"/>
          </w:rPr>
          <w:t>com</w:t>
        </w:r>
        <w:r w:rsidRPr="00930911">
          <w:rPr>
            <w:rStyle w:val="a4"/>
            <w:sz w:val="28"/>
            <w:szCs w:val="28"/>
          </w:rPr>
          <w:t>/</w:t>
        </w:r>
      </w:hyperlink>
      <w:r w:rsidRPr="00930911">
        <w:rPr>
          <w:sz w:val="28"/>
          <w:szCs w:val="28"/>
        </w:rPr>
        <w:t xml:space="preserve"> (дата обращения 26.05.2023) – Текст: электронный.</w:t>
      </w:r>
    </w:p>
    <w:p w14:paraId="202BA01D" w14:textId="77777777" w:rsidR="005B2D4B" w:rsidRDefault="005B2D4B" w:rsidP="005B2D4B">
      <w:pPr>
        <w:pStyle w:val="a5"/>
        <w:numPr>
          <w:ilvl w:val="0"/>
          <w:numId w:val="9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Vuejs</w:t>
      </w:r>
      <w:r w:rsidRPr="008125E7">
        <w:rPr>
          <w:color w:val="000000"/>
          <w:sz w:val="28"/>
          <w:szCs w:val="28"/>
        </w:rPr>
        <w:t xml:space="preserve">: [сайт]. – URL: </w:t>
      </w:r>
      <w:hyperlink r:id="rId25" w:history="1">
        <w:r w:rsidRPr="001D5E32">
          <w:rPr>
            <w:rStyle w:val="a4"/>
            <w:sz w:val="28"/>
            <w:szCs w:val="28"/>
          </w:rPr>
          <w:t>https://ru.vuejs.org/index.html</w:t>
        </w:r>
      </w:hyperlink>
      <w:r w:rsidRPr="00505112">
        <w:rPr>
          <w:color w:val="000000"/>
          <w:sz w:val="28"/>
          <w:szCs w:val="28"/>
        </w:rPr>
        <w:t xml:space="preserve"> </w:t>
      </w:r>
      <w:r w:rsidRPr="008125E7">
        <w:rPr>
          <w:color w:val="000000"/>
          <w:sz w:val="28"/>
          <w:szCs w:val="28"/>
        </w:rPr>
        <w:t xml:space="preserve">(дата обращения </w:t>
      </w:r>
      <w:r w:rsidRPr="00505112">
        <w:rPr>
          <w:color w:val="000000"/>
          <w:sz w:val="28"/>
          <w:szCs w:val="28"/>
        </w:rPr>
        <w:t>26</w:t>
      </w:r>
      <w:r w:rsidRPr="008125E7">
        <w:rPr>
          <w:color w:val="000000"/>
          <w:sz w:val="28"/>
          <w:szCs w:val="28"/>
        </w:rPr>
        <w:t>.0</w:t>
      </w:r>
      <w:r w:rsidRPr="00505112">
        <w:rPr>
          <w:color w:val="000000"/>
          <w:sz w:val="28"/>
          <w:szCs w:val="28"/>
        </w:rPr>
        <w:t>5</w:t>
      </w:r>
      <w:r w:rsidRPr="008125E7">
        <w:rPr>
          <w:color w:val="000000"/>
          <w:sz w:val="28"/>
          <w:szCs w:val="28"/>
        </w:rPr>
        <w:t>.2023) - Текст: электронный.</w:t>
      </w:r>
    </w:p>
    <w:p w14:paraId="0917F562" w14:textId="1B8A4282" w:rsidR="005B2D4B" w:rsidRPr="00930911" w:rsidRDefault="005B2D4B" w:rsidP="005B2D4B">
      <w:pPr>
        <w:pStyle w:val="a5"/>
        <w:numPr>
          <w:ilvl w:val="0"/>
          <w:numId w:val="9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BootstrapVue</w:t>
      </w:r>
      <w:r w:rsidRPr="008125E7">
        <w:rPr>
          <w:color w:val="000000"/>
          <w:sz w:val="28"/>
          <w:szCs w:val="28"/>
        </w:rPr>
        <w:t xml:space="preserve">: [сайт]. – URL:  </w:t>
      </w:r>
      <w:hyperlink r:id="rId26" w:history="1">
        <w:r w:rsidRPr="001D5E32">
          <w:rPr>
            <w:rStyle w:val="a4"/>
            <w:sz w:val="28"/>
            <w:szCs w:val="28"/>
          </w:rPr>
          <w:t>https://bootstrap-vue.org/</w:t>
        </w:r>
      </w:hyperlink>
      <w:r w:rsidRPr="00505112">
        <w:rPr>
          <w:sz w:val="28"/>
          <w:szCs w:val="28"/>
        </w:rPr>
        <w:t xml:space="preserve"> </w:t>
      </w:r>
      <w:r w:rsidRPr="008125E7">
        <w:rPr>
          <w:color w:val="000000"/>
          <w:sz w:val="28"/>
          <w:szCs w:val="28"/>
        </w:rPr>
        <w:t xml:space="preserve">(дата обращения </w:t>
      </w:r>
      <w:r w:rsidRPr="00505112">
        <w:rPr>
          <w:color w:val="000000"/>
          <w:sz w:val="28"/>
          <w:szCs w:val="28"/>
        </w:rPr>
        <w:t>26</w:t>
      </w:r>
      <w:r w:rsidRPr="008125E7">
        <w:rPr>
          <w:color w:val="000000"/>
          <w:sz w:val="28"/>
          <w:szCs w:val="28"/>
        </w:rPr>
        <w:t>.0</w:t>
      </w:r>
      <w:r w:rsidRPr="003B2F7D">
        <w:rPr>
          <w:color w:val="000000"/>
          <w:sz w:val="28"/>
          <w:szCs w:val="28"/>
        </w:rPr>
        <w:t>5</w:t>
      </w:r>
      <w:r w:rsidRPr="008125E7">
        <w:rPr>
          <w:color w:val="000000"/>
          <w:sz w:val="28"/>
          <w:szCs w:val="28"/>
        </w:rPr>
        <w:t>.2023) - Текст: электронный.</w:t>
      </w:r>
    </w:p>
    <w:sectPr w:rsidR="005B2D4B" w:rsidRPr="00930911" w:rsidSect="009350A9">
      <w:footerReference w:type="default" r:id="rId27"/>
      <w:pgSz w:w="11906" w:h="16838" w:code="9"/>
      <w:pgMar w:top="1134" w:right="851" w:bottom="1560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674B" w14:textId="77777777" w:rsidR="00954984" w:rsidRDefault="00954984" w:rsidP="00BC7A3F">
      <w:pPr>
        <w:spacing w:line="240" w:lineRule="auto"/>
      </w:pPr>
      <w:r>
        <w:separator/>
      </w:r>
    </w:p>
  </w:endnote>
  <w:endnote w:type="continuationSeparator" w:id="0">
    <w:p w14:paraId="68963CA6" w14:textId="77777777" w:rsidR="00954984" w:rsidRDefault="00954984" w:rsidP="00BC7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512183"/>
      <w:docPartObj>
        <w:docPartGallery w:val="Page Numbers (Bottom of Page)"/>
        <w:docPartUnique/>
      </w:docPartObj>
    </w:sdtPr>
    <w:sdtContent>
      <w:p w14:paraId="05A4F261" w14:textId="4DB1EA89" w:rsidR="00BC7A3F" w:rsidRDefault="00BC7A3F" w:rsidP="00BC7A3F">
        <w:pPr>
          <w:pStyle w:val="aa"/>
          <w:ind w:left="368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616B26" w14:textId="77777777" w:rsidR="00BC7A3F" w:rsidRDefault="00BC7A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181E" w14:textId="77777777" w:rsidR="00954984" w:rsidRDefault="00954984" w:rsidP="00BC7A3F">
      <w:pPr>
        <w:spacing w:line="240" w:lineRule="auto"/>
      </w:pPr>
      <w:r>
        <w:separator/>
      </w:r>
    </w:p>
  </w:footnote>
  <w:footnote w:type="continuationSeparator" w:id="0">
    <w:p w14:paraId="1D577D12" w14:textId="77777777" w:rsidR="00954984" w:rsidRDefault="00954984" w:rsidP="00BC7A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DF7"/>
    <w:multiLevelType w:val="multilevel"/>
    <w:tmpl w:val="BE40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A6BBC"/>
    <w:multiLevelType w:val="hybridMultilevel"/>
    <w:tmpl w:val="5D1EC778"/>
    <w:lvl w:ilvl="0" w:tplc="225EE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0D105E"/>
    <w:multiLevelType w:val="multilevel"/>
    <w:tmpl w:val="467A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E292F"/>
    <w:multiLevelType w:val="hybridMultilevel"/>
    <w:tmpl w:val="49522C9C"/>
    <w:lvl w:ilvl="0" w:tplc="83980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BF0DFB"/>
    <w:multiLevelType w:val="multilevel"/>
    <w:tmpl w:val="056430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26A3163"/>
    <w:multiLevelType w:val="multilevel"/>
    <w:tmpl w:val="AD9CD2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3ED0CA7"/>
    <w:multiLevelType w:val="hybridMultilevel"/>
    <w:tmpl w:val="54A814C6"/>
    <w:lvl w:ilvl="0" w:tplc="5608D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021BC9"/>
    <w:multiLevelType w:val="hybridMultilevel"/>
    <w:tmpl w:val="5B984A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DB172D"/>
    <w:multiLevelType w:val="multilevel"/>
    <w:tmpl w:val="867E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83271"/>
    <w:multiLevelType w:val="multilevel"/>
    <w:tmpl w:val="294CD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hAnsiTheme="majorHAnsi" w:cstheme="majorBidi" w:hint="default"/>
        <w:color w:val="2F5496" w:themeColor="accent1" w:themeShade="BF"/>
        <w:sz w:val="32"/>
      </w:rPr>
    </w:lvl>
  </w:abstractNum>
  <w:abstractNum w:abstractNumId="10" w15:restartNumberingAfterBreak="0">
    <w:nsid w:val="26164A95"/>
    <w:multiLevelType w:val="hybridMultilevel"/>
    <w:tmpl w:val="118C65DC"/>
    <w:lvl w:ilvl="0" w:tplc="36C81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CF2F72"/>
    <w:multiLevelType w:val="multilevel"/>
    <w:tmpl w:val="5B261E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33423B11"/>
    <w:multiLevelType w:val="multilevel"/>
    <w:tmpl w:val="5192CE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62902FA"/>
    <w:multiLevelType w:val="hybridMultilevel"/>
    <w:tmpl w:val="E4400A28"/>
    <w:lvl w:ilvl="0" w:tplc="8F064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0F6AF9"/>
    <w:multiLevelType w:val="multilevel"/>
    <w:tmpl w:val="3BD8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07567"/>
    <w:multiLevelType w:val="hybridMultilevel"/>
    <w:tmpl w:val="892CEB5A"/>
    <w:lvl w:ilvl="0" w:tplc="0F0A6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485E42"/>
    <w:multiLevelType w:val="multilevel"/>
    <w:tmpl w:val="B0AEAB8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6B770B58"/>
    <w:multiLevelType w:val="hybridMultilevel"/>
    <w:tmpl w:val="A18CE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EE2EC5"/>
    <w:multiLevelType w:val="multilevel"/>
    <w:tmpl w:val="CB260A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9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12" w:hanging="2160"/>
      </w:pPr>
      <w:rPr>
        <w:rFonts w:hint="default"/>
      </w:rPr>
    </w:lvl>
  </w:abstractNum>
  <w:abstractNum w:abstractNumId="19" w15:restartNumberingAfterBreak="0">
    <w:nsid w:val="754366F7"/>
    <w:multiLevelType w:val="multilevel"/>
    <w:tmpl w:val="CBEE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076246">
    <w:abstractNumId w:val="12"/>
  </w:num>
  <w:num w:numId="2" w16cid:durableId="2046246195">
    <w:abstractNumId w:val="5"/>
  </w:num>
  <w:num w:numId="3" w16cid:durableId="470749588">
    <w:abstractNumId w:val="9"/>
  </w:num>
  <w:num w:numId="4" w16cid:durableId="307247962">
    <w:abstractNumId w:val="11"/>
  </w:num>
  <w:num w:numId="5" w16cid:durableId="400950349">
    <w:abstractNumId w:val="16"/>
  </w:num>
  <w:num w:numId="6" w16cid:durableId="107743164">
    <w:abstractNumId w:val="7"/>
  </w:num>
  <w:num w:numId="7" w16cid:durableId="1584290323">
    <w:abstractNumId w:val="17"/>
  </w:num>
  <w:num w:numId="8" w16cid:durableId="1554853188">
    <w:abstractNumId w:val="18"/>
  </w:num>
  <w:num w:numId="9" w16cid:durableId="831023375">
    <w:abstractNumId w:val="8"/>
  </w:num>
  <w:num w:numId="10" w16cid:durableId="1148475795">
    <w:abstractNumId w:val="19"/>
  </w:num>
  <w:num w:numId="11" w16cid:durableId="250547432">
    <w:abstractNumId w:val="3"/>
  </w:num>
  <w:num w:numId="12" w16cid:durableId="820344421">
    <w:abstractNumId w:val="13"/>
  </w:num>
  <w:num w:numId="13" w16cid:durableId="1171944695">
    <w:abstractNumId w:val="14"/>
  </w:num>
  <w:num w:numId="14" w16cid:durableId="453256314">
    <w:abstractNumId w:val="1"/>
  </w:num>
  <w:num w:numId="15" w16cid:durableId="935744614">
    <w:abstractNumId w:val="15"/>
  </w:num>
  <w:num w:numId="16" w16cid:durableId="1992100868">
    <w:abstractNumId w:val="0"/>
  </w:num>
  <w:num w:numId="17" w16cid:durableId="1198808528">
    <w:abstractNumId w:val="4"/>
  </w:num>
  <w:num w:numId="18" w16cid:durableId="1039890753">
    <w:abstractNumId w:val="2"/>
  </w:num>
  <w:num w:numId="19" w16cid:durableId="2118525967">
    <w:abstractNumId w:val="10"/>
  </w:num>
  <w:num w:numId="20" w16cid:durableId="1398671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B"/>
    <w:rsid w:val="000271EC"/>
    <w:rsid w:val="00031FA6"/>
    <w:rsid w:val="000A2493"/>
    <w:rsid w:val="000C2CBF"/>
    <w:rsid w:val="000C2F5B"/>
    <w:rsid w:val="000C365E"/>
    <w:rsid w:val="000D64E4"/>
    <w:rsid w:val="000F47A6"/>
    <w:rsid w:val="001A4C5B"/>
    <w:rsid w:val="002001BD"/>
    <w:rsid w:val="002439FE"/>
    <w:rsid w:val="00275907"/>
    <w:rsid w:val="002B4BFF"/>
    <w:rsid w:val="003077DB"/>
    <w:rsid w:val="00344A4B"/>
    <w:rsid w:val="00370292"/>
    <w:rsid w:val="003E5139"/>
    <w:rsid w:val="004013A1"/>
    <w:rsid w:val="00497FF2"/>
    <w:rsid w:val="004A32A4"/>
    <w:rsid w:val="00502565"/>
    <w:rsid w:val="005038BB"/>
    <w:rsid w:val="00567EB3"/>
    <w:rsid w:val="005959DF"/>
    <w:rsid w:val="005B2D4B"/>
    <w:rsid w:val="005D1B19"/>
    <w:rsid w:val="00601D66"/>
    <w:rsid w:val="006121A6"/>
    <w:rsid w:val="0063723F"/>
    <w:rsid w:val="00655083"/>
    <w:rsid w:val="006A7D61"/>
    <w:rsid w:val="006B7E7A"/>
    <w:rsid w:val="006C0B77"/>
    <w:rsid w:val="00711535"/>
    <w:rsid w:val="00760EA9"/>
    <w:rsid w:val="00774A89"/>
    <w:rsid w:val="00784D89"/>
    <w:rsid w:val="007A4935"/>
    <w:rsid w:val="007E68CD"/>
    <w:rsid w:val="007F6D16"/>
    <w:rsid w:val="008242C1"/>
    <w:rsid w:val="008242FF"/>
    <w:rsid w:val="00870751"/>
    <w:rsid w:val="008751D3"/>
    <w:rsid w:val="008F1587"/>
    <w:rsid w:val="008F78CC"/>
    <w:rsid w:val="009179E9"/>
    <w:rsid w:val="00922C48"/>
    <w:rsid w:val="00930911"/>
    <w:rsid w:val="009350A9"/>
    <w:rsid w:val="00954984"/>
    <w:rsid w:val="009703C7"/>
    <w:rsid w:val="00992278"/>
    <w:rsid w:val="009A47D2"/>
    <w:rsid w:val="009D4846"/>
    <w:rsid w:val="00A20466"/>
    <w:rsid w:val="00A60304"/>
    <w:rsid w:val="00A811F7"/>
    <w:rsid w:val="00B61F6D"/>
    <w:rsid w:val="00B915B7"/>
    <w:rsid w:val="00BA2EF7"/>
    <w:rsid w:val="00BB3AB2"/>
    <w:rsid w:val="00BC7A3F"/>
    <w:rsid w:val="00BD08BB"/>
    <w:rsid w:val="00BF7A80"/>
    <w:rsid w:val="00C142C5"/>
    <w:rsid w:val="00C45D77"/>
    <w:rsid w:val="00C521B0"/>
    <w:rsid w:val="00C623A8"/>
    <w:rsid w:val="00CA0264"/>
    <w:rsid w:val="00CA3792"/>
    <w:rsid w:val="00D27C87"/>
    <w:rsid w:val="00DB22D6"/>
    <w:rsid w:val="00E26597"/>
    <w:rsid w:val="00E66785"/>
    <w:rsid w:val="00EA59DF"/>
    <w:rsid w:val="00EB4C74"/>
    <w:rsid w:val="00EE4070"/>
    <w:rsid w:val="00F12C76"/>
    <w:rsid w:val="00F27D14"/>
    <w:rsid w:val="00FA673F"/>
    <w:rsid w:val="00FD457E"/>
    <w:rsid w:val="00FE0D3E"/>
    <w:rsid w:val="00FF072A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F03C13"/>
  <w15:chartTrackingRefBased/>
  <w15:docId w15:val="{68670406-C343-4D42-A244-24D79B6C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846"/>
    <w:pPr>
      <w:widowControl w:val="0"/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7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C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78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5B2D4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B2D4B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styleId="a6">
    <w:name w:val="Unresolved Mention"/>
    <w:basedOn w:val="a0"/>
    <w:uiPriority w:val="99"/>
    <w:semiHidden/>
    <w:unhideWhenUsed/>
    <w:rsid w:val="0093091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3091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BC7A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C7A3F"/>
    <w:rPr>
      <w:rFonts w:ascii="Times New Roman" w:eastAsia="Arial Unicode MS" w:hAnsi="Times New Roman" w:cs="Arial Unicode MS"/>
      <w:color w:val="000000"/>
      <w:kern w:val="0"/>
      <w:sz w:val="28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BC7A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C7A3F"/>
    <w:rPr>
      <w:rFonts w:ascii="Times New Roman" w:eastAsia="Arial Unicode MS" w:hAnsi="Times New Roman" w:cs="Arial Unicode MS"/>
      <w:color w:val="000000"/>
      <w:kern w:val="0"/>
      <w:sz w:val="28"/>
      <w:szCs w:val="24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9350A9"/>
    <w:pPr>
      <w:widowControl/>
      <w:spacing w:line="259" w:lineRule="auto"/>
      <w:ind w:firstLine="0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350A9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50A9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350A9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ootstrap-vue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u.vuejs.org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coliru.stacked-crooked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u.stackoverflow.com/questions/536275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qna.habr.com/q/787615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36</Pages>
  <Words>6112</Words>
  <Characters>34840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Калугин Игорь Сергеевич</dc:creator>
  <cp:keywords/>
  <dc:description/>
  <cp:lastModifiedBy>Калугин Игорь Сергеевич</cp:lastModifiedBy>
  <cp:revision>26</cp:revision>
  <dcterms:created xsi:type="dcterms:W3CDTF">2023-05-31T19:11:00Z</dcterms:created>
  <dcterms:modified xsi:type="dcterms:W3CDTF">2023-06-06T10:18:00Z</dcterms:modified>
</cp:coreProperties>
</file>