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BA98" w14:textId="7CE19EEA" w:rsidR="000A3B4B" w:rsidRDefault="008D0274">
      <w:r>
        <w:t>Henry M. Lee Jr.</w:t>
      </w:r>
      <w:r>
        <w:tab/>
      </w:r>
      <w:r>
        <w:tab/>
        <w:t>1-BSCS-A</w:t>
      </w:r>
    </w:p>
    <w:p w14:paraId="1BBD0852" w14:textId="0387FA59" w:rsidR="008D0274" w:rsidRDefault="008D0274">
      <w:r>
        <w:t xml:space="preserve">Title: </w:t>
      </w:r>
      <w:proofErr w:type="spellStart"/>
      <w:r>
        <w:t>Gamology</w:t>
      </w:r>
      <w:proofErr w:type="spellEnd"/>
    </w:p>
    <w:p w14:paraId="7D97A509" w14:textId="21B02CDB" w:rsidR="008D0274" w:rsidRDefault="008D0274">
      <w:hyperlink r:id="rId4" w:history="1">
        <w:r w:rsidRPr="00654F5B">
          <w:rPr>
            <w:rStyle w:val="Hyperlink"/>
          </w:rPr>
          <w:t>https://liecodex.github.io/IntroToComputing-Website-Project/</w:t>
        </w:r>
      </w:hyperlink>
    </w:p>
    <w:p w14:paraId="5DA10D97" w14:textId="4B41660B" w:rsidR="008D0274" w:rsidRDefault="008D0274">
      <w:hyperlink r:id="rId5" w:history="1">
        <w:r w:rsidRPr="00654F5B">
          <w:rPr>
            <w:rStyle w:val="Hyperlink"/>
          </w:rPr>
          <w:t>https://github.com/LieCodex?tab=repositories</w:t>
        </w:r>
      </w:hyperlink>
    </w:p>
    <w:p w14:paraId="55483130" w14:textId="3E9D2DC8" w:rsidR="008D0274" w:rsidRDefault="008D0274">
      <w:r>
        <w:t>Description: My website is a documentation of my project that I have made or are still making, I also made the website a little be game like to go with the theme of game dev.</w:t>
      </w:r>
    </w:p>
    <w:p w14:paraId="1995AEAB" w14:textId="7CCBFD7D" w:rsidR="008D0274" w:rsidRDefault="008D0274">
      <w:r w:rsidRPr="008D0274">
        <w:drawing>
          <wp:inline distT="0" distB="0" distL="0" distR="0" wp14:anchorId="38C8ACA1" wp14:editId="1C5082C4">
            <wp:extent cx="5943600" cy="3147060"/>
            <wp:effectExtent l="0" t="0" r="0" b="0"/>
            <wp:docPr id="144507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74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2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74"/>
    <w:rsid w:val="000A3B4B"/>
    <w:rsid w:val="008D0274"/>
    <w:rsid w:val="00F7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529D"/>
  <w15:chartTrackingRefBased/>
  <w15:docId w15:val="{A1500F2B-D695-46B2-93D3-E91ECE1C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2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2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2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LieCodex?tab=repositories" TargetMode="External"/><Relationship Id="rId4" Type="http://schemas.openxmlformats.org/officeDocument/2006/relationships/hyperlink" Target="https://liecodex.github.io/IntroToComputing-Website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lee</dc:creator>
  <cp:keywords/>
  <dc:description/>
  <cp:lastModifiedBy>henry lee</cp:lastModifiedBy>
  <cp:revision>1</cp:revision>
  <dcterms:created xsi:type="dcterms:W3CDTF">2023-12-22T07:01:00Z</dcterms:created>
  <dcterms:modified xsi:type="dcterms:W3CDTF">2023-12-22T07:05:00Z</dcterms:modified>
</cp:coreProperties>
</file>