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C461A" w14:textId="73A6813B" w:rsidR="008422E1" w:rsidRPr="008422E1" w:rsidRDefault="008422E1" w:rsidP="008422E1">
      <w:pPr>
        <w:jc w:val="center"/>
        <w:rPr>
          <w:rFonts w:ascii="Times New Roman" w:hAnsi="Times New Roman" w:cs="Times New Roman"/>
          <w:b/>
          <w:bCs/>
          <w:sz w:val="26"/>
          <w:szCs w:val="26"/>
        </w:rPr>
      </w:pPr>
      <w:r w:rsidRPr="002108F8">
        <w:rPr>
          <w:rFonts w:ascii="Times New Roman" w:hAnsi="Times New Roman" w:cs="Times New Roman"/>
          <w:b/>
          <w:bCs/>
          <w:sz w:val="26"/>
          <w:szCs w:val="26"/>
        </w:rPr>
        <w:t>Update code tuần 2</w:t>
      </w:r>
    </w:p>
    <w:p w14:paraId="4F5A0892" w14:textId="77777777" w:rsidR="008422E1" w:rsidRPr="008422E1" w:rsidRDefault="008422E1" w:rsidP="008422E1">
      <w:pPr>
        <w:rPr>
          <w:b/>
          <w:bCs/>
        </w:rPr>
      </w:pPr>
      <w:r w:rsidRPr="008422E1">
        <w:rPr>
          <w:b/>
          <w:bCs/>
        </w:rPr>
        <w:t>Các nội dung chỉnh sửa và cải tiến hệ thống</w:t>
      </w:r>
    </w:p>
    <w:p w14:paraId="4C079A90" w14:textId="77777777" w:rsidR="008422E1" w:rsidRPr="008422E1" w:rsidRDefault="008422E1" w:rsidP="008422E1">
      <w:r w:rsidRPr="008422E1">
        <w:t>Trong quá trình phát triển, nhóm tiến hành refactor hệ thống quản lý trạng thái nhân vật nhằm giảm sự phụ thuộc giữa logic gameplay và giao diện người dùng, đồng thời cải thiện khả năng bảo trì và mở rộng mã nguồn. Trọng tâm của quá trình cải tiến là tách phần quản lý trạng thái và chỉ số nhân vật khỏi tệp ui.gd, vốn trước đó đảm nhiệm đồng thời cả xử lý gameplay và cập nhật giao diện.</w:t>
      </w:r>
    </w:p>
    <w:p w14:paraId="5AC151C4" w14:textId="77777777" w:rsidR="008422E1" w:rsidRPr="008422E1" w:rsidRDefault="008422E1" w:rsidP="008422E1">
      <w:pPr>
        <w:rPr>
          <w:b/>
          <w:bCs/>
        </w:rPr>
      </w:pPr>
      <w:r w:rsidRPr="008422E1">
        <w:rPr>
          <w:b/>
          <w:bCs/>
        </w:rPr>
        <w:t>1. Tách StatsComponent khỏi ui.gd</w:t>
      </w:r>
    </w:p>
    <w:p w14:paraId="456AA2AC" w14:textId="77777777" w:rsidR="008422E1" w:rsidRPr="008422E1" w:rsidRDefault="008422E1" w:rsidP="008422E1">
      <w:r w:rsidRPr="008422E1">
        <w:t>Trước khi cải tiến, ui.gd chứa nhiều nhóm logic khác nhau, bao gồm quản lý HP, Stamina, Soul Flask, Bleeding, Fracture, Stagger, Buff/Debuff và các hệ thống cập nhật giao diện. Điều này làm cho một tệp phải đảm nhiệm nhiều trách nhiệm, gây khó khăn cho việc kiểm soát và mở rộng mã nguồn.</w:t>
      </w:r>
    </w:p>
    <w:p w14:paraId="26EF6B7D" w14:textId="77777777" w:rsidR="008422E1" w:rsidRPr="008422E1" w:rsidRDefault="008422E1" w:rsidP="008422E1">
      <w:r w:rsidRPr="008422E1">
        <w:t>Nhóm đã xây dựng StatsComponent dưới dạng một thành phần độc lập để quản lý các trạng thái và logic liên quan đến chỉ số nhân vật.</w:t>
      </w:r>
    </w:p>
    <w:p w14:paraId="49FB6D6E" w14:textId="77777777" w:rsidR="008422E1" w:rsidRPr="008422E1" w:rsidRDefault="008422E1" w:rsidP="008422E1">
      <w:r w:rsidRPr="008422E1">
        <w:t>Các trạng thái được chuyển sang StatsComponent gồm:</w:t>
      </w:r>
    </w:p>
    <w:p w14:paraId="4DA1F8B1" w14:textId="77777777" w:rsidR="008422E1" w:rsidRPr="008422E1" w:rsidRDefault="008422E1" w:rsidP="008422E1">
      <w:pPr>
        <w:numPr>
          <w:ilvl w:val="0"/>
          <w:numId w:val="12"/>
        </w:numPr>
      </w:pPr>
      <w:r w:rsidRPr="008422E1">
        <w:t>HP và HP tối đa.</w:t>
      </w:r>
    </w:p>
    <w:p w14:paraId="59CE6F12" w14:textId="77777777" w:rsidR="008422E1" w:rsidRPr="008422E1" w:rsidRDefault="008422E1" w:rsidP="008422E1">
      <w:pPr>
        <w:numPr>
          <w:ilvl w:val="0"/>
          <w:numId w:val="12"/>
        </w:numPr>
        <w:rPr>
          <w:lang w:val="pt-BR"/>
        </w:rPr>
      </w:pPr>
      <w:r w:rsidRPr="008422E1">
        <w:rPr>
          <w:lang w:val="pt-BR"/>
        </w:rPr>
        <w:t>Stamina và Stamina tối đa.</w:t>
      </w:r>
    </w:p>
    <w:p w14:paraId="5F87FE66" w14:textId="77777777" w:rsidR="008422E1" w:rsidRPr="008422E1" w:rsidRDefault="008422E1" w:rsidP="008422E1">
      <w:pPr>
        <w:numPr>
          <w:ilvl w:val="0"/>
          <w:numId w:val="12"/>
        </w:numPr>
      </w:pPr>
      <w:r w:rsidRPr="008422E1">
        <w:t>Số lượng Soul Flask và giới hạn Flask.</w:t>
      </w:r>
    </w:p>
    <w:p w14:paraId="7F37685E" w14:textId="77777777" w:rsidR="008422E1" w:rsidRPr="008422E1" w:rsidRDefault="008422E1" w:rsidP="008422E1">
      <w:pPr>
        <w:numPr>
          <w:ilvl w:val="0"/>
          <w:numId w:val="12"/>
        </w:numPr>
      </w:pPr>
      <w:r w:rsidRPr="008422E1">
        <w:t>Lượng HP hồi phục từ Flask.</w:t>
      </w:r>
    </w:p>
    <w:p w14:paraId="0BABCBC6" w14:textId="77777777" w:rsidR="008422E1" w:rsidRPr="008422E1" w:rsidRDefault="008422E1" w:rsidP="008422E1">
      <w:pPr>
        <w:numPr>
          <w:ilvl w:val="0"/>
          <w:numId w:val="12"/>
        </w:numPr>
      </w:pPr>
      <w:r w:rsidRPr="008422E1">
        <w:t>Cấp độ Bleeding.</w:t>
      </w:r>
    </w:p>
    <w:p w14:paraId="58B51484" w14:textId="77777777" w:rsidR="008422E1" w:rsidRPr="008422E1" w:rsidRDefault="008422E1" w:rsidP="008422E1">
      <w:pPr>
        <w:numPr>
          <w:ilvl w:val="0"/>
          <w:numId w:val="12"/>
        </w:numPr>
      </w:pPr>
      <w:r w:rsidRPr="008422E1">
        <w:t>Cấp độ Fracture.</w:t>
      </w:r>
    </w:p>
    <w:p w14:paraId="35E0DE86" w14:textId="77777777" w:rsidR="008422E1" w:rsidRPr="008422E1" w:rsidRDefault="008422E1" w:rsidP="008422E1">
      <w:pPr>
        <w:numPr>
          <w:ilvl w:val="0"/>
          <w:numId w:val="12"/>
        </w:numPr>
      </w:pPr>
      <w:r w:rsidRPr="008422E1">
        <w:t>Các Buff đang hoạt động.</w:t>
      </w:r>
    </w:p>
    <w:p w14:paraId="0EC59AF7" w14:textId="77777777" w:rsidR="008422E1" w:rsidRPr="008422E1" w:rsidRDefault="008422E1" w:rsidP="008422E1">
      <w:pPr>
        <w:numPr>
          <w:ilvl w:val="0"/>
          <w:numId w:val="12"/>
        </w:numPr>
      </w:pPr>
      <w:r w:rsidRPr="008422E1">
        <w:t>Trạng thái Stagger và các ngưỡng Stagger.</w:t>
      </w:r>
    </w:p>
    <w:p w14:paraId="4DD6B8DE" w14:textId="77777777" w:rsidR="008422E1" w:rsidRPr="008422E1" w:rsidRDefault="008422E1" w:rsidP="008422E1">
      <w:pPr>
        <w:numPr>
          <w:ilvl w:val="0"/>
          <w:numId w:val="12"/>
        </w:numPr>
      </w:pPr>
      <w:r w:rsidRPr="008422E1">
        <w:t>Trạng thái khóa Stagger.</w:t>
      </w:r>
    </w:p>
    <w:p w14:paraId="417EECE6" w14:textId="77777777" w:rsidR="008422E1" w:rsidRPr="008422E1" w:rsidRDefault="008422E1" w:rsidP="008422E1">
      <w:pPr>
        <w:numPr>
          <w:ilvl w:val="0"/>
          <w:numId w:val="12"/>
        </w:numPr>
      </w:pPr>
      <w:r w:rsidRPr="008422E1">
        <w:t>Bộ đếm thời gian xử lý Bleeding.</w:t>
      </w:r>
    </w:p>
    <w:p w14:paraId="3D52FBA3" w14:textId="77777777" w:rsidR="008422E1" w:rsidRPr="008422E1" w:rsidRDefault="008422E1" w:rsidP="008422E1">
      <w:pPr>
        <w:numPr>
          <w:ilvl w:val="0"/>
          <w:numId w:val="12"/>
        </w:numPr>
      </w:pPr>
      <w:r w:rsidRPr="008422E1">
        <w:t>Các hệ số ảnh hưởng đến sát thương, tốc độ di chuyển và tốc độ tấn công.</w:t>
      </w:r>
    </w:p>
    <w:p w14:paraId="338C6C04" w14:textId="77777777" w:rsidR="008422E1" w:rsidRPr="008422E1" w:rsidRDefault="008422E1" w:rsidP="008422E1">
      <w:r w:rsidRPr="008422E1">
        <w:t>Trong ui.gd, đối tượng _stats được sử dụng để tham chiếu đến StatsComponent, qua đó tách biệt dữ liệu gameplay khỏi phần giao diện.</w:t>
      </w:r>
    </w:p>
    <w:p w14:paraId="2D189A17" w14:textId="77777777" w:rsidR="008422E1" w:rsidRPr="008422E1" w:rsidRDefault="008422E1" w:rsidP="008422E1">
      <w:r w:rsidRPr="008422E1">
        <w:pict w14:anchorId="5DA9840B">
          <v:rect id="_x0000_i1175" style="width:0;height:1.5pt" o:hralign="center" o:hrstd="t" o:hr="t" fillcolor="#a0a0a0" stroked="f"/>
        </w:pict>
      </w:r>
    </w:p>
    <w:p w14:paraId="23DC2685" w14:textId="77777777" w:rsidR="008422E1" w:rsidRPr="008422E1" w:rsidRDefault="008422E1" w:rsidP="008422E1">
      <w:pPr>
        <w:rPr>
          <w:b/>
          <w:bCs/>
        </w:rPr>
      </w:pPr>
      <w:r w:rsidRPr="008422E1">
        <w:rPr>
          <w:b/>
          <w:bCs/>
        </w:rPr>
        <w:lastRenderedPageBreak/>
        <w:t>2. Áp dụng mô hình Facade để duy trì tương thích với hệ thống cũ</w:t>
      </w:r>
    </w:p>
    <w:p w14:paraId="4FBE7EB4" w14:textId="77777777" w:rsidR="008422E1" w:rsidRPr="008422E1" w:rsidRDefault="008422E1" w:rsidP="008422E1">
      <w:r w:rsidRPr="008422E1">
        <w:t>Một vấn đề được xem xét trong quá trình refactor là việc nhiều hệ thống khác trong game đang truy cập các thuộc tính và phương thức thông qua ui.gd. Nếu chuyển toàn bộ logic sang StatsComponent và thay đổi trực tiếp API hiện có, quá trình refactor có thể gây ảnh hưởng đến nhiều hệ thống khác.</w:t>
      </w:r>
    </w:p>
    <w:p w14:paraId="5A0F96AE" w14:textId="77777777" w:rsidR="008422E1" w:rsidRPr="008422E1" w:rsidRDefault="008422E1" w:rsidP="008422E1">
      <w:r w:rsidRPr="008422E1">
        <w:t xml:space="preserve">Do đó, nhóm sử dụng cơ chế </w:t>
      </w:r>
      <w:r w:rsidRPr="008422E1">
        <w:rPr>
          <w:b/>
          <w:bCs/>
        </w:rPr>
        <w:t>Facade</w:t>
      </w:r>
      <w:r w:rsidRPr="008422E1">
        <w:t xml:space="preserve"> trong ui.gd.</w:t>
      </w:r>
    </w:p>
    <w:p w14:paraId="23148281" w14:textId="77777777" w:rsidR="008422E1" w:rsidRPr="008422E1" w:rsidRDefault="008422E1" w:rsidP="008422E1">
      <w:r w:rsidRPr="008422E1">
        <w:t>Các thuộc tính như:</w:t>
      </w:r>
    </w:p>
    <w:p w14:paraId="64DF5AEA" w14:textId="77777777" w:rsidR="008422E1" w:rsidRPr="008422E1" w:rsidRDefault="008422E1" w:rsidP="008422E1">
      <w:r w:rsidRPr="008422E1">
        <w:t>hp</w:t>
      </w:r>
    </w:p>
    <w:p w14:paraId="67AFAADB" w14:textId="77777777" w:rsidR="008422E1" w:rsidRPr="008422E1" w:rsidRDefault="008422E1" w:rsidP="008422E1">
      <w:r w:rsidRPr="008422E1">
        <w:t>max_hp</w:t>
      </w:r>
    </w:p>
    <w:p w14:paraId="593A8A52" w14:textId="77777777" w:rsidR="008422E1" w:rsidRPr="008422E1" w:rsidRDefault="008422E1" w:rsidP="008422E1">
      <w:r w:rsidRPr="008422E1">
        <w:t>stamina</w:t>
      </w:r>
    </w:p>
    <w:p w14:paraId="35D941CF" w14:textId="77777777" w:rsidR="008422E1" w:rsidRPr="008422E1" w:rsidRDefault="008422E1" w:rsidP="008422E1">
      <w:r w:rsidRPr="008422E1">
        <w:t>max_stamina</w:t>
      </w:r>
    </w:p>
    <w:p w14:paraId="6ABE69C1" w14:textId="77777777" w:rsidR="008422E1" w:rsidRPr="008422E1" w:rsidRDefault="008422E1" w:rsidP="008422E1">
      <w:r w:rsidRPr="008422E1">
        <w:t>flask_charges</w:t>
      </w:r>
    </w:p>
    <w:p w14:paraId="25EBFCDD" w14:textId="77777777" w:rsidR="008422E1" w:rsidRPr="008422E1" w:rsidRDefault="008422E1" w:rsidP="008422E1">
      <w:r w:rsidRPr="008422E1">
        <w:t>max_flask_charges</w:t>
      </w:r>
    </w:p>
    <w:p w14:paraId="69506567" w14:textId="77777777" w:rsidR="008422E1" w:rsidRPr="008422E1" w:rsidRDefault="008422E1" w:rsidP="008422E1">
      <w:r w:rsidRPr="008422E1">
        <w:t>flask_heal_per_use</w:t>
      </w:r>
    </w:p>
    <w:p w14:paraId="4C4F0652" w14:textId="77777777" w:rsidR="008422E1" w:rsidRPr="008422E1" w:rsidRDefault="008422E1" w:rsidP="008422E1">
      <w:r w:rsidRPr="008422E1">
        <w:t>bleeding_level</w:t>
      </w:r>
    </w:p>
    <w:p w14:paraId="0EB252D5" w14:textId="77777777" w:rsidR="008422E1" w:rsidRPr="008422E1" w:rsidRDefault="008422E1" w:rsidP="008422E1">
      <w:r w:rsidRPr="008422E1">
        <w:t>fracture_level</w:t>
      </w:r>
    </w:p>
    <w:p w14:paraId="6A205D17" w14:textId="77777777" w:rsidR="008422E1" w:rsidRPr="008422E1" w:rsidRDefault="008422E1" w:rsidP="008422E1">
      <w:r w:rsidRPr="008422E1">
        <w:t>active_buffs</w:t>
      </w:r>
    </w:p>
    <w:p w14:paraId="76A01F88" w14:textId="77777777" w:rsidR="008422E1" w:rsidRPr="008422E1" w:rsidRDefault="008422E1" w:rsidP="008422E1">
      <w:r w:rsidRPr="008422E1">
        <w:t>stagger_tiers_ready</w:t>
      </w:r>
    </w:p>
    <w:p w14:paraId="77E69EFC" w14:textId="77777777" w:rsidR="008422E1" w:rsidRPr="008422E1" w:rsidRDefault="008422E1" w:rsidP="008422E1">
      <w:r w:rsidRPr="008422E1">
        <w:t>stagger_lock_hp</w:t>
      </w:r>
    </w:p>
    <w:p w14:paraId="656E300B" w14:textId="77777777" w:rsidR="008422E1" w:rsidRPr="008422E1" w:rsidRDefault="008422E1" w:rsidP="008422E1">
      <w:r w:rsidRPr="008422E1">
        <w:t>stagger_lock_timer</w:t>
      </w:r>
    </w:p>
    <w:p w14:paraId="4F35F1A2" w14:textId="77777777" w:rsidR="008422E1" w:rsidRPr="008422E1" w:rsidRDefault="008422E1" w:rsidP="008422E1">
      <w:r w:rsidRPr="008422E1">
        <w:t>vẫn được duy trì trong ui.gd dưới dạng property trung gian, nhưng dữ liệu thực tế được lưu trữ trong StatsComponent.</w:t>
      </w:r>
    </w:p>
    <w:p w14:paraId="6383B34F" w14:textId="77777777" w:rsidR="008422E1" w:rsidRPr="008422E1" w:rsidRDefault="008422E1" w:rsidP="008422E1">
      <w:r w:rsidRPr="008422E1">
        <w:t>Ví dụ:</w:t>
      </w:r>
    </w:p>
    <w:p w14:paraId="4E82C746" w14:textId="77777777" w:rsidR="008422E1" w:rsidRPr="008422E1" w:rsidRDefault="008422E1" w:rsidP="008422E1">
      <w:r w:rsidRPr="008422E1">
        <w:t>var hp: int:</w:t>
      </w:r>
    </w:p>
    <w:p w14:paraId="0A239FA6" w14:textId="77777777" w:rsidR="008422E1" w:rsidRPr="008422E1" w:rsidRDefault="008422E1" w:rsidP="008422E1">
      <w:r w:rsidRPr="008422E1">
        <w:t xml:space="preserve">    get:</w:t>
      </w:r>
    </w:p>
    <w:p w14:paraId="13B06745" w14:textId="77777777" w:rsidR="008422E1" w:rsidRPr="008422E1" w:rsidRDefault="008422E1" w:rsidP="008422E1">
      <w:r w:rsidRPr="008422E1">
        <w:t xml:space="preserve">        return _stats.hp</w:t>
      </w:r>
    </w:p>
    <w:p w14:paraId="71766BE0" w14:textId="77777777" w:rsidR="008422E1" w:rsidRPr="008422E1" w:rsidRDefault="008422E1" w:rsidP="008422E1">
      <w:r w:rsidRPr="008422E1">
        <w:t xml:space="preserve">    set(value):</w:t>
      </w:r>
    </w:p>
    <w:p w14:paraId="671557D9" w14:textId="77777777" w:rsidR="008422E1" w:rsidRPr="008422E1" w:rsidRDefault="008422E1" w:rsidP="008422E1">
      <w:r w:rsidRPr="008422E1">
        <w:lastRenderedPageBreak/>
        <w:t xml:space="preserve">        _stats.hp = value</w:t>
      </w:r>
    </w:p>
    <w:p w14:paraId="38D81A31" w14:textId="77777777" w:rsidR="008422E1" w:rsidRPr="008422E1" w:rsidRDefault="008422E1" w:rsidP="008422E1">
      <w:r w:rsidRPr="008422E1">
        <w:t>Nhờ đó, các hệ thống hiện có vẫn có thể sử dụng giao diện lập trình cũ mà không cần thay đổi hàng loạt mã nguồn.</w:t>
      </w:r>
    </w:p>
    <w:p w14:paraId="55719507" w14:textId="77777777" w:rsidR="008422E1" w:rsidRPr="008422E1" w:rsidRDefault="008422E1" w:rsidP="008422E1">
      <w:r w:rsidRPr="008422E1">
        <w:t>Các hệ thống như playable_adel.gd, player_progress.gd, safe_zone.gd và save_manager.gd vẫn có thể truy cập ui.gd thông qua API hiện tại.</w:t>
      </w:r>
    </w:p>
    <w:p w14:paraId="016F1579" w14:textId="77777777" w:rsidR="008422E1" w:rsidRPr="008422E1" w:rsidRDefault="008422E1" w:rsidP="008422E1">
      <w:r w:rsidRPr="008422E1">
        <w:pict w14:anchorId="4B3B934E">
          <v:rect id="_x0000_i1205" style="width:0;height:1.5pt" o:hralign="center" o:hrstd="t" o:hr="t" fillcolor="#a0a0a0" stroked="f"/>
        </w:pict>
      </w:r>
    </w:p>
    <w:p w14:paraId="1D9773F6" w14:textId="77777777" w:rsidR="008422E1" w:rsidRPr="008422E1" w:rsidRDefault="008422E1" w:rsidP="008422E1">
      <w:pPr>
        <w:rPr>
          <w:b/>
          <w:bCs/>
        </w:rPr>
      </w:pPr>
      <w:r w:rsidRPr="008422E1">
        <w:rPr>
          <w:b/>
          <w:bCs/>
        </w:rPr>
        <w:t>3. Phân tách logic gameplay và logic giao diện</w:t>
      </w:r>
    </w:p>
    <w:p w14:paraId="56487644" w14:textId="77777777" w:rsidR="008422E1" w:rsidRPr="008422E1" w:rsidRDefault="008422E1" w:rsidP="008422E1">
      <w:r w:rsidRPr="008422E1">
        <w:t>Sau khi refactor, trách nhiệm giữa hai thành phần được phân chia rõ ràng hơn.</w:t>
      </w:r>
    </w:p>
    <w:p w14:paraId="34EDE223" w14:textId="77777777" w:rsidR="008422E1" w:rsidRPr="008422E1" w:rsidRDefault="008422E1" w:rsidP="008422E1">
      <w:pPr>
        <w:rPr>
          <w:b/>
          <w:bCs/>
        </w:rPr>
      </w:pPr>
      <w:r w:rsidRPr="008422E1">
        <w:rPr>
          <w:b/>
          <w:bCs/>
        </w:rPr>
        <w:t>StatsComponent đảm nhiệm</w:t>
      </w:r>
    </w:p>
    <w:p w14:paraId="25092931" w14:textId="77777777" w:rsidR="008422E1" w:rsidRPr="008422E1" w:rsidRDefault="008422E1" w:rsidP="008422E1">
      <w:pPr>
        <w:numPr>
          <w:ilvl w:val="0"/>
          <w:numId w:val="13"/>
        </w:numPr>
      </w:pPr>
      <w:r w:rsidRPr="008422E1">
        <w:t>Quản lý trạng thái nhân vật.</w:t>
      </w:r>
    </w:p>
    <w:p w14:paraId="6B7DF36C" w14:textId="77777777" w:rsidR="008422E1" w:rsidRPr="008422E1" w:rsidRDefault="008422E1" w:rsidP="008422E1">
      <w:pPr>
        <w:numPr>
          <w:ilvl w:val="0"/>
          <w:numId w:val="13"/>
        </w:numPr>
      </w:pPr>
      <w:r w:rsidRPr="008422E1">
        <w:t>Tính toán và thay đổi HP, Stamina và Flask.</w:t>
      </w:r>
    </w:p>
    <w:p w14:paraId="59F06008" w14:textId="77777777" w:rsidR="008422E1" w:rsidRPr="008422E1" w:rsidRDefault="008422E1" w:rsidP="008422E1">
      <w:pPr>
        <w:numPr>
          <w:ilvl w:val="0"/>
          <w:numId w:val="13"/>
        </w:numPr>
      </w:pPr>
      <w:r w:rsidRPr="008422E1">
        <w:t>Quản lý Bleeding, Fracture và Stagger.</w:t>
      </w:r>
    </w:p>
    <w:p w14:paraId="75A0FF06" w14:textId="77777777" w:rsidR="008422E1" w:rsidRPr="008422E1" w:rsidRDefault="008422E1" w:rsidP="008422E1">
      <w:pPr>
        <w:numPr>
          <w:ilvl w:val="0"/>
          <w:numId w:val="13"/>
        </w:numPr>
      </w:pPr>
      <w:r w:rsidRPr="008422E1">
        <w:t>Quản lý Buff/Debuff.</w:t>
      </w:r>
    </w:p>
    <w:p w14:paraId="3C648D81" w14:textId="77777777" w:rsidR="008422E1" w:rsidRPr="008422E1" w:rsidRDefault="008422E1" w:rsidP="008422E1">
      <w:pPr>
        <w:numPr>
          <w:ilvl w:val="0"/>
          <w:numId w:val="13"/>
        </w:numPr>
      </w:pPr>
      <w:r w:rsidRPr="008422E1">
        <w:t>Tính toán các hệ số gameplay.</w:t>
      </w:r>
    </w:p>
    <w:p w14:paraId="78955F4F" w14:textId="77777777" w:rsidR="008422E1" w:rsidRPr="008422E1" w:rsidRDefault="008422E1" w:rsidP="008422E1">
      <w:pPr>
        <w:numPr>
          <w:ilvl w:val="0"/>
          <w:numId w:val="13"/>
        </w:numPr>
      </w:pPr>
      <w:r w:rsidRPr="008422E1">
        <w:t>Xử lý các thay đổi trạng thái theo thời gian.</w:t>
      </w:r>
    </w:p>
    <w:p w14:paraId="1576448D" w14:textId="77777777" w:rsidR="008422E1" w:rsidRPr="008422E1" w:rsidRDefault="008422E1" w:rsidP="008422E1">
      <w:pPr>
        <w:rPr>
          <w:b/>
          <w:bCs/>
        </w:rPr>
      </w:pPr>
      <w:r w:rsidRPr="008422E1">
        <w:rPr>
          <w:b/>
          <w:bCs/>
        </w:rPr>
        <w:t>ui.gd đảm nhiệm</w:t>
      </w:r>
    </w:p>
    <w:p w14:paraId="75308998" w14:textId="77777777" w:rsidR="008422E1" w:rsidRPr="008422E1" w:rsidRDefault="008422E1" w:rsidP="008422E1">
      <w:pPr>
        <w:numPr>
          <w:ilvl w:val="0"/>
          <w:numId w:val="14"/>
        </w:numPr>
      </w:pPr>
      <w:r w:rsidRPr="008422E1">
        <w:t>Cập nhật thanh HP, Stamina và Flask.</w:t>
      </w:r>
    </w:p>
    <w:p w14:paraId="621B8B25" w14:textId="77777777" w:rsidR="008422E1" w:rsidRPr="008422E1" w:rsidRDefault="008422E1" w:rsidP="008422E1">
      <w:pPr>
        <w:numPr>
          <w:ilvl w:val="0"/>
          <w:numId w:val="14"/>
        </w:numPr>
      </w:pPr>
      <w:r w:rsidRPr="008422E1">
        <w:t>Cập nhật biểu tượng trạng thái.</w:t>
      </w:r>
    </w:p>
    <w:p w14:paraId="55B5FF41" w14:textId="77777777" w:rsidR="008422E1" w:rsidRPr="008422E1" w:rsidRDefault="008422E1" w:rsidP="008422E1">
      <w:pPr>
        <w:numPr>
          <w:ilvl w:val="0"/>
          <w:numId w:val="14"/>
        </w:numPr>
      </w:pPr>
      <w:r w:rsidRPr="008422E1">
        <w:t>Hiển thị Stagger marker.</w:t>
      </w:r>
    </w:p>
    <w:p w14:paraId="420E4145" w14:textId="77777777" w:rsidR="008422E1" w:rsidRPr="008422E1" w:rsidRDefault="008422E1" w:rsidP="008422E1">
      <w:pPr>
        <w:numPr>
          <w:ilvl w:val="0"/>
          <w:numId w:val="14"/>
        </w:numPr>
      </w:pPr>
      <w:r w:rsidRPr="008422E1">
        <w:t>Xử lý animation và Tween.</w:t>
      </w:r>
    </w:p>
    <w:p w14:paraId="37EADA0B" w14:textId="77777777" w:rsidR="008422E1" w:rsidRPr="008422E1" w:rsidRDefault="008422E1" w:rsidP="008422E1">
      <w:pPr>
        <w:numPr>
          <w:ilvl w:val="0"/>
          <w:numId w:val="14"/>
        </w:numPr>
      </w:pPr>
      <w:r w:rsidRPr="008422E1">
        <w:t>Hiển thị hiệu ứng nhận sát thương/hồi máu.</w:t>
      </w:r>
    </w:p>
    <w:p w14:paraId="47BBBA01" w14:textId="77777777" w:rsidR="008422E1" w:rsidRPr="008422E1" w:rsidRDefault="008422E1" w:rsidP="008422E1">
      <w:pPr>
        <w:numPr>
          <w:ilvl w:val="0"/>
          <w:numId w:val="14"/>
        </w:numPr>
      </w:pPr>
      <w:r w:rsidRPr="008422E1">
        <w:t>Phát các signal cần thiết.</w:t>
      </w:r>
    </w:p>
    <w:p w14:paraId="07DB8252" w14:textId="77777777" w:rsidR="008422E1" w:rsidRPr="008422E1" w:rsidRDefault="008422E1" w:rsidP="008422E1">
      <w:pPr>
        <w:numPr>
          <w:ilvl w:val="0"/>
          <w:numId w:val="14"/>
        </w:numPr>
      </w:pPr>
      <w:r w:rsidRPr="008422E1">
        <w:t>Điều phối các thao tác liên quan đến gameplay và UI.</w:t>
      </w:r>
    </w:p>
    <w:p w14:paraId="0B2341FC" w14:textId="77777777" w:rsidR="008422E1" w:rsidRPr="008422E1" w:rsidRDefault="008422E1" w:rsidP="008422E1">
      <w:pPr>
        <w:numPr>
          <w:ilvl w:val="0"/>
          <w:numId w:val="14"/>
        </w:numPr>
      </w:pPr>
      <w:r w:rsidRPr="008422E1">
        <w:t>Xử lý các side effect như respawn.</w:t>
      </w:r>
    </w:p>
    <w:p w14:paraId="62A70AE1" w14:textId="77777777" w:rsidR="008422E1" w:rsidRPr="008422E1" w:rsidRDefault="008422E1" w:rsidP="008422E1">
      <w:r w:rsidRPr="008422E1">
        <w:t>Cách phân chia này giúp StatsComponent không phụ thuộc vào node giao diện, animation hoặc SaveManager, trong khi ui.gd đóng vai trò trung gian giữa gameplay state và hệ thống hiển thị.</w:t>
      </w:r>
    </w:p>
    <w:p w14:paraId="3D594BA1" w14:textId="77777777" w:rsidR="008422E1" w:rsidRPr="008422E1" w:rsidRDefault="008422E1" w:rsidP="008422E1">
      <w:r w:rsidRPr="008422E1">
        <w:lastRenderedPageBreak/>
        <w:pict w14:anchorId="478EF419">
          <v:rect id="_x0000_i1177" style="width:0;height:1.5pt" o:hralign="center" o:hrstd="t" o:hr="t" fillcolor="#a0a0a0" stroked="f"/>
        </w:pict>
      </w:r>
    </w:p>
    <w:p w14:paraId="25B73CED" w14:textId="77777777" w:rsidR="008422E1" w:rsidRPr="008422E1" w:rsidRDefault="008422E1" w:rsidP="008422E1">
      <w:pPr>
        <w:rPr>
          <w:b/>
          <w:bCs/>
        </w:rPr>
      </w:pPr>
      <w:r w:rsidRPr="008422E1">
        <w:rPr>
          <w:b/>
          <w:bCs/>
        </w:rPr>
        <w:t>4. Tái cấu trúc hệ thống xử lý sát thương và Stagger</w:t>
      </w:r>
    </w:p>
    <w:p w14:paraId="01A916FC" w14:textId="77777777" w:rsidR="008422E1" w:rsidRPr="008422E1" w:rsidRDefault="008422E1" w:rsidP="008422E1">
      <w:r w:rsidRPr="008422E1">
        <w:t xml:space="preserve">Hệ thống xử lý sát thương được tái cấu trúc để tách phần </w:t>
      </w:r>
      <w:r w:rsidRPr="008422E1">
        <w:rPr>
          <w:b/>
          <w:bCs/>
        </w:rPr>
        <w:t>tính toán trạng thái</w:t>
      </w:r>
      <w:r w:rsidRPr="008422E1">
        <w:t xml:space="preserve"> khỏi phần </w:t>
      </w:r>
      <w:r w:rsidRPr="008422E1">
        <w:rPr>
          <w:b/>
          <w:bCs/>
        </w:rPr>
        <w:t>điều phối và hiển thị</w:t>
      </w:r>
      <w:r w:rsidRPr="008422E1">
        <w:t>.</w:t>
      </w:r>
    </w:p>
    <w:p w14:paraId="4EE36E94" w14:textId="77777777" w:rsidR="008422E1" w:rsidRPr="008422E1" w:rsidRDefault="008422E1" w:rsidP="008422E1">
      <w:r w:rsidRPr="008422E1">
        <w:t>StatsComponent chịu trách nhiệm xác định kết quả của việc vượt qua các ngưỡng Stagger thông qua:</w:t>
      </w:r>
    </w:p>
    <w:p w14:paraId="061603FB" w14:textId="77777777" w:rsidR="008422E1" w:rsidRPr="008422E1" w:rsidRDefault="008422E1" w:rsidP="008422E1">
      <w:r w:rsidRPr="008422E1">
        <w:t>resolve_stagger_crossing(...)</w:t>
      </w:r>
    </w:p>
    <w:p w14:paraId="15A35574" w14:textId="77777777" w:rsidR="008422E1" w:rsidRPr="008422E1" w:rsidRDefault="008422E1" w:rsidP="008422E1">
      <w:r w:rsidRPr="008422E1">
        <w:t>Trong khi đó, ui.gd tiếp nhận kết quả và thực hiện các thao tác liên quan đến giao diện, signal và các side effect.</w:t>
      </w:r>
    </w:p>
    <w:p w14:paraId="36120F7E" w14:textId="77777777" w:rsidR="008422E1" w:rsidRPr="008422E1" w:rsidRDefault="008422E1" w:rsidP="008422E1">
      <w:r w:rsidRPr="008422E1">
        <w:t>Thứ tự xử lý quan trọng được giữ nguyên:</w:t>
      </w:r>
    </w:p>
    <w:p w14:paraId="6DE93222" w14:textId="77777777" w:rsidR="008422E1" w:rsidRPr="008422E1" w:rsidRDefault="008422E1" w:rsidP="008422E1">
      <w:r w:rsidRPr="008422E1">
        <w:t>Tính toán Stagger</w:t>
      </w:r>
    </w:p>
    <w:p w14:paraId="263528A1" w14:textId="77777777" w:rsidR="008422E1" w:rsidRPr="008422E1" w:rsidRDefault="008422E1" w:rsidP="008422E1">
      <w:r w:rsidRPr="008422E1">
        <w:t xml:space="preserve">        ↓</w:t>
      </w:r>
    </w:p>
    <w:p w14:paraId="60648014" w14:textId="77777777" w:rsidR="008422E1" w:rsidRPr="008422E1" w:rsidRDefault="008422E1" w:rsidP="008422E1">
      <w:r w:rsidRPr="008422E1">
        <w:t>Cập nhật Stagger marker</w:t>
      </w:r>
    </w:p>
    <w:p w14:paraId="0A926612" w14:textId="77777777" w:rsidR="008422E1" w:rsidRPr="008422E1" w:rsidRDefault="008422E1" w:rsidP="008422E1">
      <w:r w:rsidRPr="008422E1">
        <w:t xml:space="preserve">        ↓</w:t>
      </w:r>
    </w:p>
    <w:p w14:paraId="2D627C1C" w14:textId="77777777" w:rsidR="008422E1" w:rsidRPr="008422E1" w:rsidRDefault="008422E1" w:rsidP="008422E1">
      <w:r w:rsidRPr="008422E1">
        <w:t>Xử lý Debuff</w:t>
      </w:r>
    </w:p>
    <w:p w14:paraId="36400129" w14:textId="77777777" w:rsidR="008422E1" w:rsidRPr="008422E1" w:rsidRDefault="008422E1" w:rsidP="008422E1">
      <w:r w:rsidRPr="008422E1">
        <w:t xml:space="preserve">        ↓</w:t>
      </w:r>
    </w:p>
    <w:p w14:paraId="50794435" w14:textId="77777777" w:rsidR="008422E1" w:rsidRPr="008422E1" w:rsidRDefault="008422E1" w:rsidP="008422E1">
      <w:r w:rsidRPr="008422E1">
        <w:t>Phát signal</w:t>
      </w:r>
    </w:p>
    <w:p w14:paraId="573A7593" w14:textId="77777777" w:rsidR="008422E1" w:rsidRPr="008422E1" w:rsidRDefault="008422E1" w:rsidP="008422E1">
      <w:r w:rsidRPr="008422E1">
        <w:t xml:space="preserve">        ↓</w:t>
      </w:r>
    </w:p>
    <w:p w14:paraId="78BD7DD0" w14:textId="77777777" w:rsidR="008422E1" w:rsidRPr="008422E1" w:rsidRDefault="008422E1" w:rsidP="008422E1">
      <w:r w:rsidRPr="008422E1">
        <w:t>Cập nhật HP</w:t>
      </w:r>
    </w:p>
    <w:p w14:paraId="1890869B" w14:textId="77777777" w:rsidR="008422E1" w:rsidRPr="008422E1" w:rsidRDefault="008422E1" w:rsidP="008422E1">
      <w:r w:rsidRPr="008422E1">
        <w:t xml:space="preserve">        ↓</w:t>
      </w:r>
    </w:p>
    <w:p w14:paraId="7B88AD77" w14:textId="77777777" w:rsidR="008422E1" w:rsidRPr="008422E1" w:rsidRDefault="008422E1" w:rsidP="008422E1">
      <w:r w:rsidRPr="008422E1">
        <w:t>Cập nhật giao diện HP</w:t>
      </w:r>
    </w:p>
    <w:p w14:paraId="4573A12C" w14:textId="77777777" w:rsidR="008422E1" w:rsidRPr="008422E1" w:rsidRDefault="008422E1" w:rsidP="008422E1">
      <w:r w:rsidRPr="008422E1">
        <w:t xml:space="preserve">        ↓</w:t>
      </w:r>
    </w:p>
    <w:p w14:paraId="7FFAE108" w14:textId="77777777" w:rsidR="008422E1" w:rsidRPr="008422E1" w:rsidRDefault="008422E1" w:rsidP="008422E1">
      <w:r w:rsidRPr="008422E1">
        <w:t>Hiệu ứng nhận sát thương</w:t>
      </w:r>
    </w:p>
    <w:p w14:paraId="5697FE1E" w14:textId="77777777" w:rsidR="008422E1" w:rsidRPr="008422E1" w:rsidRDefault="008422E1" w:rsidP="008422E1">
      <w:r w:rsidRPr="008422E1">
        <w:t xml:space="preserve">        ↓</w:t>
      </w:r>
    </w:p>
    <w:p w14:paraId="1FFCBBD0" w14:textId="77777777" w:rsidR="008422E1" w:rsidRPr="008422E1" w:rsidRDefault="008422E1" w:rsidP="008422E1">
      <w:r w:rsidRPr="008422E1">
        <w:t>Combat state / Respawn</w:t>
      </w:r>
    </w:p>
    <w:p w14:paraId="3DBDD827" w14:textId="77777777" w:rsidR="008422E1" w:rsidRPr="008422E1" w:rsidRDefault="008422E1" w:rsidP="008422E1">
      <w:r w:rsidRPr="008422E1">
        <w:t xml:space="preserve">Đặc biệt, quá trình kiểm thử xác nhận signal stagger_triggered vẫn được phát </w:t>
      </w:r>
      <w:r w:rsidRPr="008422E1">
        <w:rPr>
          <w:b/>
          <w:bCs/>
        </w:rPr>
        <w:t>trước khi ghi giá trị HP mới</w:t>
      </w:r>
      <w:r w:rsidRPr="008422E1">
        <w:t>, nhằm bảo đảm hành vi của hệ thống trước và sau refactor không bị thay đổi.</w:t>
      </w:r>
    </w:p>
    <w:p w14:paraId="371A35D9" w14:textId="77777777" w:rsidR="008422E1" w:rsidRPr="008422E1" w:rsidRDefault="008422E1" w:rsidP="008422E1">
      <w:r w:rsidRPr="008422E1">
        <w:lastRenderedPageBreak/>
        <w:pict w14:anchorId="523737FA">
          <v:rect id="_x0000_i1178" style="width:0;height:1.5pt" o:hralign="center" o:hrstd="t" o:hr="t" fillcolor="#a0a0a0" stroked="f"/>
        </w:pict>
      </w:r>
    </w:p>
    <w:p w14:paraId="03908BF8" w14:textId="77777777" w:rsidR="008422E1" w:rsidRPr="008422E1" w:rsidRDefault="008422E1" w:rsidP="008422E1">
      <w:pPr>
        <w:rPr>
          <w:b/>
          <w:bCs/>
        </w:rPr>
      </w:pPr>
      <w:r w:rsidRPr="008422E1">
        <w:rPr>
          <w:b/>
          <w:bCs/>
        </w:rPr>
        <w:t>5. Tái cấu trúc cơ chế Bleeding và cập nhật trạng thái theo thời gian</w:t>
      </w:r>
    </w:p>
    <w:p w14:paraId="5B565D2B" w14:textId="77777777" w:rsidR="008422E1" w:rsidRPr="008422E1" w:rsidRDefault="008422E1" w:rsidP="008422E1">
      <w:r w:rsidRPr="008422E1">
        <w:t>Cơ chế Bleeding trước đây được xử lý trực tiếp trong ui.gd. Sau khi refactor, bộ đếm thời gian và logic thay đổi trạng thái được chuyển sang StatsComponent.</w:t>
      </w:r>
    </w:p>
    <w:p w14:paraId="1B411DAE" w14:textId="77777777" w:rsidR="008422E1" w:rsidRPr="008422E1" w:rsidRDefault="008422E1" w:rsidP="008422E1">
      <w:r w:rsidRPr="008422E1">
        <w:t>Trong mỗi frame, ui.gd gọi:</w:t>
      </w:r>
    </w:p>
    <w:p w14:paraId="2C1C54A2" w14:textId="77777777" w:rsidR="008422E1" w:rsidRPr="008422E1" w:rsidRDefault="008422E1" w:rsidP="008422E1">
      <w:r w:rsidRPr="008422E1">
        <w:t>var tick_result := _stats.tick(delta)</w:t>
      </w:r>
    </w:p>
    <w:p w14:paraId="55E79C13" w14:textId="77777777" w:rsidR="008422E1" w:rsidRPr="008422E1" w:rsidRDefault="008422E1" w:rsidP="008422E1">
      <w:r w:rsidRPr="008422E1">
        <w:t>StatsComponent xử lý việc cập nhật trạng thái và trả về kết quả cho ui.gd. ui.gd sau đó thực hiện các thao tác liên quan đến hiển thị, hiệu ứng và respawn.</w:t>
      </w:r>
    </w:p>
    <w:p w14:paraId="315B5AD9" w14:textId="77777777" w:rsidR="008422E1" w:rsidRPr="008422E1" w:rsidRDefault="008422E1" w:rsidP="008422E1">
      <w:r w:rsidRPr="008422E1">
        <w:t xml:space="preserve">Cách tổ chức này giúp đảm bảo chỉ tồn tại </w:t>
      </w:r>
      <w:r w:rsidRPr="008422E1">
        <w:rPr>
          <w:b/>
          <w:bCs/>
        </w:rPr>
        <w:t>một nguồn xử lý Bleeding</w:t>
      </w:r>
      <w:r w:rsidRPr="008422E1">
        <w:t>, tránh tình trạng nhiều thành phần cùng thay đổi HP hoặc cùng thực hiện một tick.</w:t>
      </w:r>
    </w:p>
    <w:p w14:paraId="18B8F76C" w14:textId="77777777" w:rsidR="008422E1" w:rsidRPr="008422E1" w:rsidRDefault="008422E1" w:rsidP="008422E1">
      <w:r w:rsidRPr="008422E1">
        <w:pict w14:anchorId="2B6B43F1">
          <v:rect id="_x0000_i1179" style="width:0;height:1.5pt" o:hralign="center" o:hrstd="t" o:hr="t" fillcolor="#a0a0a0" stroked="f"/>
        </w:pict>
      </w:r>
    </w:p>
    <w:p w14:paraId="0AF8B3BE" w14:textId="77777777" w:rsidR="008422E1" w:rsidRPr="008422E1" w:rsidRDefault="008422E1" w:rsidP="008422E1">
      <w:pPr>
        <w:rPr>
          <w:b/>
          <w:bCs/>
        </w:rPr>
      </w:pPr>
      <w:r w:rsidRPr="008422E1">
        <w:rPr>
          <w:b/>
          <w:bCs/>
        </w:rPr>
        <w:t>6. Tách xử lý Stamina</w:t>
      </w:r>
    </w:p>
    <w:p w14:paraId="02143AC5" w14:textId="77777777" w:rsidR="008422E1" w:rsidRPr="008422E1" w:rsidRDefault="008422E1" w:rsidP="008422E1">
      <w:r w:rsidRPr="008422E1">
        <w:t>Logic phục hồi Stamina cũng được chuyển vào StatsComponent.</w:t>
      </w:r>
    </w:p>
    <w:p w14:paraId="5D1F5AA0" w14:textId="77777777" w:rsidR="008422E1" w:rsidRPr="008422E1" w:rsidRDefault="008422E1" w:rsidP="008422E1">
      <w:r w:rsidRPr="008422E1">
        <w:t>ui.gd chỉ quyết định thời điểm cần phục hồi dựa trên trạng thái gameplay, sau đó gọi logic tương ứng trong component và cập nhật giao diện khi giá trị thay đổi.</w:t>
      </w:r>
    </w:p>
    <w:p w14:paraId="16E49BC6" w14:textId="77777777" w:rsidR="008422E1" w:rsidRPr="008422E1" w:rsidRDefault="008422E1" w:rsidP="008422E1">
      <w:r w:rsidRPr="008422E1">
        <w:t>Điều này giúp phân biệt rõ:</w:t>
      </w:r>
    </w:p>
    <w:p w14:paraId="5B38B7C5" w14:textId="77777777" w:rsidR="008422E1" w:rsidRPr="008422E1" w:rsidRDefault="008422E1" w:rsidP="008422E1">
      <w:r w:rsidRPr="008422E1">
        <w:t>Gameplay calculation</w:t>
      </w:r>
    </w:p>
    <w:p w14:paraId="29EEED4A" w14:textId="77777777" w:rsidR="008422E1" w:rsidRPr="008422E1" w:rsidRDefault="008422E1" w:rsidP="008422E1">
      <w:r w:rsidRPr="008422E1">
        <w:t xml:space="preserve">        ↓</w:t>
      </w:r>
    </w:p>
    <w:p w14:paraId="4E11F8DD" w14:textId="77777777" w:rsidR="008422E1" w:rsidRPr="008422E1" w:rsidRDefault="008422E1" w:rsidP="008422E1">
      <w:r w:rsidRPr="008422E1">
        <w:t>StatsComponent</w:t>
      </w:r>
    </w:p>
    <w:p w14:paraId="22850CFB" w14:textId="77777777" w:rsidR="008422E1" w:rsidRPr="008422E1" w:rsidRDefault="008422E1" w:rsidP="008422E1"/>
    <w:p w14:paraId="654FB2BA" w14:textId="77777777" w:rsidR="008422E1" w:rsidRPr="008422E1" w:rsidRDefault="008422E1" w:rsidP="008422E1">
      <w:r w:rsidRPr="008422E1">
        <w:t>UI presentation</w:t>
      </w:r>
    </w:p>
    <w:p w14:paraId="3D887697" w14:textId="77777777" w:rsidR="008422E1" w:rsidRPr="008422E1" w:rsidRDefault="008422E1" w:rsidP="008422E1">
      <w:r w:rsidRPr="008422E1">
        <w:t xml:space="preserve">        ↓</w:t>
      </w:r>
    </w:p>
    <w:p w14:paraId="373A63B6" w14:textId="77777777" w:rsidR="008422E1" w:rsidRPr="008422E1" w:rsidRDefault="008422E1" w:rsidP="008422E1">
      <w:r w:rsidRPr="008422E1">
        <w:t>ui.gd</w:t>
      </w:r>
    </w:p>
    <w:p w14:paraId="56100353" w14:textId="77777777" w:rsidR="008422E1" w:rsidRPr="008422E1" w:rsidRDefault="008422E1" w:rsidP="008422E1">
      <w:r w:rsidRPr="008422E1">
        <w:t>Nhờ đó, việc thay đổi cơ chế phục hồi Stamina trong tương lai có thể thực hiện chủ yếu ở StatsComponent mà không cần sửa phần giao diện.</w:t>
      </w:r>
    </w:p>
    <w:p w14:paraId="3F5C688F" w14:textId="77777777" w:rsidR="008422E1" w:rsidRPr="008422E1" w:rsidRDefault="008422E1" w:rsidP="008422E1">
      <w:r w:rsidRPr="008422E1">
        <w:pict w14:anchorId="4D1A5163">
          <v:rect id="_x0000_i1180" style="width:0;height:1.5pt" o:hralign="center" o:hrstd="t" o:hr="t" fillcolor="#a0a0a0" stroked="f"/>
        </w:pict>
      </w:r>
    </w:p>
    <w:p w14:paraId="572414E2" w14:textId="77777777" w:rsidR="008422E1" w:rsidRPr="008422E1" w:rsidRDefault="008422E1" w:rsidP="008422E1">
      <w:pPr>
        <w:rPr>
          <w:b/>
          <w:bCs/>
        </w:rPr>
      </w:pPr>
      <w:r w:rsidRPr="008422E1">
        <w:rPr>
          <w:b/>
          <w:bCs/>
        </w:rPr>
        <w:t>7. Tái cấu trúc hệ thống Soul Flask và hồi phục</w:t>
      </w:r>
    </w:p>
    <w:p w14:paraId="1E420143" w14:textId="77777777" w:rsidR="008422E1" w:rsidRPr="008422E1" w:rsidRDefault="008422E1" w:rsidP="008422E1">
      <w:r w:rsidRPr="008422E1">
        <w:lastRenderedPageBreak/>
        <w:t>Hệ thống Soul Flask được phân tách thành hai lớp xử lý.</w:t>
      </w:r>
    </w:p>
    <w:p w14:paraId="6537350A" w14:textId="77777777" w:rsidR="008422E1" w:rsidRPr="008422E1" w:rsidRDefault="008422E1" w:rsidP="008422E1">
      <w:r w:rsidRPr="008422E1">
        <w:t>StatsComponent chịu trách nhiệm thay đổi trạng thái:</w:t>
      </w:r>
    </w:p>
    <w:p w14:paraId="11FAA856" w14:textId="77777777" w:rsidR="008422E1" w:rsidRPr="008422E1" w:rsidRDefault="008422E1" w:rsidP="008422E1">
      <w:pPr>
        <w:numPr>
          <w:ilvl w:val="0"/>
          <w:numId w:val="15"/>
        </w:numPr>
      </w:pPr>
      <w:r w:rsidRPr="008422E1">
        <w:t>Tiêu hao Flask.</w:t>
      </w:r>
    </w:p>
    <w:p w14:paraId="5818ADB4" w14:textId="77777777" w:rsidR="008422E1" w:rsidRPr="008422E1" w:rsidRDefault="008422E1" w:rsidP="008422E1">
      <w:pPr>
        <w:numPr>
          <w:ilvl w:val="0"/>
          <w:numId w:val="15"/>
        </w:numPr>
      </w:pPr>
      <w:r w:rsidRPr="008422E1">
        <w:t>Hồi HP.</w:t>
      </w:r>
    </w:p>
    <w:p w14:paraId="45CCB0A6" w14:textId="77777777" w:rsidR="008422E1" w:rsidRPr="008422E1" w:rsidRDefault="008422E1" w:rsidP="008422E1">
      <w:pPr>
        <w:numPr>
          <w:ilvl w:val="0"/>
          <w:numId w:val="15"/>
        </w:numPr>
      </w:pPr>
      <w:r w:rsidRPr="008422E1">
        <w:t>Xóa Bleeding/Fracture khi sử dụng Flask.</w:t>
      </w:r>
    </w:p>
    <w:p w14:paraId="58A1BD79" w14:textId="77777777" w:rsidR="008422E1" w:rsidRPr="008422E1" w:rsidRDefault="008422E1" w:rsidP="008422E1">
      <w:pPr>
        <w:numPr>
          <w:ilvl w:val="0"/>
          <w:numId w:val="15"/>
        </w:numPr>
      </w:pPr>
      <w:r w:rsidRPr="008422E1">
        <w:t>Khôi phục Stagger threshold.</w:t>
      </w:r>
    </w:p>
    <w:p w14:paraId="4FEEBDBF" w14:textId="77777777" w:rsidR="008422E1" w:rsidRPr="008422E1" w:rsidRDefault="008422E1" w:rsidP="008422E1">
      <w:r w:rsidRPr="008422E1">
        <w:t>Trong khi đó, ui.gd chịu trách nhiệm:</w:t>
      </w:r>
    </w:p>
    <w:p w14:paraId="14F22CB8" w14:textId="77777777" w:rsidR="008422E1" w:rsidRPr="008422E1" w:rsidRDefault="008422E1" w:rsidP="008422E1">
      <w:pPr>
        <w:numPr>
          <w:ilvl w:val="0"/>
          <w:numId w:val="16"/>
        </w:numPr>
      </w:pPr>
      <w:r w:rsidRPr="008422E1">
        <w:t>Kiểm tra điều kiện sử dụng.</w:t>
      </w:r>
    </w:p>
    <w:p w14:paraId="29AA4AA3" w14:textId="77777777" w:rsidR="008422E1" w:rsidRPr="008422E1" w:rsidRDefault="008422E1" w:rsidP="008422E1">
      <w:pPr>
        <w:numPr>
          <w:ilvl w:val="0"/>
          <w:numId w:val="16"/>
        </w:numPr>
      </w:pPr>
      <w:r w:rsidRPr="008422E1">
        <w:t>Điều khiển Tween.</w:t>
      </w:r>
    </w:p>
    <w:p w14:paraId="04FE271C" w14:textId="77777777" w:rsidR="008422E1" w:rsidRPr="008422E1" w:rsidRDefault="008422E1" w:rsidP="008422E1">
      <w:pPr>
        <w:numPr>
          <w:ilvl w:val="0"/>
          <w:numId w:val="16"/>
        </w:numPr>
      </w:pPr>
      <w:r w:rsidRPr="008422E1">
        <w:t>Animation Flask.</w:t>
      </w:r>
    </w:p>
    <w:p w14:paraId="252F131F" w14:textId="77777777" w:rsidR="008422E1" w:rsidRPr="008422E1" w:rsidRDefault="008422E1" w:rsidP="008422E1">
      <w:pPr>
        <w:numPr>
          <w:ilvl w:val="0"/>
          <w:numId w:val="16"/>
        </w:numPr>
      </w:pPr>
      <w:r w:rsidRPr="008422E1">
        <w:t>Đồng bộ giao diện.</w:t>
      </w:r>
    </w:p>
    <w:p w14:paraId="19FD5DB6" w14:textId="77777777" w:rsidR="008422E1" w:rsidRPr="008422E1" w:rsidRDefault="008422E1" w:rsidP="008422E1">
      <w:pPr>
        <w:numPr>
          <w:ilvl w:val="0"/>
          <w:numId w:val="16"/>
        </w:numPr>
      </w:pPr>
      <w:r w:rsidRPr="008422E1">
        <w:t>Hiển thị hiệu ứng hồi phục.</w:t>
      </w:r>
    </w:p>
    <w:p w14:paraId="2800D39A" w14:textId="77777777" w:rsidR="008422E1" w:rsidRPr="008422E1" w:rsidRDefault="008422E1" w:rsidP="008422E1">
      <w:pPr>
        <w:numPr>
          <w:ilvl w:val="0"/>
          <w:numId w:val="16"/>
        </w:numPr>
      </w:pPr>
      <w:r w:rsidRPr="008422E1">
        <w:t>Điều khiển trạng thái combat.</w:t>
      </w:r>
    </w:p>
    <w:p w14:paraId="42C29589" w14:textId="77777777" w:rsidR="008422E1" w:rsidRPr="008422E1" w:rsidRDefault="008422E1" w:rsidP="008422E1">
      <w:r w:rsidRPr="008422E1">
        <w:t>Quá trình sử dụng Flask vì vậy được tổ chức thành:</w:t>
      </w:r>
    </w:p>
    <w:p w14:paraId="3DEF7366" w14:textId="77777777" w:rsidR="008422E1" w:rsidRPr="008422E1" w:rsidRDefault="008422E1" w:rsidP="008422E1">
      <w:r w:rsidRPr="008422E1">
        <w:t>Kiểm tra điều kiện</w:t>
      </w:r>
    </w:p>
    <w:p w14:paraId="262AE699" w14:textId="77777777" w:rsidR="008422E1" w:rsidRPr="008422E1" w:rsidRDefault="008422E1" w:rsidP="008422E1">
      <w:r w:rsidRPr="008422E1">
        <w:t xml:space="preserve">      ↓</w:t>
      </w:r>
    </w:p>
    <w:p w14:paraId="56DD4D8D" w14:textId="77777777" w:rsidR="008422E1" w:rsidRPr="008422E1" w:rsidRDefault="008422E1" w:rsidP="008422E1">
      <w:r w:rsidRPr="008422E1">
        <w:t>Animation / Tween</w:t>
      </w:r>
    </w:p>
    <w:p w14:paraId="02F50F7D" w14:textId="77777777" w:rsidR="008422E1" w:rsidRPr="008422E1" w:rsidRDefault="008422E1" w:rsidP="008422E1">
      <w:r w:rsidRPr="008422E1">
        <w:t xml:space="preserve">      ↓</w:t>
      </w:r>
    </w:p>
    <w:p w14:paraId="0E5FEC28" w14:textId="77777777" w:rsidR="008422E1" w:rsidRPr="008422E1" w:rsidRDefault="008422E1" w:rsidP="008422E1">
      <w:r w:rsidRPr="008422E1">
        <w:t>Thay đổi gameplay state</w:t>
      </w:r>
    </w:p>
    <w:p w14:paraId="10F3616D" w14:textId="77777777" w:rsidR="008422E1" w:rsidRPr="008422E1" w:rsidRDefault="008422E1" w:rsidP="008422E1">
      <w:r w:rsidRPr="008422E1">
        <w:t xml:space="preserve">      ↓</w:t>
      </w:r>
    </w:p>
    <w:p w14:paraId="63ED4120" w14:textId="77777777" w:rsidR="008422E1" w:rsidRPr="008422E1" w:rsidRDefault="008422E1" w:rsidP="008422E1">
      <w:r w:rsidRPr="008422E1">
        <w:t>Đồng bộ UI</w:t>
      </w:r>
    </w:p>
    <w:p w14:paraId="1FE8611D" w14:textId="77777777" w:rsidR="008422E1" w:rsidRPr="008422E1" w:rsidRDefault="008422E1" w:rsidP="008422E1">
      <w:r w:rsidRPr="008422E1">
        <w:t xml:space="preserve">      ↓</w:t>
      </w:r>
    </w:p>
    <w:p w14:paraId="30E24C02" w14:textId="77777777" w:rsidR="008422E1" w:rsidRPr="008422E1" w:rsidRDefault="008422E1" w:rsidP="008422E1">
      <w:r w:rsidRPr="008422E1">
        <w:t>Hiệu ứng hồi phục</w:t>
      </w:r>
    </w:p>
    <w:p w14:paraId="748AC496" w14:textId="77777777" w:rsidR="008422E1" w:rsidRPr="008422E1" w:rsidRDefault="008422E1" w:rsidP="008422E1">
      <w:r w:rsidRPr="008422E1">
        <w:t>Việc kiểm thử cũng xác nhận không xảy ra hiện tượng tiêu hao Flask hoặc hồi HP nhiều lần do quá trình callback của Tween.</w:t>
      </w:r>
    </w:p>
    <w:p w14:paraId="0AA4A2DC" w14:textId="77777777" w:rsidR="008422E1" w:rsidRPr="008422E1" w:rsidRDefault="008422E1" w:rsidP="008422E1">
      <w:r w:rsidRPr="008422E1">
        <w:pict w14:anchorId="05B11ED5">
          <v:rect id="_x0000_i1181" style="width:0;height:1.5pt" o:hralign="center" o:hrstd="t" o:hr="t" fillcolor="#a0a0a0" stroked="f"/>
        </w:pict>
      </w:r>
    </w:p>
    <w:p w14:paraId="690888D8" w14:textId="77777777" w:rsidR="008422E1" w:rsidRPr="008422E1" w:rsidRDefault="008422E1" w:rsidP="008422E1">
      <w:pPr>
        <w:rPr>
          <w:b/>
          <w:bCs/>
        </w:rPr>
      </w:pPr>
      <w:r w:rsidRPr="008422E1">
        <w:rPr>
          <w:b/>
          <w:bCs/>
        </w:rPr>
        <w:lastRenderedPageBreak/>
        <w:t>8. Tái cấu trúc hệ thống Buff/Debuff</w:t>
      </w:r>
    </w:p>
    <w:p w14:paraId="0776A5C8" w14:textId="77777777" w:rsidR="008422E1" w:rsidRPr="008422E1" w:rsidRDefault="008422E1" w:rsidP="008422E1">
      <w:r w:rsidRPr="008422E1">
        <w:t>Các trạng thái như Bleeding, Fracture và Buff được đưa về quản lý tập trung trong StatsComponent.</w:t>
      </w:r>
    </w:p>
    <w:p w14:paraId="6DC29EEE" w14:textId="77777777" w:rsidR="008422E1" w:rsidRPr="008422E1" w:rsidRDefault="008422E1" w:rsidP="008422E1">
      <w:r w:rsidRPr="008422E1">
        <w:t>Các phương thức liên quan đến:</w:t>
      </w:r>
    </w:p>
    <w:p w14:paraId="5E57EFEB" w14:textId="77777777" w:rsidR="008422E1" w:rsidRPr="008422E1" w:rsidRDefault="008422E1" w:rsidP="008422E1">
      <w:pPr>
        <w:numPr>
          <w:ilvl w:val="0"/>
          <w:numId w:val="17"/>
        </w:numPr>
      </w:pPr>
      <w:r w:rsidRPr="008422E1">
        <w:t>Kiểm tra Debuff.</w:t>
      </w:r>
    </w:p>
    <w:p w14:paraId="6E9BF418" w14:textId="77777777" w:rsidR="008422E1" w:rsidRPr="008422E1" w:rsidRDefault="008422E1" w:rsidP="008422E1">
      <w:pPr>
        <w:numPr>
          <w:ilvl w:val="0"/>
          <w:numId w:val="17"/>
        </w:numPr>
      </w:pPr>
      <w:r w:rsidRPr="008422E1">
        <w:t>Thêm/xóa Buff.</w:t>
      </w:r>
    </w:p>
    <w:p w14:paraId="6FF021DF" w14:textId="77777777" w:rsidR="008422E1" w:rsidRPr="008422E1" w:rsidRDefault="008422E1" w:rsidP="008422E1">
      <w:pPr>
        <w:numPr>
          <w:ilvl w:val="0"/>
          <w:numId w:val="17"/>
        </w:numPr>
      </w:pPr>
      <w:r w:rsidRPr="008422E1">
        <w:t>Xóa toàn bộ Debuff.</w:t>
      </w:r>
    </w:p>
    <w:p w14:paraId="6A504A3E" w14:textId="77777777" w:rsidR="008422E1" w:rsidRPr="008422E1" w:rsidRDefault="008422E1" w:rsidP="008422E1">
      <w:pPr>
        <w:numPr>
          <w:ilvl w:val="0"/>
          <w:numId w:val="17"/>
        </w:numPr>
      </w:pPr>
      <w:r w:rsidRPr="008422E1">
        <w:t>Tính toán hệ số ảnh hưởng của trạng thái.</w:t>
      </w:r>
    </w:p>
    <w:p w14:paraId="253D0B76" w14:textId="77777777" w:rsidR="008422E1" w:rsidRPr="008422E1" w:rsidRDefault="008422E1" w:rsidP="008422E1">
      <w:r w:rsidRPr="008422E1">
        <w:t>được chuyển về lớp quản lý trạng thái.</w:t>
      </w:r>
    </w:p>
    <w:p w14:paraId="31ED66AA" w14:textId="77777777" w:rsidR="008422E1" w:rsidRPr="008422E1" w:rsidRDefault="008422E1" w:rsidP="008422E1">
      <w:r w:rsidRPr="008422E1">
        <w:t>Trong khi đó, ui.gd chỉ thực hiện cập nhật phần hiển thị tương ứng thông qua các phương thức sync_*.</w:t>
      </w:r>
    </w:p>
    <w:p w14:paraId="7B885575" w14:textId="77777777" w:rsidR="008422E1" w:rsidRPr="008422E1" w:rsidRDefault="008422E1" w:rsidP="008422E1">
      <w:r w:rsidRPr="008422E1">
        <w:t>Điều này giúp tránh việc logic gameplay phải trực tiếp thao tác với các node giao diện.</w:t>
      </w:r>
    </w:p>
    <w:p w14:paraId="38435135" w14:textId="77777777" w:rsidR="008422E1" w:rsidRPr="008422E1" w:rsidRDefault="008422E1" w:rsidP="008422E1">
      <w:r w:rsidRPr="008422E1">
        <w:pict w14:anchorId="76F87903">
          <v:rect id="_x0000_i1182" style="width:0;height:1.5pt" o:hralign="center" o:hrstd="t" o:hr="t" fillcolor="#a0a0a0" stroked="f"/>
        </w:pict>
      </w:r>
    </w:p>
    <w:p w14:paraId="098F20B8" w14:textId="77777777" w:rsidR="008422E1" w:rsidRPr="008422E1" w:rsidRDefault="008422E1" w:rsidP="008422E1">
      <w:pPr>
        <w:rPr>
          <w:b/>
          <w:bCs/>
        </w:rPr>
      </w:pPr>
      <w:r w:rsidRPr="008422E1">
        <w:rPr>
          <w:b/>
          <w:bCs/>
        </w:rPr>
        <w:t>9. Tổ chức lại hệ thống Signal</w:t>
      </w:r>
    </w:p>
    <w:p w14:paraId="52E6EABD" w14:textId="77777777" w:rsidR="008422E1" w:rsidRPr="008422E1" w:rsidRDefault="008422E1" w:rsidP="008422E1">
      <w:r w:rsidRPr="008422E1">
        <w:t>Trong quá trình refactor, nhóm tiến hành kiểm tra toàn bộ Signal liên quan đến Stagger và Debuff.</w:t>
      </w:r>
    </w:p>
    <w:p w14:paraId="7FC841D4" w14:textId="77777777" w:rsidR="008422E1" w:rsidRPr="008422E1" w:rsidRDefault="008422E1" w:rsidP="008422E1">
      <w:r w:rsidRPr="008422E1">
        <w:t>Sau khi đánh giá, các Signal phục vụ giao tiếp với hệ thống bên ngoài được giữ lại trong ui.gd, bao gồm:</w:t>
      </w:r>
    </w:p>
    <w:p w14:paraId="409254CE" w14:textId="77777777" w:rsidR="008422E1" w:rsidRPr="008422E1" w:rsidRDefault="008422E1" w:rsidP="008422E1">
      <w:r w:rsidRPr="008422E1">
        <w:t>stagger_triggered</w:t>
      </w:r>
    </w:p>
    <w:p w14:paraId="48CC472A" w14:textId="77777777" w:rsidR="008422E1" w:rsidRPr="008422E1" w:rsidRDefault="008422E1" w:rsidP="008422E1">
      <w:r w:rsidRPr="008422E1">
        <w:t>stagger_debuff_applied</w:t>
      </w:r>
    </w:p>
    <w:p w14:paraId="5FD2F86A" w14:textId="77777777" w:rsidR="008422E1" w:rsidRPr="008422E1" w:rsidRDefault="008422E1" w:rsidP="008422E1">
      <w:r w:rsidRPr="008422E1">
        <w:t>StatsComponent không trực tiếp phát Signal giao diện. Thay vào đó, component trả về kết quả xử lý cho ui.gd, sau đó ui.gd quyết định thời điểm phát Signal.</w:t>
      </w:r>
    </w:p>
    <w:p w14:paraId="3B90D266" w14:textId="77777777" w:rsidR="008422E1" w:rsidRPr="008422E1" w:rsidRDefault="008422E1" w:rsidP="008422E1">
      <w:r w:rsidRPr="008422E1">
        <w:t>Cách thiết kế này giúp giảm sự phụ thuộc giữa component quản lý trạng thái và hệ thống giao diện.</w:t>
      </w:r>
    </w:p>
    <w:p w14:paraId="3DE46F5E" w14:textId="77777777" w:rsidR="008422E1" w:rsidRPr="008422E1" w:rsidRDefault="008422E1" w:rsidP="008422E1">
      <w:r w:rsidRPr="008422E1">
        <w:t>Đồng thời, các Signal không còn được sử dụng trong StatsComponent đã được loại bỏ nhằm tránh tồn tại mã nguồn dư thừa.</w:t>
      </w:r>
    </w:p>
    <w:p w14:paraId="7F913A98" w14:textId="77777777" w:rsidR="008422E1" w:rsidRPr="008422E1" w:rsidRDefault="008422E1" w:rsidP="008422E1">
      <w:r w:rsidRPr="008422E1">
        <w:pict w14:anchorId="35476BAA">
          <v:rect id="_x0000_i1183" style="width:0;height:1.5pt" o:hralign="center" o:hrstd="t" o:hr="t" fillcolor="#a0a0a0" stroked="f"/>
        </w:pict>
      </w:r>
    </w:p>
    <w:p w14:paraId="0181C412" w14:textId="77777777" w:rsidR="008422E1" w:rsidRPr="008422E1" w:rsidRDefault="008422E1" w:rsidP="008422E1">
      <w:pPr>
        <w:rPr>
          <w:b/>
          <w:bCs/>
        </w:rPr>
      </w:pPr>
      <w:r w:rsidRPr="008422E1">
        <w:rPr>
          <w:b/>
          <w:bCs/>
        </w:rPr>
        <w:t>10. Loại bỏ mã nguồn dư thừa sau khi tái cấu trúc</w:t>
      </w:r>
    </w:p>
    <w:p w14:paraId="6A4B9AE9" w14:textId="77777777" w:rsidR="008422E1" w:rsidRPr="008422E1" w:rsidRDefault="008422E1" w:rsidP="008422E1">
      <w:r w:rsidRPr="008422E1">
        <w:lastRenderedPageBreak/>
        <w:t>Sau khi hoàn thành việc chuyển đổi, nhóm thực hiện một đợt kiểm tra dependency và caller để xác định những phần mã nguồn không còn được sử dụng.</w:t>
      </w:r>
    </w:p>
    <w:p w14:paraId="7182DB92" w14:textId="77777777" w:rsidR="008422E1" w:rsidRPr="008422E1" w:rsidRDefault="008422E1" w:rsidP="008422E1">
      <w:r w:rsidRPr="008422E1">
        <w:t>Các phương thức xử lý sát thương cũ trong StatsComponent như:</w:t>
      </w:r>
    </w:p>
    <w:p w14:paraId="442E702B" w14:textId="77777777" w:rsidR="008422E1" w:rsidRPr="008422E1" w:rsidRDefault="008422E1" w:rsidP="008422E1">
      <w:r w:rsidRPr="008422E1">
        <w:t>apply_damage()</w:t>
      </w:r>
    </w:p>
    <w:p w14:paraId="4491EC79" w14:textId="77777777" w:rsidR="008422E1" w:rsidRPr="008422E1" w:rsidRDefault="008422E1" w:rsidP="008422E1">
      <w:r w:rsidRPr="008422E1">
        <w:t>damage()</w:t>
      </w:r>
    </w:p>
    <w:p w14:paraId="2D29C968" w14:textId="77777777" w:rsidR="008422E1" w:rsidRPr="008422E1" w:rsidRDefault="008422E1" w:rsidP="008422E1">
      <w:r w:rsidRPr="008422E1">
        <w:t>được xác nhận không còn caller và không còn phù hợp với kiến trúc mới nên được loại bỏ.</w:t>
      </w:r>
    </w:p>
    <w:p w14:paraId="37206064" w14:textId="77777777" w:rsidR="008422E1" w:rsidRPr="008422E1" w:rsidRDefault="008422E1" w:rsidP="008422E1">
      <w:r w:rsidRPr="008422E1">
        <w:t>Ngoài ra, các hằng số không còn được sử dụng trong ui.gd cũng được loại bỏ.</w:t>
      </w:r>
    </w:p>
    <w:p w14:paraId="701EAC59" w14:textId="77777777" w:rsidR="008422E1" w:rsidRPr="008422E1" w:rsidRDefault="008422E1" w:rsidP="008422E1">
      <w:r w:rsidRPr="008422E1">
        <w:t xml:space="preserve">Việc cleanup được thực hiện </w:t>
      </w:r>
      <w:r w:rsidRPr="008422E1">
        <w:rPr>
          <w:b/>
          <w:bCs/>
        </w:rPr>
        <w:t>sau khi xác nhận bằng search/caller audit</w:t>
      </w:r>
      <w:r w:rsidRPr="008422E1">
        <w:t>, thay vì xóa trực tiếp trong quá trình refactor. Điều này giúp hạn chế nguy cơ loại bỏ nhầm API vẫn đang được các hệ thống khác sử dụng.</w:t>
      </w:r>
    </w:p>
    <w:p w14:paraId="63C6D23C" w14:textId="77777777" w:rsidR="008422E1" w:rsidRPr="008422E1" w:rsidRDefault="008422E1" w:rsidP="008422E1">
      <w:r w:rsidRPr="008422E1">
        <w:pict w14:anchorId="0FFA311A">
          <v:rect id="_x0000_i1184" style="width:0;height:1.5pt" o:hralign="center" o:hrstd="t" o:hr="t" fillcolor="#a0a0a0" stroked="f"/>
        </w:pict>
      </w:r>
    </w:p>
    <w:p w14:paraId="5D7C2408" w14:textId="77777777" w:rsidR="008422E1" w:rsidRPr="008422E1" w:rsidRDefault="008422E1" w:rsidP="008422E1">
      <w:pPr>
        <w:rPr>
          <w:b/>
          <w:bCs/>
        </w:rPr>
      </w:pPr>
      <w:r w:rsidRPr="008422E1">
        <w:rPr>
          <w:b/>
          <w:bCs/>
        </w:rPr>
        <w:t>11. Kiểm tra tính tương thích với các hệ thống hiện có</w:t>
      </w:r>
    </w:p>
    <w:p w14:paraId="7E7F37BF" w14:textId="77777777" w:rsidR="008422E1" w:rsidRPr="008422E1" w:rsidRDefault="008422E1" w:rsidP="008422E1">
      <w:r w:rsidRPr="008422E1">
        <w:t>Sau khi thay đổi cấu trúc, nhóm kiểm tra các hệ thống có liên quan trực tiếp đến ui.gd, bao gồm:</w:t>
      </w:r>
    </w:p>
    <w:p w14:paraId="718A895A" w14:textId="77777777" w:rsidR="008422E1" w:rsidRPr="008422E1" w:rsidRDefault="008422E1" w:rsidP="008422E1">
      <w:pPr>
        <w:numPr>
          <w:ilvl w:val="0"/>
          <w:numId w:val="18"/>
        </w:numPr>
      </w:pPr>
      <w:r w:rsidRPr="008422E1">
        <w:t>playable_adel.gd.</w:t>
      </w:r>
    </w:p>
    <w:p w14:paraId="6AC44258" w14:textId="77777777" w:rsidR="008422E1" w:rsidRPr="008422E1" w:rsidRDefault="008422E1" w:rsidP="008422E1">
      <w:pPr>
        <w:numPr>
          <w:ilvl w:val="0"/>
          <w:numId w:val="18"/>
        </w:numPr>
      </w:pPr>
      <w:r w:rsidRPr="008422E1">
        <w:t>player_progress.gd.</w:t>
      </w:r>
    </w:p>
    <w:p w14:paraId="06322588" w14:textId="77777777" w:rsidR="008422E1" w:rsidRPr="008422E1" w:rsidRDefault="008422E1" w:rsidP="008422E1">
      <w:pPr>
        <w:numPr>
          <w:ilvl w:val="0"/>
          <w:numId w:val="18"/>
        </w:numPr>
      </w:pPr>
      <w:r w:rsidRPr="008422E1">
        <w:t>safe_zone.gd.</w:t>
      </w:r>
    </w:p>
    <w:p w14:paraId="4CD673C0" w14:textId="77777777" w:rsidR="008422E1" w:rsidRPr="008422E1" w:rsidRDefault="008422E1" w:rsidP="008422E1">
      <w:pPr>
        <w:numPr>
          <w:ilvl w:val="0"/>
          <w:numId w:val="18"/>
        </w:numPr>
      </w:pPr>
      <w:r w:rsidRPr="008422E1">
        <w:t>save_manager.gd.</w:t>
      </w:r>
    </w:p>
    <w:p w14:paraId="5A236012" w14:textId="77777777" w:rsidR="008422E1" w:rsidRPr="008422E1" w:rsidRDefault="008422E1" w:rsidP="008422E1">
      <w:r w:rsidRPr="008422E1">
        <w:t>Các phương thức và thuộc tính mà các hệ thống này sử dụng vẫn được duy trì thông qua Facade của ui.gd.</w:t>
      </w:r>
    </w:p>
    <w:p w14:paraId="1A296BC8" w14:textId="77777777" w:rsidR="008422E1" w:rsidRPr="008422E1" w:rsidRDefault="008422E1" w:rsidP="008422E1">
      <w:r w:rsidRPr="008422E1">
        <w:t>Kết quả kiểm tra cho thấy các integration point vẫn được phân giải đúng và không phát sinh lỗi API do quá trình refactor.</w:t>
      </w:r>
    </w:p>
    <w:p w14:paraId="421897F2" w14:textId="77777777" w:rsidR="008422E1" w:rsidRPr="008422E1" w:rsidRDefault="008422E1" w:rsidP="008422E1">
      <w:r w:rsidRPr="008422E1">
        <w:pict w14:anchorId="0C3A6BD8">
          <v:rect id="_x0000_i1185" style="width:0;height:1.5pt" o:hralign="center" o:hrstd="t" o:hr="t" fillcolor="#a0a0a0" stroked="f"/>
        </w:pict>
      </w:r>
    </w:p>
    <w:p w14:paraId="4489F2E9" w14:textId="77777777" w:rsidR="008422E1" w:rsidRPr="008422E1" w:rsidRDefault="008422E1" w:rsidP="008422E1">
      <w:pPr>
        <w:rPr>
          <w:b/>
          <w:bCs/>
        </w:rPr>
      </w:pPr>
      <w:r w:rsidRPr="008422E1">
        <w:rPr>
          <w:b/>
          <w:bCs/>
        </w:rPr>
        <w:t>12. Kiểm thử và xác nhận sau khi chỉnh sửa</w:t>
      </w:r>
    </w:p>
    <w:p w14:paraId="7B389FDF" w14:textId="77777777" w:rsidR="008422E1" w:rsidRPr="008422E1" w:rsidRDefault="008422E1" w:rsidP="008422E1">
      <w:r w:rsidRPr="008422E1">
        <w:t>Sau khi hoàn thành refactor, hệ thống được kiểm tra theo nhiều mức:</w:t>
      </w:r>
    </w:p>
    <w:p w14:paraId="465A15F0" w14:textId="77777777" w:rsidR="008422E1" w:rsidRPr="008422E1" w:rsidRDefault="008422E1" w:rsidP="008422E1">
      <w:pPr>
        <w:rPr>
          <w:b/>
          <w:bCs/>
        </w:rPr>
      </w:pPr>
      <w:r w:rsidRPr="008422E1">
        <w:rPr>
          <w:b/>
          <w:bCs/>
        </w:rPr>
        <w:t>Kiểm tra mã nguồn</w:t>
      </w:r>
    </w:p>
    <w:p w14:paraId="09086FA2" w14:textId="77777777" w:rsidR="008422E1" w:rsidRPr="008422E1" w:rsidRDefault="008422E1" w:rsidP="008422E1">
      <w:r w:rsidRPr="008422E1">
        <w:t>Thực hiện kiểm tra cú pháp đối với StatsComponent và kiểm tra các dependency liên quan.</w:t>
      </w:r>
    </w:p>
    <w:p w14:paraId="23AF4C5B" w14:textId="77777777" w:rsidR="008422E1" w:rsidRPr="008422E1" w:rsidRDefault="008422E1" w:rsidP="008422E1">
      <w:r w:rsidRPr="008422E1">
        <w:t>Kết quả:</w:t>
      </w:r>
    </w:p>
    <w:p w14:paraId="171102DF" w14:textId="77777777" w:rsidR="008422E1" w:rsidRPr="008422E1" w:rsidRDefault="008422E1" w:rsidP="008422E1">
      <w:r w:rsidRPr="008422E1">
        <w:lastRenderedPageBreak/>
        <w:t>EXIT = 0</w:t>
      </w:r>
    </w:p>
    <w:p w14:paraId="02A7E741" w14:textId="77777777" w:rsidR="008422E1" w:rsidRPr="008422E1" w:rsidRDefault="008422E1" w:rsidP="008422E1">
      <w:pPr>
        <w:rPr>
          <w:b/>
          <w:bCs/>
        </w:rPr>
      </w:pPr>
      <w:r w:rsidRPr="008422E1">
        <w:rPr>
          <w:b/>
          <w:bCs/>
        </w:rPr>
        <w:t>Kiểm tra scene HUD</w:t>
      </w:r>
    </w:p>
    <w:p w14:paraId="7E5F4B9A" w14:textId="77777777" w:rsidR="008422E1" w:rsidRPr="008422E1" w:rsidRDefault="008422E1" w:rsidP="008422E1">
      <w:r w:rsidRPr="008422E1">
        <w:t>Chạy scene:</w:t>
      </w:r>
    </w:p>
    <w:p w14:paraId="28E44C7C" w14:textId="77777777" w:rsidR="008422E1" w:rsidRPr="008422E1" w:rsidRDefault="008422E1" w:rsidP="008422E1">
      <w:r w:rsidRPr="008422E1">
        <w:t>res://scenes/UI/hud.tscn</w:t>
      </w:r>
    </w:p>
    <w:p w14:paraId="5956ED10" w14:textId="77777777" w:rsidR="008422E1" w:rsidRPr="008422E1" w:rsidRDefault="008422E1" w:rsidP="008422E1">
      <w:r w:rsidRPr="008422E1">
        <w:t>ở chế độ headless.</w:t>
      </w:r>
    </w:p>
    <w:p w14:paraId="76D16B9B" w14:textId="77777777" w:rsidR="008422E1" w:rsidRPr="008422E1" w:rsidRDefault="008422E1" w:rsidP="008422E1">
      <w:r w:rsidRPr="008422E1">
        <w:t>Kết quả:</w:t>
      </w:r>
    </w:p>
    <w:p w14:paraId="5B1A0F9E" w14:textId="77777777" w:rsidR="008422E1" w:rsidRPr="008422E1" w:rsidRDefault="008422E1" w:rsidP="008422E1">
      <w:r w:rsidRPr="008422E1">
        <w:t>EXIT = 0</w:t>
      </w:r>
    </w:p>
    <w:p w14:paraId="11D61969" w14:textId="77777777" w:rsidR="008422E1" w:rsidRPr="008422E1" w:rsidRDefault="008422E1" w:rsidP="008422E1">
      <w:r w:rsidRPr="008422E1">
        <w:t>Không phát hiện các lỗi như:</w:t>
      </w:r>
    </w:p>
    <w:p w14:paraId="5D999208" w14:textId="77777777" w:rsidR="008422E1" w:rsidRPr="008422E1" w:rsidRDefault="008422E1" w:rsidP="008422E1">
      <w:pPr>
        <w:numPr>
          <w:ilvl w:val="0"/>
          <w:numId w:val="19"/>
        </w:numPr>
      </w:pPr>
      <w:r w:rsidRPr="008422E1">
        <w:t>Parse Error.</w:t>
      </w:r>
    </w:p>
    <w:p w14:paraId="67842248" w14:textId="77777777" w:rsidR="008422E1" w:rsidRPr="008422E1" w:rsidRDefault="008422E1" w:rsidP="008422E1">
      <w:pPr>
        <w:numPr>
          <w:ilvl w:val="0"/>
          <w:numId w:val="19"/>
        </w:numPr>
      </w:pPr>
      <w:r w:rsidRPr="008422E1">
        <w:t>Compile Error.</w:t>
      </w:r>
    </w:p>
    <w:p w14:paraId="53241B24" w14:textId="77777777" w:rsidR="008422E1" w:rsidRPr="008422E1" w:rsidRDefault="008422E1" w:rsidP="008422E1">
      <w:pPr>
        <w:numPr>
          <w:ilvl w:val="0"/>
          <w:numId w:val="19"/>
        </w:numPr>
      </w:pPr>
      <w:r w:rsidRPr="008422E1">
        <w:t>Script Error.</w:t>
      </w:r>
    </w:p>
    <w:p w14:paraId="2B321F01" w14:textId="77777777" w:rsidR="008422E1" w:rsidRPr="008422E1" w:rsidRDefault="008422E1" w:rsidP="008422E1">
      <w:pPr>
        <w:numPr>
          <w:ilvl w:val="0"/>
          <w:numId w:val="19"/>
        </w:numPr>
      </w:pPr>
      <w:r w:rsidRPr="008422E1">
        <w:t>Invalid call.</w:t>
      </w:r>
    </w:p>
    <w:p w14:paraId="3CDC248F" w14:textId="77777777" w:rsidR="008422E1" w:rsidRPr="008422E1" w:rsidRDefault="008422E1" w:rsidP="008422E1">
      <w:pPr>
        <w:numPr>
          <w:ilvl w:val="0"/>
          <w:numId w:val="19"/>
        </w:numPr>
      </w:pPr>
      <w:r w:rsidRPr="008422E1">
        <w:t>Invalid property.</w:t>
      </w:r>
    </w:p>
    <w:p w14:paraId="64734874" w14:textId="77777777" w:rsidR="008422E1" w:rsidRPr="008422E1" w:rsidRDefault="008422E1" w:rsidP="008422E1">
      <w:pPr>
        <w:numPr>
          <w:ilvl w:val="0"/>
          <w:numId w:val="19"/>
        </w:numPr>
      </w:pPr>
      <w:r w:rsidRPr="008422E1">
        <w:t>Identifier not found.</w:t>
      </w:r>
    </w:p>
    <w:p w14:paraId="35AF876C" w14:textId="77777777" w:rsidR="008422E1" w:rsidRPr="008422E1" w:rsidRDefault="008422E1" w:rsidP="008422E1">
      <w:pPr>
        <w:rPr>
          <w:b/>
          <w:bCs/>
        </w:rPr>
      </w:pPr>
      <w:r w:rsidRPr="008422E1">
        <w:rPr>
          <w:b/>
          <w:bCs/>
        </w:rPr>
        <w:t>Kiểm tra integration</w:t>
      </w:r>
    </w:p>
    <w:p w14:paraId="29EB08B0" w14:textId="77777777" w:rsidR="008422E1" w:rsidRPr="008422E1" w:rsidRDefault="008422E1" w:rsidP="008422E1">
      <w:r w:rsidRPr="008422E1">
        <w:t>Các luồng chính được kiểm tra gồm:</w:t>
      </w:r>
    </w:p>
    <w:p w14:paraId="38B9023C" w14:textId="77777777" w:rsidR="008422E1" w:rsidRPr="008422E1" w:rsidRDefault="008422E1" w:rsidP="008422E1">
      <w:pPr>
        <w:numPr>
          <w:ilvl w:val="0"/>
          <w:numId w:val="20"/>
        </w:numPr>
      </w:pPr>
      <w:r w:rsidRPr="008422E1">
        <w:t>Damage → Stagger → Debuff → HP.</w:t>
      </w:r>
    </w:p>
    <w:p w14:paraId="2C97776A" w14:textId="77777777" w:rsidR="008422E1" w:rsidRPr="008422E1" w:rsidRDefault="008422E1" w:rsidP="008422E1">
      <w:pPr>
        <w:numPr>
          <w:ilvl w:val="0"/>
          <w:numId w:val="20"/>
        </w:numPr>
      </w:pPr>
      <w:r w:rsidRPr="008422E1">
        <w:t>Soul Flask → Heal → Cure Debuff → Restore Stagger.</w:t>
      </w:r>
    </w:p>
    <w:p w14:paraId="49CCD927" w14:textId="77777777" w:rsidR="008422E1" w:rsidRPr="008422E1" w:rsidRDefault="008422E1" w:rsidP="008422E1">
      <w:pPr>
        <w:numPr>
          <w:ilvl w:val="0"/>
          <w:numId w:val="20"/>
        </w:numPr>
      </w:pPr>
      <w:r w:rsidRPr="008422E1">
        <w:t>Bleeding → HP loss → UI update → Respawn.</w:t>
      </w:r>
    </w:p>
    <w:p w14:paraId="52B3771F" w14:textId="77777777" w:rsidR="008422E1" w:rsidRPr="008422E1" w:rsidRDefault="008422E1" w:rsidP="008422E1">
      <w:pPr>
        <w:numPr>
          <w:ilvl w:val="0"/>
          <w:numId w:val="20"/>
        </w:numPr>
      </w:pPr>
      <w:r w:rsidRPr="008422E1">
        <w:t>Stamina regeneration.</w:t>
      </w:r>
    </w:p>
    <w:p w14:paraId="49EDC4D1" w14:textId="77777777" w:rsidR="008422E1" w:rsidRPr="008422E1" w:rsidRDefault="008422E1" w:rsidP="008422E1">
      <w:pPr>
        <w:numPr>
          <w:ilvl w:val="0"/>
          <w:numId w:val="20"/>
        </w:numPr>
      </w:pPr>
      <w:r w:rsidRPr="008422E1">
        <w:t>Heal to full.</w:t>
      </w:r>
    </w:p>
    <w:p w14:paraId="41A456A0" w14:textId="77777777" w:rsidR="008422E1" w:rsidRPr="008422E1" w:rsidRDefault="008422E1" w:rsidP="008422E1">
      <w:pPr>
        <w:numPr>
          <w:ilvl w:val="0"/>
          <w:numId w:val="20"/>
        </w:numPr>
      </w:pPr>
      <w:r w:rsidRPr="008422E1">
        <w:t>Restore Stagger threshold.</w:t>
      </w:r>
    </w:p>
    <w:p w14:paraId="589C03A7" w14:textId="77777777" w:rsidR="008422E1" w:rsidRPr="008422E1" w:rsidRDefault="008422E1" w:rsidP="008422E1">
      <w:pPr>
        <w:numPr>
          <w:ilvl w:val="0"/>
          <w:numId w:val="20"/>
        </w:numPr>
      </w:pPr>
      <w:r w:rsidRPr="008422E1">
        <w:t>Clear Debuff.</w:t>
      </w:r>
    </w:p>
    <w:p w14:paraId="7444FB1A" w14:textId="77777777" w:rsidR="008422E1" w:rsidRPr="008422E1" w:rsidRDefault="008422E1" w:rsidP="008422E1">
      <w:pPr>
        <w:numPr>
          <w:ilvl w:val="0"/>
          <w:numId w:val="20"/>
        </w:numPr>
      </w:pPr>
      <w:r w:rsidRPr="008422E1">
        <w:t>Save/Load và Safe Zone.</w:t>
      </w:r>
    </w:p>
    <w:p w14:paraId="156201B2" w14:textId="77777777" w:rsidR="008422E1" w:rsidRPr="008422E1" w:rsidRDefault="008422E1" w:rsidP="008422E1">
      <w:r w:rsidRPr="008422E1">
        <w:t xml:space="preserve">Kết quả kiểm tra cuối cùng xác nhận </w:t>
      </w:r>
      <w:r w:rsidRPr="008422E1">
        <w:rPr>
          <w:b/>
          <w:bCs/>
        </w:rPr>
        <w:t>D1 hoàn thành và không phát hiện regression thuộc phạm vi refactor</w:t>
      </w:r>
      <w:r w:rsidRPr="008422E1">
        <w:t>.</w:t>
      </w:r>
    </w:p>
    <w:p w14:paraId="6BE7B6D8" w14:textId="77777777" w:rsidR="008422E1" w:rsidRPr="008422E1" w:rsidRDefault="008422E1" w:rsidP="008422E1">
      <w:r w:rsidRPr="008422E1">
        <w:lastRenderedPageBreak/>
        <w:pict w14:anchorId="3847F631">
          <v:rect id="_x0000_i1186" style="width:0;height:1.5pt" o:hralign="center" o:hrstd="t" o:hr="t" fillcolor="#a0a0a0" stroked="f"/>
        </w:pict>
      </w:r>
    </w:p>
    <w:p w14:paraId="335E6A9D" w14:textId="77777777" w:rsidR="008422E1" w:rsidRPr="008422E1" w:rsidRDefault="008422E1" w:rsidP="008422E1">
      <w:pPr>
        <w:rPr>
          <w:b/>
          <w:bCs/>
        </w:rPr>
      </w:pPr>
      <w:r w:rsidRPr="008422E1">
        <w:rPr>
          <w:b/>
          <w:bCs/>
        </w:rPr>
        <w:t>13. Kết quả đạt được</w:t>
      </w:r>
    </w:p>
    <w:p w14:paraId="482CE379" w14:textId="77777777" w:rsidR="008422E1" w:rsidRPr="008422E1" w:rsidRDefault="008422E1" w:rsidP="008422E1">
      <w:r w:rsidRPr="008422E1">
        <w:t>Sau quá trình cải tiến, kiến trúc quản lý trạng thái nhân vật được tổ chức lại theo hướng:</w:t>
      </w:r>
    </w:p>
    <w:p w14:paraId="3096B5E3" w14:textId="29488BC0" w:rsidR="008422E1" w:rsidRPr="008422E1" w:rsidRDefault="008422E1" w:rsidP="008422E1">
      <w:r w:rsidRPr="008422E1">
        <w:drawing>
          <wp:inline distT="0" distB="0" distL="0" distR="0" wp14:anchorId="5F260184" wp14:editId="66D01CEA">
            <wp:extent cx="4103914" cy="3942689"/>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05780" cy="3944481"/>
                    </a:xfrm>
                    <a:prstGeom prst="rect">
                      <a:avLst/>
                    </a:prstGeom>
                  </pic:spPr>
                </pic:pic>
              </a:graphicData>
            </a:graphic>
          </wp:inline>
        </w:drawing>
      </w:r>
    </w:p>
    <w:p w14:paraId="20CC981D" w14:textId="77777777" w:rsidR="008422E1" w:rsidRPr="008422E1" w:rsidRDefault="008422E1" w:rsidP="008422E1">
      <w:r w:rsidRPr="008422E1">
        <w:t xml:space="preserve">Kết quả chính của việc cải tiến là </w:t>
      </w:r>
      <w:r w:rsidRPr="008422E1">
        <w:rPr>
          <w:b/>
          <w:bCs/>
        </w:rPr>
        <w:t>phân tách trách nhiệm giữa quản lý trạng thái gameplay và hệ thống giao diện</w:t>
      </w:r>
      <w:r w:rsidRPr="008422E1">
        <w:t>, giảm sự phụ thuộc trực tiếp của logic gameplay vào UI, đồng thời vẫn duy trì API hiện có để hạn chế ảnh hưởng đến các hệ thống đã được xây dựng.</w:t>
      </w:r>
    </w:p>
    <w:p w14:paraId="63F4516C" w14:textId="77777777" w:rsidR="008422E1" w:rsidRPr="008422E1" w:rsidRDefault="008422E1" w:rsidP="008422E1">
      <w:r w:rsidRPr="008422E1">
        <w:t>Cấu trúc mới cũng tạo cơ sở thuận lợi cho việc tiếp tục tách các thành phần khác của nhân vật trong những giai đoạn phát triển tiếp theo, đặc biệt là quá trình tái cấu trúc playable_adel.gd.</w:t>
      </w:r>
    </w:p>
    <w:p w14:paraId="01FD8F7C" w14:textId="2BA9164E" w:rsidR="008422E1" w:rsidRPr="008422E1" w:rsidRDefault="008422E1" w:rsidP="008422E1">
      <w:r w:rsidRPr="008422E1">
        <w:pict w14:anchorId="3BBC7C89">
          <v:rect id="_x0000_i1187" style="width:0;height:1.5pt" o:hralign="center" o:hrstd="t" o:hr="t" fillcolor="#a0a0a0" stroked="f"/>
        </w:pict>
      </w:r>
    </w:p>
    <w:p w14:paraId="47F2E1B4" w14:textId="77777777" w:rsidR="008422E1" w:rsidRPr="008422E1" w:rsidRDefault="008422E1" w:rsidP="008422E1"/>
    <w:sectPr w:rsidR="008422E1" w:rsidRPr="008422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20E77"/>
    <w:multiLevelType w:val="multilevel"/>
    <w:tmpl w:val="1C6253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35293"/>
    <w:multiLevelType w:val="multilevel"/>
    <w:tmpl w:val="260ADB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9D479A"/>
    <w:multiLevelType w:val="multilevel"/>
    <w:tmpl w:val="5F76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80F1C"/>
    <w:multiLevelType w:val="multilevel"/>
    <w:tmpl w:val="AEA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A65F8"/>
    <w:multiLevelType w:val="multilevel"/>
    <w:tmpl w:val="7538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53575"/>
    <w:multiLevelType w:val="multilevel"/>
    <w:tmpl w:val="E9FA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20F26"/>
    <w:multiLevelType w:val="multilevel"/>
    <w:tmpl w:val="B6BE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714A6"/>
    <w:multiLevelType w:val="multilevel"/>
    <w:tmpl w:val="C086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10530"/>
    <w:multiLevelType w:val="multilevel"/>
    <w:tmpl w:val="837C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9599F"/>
    <w:multiLevelType w:val="multilevel"/>
    <w:tmpl w:val="C03A0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925243"/>
    <w:multiLevelType w:val="multilevel"/>
    <w:tmpl w:val="5388E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8D7933"/>
    <w:multiLevelType w:val="multilevel"/>
    <w:tmpl w:val="E234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104F44"/>
    <w:multiLevelType w:val="multilevel"/>
    <w:tmpl w:val="3A7625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1148AF"/>
    <w:multiLevelType w:val="multilevel"/>
    <w:tmpl w:val="32E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C24B5"/>
    <w:multiLevelType w:val="multilevel"/>
    <w:tmpl w:val="BCA4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A67A85"/>
    <w:multiLevelType w:val="multilevel"/>
    <w:tmpl w:val="2ABA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010A0"/>
    <w:multiLevelType w:val="multilevel"/>
    <w:tmpl w:val="D662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932017"/>
    <w:multiLevelType w:val="multilevel"/>
    <w:tmpl w:val="A45C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B0173"/>
    <w:multiLevelType w:val="multilevel"/>
    <w:tmpl w:val="92E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8A2738"/>
    <w:multiLevelType w:val="multilevel"/>
    <w:tmpl w:val="B2D4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35246"/>
    <w:multiLevelType w:val="multilevel"/>
    <w:tmpl w:val="F9EE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918974">
    <w:abstractNumId w:val="18"/>
  </w:num>
  <w:num w:numId="2" w16cid:durableId="1528785731">
    <w:abstractNumId w:val="10"/>
  </w:num>
  <w:num w:numId="3" w16cid:durableId="1231378985">
    <w:abstractNumId w:val="9"/>
  </w:num>
  <w:num w:numId="4" w16cid:durableId="1146631628">
    <w:abstractNumId w:val="0"/>
  </w:num>
  <w:num w:numId="5" w16cid:durableId="1344165111">
    <w:abstractNumId w:val="1"/>
  </w:num>
  <w:num w:numId="6" w16cid:durableId="235745748">
    <w:abstractNumId w:val="12"/>
  </w:num>
  <w:num w:numId="7" w16cid:durableId="1656568721">
    <w:abstractNumId w:val="16"/>
  </w:num>
  <w:num w:numId="8" w16cid:durableId="245114413">
    <w:abstractNumId w:val="17"/>
  </w:num>
  <w:num w:numId="9" w16cid:durableId="1256476985">
    <w:abstractNumId w:val="7"/>
  </w:num>
  <w:num w:numId="10" w16cid:durableId="671102344">
    <w:abstractNumId w:val="4"/>
  </w:num>
  <w:num w:numId="11" w16cid:durableId="695538982">
    <w:abstractNumId w:val="14"/>
  </w:num>
  <w:num w:numId="12" w16cid:durableId="1495336360">
    <w:abstractNumId w:val="6"/>
  </w:num>
  <w:num w:numId="13" w16cid:durableId="1238975157">
    <w:abstractNumId w:val="5"/>
  </w:num>
  <w:num w:numId="14" w16cid:durableId="1973824663">
    <w:abstractNumId w:val="15"/>
  </w:num>
  <w:num w:numId="15" w16cid:durableId="1102454898">
    <w:abstractNumId w:val="11"/>
  </w:num>
  <w:num w:numId="16" w16cid:durableId="495535018">
    <w:abstractNumId w:val="19"/>
  </w:num>
  <w:num w:numId="17" w16cid:durableId="1589340733">
    <w:abstractNumId w:val="2"/>
  </w:num>
  <w:num w:numId="18" w16cid:durableId="1394616844">
    <w:abstractNumId w:val="13"/>
  </w:num>
  <w:num w:numId="19" w16cid:durableId="1243101408">
    <w:abstractNumId w:val="8"/>
  </w:num>
  <w:num w:numId="20" w16cid:durableId="1564944516">
    <w:abstractNumId w:val="3"/>
  </w:num>
  <w:num w:numId="21" w16cid:durableId="16879060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8F8"/>
    <w:rsid w:val="00057489"/>
    <w:rsid w:val="000B2E73"/>
    <w:rsid w:val="002108F8"/>
    <w:rsid w:val="00505107"/>
    <w:rsid w:val="00777525"/>
    <w:rsid w:val="008422E1"/>
    <w:rsid w:val="00A93809"/>
    <w:rsid w:val="00ED0A86"/>
    <w:rsid w:val="00F4467F"/>
    <w:rsid w:val="00FE4A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A52F7"/>
  <w15:chartTrackingRefBased/>
  <w15:docId w15:val="{3BFDC929-1E3E-4A00-A8AE-82B8C7C8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2E1"/>
  </w:style>
  <w:style w:type="paragraph" w:styleId="Heading1">
    <w:name w:val="heading 1"/>
    <w:basedOn w:val="Normal"/>
    <w:next w:val="Normal"/>
    <w:link w:val="Heading1Char"/>
    <w:uiPriority w:val="9"/>
    <w:qFormat/>
    <w:rsid w:val="00210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8F8"/>
    <w:rPr>
      <w:rFonts w:eastAsiaTheme="majorEastAsia" w:cstheme="majorBidi"/>
      <w:color w:val="272727" w:themeColor="text1" w:themeTint="D8"/>
    </w:rPr>
  </w:style>
  <w:style w:type="paragraph" w:styleId="Title">
    <w:name w:val="Title"/>
    <w:basedOn w:val="Normal"/>
    <w:next w:val="Normal"/>
    <w:link w:val="TitleChar"/>
    <w:uiPriority w:val="10"/>
    <w:qFormat/>
    <w:rsid w:val="00210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8F8"/>
    <w:pPr>
      <w:spacing w:before="160"/>
      <w:jc w:val="center"/>
    </w:pPr>
    <w:rPr>
      <w:i/>
      <w:iCs/>
      <w:color w:val="404040" w:themeColor="text1" w:themeTint="BF"/>
    </w:rPr>
  </w:style>
  <w:style w:type="character" w:customStyle="1" w:styleId="QuoteChar">
    <w:name w:val="Quote Char"/>
    <w:basedOn w:val="DefaultParagraphFont"/>
    <w:link w:val="Quote"/>
    <w:uiPriority w:val="29"/>
    <w:rsid w:val="002108F8"/>
    <w:rPr>
      <w:i/>
      <w:iCs/>
      <w:color w:val="404040" w:themeColor="text1" w:themeTint="BF"/>
    </w:rPr>
  </w:style>
  <w:style w:type="paragraph" w:styleId="ListParagraph">
    <w:name w:val="List Paragraph"/>
    <w:basedOn w:val="Normal"/>
    <w:uiPriority w:val="34"/>
    <w:qFormat/>
    <w:rsid w:val="002108F8"/>
    <w:pPr>
      <w:ind w:left="720"/>
      <w:contextualSpacing/>
    </w:pPr>
  </w:style>
  <w:style w:type="character" w:styleId="IntenseEmphasis">
    <w:name w:val="Intense Emphasis"/>
    <w:basedOn w:val="DefaultParagraphFont"/>
    <w:uiPriority w:val="21"/>
    <w:qFormat/>
    <w:rsid w:val="002108F8"/>
    <w:rPr>
      <w:i/>
      <w:iCs/>
      <w:color w:val="0F4761" w:themeColor="accent1" w:themeShade="BF"/>
    </w:rPr>
  </w:style>
  <w:style w:type="paragraph" w:styleId="IntenseQuote">
    <w:name w:val="Intense Quote"/>
    <w:basedOn w:val="Normal"/>
    <w:next w:val="Normal"/>
    <w:link w:val="IntenseQuoteChar"/>
    <w:uiPriority w:val="30"/>
    <w:qFormat/>
    <w:rsid w:val="00210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8F8"/>
    <w:rPr>
      <w:i/>
      <w:iCs/>
      <w:color w:val="0F4761" w:themeColor="accent1" w:themeShade="BF"/>
    </w:rPr>
  </w:style>
  <w:style w:type="character" w:styleId="IntenseReference">
    <w:name w:val="Intense Reference"/>
    <w:basedOn w:val="DefaultParagraphFont"/>
    <w:uiPriority w:val="32"/>
    <w:qFormat/>
    <w:rsid w:val="002108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13592">
      <w:bodyDiv w:val="1"/>
      <w:marLeft w:val="0"/>
      <w:marRight w:val="0"/>
      <w:marTop w:val="0"/>
      <w:marBottom w:val="0"/>
      <w:divBdr>
        <w:top w:val="none" w:sz="0" w:space="0" w:color="auto"/>
        <w:left w:val="none" w:sz="0" w:space="0" w:color="auto"/>
        <w:bottom w:val="none" w:sz="0" w:space="0" w:color="auto"/>
        <w:right w:val="none" w:sz="0" w:space="0" w:color="auto"/>
      </w:divBdr>
    </w:div>
    <w:div w:id="642270953">
      <w:bodyDiv w:val="1"/>
      <w:marLeft w:val="0"/>
      <w:marRight w:val="0"/>
      <w:marTop w:val="0"/>
      <w:marBottom w:val="0"/>
      <w:divBdr>
        <w:top w:val="none" w:sz="0" w:space="0" w:color="auto"/>
        <w:left w:val="none" w:sz="0" w:space="0" w:color="auto"/>
        <w:bottom w:val="none" w:sz="0" w:space="0" w:color="auto"/>
        <w:right w:val="none" w:sz="0" w:space="0" w:color="auto"/>
      </w:divBdr>
    </w:div>
    <w:div w:id="1242594518">
      <w:bodyDiv w:val="1"/>
      <w:marLeft w:val="0"/>
      <w:marRight w:val="0"/>
      <w:marTop w:val="0"/>
      <w:marBottom w:val="0"/>
      <w:divBdr>
        <w:top w:val="none" w:sz="0" w:space="0" w:color="auto"/>
        <w:left w:val="none" w:sz="0" w:space="0" w:color="auto"/>
        <w:bottom w:val="none" w:sz="0" w:space="0" w:color="auto"/>
        <w:right w:val="none" w:sz="0" w:space="0" w:color="auto"/>
      </w:divBdr>
      <w:divsChild>
        <w:div w:id="1215970152">
          <w:marLeft w:val="0"/>
          <w:marRight w:val="0"/>
          <w:marTop w:val="0"/>
          <w:marBottom w:val="0"/>
          <w:divBdr>
            <w:top w:val="none" w:sz="0" w:space="0" w:color="auto"/>
            <w:left w:val="none" w:sz="0" w:space="0" w:color="auto"/>
            <w:bottom w:val="none" w:sz="0" w:space="0" w:color="auto"/>
            <w:right w:val="none" w:sz="0" w:space="0" w:color="auto"/>
          </w:divBdr>
        </w:div>
        <w:div w:id="595287516">
          <w:blockQuote w:val="1"/>
          <w:marLeft w:val="0"/>
          <w:marRight w:val="0"/>
          <w:marTop w:val="0"/>
          <w:marBottom w:val="0"/>
          <w:divBdr>
            <w:top w:val="none" w:sz="0" w:space="0" w:color="auto"/>
            <w:left w:val="none" w:sz="0" w:space="0" w:color="auto"/>
            <w:bottom w:val="none" w:sz="0" w:space="0" w:color="auto"/>
            <w:right w:val="none" w:sz="0" w:space="0" w:color="auto"/>
          </w:divBdr>
        </w:div>
        <w:div w:id="1686469962">
          <w:blockQuote w:val="1"/>
          <w:marLeft w:val="0"/>
          <w:marRight w:val="0"/>
          <w:marTop w:val="0"/>
          <w:marBottom w:val="0"/>
          <w:divBdr>
            <w:top w:val="none" w:sz="0" w:space="0" w:color="auto"/>
            <w:left w:val="none" w:sz="0" w:space="0" w:color="auto"/>
            <w:bottom w:val="none" w:sz="0" w:space="0" w:color="auto"/>
            <w:right w:val="none" w:sz="0" w:space="0" w:color="auto"/>
          </w:divBdr>
        </w:div>
        <w:div w:id="969629244">
          <w:marLeft w:val="0"/>
          <w:marRight w:val="0"/>
          <w:marTop w:val="0"/>
          <w:marBottom w:val="0"/>
          <w:divBdr>
            <w:top w:val="none" w:sz="0" w:space="0" w:color="auto"/>
            <w:left w:val="none" w:sz="0" w:space="0" w:color="auto"/>
            <w:bottom w:val="none" w:sz="0" w:space="0" w:color="auto"/>
            <w:right w:val="none" w:sz="0" w:space="0" w:color="auto"/>
          </w:divBdr>
        </w:div>
        <w:div w:id="644235743">
          <w:marLeft w:val="0"/>
          <w:marRight w:val="0"/>
          <w:marTop w:val="0"/>
          <w:marBottom w:val="0"/>
          <w:divBdr>
            <w:top w:val="none" w:sz="0" w:space="0" w:color="auto"/>
            <w:left w:val="none" w:sz="0" w:space="0" w:color="auto"/>
            <w:bottom w:val="none" w:sz="0" w:space="0" w:color="auto"/>
            <w:right w:val="none" w:sz="0" w:space="0" w:color="auto"/>
          </w:divBdr>
        </w:div>
        <w:div w:id="822088439">
          <w:marLeft w:val="0"/>
          <w:marRight w:val="0"/>
          <w:marTop w:val="0"/>
          <w:marBottom w:val="0"/>
          <w:divBdr>
            <w:top w:val="none" w:sz="0" w:space="0" w:color="auto"/>
            <w:left w:val="none" w:sz="0" w:space="0" w:color="auto"/>
            <w:bottom w:val="none" w:sz="0" w:space="0" w:color="auto"/>
            <w:right w:val="none" w:sz="0" w:space="0" w:color="auto"/>
          </w:divBdr>
        </w:div>
        <w:div w:id="468867806">
          <w:marLeft w:val="0"/>
          <w:marRight w:val="0"/>
          <w:marTop w:val="0"/>
          <w:marBottom w:val="0"/>
          <w:divBdr>
            <w:top w:val="none" w:sz="0" w:space="0" w:color="auto"/>
            <w:left w:val="none" w:sz="0" w:space="0" w:color="auto"/>
            <w:bottom w:val="none" w:sz="0" w:space="0" w:color="auto"/>
            <w:right w:val="none" w:sz="0" w:space="0" w:color="auto"/>
          </w:divBdr>
        </w:div>
      </w:divsChild>
    </w:div>
    <w:div w:id="1805654637">
      <w:bodyDiv w:val="1"/>
      <w:marLeft w:val="0"/>
      <w:marRight w:val="0"/>
      <w:marTop w:val="0"/>
      <w:marBottom w:val="0"/>
      <w:divBdr>
        <w:top w:val="none" w:sz="0" w:space="0" w:color="auto"/>
        <w:left w:val="none" w:sz="0" w:space="0" w:color="auto"/>
        <w:bottom w:val="none" w:sz="0" w:space="0" w:color="auto"/>
        <w:right w:val="none" w:sz="0" w:space="0" w:color="auto"/>
      </w:divBdr>
    </w:div>
    <w:div w:id="1850829779">
      <w:bodyDiv w:val="1"/>
      <w:marLeft w:val="0"/>
      <w:marRight w:val="0"/>
      <w:marTop w:val="0"/>
      <w:marBottom w:val="0"/>
      <w:divBdr>
        <w:top w:val="none" w:sz="0" w:space="0" w:color="auto"/>
        <w:left w:val="none" w:sz="0" w:space="0" w:color="auto"/>
        <w:bottom w:val="none" w:sz="0" w:space="0" w:color="auto"/>
        <w:right w:val="none" w:sz="0" w:space="0" w:color="auto"/>
      </w:divBdr>
    </w:div>
    <w:div w:id="2007172877">
      <w:bodyDiv w:val="1"/>
      <w:marLeft w:val="0"/>
      <w:marRight w:val="0"/>
      <w:marTop w:val="0"/>
      <w:marBottom w:val="0"/>
      <w:divBdr>
        <w:top w:val="none" w:sz="0" w:space="0" w:color="auto"/>
        <w:left w:val="none" w:sz="0" w:space="0" w:color="auto"/>
        <w:bottom w:val="none" w:sz="0" w:space="0" w:color="auto"/>
        <w:right w:val="none" w:sz="0" w:space="0" w:color="auto"/>
      </w:divBdr>
      <w:divsChild>
        <w:div w:id="673067444">
          <w:marLeft w:val="0"/>
          <w:marRight w:val="0"/>
          <w:marTop w:val="0"/>
          <w:marBottom w:val="0"/>
          <w:divBdr>
            <w:top w:val="none" w:sz="0" w:space="0" w:color="auto"/>
            <w:left w:val="none" w:sz="0" w:space="0" w:color="auto"/>
            <w:bottom w:val="none" w:sz="0" w:space="0" w:color="auto"/>
            <w:right w:val="none" w:sz="0" w:space="0" w:color="auto"/>
          </w:divBdr>
        </w:div>
        <w:div w:id="1474103373">
          <w:blockQuote w:val="1"/>
          <w:marLeft w:val="0"/>
          <w:marRight w:val="0"/>
          <w:marTop w:val="0"/>
          <w:marBottom w:val="0"/>
          <w:divBdr>
            <w:top w:val="none" w:sz="0" w:space="0" w:color="auto"/>
            <w:left w:val="none" w:sz="0" w:space="0" w:color="auto"/>
            <w:bottom w:val="none" w:sz="0" w:space="0" w:color="auto"/>
            <w:right w:val="none" w:sz="0" w:space="0" w:color="auto"/>
          </w:divBdr>
        </w:div>
        <w:div w:id="1909336639">
          <w:blockQuote w:val="1"/>
          <w:marLeft w:val="0"/>
          <w:marRight w:val="0"/>
          <w:marTop w:val="0"/>
          <w:marBottom w:val="0"/>
          <w:divBdr>
            <w:top w:val="none" w:sz="0" w:space="0" w:color="auto"/>
            <w:left w:val="none" w:sz="0" w:space="0" w:color="auto"/>
            <w:bottom w:val="none" w:sz="0" w:space="0" w:color="auto"/>
            <w:right w:val="none" w:sz="0" w:space="0" w:color="auto"/>
          </w:divBdr>
        </w:div>
        <w:div w:id="486626860">
          <w:marLeft w:val="0"/>
          <w:marRight w:val="0"/>
          <w:marTop w:val="0"/>
          <w:marBottom w:val="0"/>
          <w:divBdr>
            <w:top w:val="none" w:sz="0" w:space="0" w:color="auto"/>
            <w:left w:val="none" w:sz="0" w:space="0" w:color="auto"/>
            <w:bottom w:val="none" w:sz="0" w:space="0" w:color="auto"/>
            <w:right w:val="none" w:sz="0" w:space="0" w:color="auto"/>
          </w:divBdr>
        </w:div>
        <w:div w:id="1354501505">
          <w:marLeft w:val="0"/>
          <w:marRight w:val="0"/>
          <w:marTop w:val="0"/>
          <w:marBottom w:val="0"/>
          <w:divBdr>
            <w:top w:val="none" w:sz="0" w:space="0" w:color="auto"/>
            <w:left w:val="none" w:sz="0" w:space="0" w:color="auto"/>
            <w:bottom w:val="none" w:sz="0" w:space="0" w:color="auto"/>
            <w:right w:val="none" w:sz="0" w:space="0" w:color="auto"/>
          </w:divBdr>
        </w:div>
        <w:div w:id="541214573">
          <w:marLeft w:val="0"/>
          <w:marRight w:val="0"/>
          <w:marTop w:val="0"/>
          <w:marBottom w:val="0"/>
          <w:divBdr>
            <w:top w:val="none" w:sz="0" w:space="0" w:color="auto"/>
            <w:left w:val="none" w:sz="0" w:space="0" w:color="auto"/>
            <w:bottom w:val="none" w:sz="0" w:space="0" w:color="auto"/>
            <w:right w:val="none" w:sz="0" w:space="0" w:color="auto"/>
          </w:divBdr>
        </w:div>
        <w:div w:id="8918855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1441</Words>
  <Characters>8219</Characters>
  <Application>Microsoft Office Word</Application>
  <DocSecurity>0</DocSecurity>
  <Lines>68</Lines>
  <Paragraphs>19</Paragraphs>
  <ScaleCrop>false</ScaleCrop>
  <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6</cp:revision>
  <dcterms:created xsi:type="dcterms:W3CDTF">2026-09-21T05:19:00Z</dcterms:created>
  <dcterms:modified xsi:type="dcterms:W3CDTF">2026-09-21T07:15:00Z</dcterms:modified>
</cp:coreProperties>
</file>