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B11F2" w14:textId="21BF7859" w:rsidR="002108F8" w:rsidRPr="002108F8" w:rsidRDefault="002108F8" w:rsidP="002108F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Update code tuần 2</w:t>
      </w:r>
    </w:p>
    <w:p w14:paraId="076478AC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PHÂN TÍCH D1 — Tách StatsComponent khỏi scenes/UI/ui.gd</w:t>
      </w:r>
    </w:p>
    <w:p w14:paraId="34762332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0. Xác nhận thực tế codebase (đã kiểm tra)</w:t>
      </w:r>
    </w:p>
    <w:tbl>
      <w:tblPr>
        <w:tblW w:w="16751" w:type="dxa"/>
        <w:tblInd w:w="-14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4"/>
        <w:gridCol w:w="6497"/>
      </w:tblGrid>
      <w:tr w:rsidR="002108F8" w:rsidRPr="002108F8" w14:paraId="66D5D40A" w14:textId="77777777" w:rsidTr="002108F8">
        <w:trPr>
          <w:tblHeader/>
        </w:trPr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30FE4C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9867DF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2108F8" w:rsidRPr="002108F8" w14:paraId="07F22094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34718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scenes/UI/ui.gd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F519F8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512 dòng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(không phải ~500, gần đúng), gắn vào root node hud (Control) của scenes/UI/hud.tscn (line 66–74), được instance qua scenes/UI/ui.tscn → node UI/hud</w:t>
            </w:r>
          </w:p>
        </w:tc>
      </w:tr>
      <w:tr w:rsidR="002108F8" w:rsidRPr="002108F8" w14:paraId="32C76507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D88D4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Godot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B1C461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config/features = "4.7" → property accessor get/set khả dụng</w:t>
            </w:r>
          </w:p>
        </w:tc>
      </w:tr>
      <w:tr w:rsidR="002108F8" w:rsidRPr="002108F8" w14:paraId="1C75878C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7B825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Autoload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43A09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SaveManager, PlayerProgress, FmodManager (project.godot 29–31)</w:t>
            </w:r>
          </w:p>
        </w:tc>
      </w:tr>
      <w:tr w:rsidR="002108F8" w:rsidRPr="002108F8" w14:paraId="0F4FA206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DDB78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Consumer của stat API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D6ED0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 4 file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: save_manager.gd, player_progress.gd (ngoài phạm vi D1 nhưng là consumer thật), playable_adel.gd, safe_zone.gd</w:t>
            </w:r>
          </w:p>
        </w:tc>
      </w:tr>
      <w:tr w:rsidR="002108F8" w:rsidRPr="002108F8" w14:paraId="2A996BF2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07856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asset/, scenes/Mechanic/*, interact_item.gd, weapon.gd, hitbox.gd, pause.gd, character_menu.gd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96070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đọc hp/stamina/flask/stagger/bleed → không bị ảnh hưởng</w:t>
            </w:r>
          </w:p>
        </w:tc>
      </w:tr>
      <w:tr w:rsidR="002108F8" w:rsidRPr="002108F8" w14:paraId="6459A890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CEDDC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hud.tscn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201F3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Không override property nào của script → không có state khởi tạo trong scene</w:t>
            </w:r>
          </w:p>
        </w:tc>
      </w:tr>
      <w:tr w:rsidR="002108F8" w:rsidRPr="002108F8" w14:paraId="6FCDBF51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A48FA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Tên class StatsComponent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26DBD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Chưa tồn tại trong .godot/global_script_class_cache.cfg → không trùng</w:t>
            </w:r>
          </w:p>
        </w:tc>
      </w:tr>
      <w:tr w:rsidR="002108F8" w:rsidRPr="002108F8" w14:paraId="1FB4D74D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31874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Convention class_name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207EF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Có (EnemyPrototype, EnemyPrototypeTesting); chưa có script nào extends RefCounted → D1 tạo precedent đầu tiên</w:t>
            </w:r>
          </w:p>
        </w:tc>
      </w:tr>
    </w:tbl>
    <w:p w14:paraId="77B47691" w14:textId="77777777" w:rsidR="002108F8" w:rsidRPr="002108F8" w:rsidRDefault="00000000" w:rsidP="002108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F4C6A5F">
          <v:rect id="_x0000_i1025" style="width:0;height:0" o:hralign="center" o:hrstd="t" o:hr="t" fillcolor="#a0a0a0" stroked="f"/>
        </w:pict>
      </w:r>
    </w:p>
    <w:p w14:paraId="61359175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1. Danh sách logic sẽ chuyển sang StatsComponent</w:t>
      </w:r>
    </w:p>
    <w:p w14:paraId="5F1A2E36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1.1 Signal (component phát, ui.gd lắng nghe)</w:t>
      </w:r>
    </w:p>
    <w:p w14:paraId="0A6BBF5D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lastRenderedPageBreak/>
        <w:t xml:space="preserve">signal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hp_changed</w:t>
      </w:r>
      <w:r w:rsidRPr="002108F8">
        <w:rPr>
          <w:rFonts w:ascii="Times New Roman" w:hAnsi="Times New Roman" w:cs="Times New Roman"/>
          <w:sz w:val="26"/>
          <w:szCs w:val="26"/>
        </w:rPr>
        <w:t>(hp: int, max_hp: int)</w:t>
      </w:r>
    </w:p>
    <w:p w14:paraId="6298FBEB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 xml:space="preserve">signal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damage_received</w:t>
      </w:r>
      <w:r w:rsidRPr="002108F8">
        <w:rPr>
          <w:rFonts w:ascii="Times New Roman" w:hAnsi="Times New Roman" w:cs="Times New Roman"/>
          <w:sz w:val="26"/>
          <w:szCs w:val="26"/>
        </w:rPr>
        <w:t>(amount: int, from_bleed: bool)</w:t>
      </w:r>
    </w:p>
    <w:p w14:paraId="22055BDC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 xml:space="preserve">signal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died</w:t>
      </w:r>
      <w:r w:rsidRPr="002108F8">
        <w:rPr>
          <w:rFonts w:ascii="Times New Roman" w:hAnsi="Times New Roman" w:cs="Times New Roman"/>
          <w:sz w:val="26"/>
          <w:szCs w:val="26"/>
        </w:rPr>
        <w:t>()</w:t>
      </w:r>
    </w:p>
    <w:p w14:paraId="42A1D991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 xml:space="preserve">signal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stagger_triggered</w:t>
      </w:r>
      <w:r w:rsidRPr="002108F8">
        <w:rPr>
          <w:rFonts w:ascii="Times New Roman" w:hAnsi="Times New Roman" w:cs="Times New Roman"/>
          <w:sz w:val="26"/>
          <w:szCs w:val="26"/>
        </w:rPr>
        <w:t>(tier: int, floor_hp: int)</w:t>
      </w:r>
    </w:p>
    <w:p w14:paraId="562476ED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 xml:space="preserve">signal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stagger_state_changed</w:t>
      </w:r>
      <w:r w:rsidRPr="002108F8">
        <w:rPr>
          <w:rFonts w:ascii="Times New Roman" w:hAnsi="Times New Roman" w:cs="Times New Roman"/>
          <w:sz w:val="26"/>
          <w:szCs w:val="26"/>
        </w:rPr>
        <w:t>()</w:t>
      </w:r>
    </w:p>
    <w:p w14:paraId="4FF3477A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 xml:space="preserve">signal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debuff_applied</w:t>
      </w:r>
      <w:r w:rsidRPr="002108F8">
        <w:rPr>
          <w:rFonts w:ascii="Times New Roman" w:hAnsi="Times New Roman" w:cs="Times New Roman"/>
          <w:sz w:val="26"/>
          <w:szCs w:val="26"/>
        </w:rPr>
        <w:t xml:space="preserve">(debuff_id: 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String</w:t>
      </w:r>
      <w:r w:rsidRPr="002108F8">
        <w:rPr>
          <w:rFonts w:ascii="Times New Roman" w:hAnsi="Times New Roman" w:cs="Times New Roman"/>
          <w:sz w:val="26"/>
          <w:szCs w:val="26"/>
        </w:rPr>
        <w:t>, level: int)</w:t>
      </w:r>
    </w:p>
    <w:p w14:paraId="4309E3F1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ui.gd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vẫn giữ</w:t>
      </w:r>
      <w:r w:rsidRPr="002108F8">
        <w:rPr>
          <w:rFonts w:ascii="Times New Roman" w:hAnsi="Times New Roman" w:cs="Times New Roman"/>
          <w:sz w:val="26"/>
          <w:szCs w:val="26"/>
        </w:rPr>
        <w:t> 2 signal public hiện có (stagger_triggered, stagger_debuff_applied) và re-emit để không đổi API (line 3–4).</w:t>
      </w:r>
    </w:p>
    <w:p w14:paraId="6D7A7F79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1.2 Biến (ui.gd 6–17, 24–27)</w:t>
      </w:r>
    </w:p>
    <w:p w14:paraId="0F792684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max_hp, hp, max_flask_charges, flask_charges, max_stamina, stamina, flask_heal_per_use, bleeding_level, fracture_level, active_buffs, stagger_tiers_ready: Array[bool], stagger_lock_hp, stagger_lock_timer, _bleed_tick_timer</w:t>
      </w:r>
    </w:p>
    <w:p w14:paraId="35C75C9D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1.3 Hằng số (ui.gd 19–22, 29–30)</w:t>
      </w:r>
    </w:p>
    <w:p w14:paraId="3C38B187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STAGGER_THRESHOLD_FRACS, STAGGER_LOCK_DURATION, BLEED_TICK_INTERVAL, BLEED_DPS, STAMINA_COST, STAMINA_REGEN_PER_SEC</w:t>
      </w:r>
    </w:p>
    <w:p w14:paraId="65FF4E40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Giữ lại ui.gd</w:t>
      </w:r>
      <w:r w:rsidRPr="002108F8">
        <w:rPr>
          <w:rFonts w:ascii="Times New Roman" w:hAnsi="Times New Roman" w:cs="Times New Roman"/>
          <w:sz w:val="26"/>
          <w:szCs w:val="26"/>
        </w:rPr>
        <w:t> (view/VFX): SCREEN_SHAKE_FLASK, SCREEN_SHAKE_STAGGER, FLASK_SHAKE_DECAY (31–33), STAGGER_MARKER_READY/USED (49–50), FLASK_DRAIN_DURATION (59). Không file nào ngoài ui.gd tham chiếu 6 const chuyển đi → không phá API.</w:t>
      </w:r>
    </w:p>
    <w:p w14:paraId="0E69CEA9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1.4 Hàm chuyển sang component (line hiện tại của ui.gd)</w:t>
      </w:r>
    </w:p>
    <w:tbl>
      <w:tblPr>
        <w:tblW w:w="103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5337"/>
        <w:gridCol w:w="6410"/>
      </w:tblGrid>
      <w:tr w:rsidR="002108F8" w:rsidRPr="002108F8" w14:paraId="279F11BF" w14:textId="77777777" w:rsidTr="002108F8">
        <w:trPr>
          <w:tblHeader/>
        </w:trPr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29E1F8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Line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CE9FE4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D8BB88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2108F8" w:rsidRPr="002108F8" w14:paraId="5B320B78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788ED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89–92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0CF91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phần stagger_lock_timer decrement trong _process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BCD488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gom vào tick(delta)</w:t>
            </w:r>
          </w:p>
        </w:tc>
      </w:tr>
      <w:tr w:rsidR="002108F8" w:rsidRPr="002108F8" w14:paraId="5706F628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EEDEE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96–98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EAE5E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stamina regen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8233B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regen_stamina(delta) -&gt; bool (giữ điều kiện not in_combat ở ui.gd)</w:t>
            </w:r>
          </w:p>
        </w:tc>
      </w:tr>
      <w:tr w:rsidR="002108F8" w:rsidRPr="002108F8" w14:paraId="09286CC0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1E2DF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113–122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D6BAA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heal_to_full()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C40CB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chỉ phần state; ui.gd giữ phần sync_* + fade_in</w:t>
            </w:r>
          </w:p>
        </w:tc>
      </w:tr>
      <w:tr w:rsidR="002108F8" w:rsidRPr="002108F8" w14:paraId="13DC0C8E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E0B1E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124–165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16C96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apply_damage(dmg, hit_from_global) -&gt; Dictionary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3A766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gồm multiplier, clamp stagger_lock_hp, vòng tier, death</w:t>
            </w:r>
          </w:p>
        </w:tc>
      </w:tr>
      <w:tr w:rsidR="002108F8" w:rsidRPr="002108F8" w14:paraId="5B66BE5C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DA689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167–168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EB743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damage(dmg)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D682D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180B51BA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A1AF1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175–179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C776E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restore_stagger_thresholds()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2A2CF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+ phát stagger_state_changed</w:t>
            </w:r>
          </w:p>
        </w:tc>
      </w:tr>
      <w:tr w:rsidR="002108F8" w:rsidRPr="002108F8" w14:paraId="40B56CE7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4B122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182–191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053EB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restore_one_stagger_threshold() -&gt; bool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448BD6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+ stagger_state_changed</w:t>
            </w:r>
          </w:p>
        </w:tc>
      </w:tr>
      <w:tr w:rsidR="002108F8" w:rsidRPr="002108F8" w14:paraId="54EC59C8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1FC3C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194–198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A70F7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has_used_stagger_threshold()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096EC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3E1D57DD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3D270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224–226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0FC59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restore_flask_charges()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1BD73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64468E49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C09A2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228–232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E7382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add_max_flask_charges(extra)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6192B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gồm _recalc_flask_heal_amount()</w:t>
            </w:r>
          </w:p>
        </w:tc>
      </w:tr>
      <w:tr w:rsidR="002108F8" w:rsidRPr="002108F8" w14:paraId="14E4B4CF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CD6083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235–249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FC3AD6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can_spend_stamina(), spend_stamina()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69F4E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56D36948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F924E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251–253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0A1C4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restore_stamina_full()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EC49A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150DD88C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7ADDA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256–276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970C9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4 getter get_*_multiplier()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CBC9E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damage_taken/dealt, move_speed, attack_speed</w:t>
            </w:r>
          </w:p>
        </w:tc>
      </w:tr>
      <w:tr w:rsidR="002108F8" w:rsidRPr="002108F8" w14:paraId="1E6FCA1A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3931B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278–285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356F41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has_bleeding/has_fracture/has_any_debuff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FA03C6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7EC388C5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A914F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287–291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97546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clear_all_debuffs()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8DBE1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phát debuff_applied (giữ đúng behavior hiện tại)</w:t>
            </w:r>
          </w:p>
        </w:tc>
      </w:tr>
      <w:tr w:rsidR="002108F8" w:rsidRPr="002108F8" w14:paraId="1BD111E6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62E1C8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293–295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7C850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apply_buff() (state)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075EE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30362606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A864B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297–298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2BC6B8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remove_buff() (chỉ active_buffs.erase)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737AA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ui.gd vẫn giữ buff_bar.remove_effect</w:t>
            </w:r>
          </w:p>
        </w:tc>
      </w:tr>
      <w:tr w:rsidR="002108F8" w:rsidRPr="002108F8" w14:paraId="4D8F5645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5D92A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373–382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D05F7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_apply_raw_hp_loss(amount, from_bleed)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EB650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+ hp_changed/damage_received/died</w:t>
            </w:r>
          </w:p>
        </w:tc>
      </w:tr>
      <w:tr w:rsidR="002108F8" w:rsidRPr="002108F8" w14:paraId="05BC400D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ED6CA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384–392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6E4FD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_process_bleeding(delta)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F9805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được gọi từ _process của ui.gd</w:t>
            </w:r>
          </w:p>
        </w:tc>
      </w:tr>
      <w:tr w:rsidR="002108F8" w:rsidRPr="002108F8" w14:paraId="28CD9ABF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F1F50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394–398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522A9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_apply_random_stagger_debuff()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38D84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8F8" w:rsidRPr="002108F8" w14:paraId="1B718B5E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B6566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400–404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1D45B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_apply_bleeding(level)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0791C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+ debuff_applied</w:t>
            </w:r>
          </w:p>
        </w:tc>
      </w:tr>
      <w:tr w:rsidR="002108F8" w:rsidRPr="002108F8" w14:paraId="789676AF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FC4E9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406–410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60E97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_apply_fracture(add_levels)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E8C9E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+ debuff_applied</w:t>
            </w:r>
          </w:p>
        </w:tc>
      </w:tr>
      <w:tr w:rsidR="002108F8" w:rsidRPr="002108F8" w14:paraId="1E047C16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541AA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412–418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8E3A21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_cure_debuffs_from_flask()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58BAD6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đổi tên cure_debuffs_from_flask(), không phát signal</w:t>
            </w:r>
          </w:p>
        </w:tc>
      </w:tr>
      <w:tr w:rsidR="002108F8" w:rsidRPr="002108F8" w14:paraId="6114F4F6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19116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420–421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BCE20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_recalc_flask_heal_amount() (logic)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38D37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ui.gd giữ </w:t>
            </w: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facade cùng tên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(xem §2)</w:t>
            </w:r>
          </w:p>
        </w:tc>
      </w:tr>
      <w:tr w:rsidR="002108F8" w:rsidRPr="002108F8" w14:paraId="6561630B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0669D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424–457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1658B6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_resolve_stagger_crossing(), _stagger_floor_hp()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55F33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+ stagger_state_changed, debuff_applied, stagger_triggered</w:t>
            </w:r>
          </w:p>
        </w:tc>
      </w:tr>
      <w:tr w:rsidR="002108F8" w:rsidRPr="002108F8" w14:paraId="0971FEBE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218EC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503, 505, 506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70980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flask_charges -= 1, hp = mini(hp + flask_heal_per_use, max_hp)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8535E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tách thành consume_flask_charge(), heal_from_flask()</w:t>
            </w:r>
          </w:p>
        </w:tc>
      </w:tr>
    </w:tbl>
    <w:p w14:paraId="7546835B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1.5 Ở lại ui.gd (thuần view)</w:t>
      </w:r>
    </w:p>
    <w:p w14:paraId="2D2A2D13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_ready, _unhandled_input, _process (orchestration), enter_combat, toàn bộ sync_hp_display / sync_stamina_display / sync_flask_display / sync_status_icons / sync_stagger_markers, update_shader_value, flash_red/flash_heal/fade_in/fade_out, _trigger_impact_feedback/_trigger_flask_shake/_update_flask_shake/_set_flask_border_shake/_get_screen_effects, use_soul_flask, _on_flask_drain_complete, _on_stagger_triggered, in_combat/hide_delay/hide_timer/is_hidden/fade_tween, các biến flask drain (52–59), toàn bộ @onready.</w:t>
      </w:r>
    </w:p>
    <w:p w14:paraId="461004D9" w14:textId="77777777" w:rsidR="002108F8" w:rsidRPr="002108F8" w:rsidRDefault="00000000" w:rsidP="002108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199B0C7">
          <v:rect id="_x0000_i1026" style="width:0;height:0" o:hralign="center" o:hrstd="t" o:hr="t" fillcolor="#a0a0a0" stroked="f"/>
        </w:pict>
      </w:r>
    </w:p>
    <w:p w14:paraId="6F96D597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2. Dependency của ui.gd cần giữ</w:t>
      </w:r>
    </w:p>
    <w:p w14:paraId="088CFD1E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Giữ (bắt buộc, vì has_method()/property được gọi từ ngoài):</w:t>
      </w:r>
    </w:p>
    <w:p w14:paraId="23D713BC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SaveManager</w:t>
      </w:r>
      <w:r w:rsidRPr="002108F8">
        <w:rPr>
          <w:rFonts w:ascii="Times New Roman" w:hAnsi="Times New Roman" w:cs="Times New Roman"/>
          <w:sz w:val="26"/>
          <w:szCs w:val="26"/>
        </w:rPr>
        <w:t> (autoload) — chỉ còn dùng trong handler died (respawn_at_checkpoint()),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2108F8">
        <w:rPr>
          <w:rFonts w:ascii="Times New Roman" w:hAnsi="Times New Roman" w:cs="Times New Roman"/>
          <w:sz w:val="26"/>
          <w:szCs w:val="26"/>
        </w:rPr>
        <w:t> nhét vào component.</w:t>
      </w:r>
    </w:p>
    <w:p w14:paraId="0D1CD0BE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PlayerProgress</w:t>
      </w:r>
      <w:r w:rsidRPr="002108F8">
        <w:rPr>
          <w:rFonts w:ascii="Times New Roman" w:hAnsi="Times New Roman" w:cs="Times New Roman"/>
          <w:sz w:val="26"/>
          <w:szCs w:val="26"/>
        </w:rPr>
        <w:t> (autoload) — apply_to_hud(get_tree()) ở _ready (line 79).</w:t>
      </w:r>
    </w:p>
    <w:p w14:paraId="2580BA67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Facade property giữ đúng tên &amp; kiểu</w:t>
      </w:r>
      <w:r w:rsidRPr="002108F8">
        <w:rPr>
          <w:rFonts w:ascii="Times New Roman" w:hAnsi="Times New Roman" w:cs="Times New Roman"/>
          <w:sz w:val="26"/>
          <w:szCs w:val="26"/>
        </w:rPr>
        <w:t> (save_manager dùng cả in check): hp:int, max_hp:int, max_stamina:float, stamina:float, flask_charges:int, max_flask_charges:int → bắt buộc, vì save_manager.gd 108–109, 310, 317–331 và player_progress.gd 69–74, 129, 161, 176–178, 189–191 truy cập trực tiếp.</w:t>
      </w:r>
    </w:p>
    <w:p w14:paraId="567BCFCB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Facade method</w:t>
      </w:r>
      <w:r w:rsidRPr="002108F8">
        <w:rPr>
          <w:rFonts w:ascii="Times New Roman" w:hAnsi="Times New Roman" w:cs="Times New Roman"/>
          <w:sz w:val="26"/>
          <w:szCs w:val="26"/>
        </w:rPr>
        <w:t> (phải còn để has_method() trả true): apply_damage, get_damage_dealt_multiplier, get_attack_speed_multiplier, get_move_speed_multiplier (playable_adel 202/205/217/223/354), _recalc_flask_heal_amount (player_progress 76, 179; save_manager 327), sync_hp_display, sync_flask_display, sync_stamina_display, sync_status_ico</w:t>
      </w:r>
      <w:r w:rsidRPr="002108F8">
        <w:rPr>
          <w:rFonts w:ascii="Times New Roman" w:hAnsi="Times New Roman" w:cs="Times New Roman"/>
          <w:sz w:val="26"/>
          <w:szCs w:val="26"/>
        </w:rPr>
        <w:lastRenderedPageBreak/>
        <w:t>ns, heal_to_full (save_manager 249), restore_stagger_thresholds (safe_zone 12), clear_all_debuffs (save_manager 338).</w:t>
      </w:r>
    </w:p>
    <w:p w14:paraId="66DF786F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2 signal public</w:t>
      </w:r>
      <w:r w:rsidRPr="002108F8">
        <w:rPr>
          <w:rFonts w:ascii="Times New Roman" w:hAnsi="Times New Roman" w:cs="Times New Roman"/>
          <w:sz w:val="26"/>
          <w:szCs w:val="26"/>
        </w:rPr>
        <w:t> stagger_triggered, stagger_debuff_applied + handler _on_stagger_triggered (line 78, 496).</w:t>
      </w:r>
    </w:p>
    <w:p w14:paraId="261C246D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Node tree</w:t>
      </w:r>
      <w:r w:rsidRPr="002108F8">
        <w:rPr>
          <w:rFonts w:ascii="Times New Roman" w:hAnsi="Times New Roman" w:cs="Times New Roman"/>
          <w:sz w:val="26"/>
          <w:szCs w:val="26"/>
        </w:rPr>
        <w:t>: soul_flask/soul_main/soul_delay/flask_border/flask_uses_label, hp_bar/hp_label, stagger_marker_66/33, stamina_bar/stamina_label, debuff_bar/buff_bar (+ API set_effect/remove_effect/clear_all của status_effect_bar.gd).</w:t>
      </w:r>
    </w:p>
    <w:p w14:paraId="20AE24DE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ScreenEffects</w:t>
      </w:r>
      <w:r w:rsidRPr="002108F8">
        <w:rPr>
          <w:rFonts w:ascii="Times New Roman" w:hAnsi="Times New Roman" w:cs="Times New Roman"/>
          <w:sz w:val="26"/>
          <w:szCs w:val="26"/>
        </w:rPr>
        <w:t> qua _get_screen_effects() (VFX shake).</w:t>
      </w:r>
    </w:p>
    <w:p w14:paraId="53C92620" w14:textId="77777777" w:rsidR="002108F8" w:rsidRPr="002108F8" w:rsidRDefault="002108F8" w:rsidP="002108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in_combat + fade timer</w:t>
      </w:r>
      <w:r w:rsidRPr="002108F8">
        <w:rPr>
          <w:rFonts w:ascii="Times New Roman" w:hAnsi="Times New Roman" w:cs="Times New Roman"/>
          <w:sz w:val="26"/>
          <w:szCs w:val="26"/>
        </w:rPr>
        <w:t> thuộc HUD, không đưa vào model (component chỉ nhận in_combat để gate regen).</w:t>
      </w:r>
    </w:p>
    <w:p w14:paraId="66C86C6B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Bỏ được:</w:t>
      </w:r>
      <w:r w:rsidRPr="002108F8">
        <w:rPr>
          <w:rFonts w:ascii="Times New Roman" w:hAnsi="Times New Roman" w:cs="Times New Roman"/>
          <w:sz w:val="26"/>
          <w:szCs w:val="26"/>
        </w:rPr>
        <w:t> không còn truy cập trực tiếp _apply_raw_hp_loss, _process_bleeding, _apply_bleeding/_apply_fracture, _resolve_stagger_crossing, _stagger_floor_hp, _apply_random_stagger_debuff, _cure_debuffs_from_flask, _bleed_tick_timer (đã xác nhận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không có caller ngoài</w:t>
      </w:r>
      <w:r w:rsidRPr="002108F8">
        <w:rPr>
          <w:rFonts w:ascii="Times New Roman" w:hAnsi="Times New Roman" w:cs="Times New Roman"/>
          <w:sz w:val="26"/>
          <w:szCs w:val="26"/>
        </w:rPr>
        <w:t>).</w:t>
      </w:r>
    </w:p>
    <w:p w14:paraId="31F43A0F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Không phát sinh dependency mới:</w:t>
      </w:r>
      <w:r w:rsidRPr="002108F8">
        <w:rPr>
          <w:rFonts w:ascii="Times New Roman" w:hAnsi="Times New Roman" w:cs="Times New Roman"/>
          <w:sz w:val="26"/>
          <w:szCs w:val="26"/>
        </w:rPr>
        <w:t> component tuyệt đối không get_tree(), không SaveManager, không node — chỉ RefCounted thuần + signal.</w:t>
      </w:r>
    </w:p>
    <w:p w14:paraId="01642E97" w14:textId="77777777" w:rsidR="002108F8" w:rsidRPr="002108F8" w:rsidRDefault="00000000" w:rsidP="002108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01F9C47">
          <v:rect id="_x0000_i1027" style="width:0;height:0" o:hralign="center" o:hrstd="t" o:hr="t" fillcolor="#a0a0a0" stroked="f"/>
        </w:pict>
      </w:r>
    </w:p>
    <w:p w14:paraId="7B5C01DC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 Thay đổi theo từng file</w:t>
      </w:r>
    </w:p>
    <w:p w14:paraId="13C05F2B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3.1 scenes/UI/stats_component.gd — file mới (~210 dòng)</w:t>
      </w:r>
    </w:p>
    <w:p w14:paraId="560FB894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extends RefCounted</w:t>
      </w:r>
    </w:p>
    <w:p w14:paraId="3428FC4E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class_name StatsComponent</w:t>
      </w:r>
    </w:p>
    <w:p w14:paraId="2363FD73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## Model thuần: HP / stamina / flask / debuff / stagger. Không phụ thuộc node, scene hay autoload.</w:t>
      </w:r>
    </w:p>
    <w:p w14:paraId="4DFEF8B2" w14:textId="77777777" w:rsidR="002108F8" w:rsidRPr="002108F8" w:rsidRDefault="002108F8" w:rsidP="002108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6 signal ở §1.1; 6 const + 14 var ở §1.2–1.3 (giữ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nguyên tên, nguyên kiểu, nguyên giá trị khởi tạo</w:t>
      </w:r>
      <w:r w:rsidRPr="002108F8">
        <w:rPr>
          <w:rFonts w:ascii="Times New Roman" w:hAnsi="Times New Roman" w:cs="Times New Roman"/>
          <w:sz w:val="26"/>
          <w:szCs w:val="26"/>
        </w:rPr>
        <w:t>: max_hp=100, hp=100, max_flask_charges=3, flask_charges=3, max_stamina=100.0, stamina=100.0, flask_heal_per_use=34, stagger_tiers_ready=[true,true], stagger_lock_hp=-1).</w:t>
      </w:r>
    </w:p>
    <w:p w14:paraId="4997AF49" w14:textId="77777777" w:rsidR="002108F8" w:rsidRPr="002108F8" w:rsidRDefault="002108F8" w:rsidP="002108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Hàm: bản sao logic di chuyển (giữ nguyên tên có/không _ để diff dễ soát, trừ 4 hàm đổi tên/viết mới):</w:t>
      </w:r>
    </w:p>
    <w:p w14:paraId="5B2C6F91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lastRenderedPageBreak/>
        <w:t>tick(delta) = stagger lock timer + _process_bleeding(delta) (giữ đúng thứ tự hiện tại)</w:t>
      </w:r>
    </w:p>
    <w:p w14:paraId="52C0E4AB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regen_stamina(delta) -&gt; bool</w:t>
      </w:r>
    </w:p>
    <w:p w14:paraId="4D11498A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consume_flask_charge(), heal_from_flask(), cure_debuffs_from_flask(), recalc_flask_heal_amount()</w:t>
      </w:r>
    </w:p>
    <w:p w14:paraId="2B3F0FAC" w14:textId="77777777" w:rsidR="002108F8" w:rsidRPr="002108F8" w:rsidRDefault="002108F8" w:rsidP="002108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Điểm phát signal (giữ đúng thứ tự = thứ tự side-effect hiện tại):</w:t>
      </w:r>
    </w:p>
    <w:p w14:paraId="2D48F979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apply_damage: stagger_state_changed (trong crossing) → debuff_applied (crossing) → stagger_triggered → hp_changed → damage_received (nếu damage_taken&gt;0) → died (nếu hp&lt;=0);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2108F8">
        <w:rPr>
          <w:rFonts w:ascii="Times New Roman" w:hAnsi="Times New Roman" w:cs="Times New Roman"/>
          <w:sz w:val="26"/>
          <w:szCs w:val="26"/>
        </w:rPr>
        <w:t> phát gì khi dmg&lt;=0.</w:t>
      </w:r>
    </w:p>
    <w:p w14:paraId="63977571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_apply_raw_hp_loss: hp_changed → damage_received (chỉ khi from_bleed) → died.</w:t>
      </w:r>
    </w:p>
    <w:p w14:paraId="44814BC3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restore_stagger_thresholds, restore_one_stagger_threshold, resolve_stagger_crossing: stagger_state_changed.</w:t>
      </w:r>
    </w:p>
    <w:p w14:paraId="2F445E45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_apply_bleeding, _apply_fracture: debuff_applied(id, level) (dùng đúng id "bleeding"/"fracture" như hiện tại).</w:t>
      </w:r>
    </w:p>
    <w:p w14:paraId="6CE13C27" w14:textId="77777777" w:rsidR="002108F8" w:rsidRPr="002108F8" w:rsidRDefault="002108F8" w:rsidP="002108F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heal_to_full: hp_changed; stagger_state_changed (do restore thresholds).</w:t>
      </w:r>
    </w:p>
    <w:p w14:paraId="17CDA220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3.2 scenes/UI/ui.gd — sửa (~360 dòng sau refactor)</w:t>
      </w:r>
    </w:p>
    <w:p w14:paraId="46D16623" w14:textId="77777777" w:rsidR="002108F8" w:rsidRPr="002108F8" w:rsidRDefault="002108F8" w:rsidP="002108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Thêm var _stats: StatsComponent = StatsComponent.new() (field initializer → _stats khác null ngay cả trước _ready, an toàn cho setter gọi từ save_manager) + func _connect_stats_signals() gọi đầu _ready.</w:t>
      </w:r>
    </w:p>
    <w:p w14:paraId="6A48359D" w14:textId="77777777" w:rsidR="002108F8" w:rsidRPr="002108F8" w:rsidRDefault="002108F8" w:rsidP="002108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Thay 13 biến stat bằng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facade property</w:t>
      </w:r>
      <w:r w:rsidRPr="002108F8">
        <w:rPr>
          <w:rFonts w:ascii="Times New Roman" w:hAnsi="Times New Roman" w:cs="Times New Roman"/>
          <w:sz w:val="26"/>
          <w:szCs w:val="26"/>
        </w:rPr>
        <w:t> (setter/getter thuần state,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2108F8">
        <w:rPr>
          <w:rFonts w:ascii="Times New Roman" w:hAnsi="Times New Roman" w:cs="Times New Roman"/>
          <w:sz w:val="26"/>
          <w:szCs w:val="26"/>
        </w:rPr>
        <w:t> sync UI để giữ y nguyên hành vi "gán ngoài rồi tự gọi sync"):</w:t>
      </w:r>
    </w:p>
    <w:p w14:paraId="6F3DAD43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var hp: int:</w:t>
      </w:r>
    </w:p>
    <w:p w14:paraId="2C2CCC64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ab/>
        <w:t>get: return _stats.hp</w:t>
      </w:r>
    </w:p>
    <w:p w14:paraId="4DA9E547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ab/>
        <w:t>set(value): _stats.hp = value</w:t>
      </w:r>
    </w:p>
    <w:p w14:paraId="09CDC38A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 xml:space="preserve">(tương tự max_hp:int, max_flask_charges:int, flask_charges:int, max_stamina:float, stamina:float, flask_heal_per_use:int, bleeding_level:int, fracture_level:int, active_buffs:Dictionary, stagger_tiers_ready:Array[bool], stagger_lock_hp:int, stagger_lock_timer:float) 3. Xoá 6 </w:t>
      </w:r>
      <w:r w:rsidRPr="002108F8">
        <w:rPr>
          <w:rFonts w:ascii="Times New Roman" w:hAnsi="Times New Roman" w:cs="Times New Roman"/>
          <w:sz w:val="26"/>
          <w:szCs w:val="26"/>
        </w:rPr>
        <w:lastRenderedPageBreak/>
        <w:t>const + phần thân các hàm đã chuyển; giữ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facade method</w:t>
      </w:r>
      <w:r w:rsidRPr="002108F8">
        <w:rPr>
          <w:rFonts w:ascii="Times New Roman" w:hAnsi="Times New Roman" w:cs="Times New Roman"/>
          <w:sz w:val="26"/>
          <w:szCs w:val="26"/>
        </w:rPr>
        <w:t> đúng tên gọi xuống _stats.* (các method có has_method ở ngoài phải giữ tên tuyệt đối: apply_damage, heal_to_full, _recalc_flask_heal_amount, restore_stagger_thresholds, restore_one_stagger_threshold, restore_flask_charges, add_max_flask_charges, clear_all_debuffs, apply_buff, remove_buff, can_spend_stamina, spend_stamina, restore_stamina_full, has_*, get_*_multiplier, damage, has_used_stagger_threshold). 4. _process mới:</w:t>
      </w:r>
    </w:p>
    <w:p w14:paraId="35D34A71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_stats.tick(delta)</w:t>
      </w:r>
    </w:p>
    <w:p w14:paraId="05DBAB91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if not in_combat and _stats.stamina &lt; _stats.max_stamina:</w:t>
      </w:r>
    </w:p>
    <w:p w14:paraId="57519D56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ab/>
        <w:t>_stats.regen_stamina(delta)</w:t>
      </w:r>
    </w:p>
    <w:p w14:paraId="710DC6E7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ab/>
        <w:t>sync_stamina_display()</w:t>
      </w:r>
    </w:p>
    <w:p w14:paraId="389483E1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# ... phần fade in_combat hiện có giữ nguyên</w:t>
      </w:r>
    </w:p>
    <w:p w14:paraId="3494213C" w14:textId="77777777" w:rsidR="002108F8" w:rsidRPr="002108F8" w:rsidRDefault="002108F8" w:rsidP="002108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Thêm 6 handler:</w:t>
      </w:r>
    </w:p>
    <w:p w14:paraId="31CBD41D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func _on_stats_hp_changed(_hp: int, _max_hp: int) -&gt; void: sync_hp_display()</w:t>
      </w:r>
    </w:p>
    <w:p w14:paraId="739523CA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func _on_stats_damage_received(_amount: int, _from_bleed: bool) -&gt; void:</w:t>
      </w:r>
    </w:p>
    <w:p w14:paraId="3B8AF29F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ab/>
        <w:t>flash_red(); enter_combat()</w:t>
      </w:r>
    </w:p>
    <w:p w14:paraId="5C8A8983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func _on_stats_died() -&gt; void: SaveManager.respawn_at_checkpoint()</w:t>
      </w:r>
    </w:p>
    <w:p w14:paraId="49CA58EE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func _on_stats_stagger_state_changed() -&gt; void: sync_stagger_markers()</w:t>
      </w:r>
    </w:p>
    <w:p w14:paraId="72C28357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func _on_stats_stagger_triggered(tier: int, floor_hp: int) -&gt; void: stagger_triggered.emit(tier, floor_hp)</w:t>
      </w:r>
    </w:p>
    <w:p w14:paraId="2B359B7D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func _on_stats_debuff_applied(debuff_id: String, level: int) -&gt; void:</w:t>
      </w:r>
    </w:p>
    <w:p w14:paraId="429AE00E" w14:textId="77777777" w:rsidR="002108F8" w:rsidRPr="002108F8" w:rsidRDefault="002108F8" w:rsidP="002108F8">
      <w:p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ab/>
        <w:t>sync_status_icons(); stagger_debuff_applied.emit(debuff_id, level); enter_combat()</w:t>
      </w:r>
    </w:p>
    <w:p w14:paraId="4A92442A" w14:textId="77777777" w:rsidR="002108F8" w:rsidRPr="002108F8" w:rsidRDefault="002108F8" w:rsidP="002108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_on_flask_drain_complete gọi _stats.consume_flask_charge() / cure_debuffs_from_flask() / heal_from_flask() / restore_one_stagger_threshold() rồi giữ nguyên chuỗi sync_* + flash_heal + enter_combat + _trigger_impact_feedback.</w:t>
      </w:r>
    </w:p>
    <w:p w14:paraId="684DD93F" w14:textId="77777777" w:rsidR="002108F8" w:rsidRPr="002108F8" w:rsidRDefault="002108F8" w:rsidP="002108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use_soul_flask đọc _stats.flask_charges/_stats.hp/_stats.max_hp/_stats.has_any_debuff()/_stats.has_used_stagger_threshold(); phần tween/shader giữ nguyên.</w:t>
      </w:r>
    </w:p>
    <w:p w14:paraId="0D942580" w14:textId="77777777" w:rsidR="002108F8" w:rsidRPr="002108F8" w:rsidRDefault="002108F8" w:rsidP="002108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lastRenderedPageBreak/>
        <w:t>Giữ nguyên stagger_triggered.connect(_on_stagger_triggered) để _trigger_impact_feedback(SCREEN_SHAKE_STAGGER) hoạt động như cũ qua đường re-emit.</w:t>
      </w:r>
    </w:p>
    <w:p w14:paraId="076F4A4A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3.3 scenes/UI/save_manager.gd — KHÔNG sửa (đã xác minh: chỉ dùng facade property + in check + has_method facade).</w:t>
      </w:r>
    </w:p>
    <w:p w14:paraId="5381A17E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3.4 scenes/adel/playable_adel.gd — KHÔNG sửa (chỉ has_method("apply_damage"/"get_*_multiplier")).</w:t>
      </w:r>
    </w:p>
    <w:p w14:paraId="2F1D49D9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3.5 scenes/Mechanic/player_progress.gd, scenes/Mechanic/safe_zone.gd — KHÔNG sửa (đều qua facade).</w:t>
      </w:r>
    </w:p>
    <w:p w14:paraId="11A6D2F7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3.6 hud.tscn / ui.tscn — KHÔNG sửa (không cần node cho RefCounted; không có property override).</w:t>
      </w:r>
    </w:p>
    <w:p w14:paraId="47F80BFF" w14:textId="77777777" w:rsidR="002108F8" w:rsidRPr="002108F8" w:rsidRDefault="00000000" w:rsidP="002108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7BB55C5">
          <v:rect id="_x0000_i1028" style="width:0;height:0" o:hralign="center" o:hrstd="t" o:hr="t" fillcolor="#a0a0a0" stroked="f"/>
        </w:pict>
      </w:r>
    </w:p>
    <w:p w14:paraId="11F10D4E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4. Rủi ro tương thích &amp; cách chặn</w:t>
      </w:r>
    </w:p>
    <w:tbl>
      <w:tblPr>
        <w:tblW w:w="103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6509"/>
        <w:gridCol w:w="823"/>
        <w:gridCol w:w="5903"/>
      </w:tblGrid>
      <w:tr w:rsidR="002108F8" w:rsidRPr="002108F8" w14:paraId="4C3B4CAA" w14:textId="77777777" w:rsidTr="002108F8">
        <w:trPr>
          <w:tblHeader/>
        </w:trPr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9830BE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92C6D5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E2C31B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63A19A" w14:textId="77777777" w:rsidR="002108F8" w:rsidRPr="002108F8" w:rsidRDefault="002108F8" w:rsidP="002108F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 lý</w:t>
            </w:r>
          </w:p>
        </w:tc>
      </w:tr>
      <w:tr w:rsidR="002108F8" w:rsidRPr="002108F8" w14:paraId="7FD81C70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F8E6A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B681A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"stamina" in hud, "max_flask_charges" in hud, "stamina" in hud and "max_stamina" in hud (save_manager 319, 321, 329)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98680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DB299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Property có accessor vẫn là script property trong get_property_list() → in giữ true. </w:t>
            </w: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Phải smoke-test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đường _apply_hp_to_hud (Continue/Respawn) để chắc chắn trên Godot 4.7</w:t>
            </w:r>
          </w:p>
        </w:tc>
      </w:tr>
      <w:tr w:rsidR="002108F8" w:rsidRPr="002108F8" w14:paraId="054C7D26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C7E71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F9B85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has_method("_recalc_flask_heal_amount") (player_progress 76/179, save_manager 327)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22EBE1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Cao nếu xoá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BFE8A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Giữ facade cùng tên; </w:t>
            </w: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đổi thành recalc_flask_heal_amount trên ui.gd</w:t>
            </w:r>
          </w:p>
        </w:tc>
      </w:tr>
      <w:tr w:rsidR="002108F8" w:rsidRPr="002108F8" w14:paraId="30563654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69DCA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43590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Thứ tự side-effect: sync_hp_display → flash_red → enter_combat → respawn (apply_damage 157–163; _apply_raw_hp_loss 377–382)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BA166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FAA9F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Phát signal đúng thứ tự trên; signal GDScript đồng bộ nên tương đương; handler died gọi respawn_at_checkpoint()</w:t>
            </w:r>
          </w:p>
        </w:tc>
      </w:tr>
      <w:tr w:rsidR="002108F8" w:rsidRPr="002108F8" w14:paraId="7C7A9300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6EFBB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R4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BACAE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Vô tình phát stagger_debuff_applied khi </w:t>
            </w:r>
            <w:r w:rsidRPr="002108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gỡ</w:t>
            </w: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 debuff (clear_all_debuffs, cure_debuffs_from_flask)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0802A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5978C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Không phát debuff_applied ở 2 hàm này (code hiện tại cũng không)</w:t>
            </w:r>
          </w:p>
        </w:tc>
      </w:tr>
      <w:tr w:rsidR="002108F8" w:rsidRPr="002108F8" w14:paraId="08E5CA11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664FC1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R5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0E5031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Mất enter_combat() khi stagger tự áp debuff (line 404/410/445–452)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2740A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E8A3E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Handler _on_stats_debuff_applied gọi enter_combat(); handler damage_received cũng gọi enter_combat()</w:t>
            </w:r>
          </w:p>
        </w:tc>
      </w:tr>
      <w:tr w:rsidR="002108F8" w:rsidRPr="002108F8" w14:paraId="3E2B37A5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85912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R6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1EF1C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Sync trùng (facade sync + handler sync)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32EC43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29AEF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Idempotent; fade_in() early-return khi not is_hidden nên không restart tween. Chọn hướng §5-D1b</w:t>
            </w:r>
          </w:p>
        </w:tc>
      </w:tr>
      <w:tr w:rsidR="002108F8" w:rsidRPr="002108F8" w14:paraId="07E452C3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02789B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R7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D9869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Kiểu dữ liệu int/float lệch (clampi vs clampf, int(hud.max_hp))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0DE04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61897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Giữ đúng int/float như bảng §3.2</w:t>
            </w:r>
          </w:p>
        </w:tc>
      </w:tr>
      <w:tr w:rsidR="002108F8" w:rsidRPr="002108F8" w14:paraId="2D985FB0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47A7D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R8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FF4C0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Setter gọi setter gây đệ quy / gán trước _ready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D15AA92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3D9C0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Setter chỉ _stats.x = value; _stats khởi tạo ở field-level; handler có guard if hp_bar == null: return để không lỗi khi chưa ready</w:t>
            </w:r>
          </w:p>
        </w:tc>
      </w:tr>
      <w:tr w:rsidR="002108F8" w:rsidRPr="002108F8" w14:paraId="294E8D61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9BA8E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R9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AC323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class_name StatsComponent chưa được index → lỗi parse ở ui.gd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101318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B95DC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Mở editor 1 lần (hoặc --headless --import) để regenerate global_script_class_cache.cfg; file .uid mới sẽ được sinh</w:t>
            </w:r>
          </w:p>
        </w:tc>
      </w:tr>
      <w:tr w:rsidR="002108F8" w:rsidRPr="002108F8" w14:paraId="06C7AE9A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929B2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R10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57FE7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Quên tick component (RefCounted không có _process)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CAE5E3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Cao nếu bỏ sót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E2258F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_stats.tick(delta) đặt đúng vị trí cũ trong ui._process (trước regen, sau fade logic)</w:t>
            </w:r>
          </w:p>
        </w:tc>
      </w:tr>
      <w:tr w:rsidR="002108F8" w:rsidRPr="002108F8" w14:paraId="3CEED4BD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8200A5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R11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5F8458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Save-data cũ (không có key mới)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650BF9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Rất thấp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89076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Không đổi key JSON nào; flask_heal_per_use vẫn recalc trong _ready và khi max_hp/max_flask_charges đổi</w:t>
            </w:r>
          </w:p>
        </w:tc>
      </w:tr>
      <w:tr w:rsidR="002108F8" w:rsidRPr="002108F8" w14:paraId="10E03998" w14:textId="77777777" w:rsidTr="002108F8"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641F1E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R12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0A8E2C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Vòng đời/lưu trữ component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FD2ABD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5D7F1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_stats được ui.gd giữ tham chiếu; signal connect vào Callable của ui.gd không tạo cycle rò rỉ đáng kể</w:t>
            </w:r>
          </w:p>
        </w:tc>
      </w:tr>
      <w:tr w:rsidR="002108F8" w:rsidRPr="002108F8" w14:paraId="3F24B4E2" w14:textId="77777777" w:rsidTr="002108F8"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0E3937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R13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B5A0EA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Bleeding tick tự động gây chết khi HUD ẩn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EAF1C0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Rất thấp</w:t>
            </w:r>
          </w:p>
        </w:tc>
        <w:tc>
          <w:tcPr>
            <w:tcW w:w="0" w:type="auto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4903D4" w14:textId="77777777" w:rsidR="002108F8" w:rsidRPr="002108F8" w:rsidRDefault="002108F8" w:rsidP="002108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08F8">
              <w:rPr>
                <w:rFonts w:ascii="Times New Roman" w:hAnsi="Times New Roman" w:cs="Times New Roman"/>
                <w:sz w:val="26"/>
                <w:szCs w:val="26"/>
              </w:rPr>
              <w:t>Giữ y nguyên: death vẫn do SaveManager.respawn_at_checkpoint() như trước, chỉ chuyển qua signal died</w:t>
            </w:r>
          </w:p>
        </w:tc>
      </w:tr>
    </w:tbl>
    <w:p w14:paraId="7E3C05E8" w14:textId="77777777" w:rsidR="002108F8" w:rsidRPr="002108F8" w:rsidRDefault="00000000" w:rsidP="002108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8D6115A">
          <v:rect id="_x0000_i1029" style="width:0;height:0" o:hralign="center" o:hrstd="t" o:hr="t" fillcolor="#a0a0a0" stroked="f"/>
        </w:pict>
      </w:r>
    </w:p>
    <w:p w14:paraId="5FBBA43E" w14:textId="77777777" w:rsidR="002108F8" w:rsidRPr="002108F8" w:rsidRDefault="002108F8" w:rsidP="002108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Kế hoạch triển khai ngắn gọn (5 bước, chỉ trong ui.gd + 1 file mới)</w:t>
      </w:r>
    </w:p>
    <w:p w14:paraId="3C98CE3E" w14:textId="77777777" w:rsidR="002108F8" w:rsidRPr="002108F8" w:rsidRDefault="002108F8" w:rsidP="002108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Tạo StatsComponent</w:t>
      </w:r>
      <w:r w:rsidRPr="002108F8">
        <w:rPr>
          <w:rFonts w:ascii="Times New Roman" w:hAnsi="Times New Roman" w:cs="Times New Roman"/>
          <w:sz w:val="26"/>
          <w:szCs w:val="26"/>
        </w:rPr>
        <w:t>: copy nguyên logic stat (module hoá, chưa xoá gì ở ui.gd) + thêm 6 signal; chạy --check-only để chắc file parse OK.</w:t>
      </w:r>
    </w:p>
    <w:p w14:paraId="4D2CF3B2" w14:textId="77777777" w:rsidR="002108F8" w:rsidRPr="002108F8" w:rsidRDefault="002108F8" w:rsidP="002108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Nối facade trong ui.gd</w:t>
      </w:r>
      <w:r w:rsidRPr="002108F8">
        <w:rPr>
          <w:rFonts w:ascii="Times New Roman" w:hAnsi="Times New Roman" w:cs="Times New Roman"/>
          <w:sz w:val="26"/>
          <w:szCs w:val="26"/>
        </w:rPr>
        <w:t>: thêm _stats, chuyển 13 biến → facade property, thêm _connect_stats_signals() + 6 handler, giữ nguyên 2 signal public.</w:t>
      </w:r>
    </w:p>
    <w:p w14:paraId="508DBEF7" w14:textId="77777777" w:rsidR="002108F8" w:rsidRPr="002108F8" w:rsidRDefault="002108F8" w:rsidP="002108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Chuyển thân hàm</w:t>
      </w:r>
      <w:r w:rsidRPr="002108F8">
        <w:rPr>
          <w:rFonts w:ascii="Times New Roman" w:hAnsi="Times New Roman" w:cs="Times New Roman"/>
          <w:sz w:val="26"/>
          <w:szCs w:val="26"/>
        </w:rPr>
        <w:t> sang _stats.* (theo bảng §1.4), xoá 6 const, cập nhật _process (_stats.tick(delta) + regen), cập nhật use_soul_flask và _on_flask_drain_complete.</w:t>
      </w:r>
    </w:p>
    <w:p w14:paraId="68E3F89F" w14:textId="77777777" w:rsidR="002108F8" w:rsidRPr="002108F8" w:rsidRDefault="002108F8" w:rsidP="002108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Validate</w:t>
      </w:r>
      <w:r w:rsidRPr="002108F8">
        <w:rPr>
          <w:rFonts w:ascii="Times New Roman" w:hAnsi="Times New Roman" w:cs="Times New Roman"/>
          <w:sz w:val="26"/>
          <w:szCs w:val="26"/>
        </w:rPr>
        <w:t>:</w:t>
      </w:r>
    </w:p>
    <w:p w14:paraId="0CC5E560" w14:textId="77777777" w:rsidR="002108F8" w:rsidRPr="002108F8" w:rsidRDefault="002108F8" w:rsidP="002108F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Parse/load: &amp; 'D:\Godot_v4.7-stable_win64_console.exe' --headless --path 'd:\Godot Project\soujourn--echoes-of-the-soul' --quit (bắt lỗi parse/class_name).</w:t>
      </w:r>
    </w:p>
    <w:p w14:paraId="1EFD3FC9" w14:textId="77777777" w:rsidR="002108F8" w:rsidRPr="002108F8" w:rsidRDefault="002108F8" w:rsidP="002108F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Smoke test in-game: nhận damage (stagger 66%/33%, marker mờ dần), bleed tick, dùng flask (heal + cure debuff + hồi 1 tier), stamina cạn/hồi, ScreenEffects shake còn hoạt động.</w:t>
      </w:r>
    </w:p>
    <w:p w14:paraId="7484C66D" w14:textId="77777777" w:rsidR="002108F8" w:rsidRPr="002108F8" w:rsidRDefault="002108F8" w:rsidP="002108F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Test đường save/load: campfire save → Continue → _apply_hp_to_hud; Respawn (SaveManager.respawn_at_checkpoint) + upgrade HP/Stamina ở campfire (player_progress) → xác nhận in/has_method không vỡ (R1/R2).</w:t>
      </w:r>
    </w:p>
    <w:p w14:paraId="24BD3D95" w14:textId="77777777" w:rsidR="002108F8" w:rsidRPr="002108F8" w:rsidRDefault="002108F8" w:rsidP="002108F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sz w:val="26"/>
          <w:szCs w:val="26"/>
        </w:rPr>
        <w:t>git diff --stat xác nhận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chỉ</w:t>
      </w:r>
      <w:r w:rsidRPr="002108F8">
        <w:rPr>
          <w:rFonts w:ascii="Times New Roman" w:hAnsi="Times New Roman" w:cs="Times New Roman"/>
          <w:sz w:val="26"/>
          <w:szCs w:val="26"/>
        </w:rPr>
        <w:t> ui.gd bị sửa + 1 file mới (save_manager/playable_adel </w:t>
      </w:r>
      <w:r w:rsidRPr="002108F8">
        <w:rPr>
          <w:rFonts w:ascii="Times New Roman" w:hAnsi="Times New Roman" w:cs="Times New Roman"/>
          <w:b/>
          <w:bCs/>
          <w:sz w:val="26"/>
          <w:szCs w:val="26"/>
        </w:rPr>
        <w:t>0 thay đổi</w:t>
      </w:r>
      <w:r w:rsidRPr="002108F8">
        <w:rPr>
          <w:rFonts w:ascii="Times New Roman" w:hAnsi="Times New Roman" w:cs="Times New Roman"/>
          <w:sz w:val="26"/>
          <w:szCs w:val="26"/>
        </w:rPr>
        <w:t>), diff logic component so với bản gốc là 1:1.</w:t>
      </w:r>
    </w:p>
    <w:p w14:paraId="0AF04BE2" w14:textId="77777777" w:rsidR="002108F8" w:rsidRPr="002108F8" w:rsidRDefault="002108F8" w:rsidP="002108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108F8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2108F8">
        <w:rPr>
          <w:rFonts w:ascii="Times New Roman" w:hAnsi="Times New Roman" w:cs="Times New Roman"/>
          <w:sz w:val="26"/>
          <w:szCs w:val="26"/>
        </w:rPr>
        <w:t> làm gì thêm: không A15, không sửa interact_item.gd, không refactor player_progress.gd/status_effect_bar.gd.</w:t>
      </w:r>
    </w:p>
    <w:p w14:paraId="7D1230B2" w14:textId="238EBAB1" w:rsidR="002108F8" w:rsidRDefault="00F4467F" w:rsidP="002108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CEDCC" wp14:editId="03CBEA8C">
                <wp:simplePos x="0" y="0"/>
                <wp:positionH relativeFrom="column">
                  <wp:posOffset>76199</wp:posOffset>
                </wp:positionH>
                <wp:positionV relativeFrom="paragraph">
                  <wp:posOffset>141968</wp:posOffset>
                </wp:positionV>
                <wp:extent cx="5508171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1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29AE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11.2pt" to="439.7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4B6089B9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## BÁO CÁO D1.1 — HOÀN THÀNH (đã dừng, chờ xác nhận D1.2)</w:t>
      </w:r>
    </w:p>
    <w:p w14:paraId="519068E7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2C1558EF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### 1. File đã tạo/sửa</w:t>
      </w:r>
    </w:p>
    <w:p w14:paraId="4A019BB2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**TẠO MỚI:** `scenes/UI/stats_component.gd` (285 dòng) — `extends RefCounted` + `class_name StatsComponent`.</w:t>
      </w:r>
    </w:p>
    <w:p w14:paraId="3ABED175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lastRenderedPageBreak/>
        <w:t>- **KHÔNG sửa** bất kỳ file nào khác: `ui.gd` nguyên vẹn (512 dòng), không đụng `save_manager.gd`, `playable_adel.gd`, `player_progress.gd`, `safe_zone.gd`, `hud.tscn`, `ui.tscn`, `interact_item.gd` (đúng phạm vi).</w:t>
      </w:r>
    </w:p>
    <w:p w14:paraId="45764E85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`git status`: chỉ `?? scenes/UI/stats_component.gd` là mới (ngoài ra có 1 file docx untracked **có sẵn từ trước**, không do tôi tạo, tôi không chạm: `Context/Update code tuần 2.docx`).</w:t>
      </w:r>
    </w:p>
    <w:p w14:paraId="66AF1610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65EE442B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### 2. Logic đã chuyển sang component</w:t>
      </w:r>
    </w:p>
    <w:p w14:paraId="00BA1618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**State (14 biến):** `max_hp, hp, max_flask_charges, flask_charges, max_stamina, stamina, flask_heal_per_use, bleeding_level, fracture_level, active_buffs, stagger_tiers_ready (Array[bool]), stagger_lock_hp, stagger_lock_timer, _bleed_tick_timer` — giữ nguyên giá trị khởi tạo và kiểu (int/float tường minh).</w:t>
      </w:r>
    </w:p>
    <w:p w14:paraId="7DEE3C7B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**Const (6):** `STAGGER_THRESHOLD_FRACS, STAGGER_LOCK_DURATION, BLEED_TICK_INTERVAL, BLEED_DPS, STAMINA_COST, STAMINA_REGEN_PER_SEC`.</w:t>
      </w:r>
    </w:p>
    <w:p w14:paraId="37932981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**Signal (3, nội bộ component — chưa ai connect):** `stagger_state_changed()`, `debuff_applied(debuff_id, level)`, `stagger_triggered(tier, floor_hp)`.</w:t>
      </w:r>
    </w:p>
    <w:p w14:paraId="23AC11C2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**Hàm model/logic:** `tick(delta)` (gom khối stagger-lock decrement + `_process_bleeding`), `regen_stamina(delta)`, `heal_to_full`, `apply_damage`, `damage`, `restore_stagger_thresholds`, `restore_one_stagger_threshold`, `has_used_stagger_threshold`, `restore_flask_charges`, `add_max_flask_charges`, `consume_flask_charge`, `cure_debuffs_from_flask`, `heal_from_flask`, `recalc_flask_heal_amount`, `can_spend_stamina`, `spend_stamina`, `restore_stamina_full`, 4 getter multiplier, `has_bleeding/has_fracture/has_any_debuff`, `clear_all_debuffs`, `apply_buff/remove_buff`, `_apply_raw_hp_loss`, `_process_bleeding`, `_apply_random_stagger_debuff`, `_apply_bleeding`, `_apply_fracture`, `_resolve_stagger_crossing`, `_stagger_floor_hp`.</w:t>
      </w:r>
    </w:p>
    <w:p w14:paraId="1B31F56D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66A1280B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### 3. Dependency của StatsComponent</w:t>
      </w:r>
    </w:p>
    <w:p w14:paraId="4F8A18D8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**Không phụ thuộc gì** ngoài GDScript std (`maxi/mini/clampi/clampf/minf/maxf/round/ceil/randf`).</w:t>
      </w:r>
    </w:p>
    <w:p w14:paraId="7FE7F10E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**Đã loại bỏ mọi side-effect view/autoload** đúng hợp đồng plan §6:</w:t>
      </w:r>
    </w:p>
    <w:p w14:paraId="00179715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lastRenderedPageBreak/>
        <w:t xml:space="preserve">  - `sync_stagger_markers()`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`stagger_state_changed.emit()` (4 chỗ: `_resolve_stagger_crossing`, `restore_stagger_thresholds`, `restore_one_stagger_threshold`).</w:t>
      </w:r>
    </w:p>
    <w:p w14:paraId="240BB0CF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  - `stagger_debuff_applied.emit(...)`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`debuff_applied.emit(...)` (2 chỗ `_apply_bleeding/_apply_fracture`).</w:t>
      </w:r>
    </w:p>
    <w:p w14:paraId="6F8AC72B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  - `stagger_triggered.emit(...)` giữ nguyên tên/payload trong component.</w:t>
      </w:r>
    </w:p>
    <w:p w14:paraId="3A07BF86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  - `sync_status_icons()` + `enter_combat()` trong `_apply_bleeding/_apply_fracture`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**bỏ** (ui.gd xử lý ở D1.3).</w:t>
      </w:r>
    </w:p>
    <w:p w14:paraId="564B37BE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  - `sync_hp_display/flash_red/enter_combat` + `SaveManager.respawn_at_checkpoint()` trong `apply_damage`/`_apply_raw_hp_loss`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**bỏ**; outcome trả về qua Dictionary (`tick`/`_process_bleeding`/`_apply_raw_hp_loss` trả `{"damage_taken", "died", "flash_red"}`). `apply_damage` vẫn trả **đúng 5-key dict** như gốc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không đổi API với `playable_adel`.</w:t>
      </w:r>
    </w:p>
    <w:p w14:paraId="1EA6597B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6EC374E9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### 4. Vấn đề / rủi ro phát hiện (cần lưu ý cho D1.2/D1.3)</w:t>
      </w:r>
    </w:p>
    <w:p w14:paraId="5B68F572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1. **`class_name StatsComponent` chưa được đăng ký toàn cục**: `--check-only` không sinh `.uid`/không cập nhật `.godot/global_script_class_cache.cfg`.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Tiền đề bắt buộc trước D1.2: mở editor 1 lần (hoặc chạy `--headless --import`) để class được index, rồi `ui.gd` mới dùng được type `StatsComponent`.</w:t>
      </w:r>
    </w:p>
    <w:p w14:paraId="649CF858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2. **Thay đổi return type có chủ đích** (plan option (b)): `_process_bleeding`/`_apply_raw_hp_loss` (gốc `void`) và 2 hàm mới `tick`/`regen_stamina` trả Dictionary/bool — chỉ dành cho `ui.gd` tiêu thụ ở D1.3; không có caller hiện tại nên an toàn.</w:t>
      </w:r>
    </w:p>
    <w:p w14:paraId="74F03151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3. **`spend_stamina` trả `true` cả khi action không phải stamina** (đúng như gốc). Khi viết facade D1.3 phải phân biệt "thực sự đã trừ stamina" bằng cách so `stamina` trước/sau (hoặc re-check `STAMINA_COST.has(action)`) để chỉ `sync_stamina_display()`+`enter_combat()` khi thực sự trừ — đã ghi rõ trong plan.</w:t>
      </w:r>
    </w:p>
    <w:p w14:paraId="3DA0D91A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4. **`cure_debuffs_from_flask` không còn tự `sync_status_icons()`** (gốc sync ở giữa chuỗi flask). Facade D1.3 phải đặt `sync_status_icons()` đúng vị trí cũ trong </w:t>
      </w:r>
      <w:r w:rsidRPr="00F4467F">
        <w:rPr>
          <w:rFonts w:ascii="Times New Roman" w:hAnsi="Times New Roman" w:cs="Times New Roman"/>
          <w:sz w:val="26"/>
          <w:szCs w:val="26"/>
        </w:rPr>
        <w:lastRenderedPageBreak/>
        <w:t>`_on_flask_drain_complete` (double-call với sync cuối là idempotent) — đã ghi rõ trong plan §6.</w:t>
      </w:r>
    </w:p>
    <w:p w14:paraId="5EB58AD8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5. **Signal trong component là dead code** (có emit, chưa có listener)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đúng thiết kế D1.1, không ảnh hưởng behavior hiện tại.</w:t>
      </w:r>
    </w:p>
    <w:p w14:paraId="759C567C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09AEC0F8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### Validate</w:t>
      </w:r>
    </w:p>
    <w:p w14:paraId="102DAF8E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 xml:space="preserve">- `--check-only --script res://scenes/UI/stats_component.gd` </w:t>
      </w:r>
      <w:r w:rsidRPr="00F4467F">
        <w:rPr>
          <w:rFonts w:ascii="Times New Roman" w:hAnsi="Times New Roman" w:cs="Times New Roman" w:hint="eastAsia"/>
          <w:sz w:val="26"/>
          <w:szCs w:val="26"/>
        </w:rPr>
        <w:t>→</w:t>
      </w:r>
      <w:r w:rsidRPr="00F4467F">
        <w:rPr>
          <w:rFonts w:ascii="Times New Roman" w:hAnsi="Times New Roman" w:cs="Times New Roman"/>
          <w:sz w:val="26"/>
          <w:szCs w:val="26"/>
        </w:rPr>
        <w:t xml:space="preserve"> **EXIT=0** (không có lỗi parse GDScript).</w:t>
      </w:r>
    </w:p>
    <w:p w14:paraId="43B49CAC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 Đọc lại toàn bộ file: nội dung nguyên vẹn, đủ 285 dòng, đúng thứ tự hàm như `ui.gd`.</w:t>
      </w:r>
    </w:p>
    <w:p w14:paraId="02EB5445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190C901E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---</w:t>
      </w:r>
    </w:p>
    <w:p w14:paraId="12019975" w14:textId="77777777" w:rsidR="00F4467F" w:rsidRPr="00F4467F" w:rsidRDefault="00F4467F" w:rsidP="00F4467F">
      <w:pPr>
        <w:rPr>
          <w:rFonts w:ascii="Times New Roman" w:hAnsi="Times New Roman" w:cs="Times New Roman"/>
          <w:sz w:val="26"/>
          <w:szCs w:val="26"/>
        </w:rPr>
      </w:pPr>
    </w:p>
    <w:p w14:paraId="3B2EED96" w14:textId="6268DDB7" w:rsidR="00F4467F" w:rsidRPr="002108F8" w:rsidRDefault="00F4467F" w:rsidP="00F4467F">
      <w:pPr>
        <w:rPr>
          <w:rFonts w:ascii="Times New Roman" w:hAnsi="Times New Roman" w:cs="Times New Roman"/>
          <w:sz w:val="26"/>
          <w:szCs w:val="26"/>
        </w:rPr>
      </w:pPr>
      <w:r w:rsidRPr="00F4467F">
        <w:rPr>
          <w:rFonts w:ascii="Times New Roman" w:hAnsi="Times New Roman" w:cs="Times New Roman"/>
          <w:sz w:val="26"/>
          <w:szCs w:val="26"/>
        </w:rPr>
        <w:t>**DỪNG lại sau D1.1**, chờ bạn xác nhận trước khi sang **D1.2** (facade get/set trong `ui.gd`). Lưu ý trước khi D1.2 cần chạy 1 lần `--headless --import` / mở editor để đăng ký `class_name StatsComponent`.</w:t>
      </w:r>
    </w:p>
    <w:sectPr w:rsidR="00F4467F" w:rsidRPr="00210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20E77"/>
    <w:multiLevelType w:val="multilevel"/>
    <w:tmpl w:val="1C6253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35293"/>
    <w:multiLevelType w:val="multilevel"/>
    <w:tmpl w:val="260AD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9599F"/>
    <w:multiLevelType w:val="multilevel"/>
    <w:tmpl w:val="C03A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25243"/>
    <w:multiLevelType w:val="multilevel"/>
    <w:tmpl w:val="538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104F44"/>
    <w:multiLevelType w:val="multilevel"/>
    <w:tmpl w:val="3A76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B0173"/>
    <w:multiLevelType w:val="multilevel"/>
    <w:tmpl w:val="92E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2918974">
    <w:abstractNumId w:val="5"/>
  </w:num>
  <w:num w:numId="2" w16cid:durableId="1528785731">
    <w:abstractNumId w:val="3"/>
  </w:num>
  <w:num w:numId="3" w16cid:durableId="1231378985">
    <w:abstractNumId w:val="2"/>
  </w:num>
  <w:num w:numId="4" w16cid:durableId="1146631628">
    <w:abstractNumId w:val="0"/>
  </w:num>
  <w:num w:numId="5" w16cid:durableId="1344165111">
    <w:abstractNumId w:val="1"/>
  </w:num>
  <w:num w:numId="6" w16cid:durableId="235745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F8"/>
    <w:rsid w:val="002108F8"/>
    <w:rsid w:val="00ED0A86"/>
    <w:rsid w:val="00F4467F"/>
    <w:rsid w:val="00FE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52F7"/>
  <w15:chartTrackingRefBased/>
  <w15:docId w15:val="{3BFDC929-1E3E-4A00-A8AE-82B8C7C8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5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5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9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3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66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2869</Words>
  <Characters>16356</Characters>
  <Application>Microsoft Office Word</Application>
  <DocSecurity>0</DocSecurity>
  <Lines>136</Lines>
  <Paragraphs>38</Paragraphs>
  <ScaleCrop>false</ScaleCrop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 Kreide</dc:creator>
  <cp:keywords/>
  <dc:description/>
  <cp:lastModifiedBy>Koi Kreide</cp:lastModifiedBy>
  <cp:revision>2</cp:revision>
  <dcterms:created xsi:type="dcterms:W3CDTF">2026-09-21T05:19:00Z</dcterms:created>
  <dcterms:modified xsi:type="dcterms:W3CDTF">2026-09-21T05:43:00Z</dcterms:modified>
</cp:coreProperties>
</file>