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35F7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of Contents </w:t>
      </w:r>
    </w:p>
    <w:p w14:paraId="2B75F7FC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>.Contact Information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.Comprehensive list of all of the projects Kelsey was involved in and her contributions</w:t>
      </w:r>
    </w:p>
    <w:p w14:paraId="67B73B50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>.Stained Slides Inventory</w:t>
      </w:r>
    </w:p>
    <w:p w14:paraId="7B6B51D0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4-6</w:t>
      </w:r>
      <w:r>
        <w:rPr>
          <w:sz w:val="24"/>
          <w:szCs w:val="24"/>
        </w:rPr>
        <w:t>. Freezer Inventories</w:t>
      </w:r>
    </w:p>
    <w:p w14:paraId="5F2E8C07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>.Deconvolution Project</w:t>
      </w:r>
    </w:p>
    <w:p w14:paraId="17BEBEF0" w14:textId="77777777" w:rsidR="000C1E39" w:rsidRDefault="00AA67D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Google Docs </w:t>
      </w:r>
    </w:p>
    <w:p w14:paraId="0BAFC13A" w14:textId="77777777" w:rsidR="000C1E39" w:rsidRDefault="00AA67D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ARID1B Experimental Plan</w:t>
      </w:r>
    </w:p>
    <w:p w14:paraId="70947ED9" w14:textId="77777777" w:rsidR="000C1E39" w:rsidRDefault="00AA67D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FACs Raw Data</w:t>
      </w:r>
    </w:p>
    <w:p w14:paraId="0BD32E31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sz w:val="24"/>
          <w:szCs w:val="24"/>
        </w:rPr>
        <w:t>. TREG Project</w:t>
      </w:r>
    </w:p>
    <w:p w14:paraId="3F9FBBE2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sz w:val="24"/>
          <w:szCs w:val="24"/>
        </w:rPr>
        <w:t>. LC Project</w:t>
      </w:r>
    </w:p>
    <w:p w14:paraId="6DF79BC6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>. Spatial DLPFC Project</w:t>
      </w:r>
    </w:p>
    <w:p w14:paraId="4F1FF07E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11</w:t>
      </w:r>
      <w:r>
        <w:rPr>
          <w:sz w:val="24"/>
          <w:szCs w:val="24"/>
        </w:rPr>
        <w:t xml:space="preserve">.Emma’s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Experiment</w:t>
      </w:r>
    </w:p>
    <w:p w14:paraId="1759EB77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12</w:t>
      </w:r>
      <w:r>
        <w:rPr>
          <w:sz w:val="24"/>
          <w:szCs w:val="24"/>
        </w:rPr>
        <w:t>. Xenium Project</w:t>
      </w:r>
    </w:p>
    <w:p w14:paraId="6FAAF7F7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Hb</w:t>
      </w:r>
      <w:proofErr w:type="spellEnd"/>
      <w:r>
        <w:rPr>
          <w:sz w:val="24"/>
          <w:szCs w:val="24"/>
        </w:rPr>
        <w:t xml:space="preserve"> Project</w:t>
      </w:r>
    </w:p>
    <w:p w14:paraId="0CF7A05E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14</w:t>
      </w:r>
      <w:r>
        <w:rPr>
          <w:sz w:val="24"/>
          <w:szCs w:val="24"/>
        </w:rPr>
        <w:t>.KCNH2 Project</w:t>
      </w:r>
    </w:p>
    <w:p w14:paraId="12CFDD57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15</w:t>
      </w:r>
      <w:r>
        <w:rPr>
          <w:sz w:val="24"/>
          <w:szCs w:val="24"/>
        </w:rPr>
        <w:t>.Jeremy Day Collaboration</w:t>
      </w:r>
    </w:p>
    <w:p w14:paraId="4B6B0602" w14:textId="77777777" w:rsidR="000C1E39" w:rsidRDefault="00AA67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Figure Illustrator File</w:t>
      </w:r>
    </w:p>
    <w:p w14:paraId="63D2456E" w14:textId="77777777" w:rsidR="000C1E39" w:rsidRDefault="000C1E39">
      <w:pPr>
        <w:rPr>
          <w:sz w:val="24"/>
          <w:szCs w:val="24"/>
        </w:rPr>
      </w:pPr>
    </w:p>
    <w:p w14:paraId="14BE6A79" w14:textId="77777777" w:rsidR="000C1E39" w:rsidRDefault="000C1E39">
      <w:pPr>
        <w:rPr>
          <w:sz w:val="24"/>
          <w:szCs w:val="24"/>
        </w:rPr>
      </w:pPr>
    </w:p>
    <w:p w14:paraId="680771CE" w14:textId="77777777" w:rsidR="000C1E39" w:rsidRDefault="000C1E39">
      <w:pPr>
        <w:rPr>
          <w:sz w:val="24"/>
          <w:szCs w:val="24"/>
        </w:rPr>
      </w:pPr>
    </w:p>
    <w:p w14:paraId="00A5E17A" w14:textId="77777777" w:rsidR="000C1E39" w:rsidRDefault="000C1E39">
      <w:pPr>
        <w:rPr>
          <w:sz w:val="24"/>
          <w:szCs w:val="24"/>
        </w:rPr>
      </w:pPr>
    </w:p>
    <w:p w14:paraId="76C7BF89" w14:textId="77777777" w:rsidR="000C1E39" w:rsidRDefault="000C1E39">
      <w:pPr>
        <w:rPr>
          <w:sz w:val="24"/>
          <w:szCs w:val="24"/>
        </w:rPr>
      </w:pPr>
    </w:p>
    <w:p w14:paraId="680BF024" w14:textId="77777777" w:rsidR="000C1E39" w:rsidRDefault="000C1E39">
      <w:pPr>
        <w:rPr>
          <w:sz w:val="24"/>
          <w:szCs w:val="24"/>
        </w:rPr>
      </w:pPr>
    </w:p>
    <w:p w14:paraId="2D0886BF" w14:textId="77777777" w:rsidR="000C1E39" w:rsidRDefault="000C1E39">
      <w:pPr>
        <w:rPr>
          <w:sz w:val="24"/>
          <w:szCs w:val="24"/>
        </w:rPr>
      </w:pPr>
    </w:p>
    <w:p w14:paraId="3B2615EB" w14:textId="77777777" w:rsidR="000C1E39" w:rsidRDefault="000C1E39">
      <w:pPr>
        <w:rPr>
          <w:sz w:val="24"/>
          <w:szCs w:val="24"/>
        </w:rPr>
      </w:pPr>
    </w:p>
    <w:p w14:paraId="3F23AB9E" w14:textId="77777777" w:rsidR="000C1E39" w:rsidRDefault="000C1E39">
      <w:pPr>
        <w:rPr>
          <w:sz w:val="24"/>
          <w:szCs w:val="24"/>
        </w:rPr>
      </w:pPr>
    </w:p>
    <w:p w14:paraId="567B9EAB" w14:textId="77777777" w:rsidR="000C1E39" w:rsidRDefault="000C1E39">
      <w:pPr>
        <w:rPr>
          <w:sz w:val="24"/>
          <w:szCs w:val="24"/>
        </w:rPr>
      </w:pPr>
    </w:p>
    <w:p w14:paraId="5F82F0E4" w14:textId="77777777" w:rsidR="000C1E39" w:rsidRDefault="000C1E39">
      <w:pPr>
        <w:rPr>
          <w:sz w:val="24"/>
          <w:szCs w:val="24"/>
        </w:rPr>
      </w:pPr>
    </w:p>
    <w:p w14:paraId="3D6054D0" w14:textId="77777777" w:rsidR="000C1E39" w:rsidRDefault="000C1E39">
      <w:pPr>
        <w:rPr>
          <w:sz w:val="24"/>
          <w:szCs w:val="24"/>
        </w:rPr>
      </w:pPr>
    </w:p>
    <w:p w14:paraId="33A27E50" w14:textId="77777777" w:rsidR="000C1E39" w:rsidRDefault="000C1E39">
      <w:pPr>
        <w:rPr>
          <w:sz w:val="24"/>
          <w:szCs w:val="24"/>
        </w:rPr>
      </w:pPr>
    </w:p>
    <w:p w14:paraId="7BD4993A" w14:textId="77777777" w:rsidR="000C1E39" w:rsidRDefault="000C1E39">
      <w:pPr>
        <w:rPr>
          <w:sz w:val="24"/>
          <w:szCs w:val="24"/>
        </w:rPr>
      </w:pPr>
    </w:p>
    <w:p w14:paraId="260741EE" w14:textId="77777777" w:rsidR="000C1E39" w:rsidRDefault="000C1E39">
      <w:pPr>
        <w:rPr>
          <w:sz w:val="24"/>
          <w:szCs w:val="24"/>
        </w:rPr>
      </w:pPr>
    </w:p>
    <w:p w14:paraId="7F7904AC" w14:textId="77777777" w:rsidR="000C1E39" w:rsidRDefault="000C1E39">
      <w:pPr>
        <w:rPr>
          <w:sz w:val="24"/>
          <w:szCs w:val="24"/>
        </w:rPr>
      </w:pPr>
    </w:p>
    <w:p w14:paraId="60B54A0C" w14:textId="77777777" w:rsidR="000C1E39" w:rsidRDefault="000C1E39">
      <w:pPr>
        <w:rPr>
          <w:sz w:val="24"/>
          <w:szCs w:val="24"/>
        </w:rPr>
      </w:pPr>
    </w:p>
    <w:p w14:paraId="25E68919" w14:textId="77777777" w:rsidR="000C1E39" w:rsidRDefault="000C1E39">
      <w:pPr>
        <w:rPr>
          <w:sz w:val="24"/>
          <w:szCs w:val="24"/>
        </w:rPr>
      </w:pPr>
    </w:p>
    <w:p w14:paraId="18265CA6" w14:textId="77777777" w:rsidR="000C1E39" w:rsidRDefault="000C1E39">
      <w:pPr>
        <w:rPr>
          <w:sz w:val="24"/>
          <w:szCs w:val="24"/>
        </w:rPr>
      </w:pPr>
    </w:p>
    <w:p w14:paraId="12BD1A9C" w14:textId="77777777" w:rsidR="000C1E39" w:rsidRDefault="000C1E39">
      <w:pPr>
        <w:rPr>
          <w:sz w:val="24"/>
          <w:szCs w:val="24"/>
        </w:rPr>
      </w:pPr>
    </w:p>
    <w:p w14:paraId="7BB27F07" w14:textId="77777777" w:rsidR="000C1E39" w:rsidRDefault="000C1E39">
      <w:pPr>
        <w:rPr>
          <w:sz w:val="24"/>
          <w:szCs w:val="24"/>
        </w:rPr>
      </w:pPr>
    </w:p>
    <w:p w14:paraId="09C01DC4" w14:textId="77777777" w:rsidR="000C1E39" w:rsidRDefault="000C1E39">
      <w:pPr>
        <w:rPr>
          <w:sz w:val="24"/>
          <w:szCs w:val="24"/>
        </w:rPr>
      </w:pPr>
    </w:p>
    <w:p w14:paraId="2A42A32C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Contact Information</w:t>
      </w:r>
    </w:p>
    <w:p w14:paraId="597AA6F3" w14:textId="77777777" w:rsidR="000C1E39" w:rsidRDefault="000C1E39">
      <w:pPr>
        <w:rPr>
          <w:b/>
          <w:sz w:val="24"/>
          <w:szCs w:val="24"/>
        </w:rPr>
      </w:pPr>
    </w:p>
    <w:p w14:paraId="51639B8E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>Desired name on Publications:</w:t>
      </w:r>
      <w:r>
        <w:rPr>
          <w:sz w:val="24"/>
          <w:szCs w:val="24"/>
        </w:rPr>
        <w:t xml:space="preserve"> Kelsey D. Montgomery</w:t>
      </w:r>
    </w:p>
    <w:p w14:paraId="75538A46" w14:textId="77777777" w:rsidR="000C1E39" w:rsidRDefault="000C1E39">
      <w:pPr>
        <w:rPr>
          <w:sz w:val="24"/>
          <w:szCs w:val="24"/>
        </w:rPr>
      </w:pPr>
    </w:p>
    <w:p w14:paraId="6E5D90D6" w14:textId="77777777" w:rsidR="000C1E39" w:rsidRDefault="000C1E39">
      <w:pPr>
        <w:rPr>
          <w:sz w:val="24"/>
          <w:szCs w:val="24"/>
        </w:rPr>
      </w:pPr>
    </w:p>
    <w:p w14:paraId="168A5F8D" w14:textId="77777777" w:rsidR="000C1E39" w:rsidRDefault="00AA67D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ORCiD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0000-0001-8420-0138</w:t>
      </w:r>
    </w:p>
    <w:p w14:paraId="558056CC" w14:textId="77777777" w:rsidR="000C1E39" w:rsidRDefault="000C1E39">
      <w:pPr>
        <w:rPr>
          <w:sz w:val="24"/>
          <w:szCs w:val="24"/>
        </w:rPr>
      </w:pPr>
    </w:p>
    <w:p w14:paraId="378EC140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Photo for Acknowledgements: </w:t>
      </w:r>
    </w:p>
    <w:p w14:paraId="7A9898BA" w14:textId="77777777" w:rsidR="000C1E39" w:rsidRDefault="000C1E39">
      <w:pPr>
        <w:rPr>
          <w:sz w:val="24"/>
          <w:szCs w:val="24"/>
        </w:rPr>
      </w:pPr>
    </w:p>
    <w:p w14:paraId="4B2807AA" w14:textId="77777777" w:rsidR="000C1E39" w:rsidRDefault="00AA67D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792BA30" wp14:editId="32FDB28F">
            <wp:extent cx="1385888" cy="19288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AD468" w14:textId="77777777" w:rsidR="000C1E39" w:rsidRDefault="000C1E39">
      <w:pPr>
        <w:rPr>
          <w:sz w:val="24"/>
          <w:szCs w:val="24"/>
        </w:rPr>
      </w:pPr>
    </w:p>
    <w:p w14:paraId="6F7376D7" w14:textId="77777777" w:rsidR="000C1E39" w:rsidRDefault="000C1E39">
      <w:pPr>
        <w:rPr>
          <w:sz w:val="24"/>
          <w:szCs w:val="24"/>
        </w:rPr>
      </w:pPr>
    </w:p>
    <w:p w14:paraId="3BA306E0" w14:textId="77777777" w:rsidR="000C1E39" w:rsidRDefault="000C1E39">
      <w:pPr>
        <w:rPr>
          <w:sz w:val="24"/>
          <w:szCs w:val="24"/>
        </w:rPr>
      </w:pPr>
    </w:p>
    <w:p w14:paraId="784B8116" w14:textId="77777777" w:rsidR="000C1E39" w:rsidRDefault="000C1E39">
      <w:pPr>
        <w:rPr>
          <w:sz w:val="24"/>
          <w:szCs w:val="24"/>
        </w:rPr>
      </w:pPr>
    </w:p>
    <w:p w14:paraId="03A40E4D" w14:textId="77777777" w:rsidR="000C1E39" w:rsidRDefault="000C1E39">
      <w:pPr>
        <w:rPr>
          <w:sz w:val="24"/>
          <w:szCs w:val="24"/>
        </w:rPr>
      </w:pPr>
    </w:p>
    <w:p w14:paraId="47C54344" w14:textId="77777777" w:rsidR="000C1E39" w:rsidRDefault="000C1E39">
      <w:pPr>
        <w:rPr>
          <w:sz w:val="24"/>
          <w:szCs w:val="24"/>
        </w:rPr>
      </w:pPr>
    </w:p>
    <w:p w14:paraId="75B25061" w14:textId="77777777" w:rsidR="000C1E39" w:rsidRDefault="000C1E39">
      <w:pPr>
        <w:rPr>
          <w:sz w:val="24"/>
          <w:szCs w:val="24"/>
        </w:rPr>
      </w:pPr>
    </w:p>
    <w:p w14:paraId="54C2A0C8" w14:textId="77777777" w:rsidR="000C1E39" w:rsidRDefault="000C1E39">
      <w:pPr>
        <w:rPr>
          <w:sz w:val="24"/>
          <w:szCs w:val="24"/>
        </w:rPr>
      </w:pPr>
    </w:p>
    <w:p w14:paraId="499F0920" w14:textId="77777777" w:rsidR="000C1E39" w:rsidRDefault="000C1E39">
      <w:pPr>
        <w:rPr>
          <w:sz w:val="24"/>
          <w:szCs w:val="24"/>
        </w:rPr>
      </w:pPr>
    </w:p>
    <w:p w14:paraId="752DDCC0" w14:textId="77777777" w:rsidR="000C1E39" w:rsidRDefault="000C1E39">
      <w:pPr>
        <w:rPr>
          <w:sz w:val="24"/>
          <w:szCs w:val="24"/>
        </w:rPr>
      </w:pPr>
    </w:p>
    <w:p w14:paraId="7B7AA091" w14:textId="77777777" w:rsidR="000C1E39" w:rsidRDefault="000C1E39">
      <w:pPr>
        <w:rPr>
          <w:sz w:val="24"/>
          <w:szCs w:val="24"/>
        </w:rPr>
      </w:pPr>
    </w:p>
    <w:p w14:paraId="2A6ECD65" w14:textId="77777777" w:rsidR="000C1E39" w:rsidRDefault="000C1E39">
      <w:pPr>
        <w:rPr>
          <w:sz w:val="24"/>
          <w:szCs w:val="24"/>
        </w:rPr>
      </w:pPr>
    </w:p>
    <w:p w14:paraId="77CA52C3" w14:textId="77777777" w:rsidR="000C1E39" w:rsidRDefault="000C1E39">
      <w:pPr>
        <w:rPr>
          <w:sz w:val="24"/>
          <w:szCs w:val="24"/>
        </w:rPr>
      </w:pPr>
    </w:p>
    <w:p w14:paraId="27D5F016" w14:textId="77777777" w:rsidR="000C1E39" w:rsidRDefault="000C1E39">
      <w:pPr>
        <w:rPr>
          <w:sz w:val="24"/>
          <w:szCs w:val="24"/>
        </w:rPr>
      </w:pPr>
    </w:p>
    <w:p w14:paraId="55684F89" w14:textId="57B4E80D" w:rsidR="000C1E39" w:rsidRDefault="000C1E39">
      <w:pPr>
        <w:rPr>
          <w:sz w:val="24"/>
          <w:szCs w:val="24"/>
        </w:rPr>
      </w:pPr>
    </w:p>
    <w:p w14:paraId="52371995" w14:textId="26DD4152" w:rsidR="004F20A2" w:rsidRDefault="004F20A2">
      <w:pPr>
        <w:rPr>
          <w:sz w:val="24"/>
          <w:szCs w:val="24"/>
        </w:rPr>
      </w:pPr>
    </w:p>
    <w:p w14:paraId="111FB89D" w14:textId="08FA2000" w:rsidR="004F20A2" w:rsidRDefault="004F20A2">
      <w:pPr>
        <w:rPr>
          <w:sz w:val="24"/>
          <w:szCs w:val="24"/>
        </w:rPr>
      </w:pPr>
    </w:p>
    <w:p w14:paraId="7EAA65FB" w14:textId="6A17410C" w:rsidR="004F20A2" w:rsidRDefault="004F20A2">
      <w:pPr>
        <w:rPr>
          <w:sz w:val="24"/>
          <w:szCs w:val="24"/>
        </w:rPr>
      </w:pPr>
    </w:p>
    <w:p w14:paraId="192754BC" w14:textId="14EA6EF1" w:rsidR="004F20A2" w:rsidRDefault="004F20A2">
      <w:pPr>
        <w:rPr>
          <w:sz w:val="24"/>
          <w:szCs w:val="24"/>
        </w:rPr>
      </w:pPr>
    </w:p>
    <w:p w14:paraId="00AEC156" w14:textId="4B3BB30B" w:rsidR="004F20A2" w:rsidRDefault="004F20A2">
      <w:pPr>
        <w:rPr>
          <w:sz w:val="24"/>
          <w:szCs w:val="24"/>
        </w:rPr>
      </w:pPr>
    </w:p>
    <w:p w14:paraId="4C508CAE" w14:textId="77777777" w:rsidR="004F20A2" w:rsidRDefault="004F20A2">
      <w:pPr>
        <w:rPr>
          <w:sz w:val="24"/>
          <w:szCs w:val="24"/>
        </w:rPr>
      </w:pPr>
      <w:bookmarkStart w:id="0" w:name="_GoBack"/>
      <w:bookmarkEnd w:id="0"/>
    </w:p>
    <w:p w14:paraId="1DC028EB" w14:textId="77777777" w:rsidR="000C1E39" w:rsidRDefault="000C1E39">
      <w:pPr>
        <w:rPr>
          <w:sz w:val="24"/>
          <w:szCs w:val="24"/>
        </w:rPr>
      </w:pPr>
    </w:p>
    <w:p w14:paraId="6FEE734B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Projects Involved In</w:t>
      </w:r>
    </w:p>
    <w:p w14:paraId="29C9FFBB" w14:textId="77777777" w:rsidR="000C1E39" w:rsidRDefault="000C1E39">
      <w:pPr>
        <w:ind w:left="720" w:hanging="360"/>
        <w:rPr>
          <w:b/>
          <w:sz w:val="24"/>
          <w:szCs w:val="24"/>
        </w:rPr>
        <w:sectPr w:rsidR="000C1E39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45646999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Deconvolution Project</w:t>
      </w:r>
    </w:p>
    <w:p w14:paraId="3833E30E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of the data collection, except nuclei preps</w:t>
      </w:r>
    </w:p>
    <w:p w14:paraId="399A6D13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Imaging, </w:t>
      </w:r>
      <w:proofErr w:type="spellStart"/>
      <w:r>
        <w:rPr>
          <w:sz w:val="24"/>
          <w:szCs w:val="24"/>
        </w:rPr>
        <w:t>Unmixing</w:t>
      </w:r>
      <w:proofErr w:type="spellEnd"/>
      <w:r>
        <w:rPr>
          <w:sz w:val="24"/>
          <w:szCs w:val="24"/>
        </w:rPr>
        <w:t>, HALO algorithm building, and preliminary HALO analysis</w:t>
      </w:r>
    </w:p>
    <w:p w14:paraId="74573556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>
        <w:rPr>
          <w:sz w:val="24"/>
          <w:szCs w:val="24"/>
        </w:rPr>
        <w:br/>
      </w:r>
    </w:p>
    <w:p w14:paraId="50A6105D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TREG Paper</w:t>
      </w:r>
    </w:p>
    <w:p w14:paraId="0DCE9DD3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 collection: </w:t>
      </w: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&amp; Imaging </w:t>
      </w:r>
    </w:p>
    <w:p w14:paraId="4A89598E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Writing and figure/table making</w:t>
      </w:r>
      <w:r>
        <w:rPr>
          <w:sz w:val="24"/>
          <w:szCs w:val="24"/>
        </w:rPr>
        <w:br/>
      </w:r>
    </w:p>
    <w:p w14:paraId="123D7561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Spatial DLPFC Project</w:t>
      </w:r>
    </w:p>
    <w:p w14:paraId="5ACCC714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 xml:space="preserve">: sorting and library preps </w:t>
      </w:r>
    </w:p>
    <w:p w14:paraId="7CFE36FC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Writing</w:t>
      </w:r>
      <w:r>
        <w:rPr>
          <w:sz w:val="24"/>
          <w:szCs w:val="24"/>
        </w:rPr>
        <w:br/>
      </w:r>
    </w:p>
    <w:p w14:paraId="3F9050E4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LC Project</w:t>
      </w:r>
    </w:p>
    <w:p w14:paraId="1E7C11AC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>: Library preps</w:t>
      </w:r>
    </w:p>
    <w:p w14:paraId="18BEBAF8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Writing</w:t>
      </w:r>
      <w:r>
        <w:rPr>
          <w:sz w:val="24"/>
          <w:szCs w:val="24"/>
        </w:rPr>
        <w:br/>
      </w:r>
    </w:p>
    <w:p w14:paraId="68177A82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NAc</w:t>
      </w:r>
      <w:proofErr w:type="spellEnd"/>
      <w:r>
        <w:rPr>
          <w:b/>
          <w:sz w:val="24"/>
          <w:szCs w:val="24"/>
        </w:rPr>
        <w:t xml:space="preserve"> Project</w:t>
      </w:r>
    </w:p>
    <w:p w14:paraId="67C3B2D4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QC</w:t>
      </w:r>
    </w:p>
    <w:p w14:paraId="59B0548B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Imaging, </w:t>
      </w:r>
      <w:proofErr w:type="spellStart"/>
      <w:r>
        <w:rPr>
          <w:sz w:val="24"/>
          <w:szCs w:val="24"/>
        </w:rPr>
        <w:t>Unmixing</w:t>
      </w:r>
      <w:proofErr w:type="spellEnd"/>
      <w:r>
        <w:rPr>
          <w:sz w:val="24"/>
          <w:szCs w:val="24"/>
        </w:rPr>
        <w:t xml:space="preserve">, Fusing in HALO </w:t>
      </w:r>
      <w:r>
        <w:rPr>
          <w:sz w:val="24"/>
          <w:szCs w:val="24"/>
        </w:rPr>
        <w:br/>
      </w:r>
    </w:p>
    <w:p w14:paraId="5CA8370E" w14:textId="77777777" w:rsidR="000C1E39" w:rsidRDefault="000C1E39">
      <w:pPr>
        <w:rPr>
          <w:b/>
          <w:sz w:val="24"/>
          <w:szCs w:val="24"/>
        </w:rPr>
      </w:pPr>
    </w:p>
    <w:p w14:paraId="3C54F6C4" w14:textId="77777777" w:rsidR="000C1E39" w:rsidRDefault="000C1E39">
      <w:pPr>
        <w:rPr>
          <w:b/>
          <w:sz w:val="24"/>
          <w:szCs w:val="24"/>
        </w:rPr>
      </w:pPr>
    </w:p>
    <w:p w14:paraId="228B9F83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Xenium/Hypothalamus Project</w:t>
      </w:r>
    </w:p>
    <w:p w14:paraId="6173240D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QC</w:t>
      </w:r>
    </w:p>
    <w:p w14:paraId="193B0128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Imaging &amp; </w:t>
      </w:r>
      <w:proofErr w:type="spellStart"/>
      <w:r>
        <w:rPr>
          <w:sz w:val="24"/>
          <w:szCs w:val="24"/>
        </w:rPr>
        <w:t>Unmixing</w:t>
      </w:r>
      <w:proofErr w:type="spellEnd"/>
      <w:r>
        <w:rPr>
          <w:sz w:val="24"/>
          <w:szCs w:val="24"/>
        </w:rPr>
        <w:br/>
      </w:r>
    </w:p>
    <w:p w14:paraId="07A82DBB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Habenula Project</w:t>
      </w:r>
    </w:p>
    <w:p w14:paraId="59EF1C60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RNAsc</w:t>
      </w:r>
      <w:r>
        <w:rPr>
          <w:sz w:val="24"/>
          <w:szCs w:val="24"/>
        </w:rPr>
        <w:t>ope</w:t>
      </w:r>
      <w:proofErr w:type="spellEnd"/>
      <w:r>
        <w:rPr>
          <w:sz w:val="24"/>
          <w:szCs w:val="24"/>
        </w:rPr>
        <w:t xml:space="preserve"> original blocks QC</w:t>
      </w:r>
    </w:p>
    <w:p w14:paraId="4520669E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 xml:space="preserve">: Preps, sort, chromium </w:t>
      </w:r>
    </w:p>
    <w:p w14:paraId="070D89C7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Multiome</w:t>
      </w:r>
      <w:proofErr w:type="spellEnd"/>
      <w:r>
        <w:rPr>
          <w:sz w:val="24"/>
          <w:szCs w:val="24"/>
        </w:rPr>
        <w:t xml:space="preserve"> optimization and 2 successful runs</w:t>
      </w:r>
      <w:r>
        <w:rPr>
          <w:sz w:val="24"/>
          <w:szCs w:val="24"/>
        </w:rPr>
        <w:br/>
      </w:r>
    </w:p>
    <w:p w14:paraId="2D6B4A9F" w14:textId="77777777" w:rsidR="000C1E39" w:rsidRDefault="00AA67DB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KCNH2 Collaboration</w:t>
      </w:r>
      <w:r>
        <w:rPr>
          <w:sz w:val="24"/>
          <w:szCs w:val="24"/>
        </w:rPr>
        <w:t xml:space="preserve"> </w:t>
      </w:r>
    </w:p>
    <w:p w14:paraId="081A7980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Basescope</w:t>
      </w:r>
      <w:proofErr w:type="spellEnd"/>
      <w:r>
        <w:rPr>
          <w:sz w:val="24"/>
          <w:szCs w:val="24"/>
        </w:rPr>
        <w:t xml:space="preserve"> optimization and finalization </w:t>
      </w:r>
    </w:p>
    <w:p w14:paraId="7AB3DEC4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CS2 Imaging</w:t>
      </w:r>
      <w:r>
        <w:rPr>
          <w:sz w:val="24"/>
          <w:szCs w:val="24"/>
        </w:rPr>
        <w:br/>
      </w:r>
    </w:p>
    <w:p w14:paraId="6175F90A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Jermey</w:t>
      </w:r>
      <w:proofErr w:type="spellEnd"/>
      <w:r>
        <w:rPr>
          <w:b/>
          <w:sz w:val="24"/>
          <w:szCs w:val="24"/>
        </w:rPr>
        <w:t xml:space="preserve"> Day Collaboration</w:t>
      </w:r>
    </w:p>
    <w:p w14:paraId="05DFEDF2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>, imagining</w:t>
      </w:r>
    </w:p>
    <w:p w14:paraId="7AB8134F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Figure making</w:t>
      </w:r>
      <w:r>
        <w:rPr>
          <w:sz w:val="24"/>
          <w:szCs w:val="24"/>
        </w:rPr>
        <w:br/>
      </w:r>
    </w:p>
    <w:p w14:paraId="02C9B8F6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TI</w:t>
      </w:r>
      <w:r>
        <w:rPr>
          <w:b/>
          <w:sz w:val="24"/>
          <w:szCs w:val="24"/>
        </w:rPr>
        <w:t>mp</w:t>
      </w:r>
      <w:proofErr w:type="spellEnd"/>
      <w:r>
        <w:rPr>
          <w:b/>
          <w:sz w:val="24"/>
          <w:szCs w:val="24"/>
        </w:rPr>
        <w:t xml:space="preserve"> Lab collaboration </w:t>
      </w:r>
    </w:p>
    <w:p w14:paraId="0FC96134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 xml:space="preserve"> from Deconvolution Project</w:t>
      </w:r>
      <w:r>
        <w:rPr>
          <w:sz w:val="24"/>
          <w:szCs w:val="24"/>
        </w:rPr>
        <w:br/>
      </w:r>
    </w:p>
    <w:p w14:paraId="3BA2C556" w14:textId="77777777" w:rsidR="000C1E39" w:rsidRDefault="00AA67DB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RiboZero</w:t>
      </w:r>
      <w:proofErr w:type="spellEnd"/>
      <w:r>
        <w:rPr>
          <w:b/>
          <w:sz w:val="24"/>
          <w:szCs w:val="24"/>
        </w:rPr>
        <w:t xml:space="preserve"> vs. </w:t>
      </w:r>
      <w:proofErr w:type="spellStart"/>
      <w:r>
        <w:rPr>
          <w:b/>
          <w:sz w:val="24"/>
          <w:szCs w:val="24"/>
        </w:rPr>
        <w:t>PolyA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(Possible for Leo)</w:t>
      </w:r>
    </w:p>
    <w:p w14:paraId="6E793C9F" w14:textId="77777777" w:rsidR="000C1E39" w:rsidRDefault="00AA67DB">
      <w:pPr>
        <w:numPr>
          <w:ilvl w:val="1"/>
          <w:numId w:val="8"/>
        </w:numPr>
        <w:rPr>
          <w:sz w:val="24"/>
          <w:szCs w:val="24"/>
        </w:rPr>
        <w:sectPr w:rsidR="000C1E3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4"/>
          <w:szCs w:val="24"/>
        </w:rPr>
        <w:t>Will use my deconvolution RNA</w:t>
      </w:r>
    </w:p>
    <w:p w14:paraId="3C178B6F" w14:textId="77777777" w:rsidR="000C1E39" w:rsidRDefault="000C1E39">
      <w:pPr>
        <w:rPr>
          <w:sz w:val="24"/>
          <w:szCs w:val="24"/>
        </w:rPr>
      </w:pPr>
    </w:p>
    <w:p w14:paraId="6E4CFBE9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A690AA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AC9E5C2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E80157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2C3ABAD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79DEFF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10B30E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55F7F15" w14:textId="77777777" w:rsidR="000C1E39" w:rsidRDefault="000C1E39">
      <w:pPr>
        <w:rPr>
          <w:b/>
          <w:sz w:val="24"/>
          <w:szCs w:val="24"/>
          <w:u w:val="single"/>
        </w:rPr>
      </w:pPr>
    </w:p>
    <w:p w14:paraId="1B9B23D2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Stained Slide Inventory</w:t>
      </w:r>
    </w:p>
    <w:p w14:paraId="29B9E4F0" w14:textId="77777777" w:rsidR="000C1E39" w:rsidRDefault="000C1E39">
      <w:pPr>
        <w:rPr>
          <w:sz w:val="24"/>
          <w:szCs w:val="24"/>
        </w:rPr>
      </w:pPr>
    </w:p>
    <w:p w14:paraId="5B90A720" w14:textId="77777777" w:rsidR="000C1E39" w:rsidRDefault="000C1E39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00"/>
        <w:gridCol w:w="1905"/>
        <w:gridCol w:w="2160"/>
        <w:gridCol w:w="1890"/>
      </w:tblGrid>
      <w:tr w:rsidR="000C1E39" w14:paraId="69F0DA4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4B98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of Slides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DF4F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B26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68BF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Box Name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31DE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Assay</w:t>
            </w:r>
          </w:p>
        </w:tc>
      </w:tr>
      <w:tr w:rsidR="000C1E39" w14:paraId="7F88C7DB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C9D3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982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Deconvolution/Invariance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6E68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6, Black fridge, 2nd shelf, left side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5C07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IVAR &amp; DECON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66FD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  <w:r>
              <w:rPr>
                <w:sz w:val="24"/>
                <w:szCs w:val="24"/>
              </w:rPr>
              <w:t>/IF</w:t>
            </w:r>
          </w:p>
        </w:tc>
      </w:tr>
      <w:tr w:rsidR="000C1E39" w14:paraId="59EA1E5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157E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6334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NAc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B953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6, Black fridge, 2nd shelf, left side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9385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NAc</w:t>
            </w:r>
            <w:proofErr w:type="spellEnd"/>
            <w:r>
              <w:rPr>
                <w:sz w:val="24"/>
                <w:szCs w:val="24"/>
              </w:rPr>
              <w:t xml:space="preserve"> Project- Pilot QC </w:t>
            </w: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4482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</w:p>
        </w:tc>
      </w:tr>
      <w:tr w:rsidR="000C1E39" w14:paraId="304C29AE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E33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910B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Xenium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468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5, End of bay fridge, shelf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C993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Ask </w:t>
            </w: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E68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</w:p>
        </w:tc>
      </w:tr>
      <w:tr w:rsidR="000C1E39" w14:paraId="6C10501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C11D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6B9E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Habenula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96C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6, Black fridge, 2nd shelf, left side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B01B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  <w:r>
              <w:rPr>
                <w:sz w:val="24"/>
                <w:szCs w:val="24"/>
              </w:rPr>
              <w:t xml:space="preserve"> Slides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4C9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</w:p>
        </w:tc>
      </w:tr>
      <w:tr w:rsidR="000C1E39" w14:paraId="43460C9A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C8E3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7A2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KCNH2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84F5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6, Black fridge, 2nd shelf, left side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93D5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KCNH2 Project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0A47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Basescope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</w:p>
        </w:tc>
      </w:tr>
      <w:tr w:rsidR="000C1E39" w14:paraId="233F680A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3C5F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ECD7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D656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7, not under bench, top shelf, right side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801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NAc</w:t>
            </w:r>
            <w:proofErr w:type="spellEnd"/>
            <w:r>
              <w:rPr>
                <w:sz w:val="24"/>
                <w:szCs w:val="24"/>
              </w:rPr>
              <w:t xml:space="preserve"> Abby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3DA2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RNAscope</w:t>
            </w:r>
            <w:proofErr w:type="spellEnd"/>
          </w:p>
        </w:tc>
      </w:tr>
    </w:tbl>
    <w:p w14:paraId="52870898" w14:textId="77777777" w:rsidR="000C1E39" w:rsidRDefault="000C1E39">
      <w:pPr>
        <w:rPr>
          <w:sz w:val="24"/>
          <w:szCs w:val="24"/>
        </w:rPr>
      </w:pPr>
    </w:p>
    <w:p w14:paraId="21619B91" w14:textId="77777777" w:rsidR="000C1E39" w:rsidRDefault="000C1E39">
      <w:pPr>
        <w:rPr>
          <w:sz w:val="24"/>
          <w:szCs w:val="24"/>
        </w:rPr>
      </w:pPr>
    </w:p>
    <w:p w14:paraId="3899D62E" w14:textId="77777777" w:rsidR="000C1E39" w:rsidRDefault="000C1E39">
      <w:pPr>
        <w:rPr>
          <w:sz w:val="24"/>
          <w:szCs w:val="24"/>
        </w:rPr>
      </w:pPr>
    </w:p>
    <w:p w14:paraId="00BA67A6" w14:textId="77777777" w:rsidR="000C1E39" w:rsidRDefault="000C1E39">
      <w:pPr>
        <w:rPr>
          <w:sz w:val="24"/>
          <w:szCs w:val="24"/>
        </w:rPr>
      </w:pPr>
    </w:p>
    <w:p w14:paraId="0A2702FB" w14:textId="77777777" w:rsidR="000C1E39" w:rsidRDefault="000C1E39">
      <w:pPr>
        <w:rPr>
          <w:sz w:val="24"/>
          <w:szCs w:val="24"/>
        </w:rPr>
      </w:pPr>
    </w:p>
    <w:p w14:paraId="15AA0917" w14:textId="77777777" w:rsidR="000C1E39" w:rsidRDefault="000C1E39">
      <w:pPr>
        <w:rPr>
          <w:sz w:val="24"/>
          <w:szCs w:val="24"/>
        </w:rPr>
      </w:pPr>
    </w:p>
    <w:p w14:paraId="372B7549" w14:textId="77777777" w:rsidR="000C1E39" w:rsidRDefault="000C1E39">
      <w:pPr>
        <w:rPr>
          <w:sz w:val="24"/>
          <w:szCs w:val="24"/>
        </w:rPr>
      </w:pPr>
    </w:p>
    <w:p w14:paraId="193F3D03" w14:textId="77777777" w:rsidR="000C1E39" w:rsidRDefault="000C1E39">
      <w:pPr>
        <w:rPr>
          <w:sz w:val="24"/>
          <w:szCs w:val="24"/>
        </w:rPr>
      </w:pPr>
    </w:p>
    <w:p w14:paraId="2A1462D3" w14:textId="77777777" w:rsidR="000C1E39" w:rsidRDefault="000C1E39">
      <w:pPr>
        <w:rPr>
          <w:sz w:val="24"/>
          <w:szCs w:val="24"/>
        </w:rPr>
      </w:pPr>
    </w:p>
    <w:p w14:paraId="6B1FFE1C" w14:textId="77777777" w:rsidR="000C1E39" w:rsidRDefault="000C1E39">
      <w:pPr>
        <w:rPr>
          <w:sz w:val="24"/>
          <w:szCs w:val="24"/>
        </w:rPr>
      </w:pPr>
    </w:p>
    <w:p w14:paraId="4564609F" w14:textId="77777777" w:rsidR="000C1E39" w:rsidRDefault="000C1E39">
      <w:pPr>
        <w:rPr>
          <w:sz w:val="24"/>
          <w:szCs w:val="24"/>
        </w:rPr>
      </w:pPr>
    </w:p>
    <w:p w14:paraId="36DB95B2" w14:textId="77777777" w:rsidR="000C1E39" w:rsidRDefault="000C1E39">
      <w:pPr>
        <w:rPr>
          <w:sz w:val="24"/>
          <w:szCs w:val="24"/>
        </w:rPr>
      </w:pPr>
    </w:p>
    <w:p w14:paraId="210A90A7" w14:textId="77777777" w:rsidR="000C1E39" w:rsidRDefault="000C1E39">
      <w:pPr>
        <w:rPr>
          <w:sz w:val="24"/>
          <w:szCs w:val="24"/>
        </w:rPr>
      </w:pPr>
    </w:p>
    <w:p w14:paraId="2D5C18FB" w14:textId="77777777" w:rsidR="000C1E39" w:rsidRDefault="000C1E39">
      <w:pPr>
        <w:rPr>
          <w:sz w:val="24"/>
          <w:szCs w:val="24"/>
        </w:rPr>
      </w:pPr>
    </w:p>
    <w:p w14:paraId="41372582" w14:textId="77777777" w:rsidR="000C1E39" w:rsidRDefault="000C1E39">
      <w:pPr>
        <w:rPr>
          <w:sz w:val="24"/>
          <w:szCs w:val="24"/>
        </w:rPr>
      </w:pPr>
    </w:p>
    <w:p w14:paraId="7BA6BB46" w14:textId="77777777" w:rsidR="000C1E39" w:rsidRDefault="00AA67DB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Freezer Inventory</w:t>
      </w:r>
      <w:r>
        <w:rPr>
          <w:sz w:val="24"/>
          <w:szCs w:val="24"/>
        </w:rPr>
        <w:t xml:space="preserve"> </w:t>
      </w:r>
    </w:p>
    <w:p w14:paraId="466B5E78" w14:textId="77777777" w:rsidR="000C1E39" w:rsidRDefault="000C1E39">
      <w:pPr>
        <w:jc w:val="center"/>
        <w:rPr>
          <w:sz w:val="24"/>
          <w:szCs w:val="24"/>
        </w:rPr>
      </w:pPr>
    </w:p>
    <w:p w14:paraId="20140D1E" w14:textId="77777777" w:rsidR="000C1E39" w:rsidRDefault="00AA67D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Basement -80 (Freezer 4)</w:t>
      </w:r>
    </w:p>
    <w:p w14:paraId="3C48047A" w14:textId="77777777" w:rsidR="000C1E39" w:rsidRDefault="000C1E39">
      <w:pPr>
        <w:rPr>
          <w:b/>
          <w:sz w:val="24"/>
          <w:szCs w:val="24"/>
        </w:rPr>
      </w:pPr>
    </w:p>
    <w:p w14:paraId="31E08839" w14:textId="77777777" w:rsidR="000C1E39" w:rsidRDefault="00AA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3rd Shelf, Rack O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C1E39" w14:paraId="46FC658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CA0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Closest to the door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C868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ECB1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EA8A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785D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4</w:t>
            </w:r>
          </w:p>
        </w:tc>
      </w:tr>
      <w:tr w:rsidR="000C1E39" w14:paraId="6221990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212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D5D0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Deconvolution Round 1 RNA and unused tissue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06E46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Deconvolution Round 5 Slides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2182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 xml:space="preserve"> 71.02 &amp; 71.03 Slides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6D44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1E39" w14:paraId="01DADB3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6F46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2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EAB52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Deconvolution Round 2-5 RNA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F28EE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Scrap RNA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F884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9C9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1E39" w14:paraId="6DB1AC7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B93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3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53B26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Deconvolution Round 3&amp;4 Slides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AFBFF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 xml:space="preserve"> pilot blocks (71.01-71.04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1B4A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9B75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1E39" w14:paraId="4B58E72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70C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4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DE027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Deconvolution Round 1&amp;2 Slides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CF503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 xml:space="preserve"> 71.01 &amp; 71.04 Slides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3A74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16C1" w14:textId="77777777" w:rsidR="000C1E39" w:rsidRDefault="000C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CA95389" w14:textId="77777777" w:rsidR="000C1E39" w:rsidRDefault="000C1E39">
      <w:pPr>
        <w:rPr>
          <w:b/>
          <w:sz w:val="24"/>
          <w:szCs w:val="24"/>
        </w:rPr>
      </w:pPr>
    </w:p>
    <w:p w14:paraId="76F66C5C" w14:textId="77777777" w:rsidR="000C1E39" w:rsidRDefault="00AA67D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Chromium Gel Beads</w:t>
      </w:r>
    </w:p>
    <w:p w14:paraId="66A7EB19" w14:textId="77777777" w:rsidR="000C1E39" w:rsidRDefault="00AA67DB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Location: Bottom shelf, no rack, left side</w:t>
      </w:r>
      <w:r>
        <w:rPr>
          <w:sz w:val="24"/>
          <w:szCs w:val="24"/>
        </w:rPr>
        <w:br/>
      </w:r>
    </w:p>
    <w:p w14:paraId="52F30AA7" w14:textId="77777777" w:rsidR="000C1E39" w:rsidRDefault="00AA67DB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Multiome</w:t>
      </w:r>
      <w:proofErr w:type="spellEnd"/>
      <w:r>
        <w:rPr>
          <w:sz w:val="24"/>
          <w:szCs w:val="24"/>
          <w:u w:val="single"/>
        </w:rPr>
        <w:t xml:space="preserve"> Gel Beads</w:t>
      </w:r>
    </w:p>
    <w:p w14:paraId="50EC8A13" w14:textId="77777777" w:rsidR="000C1E39" w:rsidRDefault="00AA67DB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Location: Bottom shelf, no rack, right side</w:t>
      </w:r>
      <w:r>
        <w:rPr>
          <w:sz w:val="24"/>
          <w:szCs w:val="24"/>
        </w:rPr>
        <w:br/>
      </w:r>
    </w:p>
    <w:p w14:paraId="1D79D9D7" w14:textId="77777777" w:rsidR="000C1E39" w:rsidRDefault="000C1E39">
      <w:pPr>
        <w:rPr>
          <w:sz w:val="24"/>
          <w:szCs w:val="24"/>
        </w:rPr>
      </w:pPr>
    </w:p>
    <w:p w14:paraId="66A6C5E6" w14:textId="77777777" w:rsidR="000C1E39" w:rsidRDefault="000C1E39">
      <w:pPr>
        <w:rPr>
          <w:sz w:val="24"/>
          <w:szCs w:val="24"/>
        </w:rPr>
      </w:pPr>
    </w:p>
    <w:p w14:paraId="2702FC9F" w14:textId="77777777" w:rsidR="000C1E39" w:rsidRDefault="000C1E39">
      <w:pPr>
        <w:rPr>
          <w:sz w:val="24"/>
          <w:szCs w:val="24"/>
        </w:rPr>
      </w:pPr>
    </w:p>
    <w:p w14:paraId="38A2211A" w14:textId="77777777" w:rsidR="000C1E39" w:rsidRDefault="000C1E39">
      <w:pPr>
        <w:rPr>
          <w:sz w:val="24"/>
          <w:szCs w:val="24"/>
        </w:rPr>
      </w:pPr>
    </w:p>
    <w:p w14:paraId="3EDCA4E8" w14:textId="77777777" w:rsidR="000C1E39" w:rsidRDefault="000C1E39">
      <w:pPr>
        <w:rPr>
          <w:sz w:val="24"/>
          <w:szCs w:val="24"/>
        </w:rPr>
      </w:pPr>
    </w:p>
    <w:p w14:paraId="31AF368B" w14:textId="77777777" w:rsidR="000C1E39" w:rsidRDefault="000C1E39">
      <w:pPr>
        <w:rPr>
          <w:sz w:val="24"/>
          <w:szCs w:val="24"/>
        </w:rPr>
      </w:pPr>
    </w:p>
    <w:p w14:paraId="29CC394E" w14:textId="77777777" w:rsidR="000C1E39" w:rsidRDefault="000C1E39">
      <w:pPr>
        <w:rPr>
          <w:sz w:val="24"/>
          <w:szCs w:val="24"/>
        </w:rPr>
      </w:pPr>
    </w:p>
    <w:p w14:paraId="1ABF31C4" w14:textId="77777777" w:rsidR="000C1E39" w:rsidRDefault="000C1E39">
      <w:pPr>
        <w:rPr>
          <w:sz w:val="24"/>
          <w:szCs w:val="24"/>
        </w:rPr>
      </w:pPr>
    </w:p>
    <w:p w14:paraId="33E4EA2B" w14:textId="77777777" w:rsidR="000C1E39" w:rsidRDefault="000C1E39">
      <w:pPr>
        <w:rPr>
          <w:sz w:val="24"/>
          <w:szCs w:val="24"/>
        </w:rPr>
      </w:pPr>
    </w:p>
    <w:p w14:paraId="6FF855C6" w14:textId="77777777" w:rsidR="000C1E39" w:rsidRDefault="000C1E39">
      <w:pPr>
        <w:rPr>
          <w:sz w:val="24"/>
          <w:szCs w:val="24"/>
        </w:rPr>
      </w:pPr>
    </w:p>
    <w:p w14:paraId="24FF8B30" w14:textId="77777777" w:rsidR="000C1E39" w:rsidRDefault="000C1E39">
      <w:pPr>
        <w:rPr>
          <w:sz w:val="24"/>
          <w:szCs w:val="24"/>
        </w:rPr>
      </w:pPr>
    </w:p>
    <w:p w14:paraId="7A8B6675" w14:textId="77777777" w:rsidR="000C1E39" w:rsidRDefault="000C1E39">
      <w:pPr>
        <w:rPr>
          <w:sz w:val="24"/>
          <w:szCs w:val="24"/>
        </w:rPr>
      </w:pPr>
    </w:p>
    <w:p w14:paraId="50E69548" w14:textId="77777777" w:rsidR="000C1E39" w:rsidRDefault="000C1E39">
      <w:pPr>
        <w:rPr>
          <w:sz w:val="24"/>
          <w:szCs w:val="24"/>
        </w:rPr>
      </w:pPr>
    </w:p>
    <w:p w14:paraId="38F9D1E2" w14:textId="77777777" w:rsidR="000C1E39" w:rsidRDefault="000C1E39">
      <w:pPr>
        <w:rPr>
          <w:sz w:val="24"/>
          <w:szCs w:val="24"/>
        </w:rPr>
      </w:pPr>
    </w:p>
    <w:p w14:paraId="62F5A610" w14:textId="77777777" w:rsidR="000C1E39" w:rsidRDefault="000C1E39">
      <w:pPr>
        <w:rPr>
          <w:sz w:val="24"/>
          <w:szCs w:val="24"/>
        </w:rPr>
      </w:pPr>
    </w:p>
    <w:p w14:paraId="04F0A149" w14:textId="77777777" w:rsidR="000C1E39" w:rsidRDefault="000C1E39">
      <w:pPr>
        <w:rPr>
          <w:sz w:val="24"/>
          <w:szCs w:val="24"/>
        </w:rPr>
      </w:pPr>
    </w:p>
    <w:p w14:paraId="1E682F75" w14:textId="77777777" w:rsidR="000C1E39" w:rsidRDefault="000C1E39">
      <w:pPr>
        <w:rPr>
          <w:sz w:val="24"/>
          <w:szCs w:val="24"/>
        </w:rPr>
      </w:pPr>
    </w:p>
    <w:p w14:paraId="1DF16F5A" w14:textId="77777777" w:rsidR="000C1E39" w:rsidRDefault="00AA67DB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Freezer Inventory</w:t>
      </w:r>
    </w:p>
    <w:p w14:paraId="52498CFC" w14:textId="77777777" w:rsidR="000C1E39" w:rsidRDefault="000C1E39">
      <w:pPr>
        <w:rPr>
          <w:sz w:val="24"/>
          <w:szCs w:val="24"/>
        </w:rPr>
      </w:pPr>
    </w:p>
    <w:p w14:paraId="6AB28FB6" w14:textId="77777777" w:rsidR="000C1E39" w:rsidRDefault="00AA67D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Upstairs -80 (Freezer 37)</w:t>
      </w:r>
      <w:r>
        <w:rPr>
          <w:b/>
          <w:sz w:val="24"/>
          <w:szCs w:val="24"/>
        </w:rPr>
        <w:br/>
      </w:r>
    </w:p>
    <w:p w14:paraId="5F403619" w14:textId="77777777" w:rsidR="000C1E39" w:rsidRDefault="00AA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Upper Shelf, Rack 4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C1E39" w14:paraId="1AC8FA9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3606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Closest to the door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4EF5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F17B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EBC7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00F1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4</w:t>
            </w:r>
          </w:p>
        </w:tc>
      </w:tr>
      <w:tr w:rsidR="000C1E39" w14:paraId="75E4CEA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2371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67B0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A947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B034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A98F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1E39" w14:paraId="582B480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D8AC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3000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50F4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A27D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8D60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1E39" w14:paraId="4C5758E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4E0B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C341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647D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DB04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E67E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1E39" w14:paraId="7B42E8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4353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 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A3D7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3D08" w14:textId="77777777" w:rsidR="000C1E39" w:rsidRDefault="00AA67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Heena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3227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B844" w14:textId="77777777" w:rsidR="000C1E39" w:rsidRDefault="000C1E3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0CE7699" w14:textId="77777777" w:rsidR="000C1E39" w:rsidRDefault="000C1E39">
      <w:pPr>
        <w:rPr>
          <w:b/>
          <w:sz w:val="24"/>
          <w:szCs w:val="24"/>
        </w:rPr>
      </w:pPr>
    </w:p>
    <w:p w14:paraId="1BA8A6EC" w14:textId="77777777" w:rsidR="000C1E39" w:rsidRDefault="00AA67D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Bioanalyzer RNA NANO Ladder</w:t>
      </w:r>
    </w:p>
    <w:p w14:paraId="30186F52" w14:textId="77777777" w:rsidR="000C1E39" w:rsidRDefault="00AA67DB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Location: Rack 3, Column 4, Row 4</w:t>
      </w:r>
      <w:r>
        <w:rPr>
          <w:sz w:val="24"/>
          <w:szCs w:val="24"/>
        </w:rPr>
        <w:br/>
      </w:r>
    </w:p>
    <w:p w14:paraId="3473707C" w14:textId="77777777" w:rsidR="000C1E39" w:rsidRDefault="00AA67D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Practice Mouse Tissue</w:t>
      </w:r>
    </w:p>
    <w:p w14:paraId="4BAF1AC4" w14:textId="77777777" w:rsidR="000C1E39" w:rsidRDefault="00AA67DB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Location: Rack 3, Column 4, Row 3</w:t>
      </w:r>
      <w:r>
        <w:rPr>
          <w:sz w:val="24"/>
          <w:szCs w:val="24"/>
        </w:rPr>
        <w:br/>
      </w:r>
    </w:p>
    <w:p w14:paraId="17A2A341" w14:textId="77777777" w:rsidR="000C1E39" w:rsidRDefault="00AA67D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Ovation -80 Reagent</w:t>
      </w:r>
    </w:p>
    <w:p w14:paraId="555DA41E" w14:textId="77777777" w:rsidR="000C1E39" w:rsidRDefault="00AA67DB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Location: Bottom shelf, Rack 4, Column 4, Row 4</w:t>
      </w:r>
      <w:r>
        <w:rPr>
          <w:sz w:val="24"/>
          <w:szCs w:val="24"/>
        </w:rPr>
        <w:br/>
      </w:r>
    </w:p>
    <w:p w14:paraId="046DF2E3" w14:textId="77777777" w:rsidR="000C1E39" w:rsidRDefault="000C1E39">
      <w:pPr>
        <w:rPr>
          <w:sz w:val="24"/>
          <w:szCs w:val="24"/>
        </w:rPr>
      </w:pPr>
    </w:p>
    <w:p w14:paraId="090B95BB" w14:textId="77777777" w:rsidR="000C1E39" w:rsidRDefault="000C1E39">
      <w:pPr>
        <w:rPr>
          <w:b/>
          <w:sz w:val="24"/>
          <w:szCs w:val="24"/>
        </w:rPr>
      </w:pPr>
    </w:p>
    <w:p w14:paraId="1C7BE14E" w14:textId="77777777" w:rsidR="000C1E39" w:rsidRDefault="000C1E39">
      <w:pPr>
        <w:rPr>
          <w:b/>
          <w:sz w:val="24"/>
          <w:szCs w:val="24"/>
        </w:rPr>
      </w:pPr>
    </w:p>
    <w:p w14:paraId="577F33EB" w14:textId="77777777" w:rsidR="000C1E39" w:rsidRDefault="000C1E39">
      <w:pPr>
        <w:rPr>
          <w:b/>
          <w:sz w:val="24"/>
          <w:szCs w:val="24"/>
        </w:rPr>
      </w:pPr>
    </w:p>
    <w:p w14:paraId="45F79C42" w14:textId="77777777" w:rsidR="000C1E39" w:rsidRDefault="000C1E39">
      <w:pPr>
        <w:rPr>
          <w:b/>
          <w:sz w:val="24"/>
          <w:szCs w:val="24"/>
        </w:rPr>
      </w:pPr>
    </w:p>
    <w:p w14:paraId="47325A4E" w14:textId="77777777" w:rsidR="000C1E39" w:rsidRDefault="000C1E39">
      <w:pPr>
        <w:rPr>
          <w:b/>
          <w:sz w:val="24"/>
          <w:szCs w:val="24"/>
        </w:rPr>
      </w:pPr>
    </w:p>
    <w:p w14:paraId="71BF435E" w14:textId="77777777" w:rsidR="000C1E39" w:rsidRDefault="000C1E39">
      <w:pPr>
        <w:rPr>
          <w:b/>
          <w:sz w:val="24"/>
          <w:szCs w:val="24"/>
        </w:rPr>
      </w:pPr>
    </w:p>
    <w:p w14:paraId="51884F9A" w14:textId="77777777" w:rsidR="000C1E39" w:rsidRDefault="000C1E39">
      <w:pPr>
        <w:rPr>
          <w:b/>
          <w:sz w:val="24"/>
          <w:szCs w:val="24"/>
        </w:rPr>
      </w:pPr>
    </w:p>
    <w:p w14:paraId="7562BADB" w14:textId="77777777" w:rsidR="000C1E39" w:rsidRDefault="000C1E39">
      <w:pPr>
        <w:rPr>
          <w:b/>
          <w:sz w:val="24"/>
          <w:szCs w:val="24"/>
        </w:rPr>
      </w:pPr>
    </w:p>
    <w:p w14:paraId="67A763AF" w14:textId="77777777" w:rsidR="000C1E39" w:rsidRDefault="000C1E39">
      <w:pPr>
        <w:rPr>
          <w:b/>
          <w:sz w:val="24"/>
          <w:szCs w:val="24"/>
        </w:rPr>
      </w:pPr>
    </w:p>
    <w:p w14:paraId="1BA821CB" w14:textId="77777777" w:rsidR="000C1E39" w:rsidRDefault="000C1E39">
      <w:pPr>
        <w:rPr>
          <w:b/>
          <w:sz w:val="24"/>
          <w:szCs w:val="24"/>
        </w:rPr>
      </w:pPr>
    </w:p>
    <w:p w14:paraId="1C252DD5" w14:textId="77777777" w:rsidR="000C1E39" w:rsidRDefault="000C1E39">
      <w:pPr>
        <w:rPr>
          <w:b/>
          <w:sz w:val="24"/>
          <w:szCs w:val="24"/>
        </w:rPr>
      </w:pPr>
    </w:p>
    <w:p w14:paraId="595C09FC" w14:textId="77777777" w:rsidR="000C1E39" w:rsidRDefault="000C1E39">
      <w:pPr>
        <w:rPr>
          <w:b/>
          <w:sz w:val="24"/>
          <w:szCs w:val="24"/>
        </w:rPr>
      </w:pPr>
    </w:p>
    <w:p w14:paraId="3AF7FEEF" w14:textId="77777777" w:rsidR="000C1E39" w:rsidRDefault="000C1E39">
      <w:pPr>
        <w:rPr>
          <w:b/>
          <w:sz w:val="24"/>
          <w:szCs w:val="24"/>
        </w:rPr>
      </w:pPr>
    </w:p>
    <w:p w14:paraId="56FBF05D" w14:textId="77777777" w:rsidR="000C1E39" w:rsidRDefault="000C1E39">
      <w:pPr>
        <w:rPr>
          <w:b/>
          <w:sz w:val="24"/>
          <w:szCs w:val="24"/>
        </w:rPr>
      </w:pPr>
    </w:p>
    <w:p w14:paraId="1A40FBF3" w14:textId="77777777" w:rsidR="000C1E39" w:rsidRDefault="000C1E39">
      <w:pPr>
        <w:rPr>
          <w:b/>
          <w:sz w:val="24"/>
          <w:szCs w:val="24"/>
        </w:rPr>
      </w:pPr>
    </w:p>
    <w:p w14:paraId="4A0E5CCA" w14:textId="77777777" w:rsidR="000C1E39" w:rsidRDefault="000C1E39">
      <w:pPr>
        <w:rPr>
          <w:b/>
          <w:sz w:val="24"/>
          <w:szCs w:val="24"/>
        </w:rPr>
      </w:pPr>
    </w:p>
    <w:p w14:paraId="240A7E1D" w14:textId="77777777" w:rsidR="000C1E39" w:rsidRDefault="00AA67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Freezer Inventory</w:t>
      </w:r>
    </w:p>
    <w:p w14:paraId="4194D203" w14:textId="77777777" w:rsidR="000C1E39" w:rsidRDefault="000C1E39">
      <w:pPr>
        <w:rPr>
          <w:b/>
          <w:sz w:val="24"/>
          <w:szCs w:val="24"/>
        </w:rPr>
      </w:pPr>
    </w:p>
    <w:p w14:paraId="05498EC4" w14:textId="77777777" w:rsidR="000C1E39" w:rsidRDefault="00AA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Hallway -20 </w:t>
      </w:r>
    </w:p>
    <w:p w14:paraId="71F6A83A" w14:textId="77777777" w:rsidR="000C1E39" w:rsidRDefault="00AA67D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Deconvolution cDNA &amp; Libraries</w:t>
      </w:r>
    </w:p>
    <w:p w14:paraId="1EA0ADA9" w14:textId="77777777" w:rsidR="000C1E39" w:rsidRDefault="00AA67D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Location: Rack B, Column 2, Row 1</w:t>
      </w:r>
      <w:r>
        <w:rPr>
          <w:sz w:val="24"/>
          <w:szCs w:val="24"/>
        </w:rPr>
        <w:br/>
      </w:r>
    </w:p>
    <w:p w14:paraId="1532F826" w14:textId="77777777" w:rsidR="000C1E39" w:rsidRDefault="00AA67D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HPC </w:t>
      </w:r>
      <w:proofErr w:type="spellStart"/>
      <w:r>
        <w:rPr>
          <w:sz w:val="24"/>
          <w:szCs w:val="24"/>
          <w:u w:val="single"/>
        </w:rPr>
        <w:t>Multiome</w:t>
      </w:r>
      <w:proofErr w:type="spellEnd"/>
    </w:p>
    <w:p w14:paraId="5F6695C8" w14:textId="77777777" w:rsidR="000C1E39" w:rsidRDefault="00AA67D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Location: Rack A, Column 2, Row 2</w:t>
      </w:r>
      <w:r>
        <w:rPr>
          <w:sz w:val="24"/>
          <w:szCs w:val="24"/>
        </w:rPr>
        <w:br/>
      </w:r>
    </w:p>
    <w:p w14:paraId="7D8CFA89" w14:textId="77777777" w:rsidR="000C1E39" w:rsidRDefault="00AA67D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HB cDNA &amp; Libraries</w:t>
      </w:r>
    </w:p>
    <w:p w14:paraId="247454A7" w14:textId="77777777" w:rsidR="000C1E39" w:rsidRDefault="00AA67D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Location: Rack B, Column 2, Row 1</w:t>
      </w:r>
    </w:p>
    <w:p w14:paraId="1DE06050" w14:textId="77777777" w:rsidR="000C1E39" w:rsidRDefault="00AA67D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Location: Abby’s cDNA box</w:t>
      </w:r>
      <w:r>
        <w:rPr>
          <w:sz w:val="24"/>
          <w:szCs w:val="24"/>
        </w:rPr>
        <w:br/>
      </w:r>
    </w:p>
    <w:p w14:paraId="43DBA824" w14:textId="77777777" w:rsidR="000C1E39" w:rsidRDefault="00AA67DB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Norgen</w:t>
      </w:r>
      <w:proofErr w:type="spellEnd"/>
      <w:r>
        <w:rPr>
          <w:sz w:val="24"/>
          <w:szCs w:val="24"/>
          <w:u w:val="single"/>
        </w:rPr>
        <w:t xml:space="preserve"> Kit </w:t>
      </w:r>
      <w:proofErr w:type="spellStart"/>
      <w:r>
        <w:rPr>
          <w:sz w:val="24"/>
          <w:szCs w:val="24"/>
          <w:u w:val="single"/>
        </w:rPr>
        <w:t>DNAse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Aliquotes</w:t>
      </w:r>
      <w:proofErr w:type="spellEnd"/>
    </w:p>
    <w:p w14:paraId="5CCE4711" w14:textId="77777777" w:rsidR="000C1E39" w:rsidRDefault="00AA67D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Location: Rack B, Column 2, Row 2</w:t>
      </w:r>
      <w:r>
        <w:rPr>
          <w:sz w:val="24"/>
          <w:szCs w:val="24"/>
        </w:rPr>
        <w:br/>
      </w:r>
    </w:p>
    <w:p w14:paraId="708936C8" w14:textId="77777777" w:rsidR="000C1E39" w:rsidRDefault="00AA67D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Qiagen Bulk RNA </w:t>
      </w:r>
      <w:proofErr w:type="spellStart"/>
      <w:r>
        <w:rPr>
          <w:sz w:val="24"/>
          <w:szCs w:val="24"/>
          <w:u w:val="single"/>
        </w:rPr>
        <w:t>DNAse</w:t>
      </w:r>
      <w:proofErr w:type="spellEnd"/>
      <w:r>
        <w:rPr>
          <w:sz w:val="24"/>
          <w:szCs w:val="24"/>
          <w:u w:val="single"/>
        </w:rPr>
        <w:t xml:space="preserve"> I </w:t>
      </w:r>
      <w:proofErr w:type="spellStart"/>
      <w:r>
        <w:rPr>
          <w:sz w:val="24"/>
          <w:szCs w:val="24"/>
          <w:u w:val="single"/>
        </w:rPr>
        <w:t>Aliquotes</w:t>
      </w:r>
      <w:proofErr w:type="spellEnd"/>
    </w:p>
    <w:p w14:paraId="5B078E2A" w14:textId="77777777" w:rsidR="000C1E39" w:rsidRDefault="00AA67D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Location: Rack B, Column 2, Row 3</w:t>
      </w:r>
    </w:p>
    <w:p w14:paraId="4BE5D6AC" w14:textId="77777777" w:rsidR="000C1E39" w:rsidRDefault="000C1E39">
      <w:pPr>
        <w:rPr>
          <w:b/>
          <w:sz w:val="24"/>
          <w:szCs w:val="24"/>
        </w:rPr>
      </w:pPr>
    </w:p>
    <w:p w14:paraId="4B695029" w14:textId="77777777" w:rsidR="000C1E39" w:rsidRDefault="000C1E39">
      <w:pPr>
        <w:rPr>
          <w:b/>
          <w:sz w:val="24"/>
          <w:szCs w:val="24"/>
        </w:rPr>
      </w:pPr>
    </w:p>
    <w:p w14:paraId="22352045" w14:textId="77777777" w:rsidR="000C1E39" w:rsidRDefault="000C1E39">
      <w:pPr>
        <w:rPr>
          <w:b/>
          <w:sz w:val="24"/>
          <w:szCs w:val="24"/>
        </w:rPr>
      </w:pPr>
    </w:p>
    <w:p w14:paraId="6B23B5B4" w14:textId="77777777" w:rsidR="000C1E39" w:rsidRDefault="000C1E39">
      <w:pPr>
        <w:rPr>
          <w:b/>
          <w:sz w:val="24"/>
          <w:szCs w:val="24"/>
        </w:rPr>
      </w:pPr>
    </w:p>
    <w:p w14:paraId="53FEB4E6" w14:textId="77777777" w:rsidR="000C1E39" w:rsidRDefault="000C1E39">
      <w:pPr>
        <w:rPr>
          <w:b/>
          <w:sz w:val="24"/>
          <w:szCs w:val="24"/>
        </w:rPr>
      </w:pPr>
    </w:p>
    <w:p w14:paraId="6D6EB4CB" w14:textId="77777777" w:rsidR="000C1E39" w:rsidRDefault="000C1E39">
      <w:pPr>
        <w:rPr>
          <w:b/>
          <w:sz w:val="24"/>
          <w:szCs w:val="24"/>
        </w:rPr>
      </w:pPr>
    </w:p>
    <w:p w14:paraId="4B1AB666" w14:textId="77777777" w:rsidR="000C1E39" w:rsidRDefault="000C1E39">
      <w:pPr>
        <w:rPr>
          <w:b/>
          <w:sz w:val="24"/>
          <w:szCs w:val="24"/>
        </w:rPr>
      </w:pPr>
    </w:p>
    <w:p w14:paraId="5AD43B33" w14:textId="77777777" w:rsidR="000C1E39" w:rsidRDefault="000C1E39">
      <w:pPr>
        <w:rPr>
          <w:b/>
          <w:sz w:val="24"/>
          <w:szCs w:val="24"/>
        </w:rPr>
      </w:pPr>
    </w:p>
    <w:p w14:paraId="1AEFECB2" w14:textId="77777777" w:rsidR="000C1E39" w:rsidRDefault="000C1E39">
      <w:pPr>
        <w:rPr>
          <w:b/>
          <w:sz w:val="24"/>
          <w:szCs w:val="24"/>
        </w:rPr>
      </w:pPr>
    </w:p>
    <w:p w14:paraId="015821FD" w14:textId="77777777" w:rsidR="000C1E39" w:rsidRDefault="000C1E39">
      <w:pPr>
        <w:rPr>
          <w:b/>
          <w:sz w:val="24"/>
          <w:szCs w:val="24"/>
        </w:rPr>
      </w:pPr>
    </w:p>
    <w:p w14:paraId="2D1C98AA" w14:textId="77777777" w:rsidR="000C1E39" w:rsidRDefault="000C1E39">
      <w:pPr>
        <w:rPr>
          <w:b/>
          <w:sz w:val="24"/>
          <w:szCs w:val="24"/>
        </w:rPr>
      </w:pPr>
    </w:p>
    <w:p w14:paraId="3D197C9D" w14:textId="77777777" w:rsidR="000C1E39" w:rsidRDefault="000C1E39">
      <w:pPr>
        <w:rPr>
          <w:b/>
          <w:sz w:val="24"/>
          <w:szCs w:val="24"/>
        </w:rPr>
      </w:pPr>
    </w:p>
    <w:p w14:paraId="15CE63A0" w14:textId="77777777" w:rsidR="000C1E39" w:rsidRDefault="000C1E39">
      <w:pPr>
        <w:rPr>
          <w:b/>
          <w:sz w:val="24"/>
          <w:szCs w:val="24"/>
        </w:rPr>
      </w:pPr>
    </w:p>
    <w:p w14:paraId="29D09EFC" w14:textId="77777777" w:rsidR="000C1E39" w:rsidRDefault="000C1E39">
      <w:pPr>
        <w:rPr>
          <w:b/>
          <w:sz w:val="24"/>
          <w:szCs w:val="24"/>
        </w:rPr>
      </w:pPr>
    </w:p>
    <w:p w14:paraId="436FE351" w14:textId="77777777" w:rsidR="000C1E39" w:rsidRDefault="000C1E39">
      <w:pPr>
        <w:rPr>
          <w:b/>
          <w:sz w:val="24"/>
          <w:szCs w:val="24"/>
        </w:rPr>
      </w:pPr>
    </w:p>
    <w:p w14:paraId="367075FD" w14:textId="77777777" w:rsidR="000C1E39" w:rsidRDefault="000C1E39">
      <w:pPr>
        <w:rPr>
          <w:b/>
          <w:sz w:val="24"/>
          <w:szCs w:val="24"/>
        </w:rPr>
      </w:pPr>
    </w:p>
    <w:p w14:paraId="136B4367" w14:textId="77777777" w:rsidR="000C1E39" w:rsidRDefault="000C1E39">
      <w:pPr>
        <w:rPr>
          <w:b/>
          <w:sz w:val="24"/>
          <w:szCs w:val="24"/>
        </w:rPr>
      </w:pPr>
    </w:p>
    <w:p w14:paraId="15058DC1" w14:textId="77777777" w:rsidR="000C1E39" w:rsidRDefault="000C1E39">
      <w:pPr>
        <w:rPr>
          <w:b/>
          <w:sz w:val="24"/>
          <w:szCs w:val="24"/>
        </w:rPr>
      </w:pPr>
    </w:p>
    <w:p w14:paraId="111BD598" w14:textId="77777777" w:rsidR="000C1E39" w:rsidRDefault="000C1E39">
      <w:pPr>
        <w:rPr>
          <w:b/>
          <w:sz w:val="24"/>
          <w:szCs w:val="24"/>
        </w:rPr>
      </w:pPr>
    </w:p>
    <w:p w14:paraId="73DDEFB3" w14:textId="77777777" w:rsidR="000C1E39" w:rsidRDefault="000C1E39">
      <w:pPr>
        <w:rPr>
          <w:b/>
          <w:sz w:val="24"/>
          <w:szCs w:val="24"/>
        </w:rPr>
      </w:pPr>
    </w:p>
    <w:p w14:paraId="24418ACF" w14:textId="77777777" w:rsidR="000C1E39" w:rsidRDefault="000C1E39">
      <w:pPr>
        <w:rPr>
          <w:b/>
          <w:sz w:val="24"/>
          <w:szCs w:val="24"/>
        </w:rPr>
      </w:pPr>
    </w:p>
    <w:p w14:paraId="0176E685" w14:textId="77777777" w:rsidR="000C1E39" w:rsidRDefault="000C1E39">
      <w:pPr>
        <w:rPr>
          <w:b/>
          <w:sz w:val="24"/>
          <w:szCs w:val="24"/>
        </w:rPr>
      </w:pPr>
    </w:p>
    <w:p w14:paraId="49761C16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Deconvolution Project</w:t>
      </w:r>
    </w:p>
    <w:p w14:paraId="5320526E" w14:textId="77777777" w:rsidR="000C1E39" w:rsidRDefault="000C1E39">
      <w:pPr>
        <w:rPr>
          <w:sz w:val="24"/>
          <w:szCs w:val="24"/>
          <w:u w:val="single"/>
        </w:rPr>
      </w:pPr>
    </w:p>
    <w:p w14:paraId="1A07347C" w14:textId="77777777" w:rsidR="000C1E39" w:rsidRDefault="00AA67DB">
      <w:pPr>
        <w:rPr>
          <w:sz w:val="24"/>
          <w:szCs w:val="24"/>
        </w:rPr>
      </w:pPr>
      <w:r>
        <w:rPr>
          <w:sz w:val="24"/>
          <w:szCs w:val="24"/>
          <w:u w:val="single"/>
        </w:rPr>
        <w:t>Google Docs: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ab/>
      </w:r>
    </w:p>
    <w:p w14:paraId="21752974" w14:textId="77777777" w:rsidR="000C1E39" w:rsidRDefault="00AA67D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0">
        <w:r>
          <w:rPr>
            <w:color w:val="0000EE"/>
            <w:u w:val="single"/>
          </w:rPr>
          <w:t>Deconvolution Plan</w:t>
        </w:r>
      </w:hyperlink>
    </w:p>
    <w:p w14:paraId="26C407A8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Dissection rounds</w:t>
      </w:r>
    </w:p>
    <w:p w14:paraId="49667A91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Blocks used</w:t>
      </w:r>
    </w:p>
    <w:p w14:paraId="7B78F1E7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Slide layout</w:t>
      </w:r>
    </w:p>
    <w:p w14:paraId="69E513F7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 xml:space="preserve"> and other </w:t>
      </w:r>
      <w:proofErr w:type="spellStart"/>
      <w:r>
        <w:rPr>
          <w:sz w:val="24"/>
          <w:szCs w:val="24"/>
        </w:rPr>
        <w:t>Decon</w:t>
      </w:r>
      <w:proofErr w:type="spellEnd"/>
      <w:r>
        <w:rPr>
          <w:sz w:val="24"/>
          <w:szCs w:val="24"/>
        </w:rPr>
        <w:t xml:space="preserve"> notes</w:t>
      </w:r>
      <w:r>
        <w:rPr>
          <w:sz w:val="24"/>
          <w:szCs w:val="24"/>
        </w:rPr>
        <w:br/>
      </w:r>
    </w:p>
    <w:p w14:paraId="143BDE0C" w14:textId="77777777" w:rsidR="000C1E39" w:rsidRDefault="00AA67DB">
      <w:pPr>
        <w:numPr>
          <w:ilvl w:val="0"/>
          <w:numId w:val="6"/>
        </w:numPr>
        <w:rPr>
          <w:sz w:val="24"/>
          <w:szCs w:val="24"/>
        </w:rPr>
      </w:pPr>
      <w:hyperlink r:id="rId11" w:anchor="gid=0">
        <w:r>
          <w:rPr>
            <w:color w:val="0000EE"/>
            <w:u w:val="single"/>
          </w:rPr>
          <w:t>Deconvolution Project RNA</w:t>
        </w:r>
      </w:hyperlink>
    </w:p>
    <w:p w14:paraId="57C23ABD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Bulk and </w:t>
      </w:r>
      <w:proofErr w:type="spellStart"/>
      <w:r>
        <w:rPr>
          <w:sz w:val="24"/>
          <w:szCs w:val="24"/>
        </w:rPr>
        <w:t>Norgen</w:t>
      </w:r>
      <w:proofErr w:type="spellEnd"/>
      <w:r>
        <w:rPr>
          <w:sz w:val="24"/>
          <w:szCs w:val="24"/>
        </w:rPr>
        <w:t xml:space="preserve"> Qubit and Bioanalyzer values</w:t>
      </w:r>
    </w:p>
    <w:p w14:paraId="51545055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Amounts sent to </w:t>
      </w:r>
      <w:proofErr w:type="spellStart"/>
      <w:r>
        <w:rPr>
          <w:sz w:val="24"/>
          <w:szCs w:val="24"/>
        </w:rPr>
        <w:t>Psomagen</w:t>
      </w:r>
      <w:proofErr w:type="spellEnd"/>
      <w:r>
        <w:rPr>
          <w:sz w:val="24"/>
          <w:szCs w:val="24"/>
        </w:rPr>
        <w:t xml:space="preserve"> </w:t>
      </w:r>
    </w:p>
    <w:p w14:paraId="2A9AA765" w14:textId="77777777" w:rsidR="000C1E39" w:rsidRDefault="000C1E39">
      <w:pPr>
        <w:ind w:left="720"/>
        <w:rPr>
          <w:sz w:val="24"/>
          <w:szCs w:val="24"/>
        </w:rPr>
      </w:pPr>
    </w:p>
    <w:p w14:paraId="0A14915B" w14:textId="77777777" w:rsidR="000C1E39" w:rsidRDefault="00AA67DB">
      <w:pPr>
        <w:numPr>
          <w:ilvl w:val="0"/>
          <w:numId w:val="6"/>
        </w:numPr>
        <w:rPr>
          <w:sz w:val="24"/>
          <w:szCs w:val="24"/>
        </w:rPr>
      </w:pPr>
      <w:hyperlink r:id="rId12" w:anchor="gid=0">
        <w:r>
          <w:rPr>
            <w:color w:val="0000EE"/>
            <w:u w:val="single"/>
          </w:rPr>
          <w:t xml:space="preserve">Deconvolution Project Assays Completed </w:t>
        </w:r>
      </w:hyperlink>
    </w:p>
    <w:p w14:paraId="5219045C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 xml:space="preserve">, Bulk, </w:t>
      </w:r>
      <w:proofErr w:type="spellStart"/>
      <w:r>
        <w:rPr>
          <w:sz w:val="24"/>
          <w:szCs w:val="24"/>
        </w:rPr>
        <w:t>Norgen</w:t>
      </w:r>
      <w:proofErr w:type="spellEnd"/>
      <w:r>
        <w:rPr>
          <w:sz w:val="24"/>
          <w:szCs w:val="24"/>
        </w:rPr>
        <w:t xml:space="preserve"> blocks done and when</w:t>
      </w:r>
    </w:p>
    <w:p w14:paraId="24C90F05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Dates samples sent to Linda or </w:t>
      </w:r>
      <w:proofErr w:type="spellStart"/>
      <w:r>
        <w:rPr>
          <w:sz w:val="24"/>
          <w:szCs w:val="24"/>
        </w:rPr>
        <w:t>Psomagen</w:t>
      </w:r>
      <w:proofErr w:type="spellEnd"/>
      <w:r>
        <w:rPr>
          <w:sz w:val="24"/>
          <w:szCs w:val="24"/>
        </w:rPr>
        <w:br/>
      </w:r>
    </w:p>
    <w:p w14:paraId="5052053D" w14:textId="77777777" w:rsidR="000C1E39" w:rsidRDefault="00AA67DB">
      <w:pPr>
        <w:numPr>
          <w:ilvl w:val="0"/>
          <w:numId w:val="6"/>
        </w:numPr>
        <w:rPr>
          <w:sz w:val="24"/>
          <w:szCs w:val="24"/>
        </w:rPr>
      </w:pPr>
      <w:hyperlink r:id="rId13">
        <w:proofErr w:type="spellStart"/>
        <w:r>
          <w:rPr>
            <w:color w:val="0000EE"/>
            <w:u w:val="single"/>
          </w:rPr>
          <w:t>Deconvolution_HALO_Analysis</w:t>
        </w:r>
        <w:proofErr w:type="spellEnd"/>
      </w:hyperlink>
    </w:p>
    <w:p w14:paraId="759FC781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File paths to raw images</w:t>
      </w:r>
    </w:p>
    <w:p w14:paraId="0DB5919C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Algorithm names</w:t>
      </w:r>
    </w:p>
    <w:p w14:paraId="099FB6F6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Highlight of potentially problematic sections</w:t>
      </w:r>
    </w:p>
    <w:p w14:paraId="4F3AB210" w14:textId="77777777" w:rsidR="000C1E39" w:rsidRDefault="000C1E39">
      <w:pPr>
        <w:ind w:left="2160"/>
        <w:rPr>
          <w:sz w:val="24"/>
          <w:szCs w:val="24"/>
        </w:rPr>
      </w:pPr>
    </w:p>
    <w:p w14:paraId="19CE0095" w14:textId="77777777" w:rsidR="000C1E39" w:rsidRDefault="00AA67DB">
      <w:pPr>
        <w:numPr>
          <w:ilvl w:val="0"/>
          <w:numId w:val="6"/>
        </w:numPr>
        <w:rPr>
          <w:sz w:val="24"/>
          <w:szCs w:val="24"/>
        </w:rPr>
      </w:pPr>
      <w:hyperlink r:id="rId14">
        <w:proofErr w:type="spellStart"/>
        <w:r>
          <w:rPr>
            <w:color w:val="0000EE"/>
            <w:u w:val="single"/>
          </w:rPr>
          <w:t>SOP_RNAscopeIF</w:t>
        </w:r>
        <w:proofErr w:type="spellEnd"/>
        <w:r>
          <w:rPr>
            <w:color w:val="0000EE"/>
            <w:u w:val="single"/>
          </w:rPr>
          <w:t xml:space="preserve"> for DLPFC </w:t>
        </w:r>
        <w:proofErr w:type="spellStart"/>
        <w:r>
          <w:rPr>
            <w:color w:val="0000EE"/>
            <w:u w:val="single"/>
          </w:rPr>
          <w:t>deconvolution_Draft</w:t>
        </w:r>
        <w:proofErr w:type="spellEnd"/>
        <w:r>
          <w:rPr>
            <w:color w:val="0000EE"/>
            <w:u w:val="single"/>
          </w:rPr>
          <w:t xml:space="preserve"> 1</w:t>
        </w:r>
      </w:hyperlink>
    </w:p>
    <w:p w14:paraId="0EF915C5" w14:textId="77777777" w:rsidR="000C1E39" w:rsidRDefault="00AA67DB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>/IF protocol</w:t>
      </w:r>
    </w:p>
    <w:p w14:paraId="04C4DE8B" w14:textId="77777777" w:rsidR="000C1E39" w:rsidRDefault="000C1E39">
      <w:pPr>
        <w:ind w:left="2160"/>
        <w:rPr>
          <w:sz w:val="24"/>
          <w:szCs w:val="24"/>
        </w:rPr>
      </w:pPr>
    </w:p>
    <w:p w14:paraId="0F9A21E9" w14:textId="77777777" w:rsidR="000C1E39" w:rsidRDefault="00AA67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ARID1B Experimental Plan: </w:t>
      </w:r>
    </w:p>
    <w:p w14:paraId="2713AFF4" w14:textId="77777777" w:rsidR="000C1E39" w:rsidRDefault="00AA67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See Notebook labeled </w:t>
      </w:r>
      <w:r>
        <w:rPr>
          <w:b/>
          <w:sz w:val="24"/>
          <w:szCs w:val="24"/>
        </w:rPr>
        <w:t xml:space="preserve">Kelsey’s Experimental Plans </w:t>
      </w:r>
      <w:proofErr w:type="spellStart"/>
      <w:r>
        <w:rPr>
          <w:b/>
          <w:sz w:val="24"/>
          <w:szCs w:val="24"/>
        </w:rPr>
        <w:t>ect</w:t>
      </w:r>
      <w:proofErr w:type="spellEnd"/>
      <w:r>
        <w:rPr>
          <w:b/>
          <w:sz w:val="24"/>
          <w:szCs w:val="24"/>
        </w:rPr>
        <w:t>. 2022</w:t>
      </w:r>
      <w:r>
        <w:rPr>
          <w:sz w:val="24"/>
          <w:szCs w:val="24"/>
        </w:rPr>
        <w:br/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0C1E39" w14:paraId="4E2B9393" w14:textId="77777777">
        <w:tc>
          <w:tcPr>
            <w:tcW w:w="4320" w:type="dxa"/>
            <w:tcBorders>
              <w:top w:val="single" w:sz="12" w:space="0" w:color="0000FF"/>
              <w:left w:val="single" w:sz="12" w:space="0" w:color="0000FF"/>
              <w:bottom w:val="single" w:sz="12" w:space="0" w:color="00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E1FB" w14:textId="77777777" w:rsidR="000C1E39" w:rsidRDefault="00AA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Combination Circle</w:t>
            </w:r>
          </w:p>
        </w:tc>
        <w:tc>
          <w:tcPr>
            <w:tcW w:w="4320" w:type="dxa"/>
            <w:tcBorders>
              <w:top w:val="single" w:sz="12" w:space="0" w:color="FF0000"/>
              <w:left w:val="single" w:sz="12" w:space="0" w:color="FF0000"/>
              <w:bottom w:val="single" w:sz="12" w:space="0" w:color="00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D2" w14:textId="77777777" w:rsidR="000C1E39" w:rsidRDefault="00AA67D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Combination Star</w:t>
            </w:r>
          </w:p>
        </w:tc>
      </w:tr>
      <w:tr w:rsidR="000C1E39" w14:paraId="5E6A0936" w14:textId="77777777">
        <w:tc>
          <w:tcPr>
            <w:tcW w:w="4320" w:type="dxa"/>
            <w:tcBorders>
              <w:top w:val="single" w:sz="12" w:space="0" w:color="000000"/>
              <w:left w:val="single" w:sz="12" w:space="0" w:color="0000FF"/>
              <w:bottom w:val="single" w:sz="12" w:space="0" w:color="00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94C96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Claudin 5_1:50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FF0000"/>
              <w:bottom w:val="single" w:sz="12" w:space="0" w:color="00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BFCB1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SLC17A7</w:t>
            </w:r>
            <w:r>
              <w:rPr>
                <w:sz w:val="20"/>
                <w:szCs w:val="20"/>
              </w:rPr>
              <w:t>-C3_1:50</w:t>
            </w:r>
          </w:p>
        </w:tc>
      </w:tr>
      <w:tr w:rsidR="000C1E39" w14:paraId="401086FA" w14:textId="77777777">
        <w:tc>
          <w:tcPr>
            <w:tcW w:w="4320" w:type="dxa"/>
            <w:tcBorders>
              <w:top w:val="single" w:sz="12" w:space="0" w:color="000000"/>
              <w:left w:val="single" w:sz="12" w:space="0" w:color="0000FF"/>
              <w:bottom w:val="single" w:sz="12" w:space="0" w:color="00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04093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AKT3</w:t>
            </w:r>
            <w:r>
              <w:rPr>
                <w:sz w:val="20"/>
                <w:szCs w:val="20"/>
              </w:rPr>
              <w:t>-C1_No dilution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FF0000"/>
              <w:bottom w:val="single" w:sz="12" w:space="0" w:color="00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A06B8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TMEM119_1:9.5</w:t>
            </w:r>
          </w:p>
        </w:tc>
      </w:tr>
      <w:tr w:rsidR="000C1E39" w14:paraId="5E2F93B0" w14:textId="77777777">
        <w:tc>
          <w:tcPr>
            <w:tcW w:w="4320" w:type="dxa"/>
            <w:tcBorders>
              <w:top w:val="single" w:sz="12" w:space="0" w:color="000000"/>
              <w:left w:val="single" w:sz="12" w:space="0" w:color="0000FF"/>
              <w:bottom w:val="single" w:sz="12" w:space="0" w:color="00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6FF42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GFAP_1:50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FF0000"/>
              <w:bottom w:val="single" w:sz="12" w:space="0" w:color="00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B6A07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AKT3</w:t>
            </w:r>
            <w:r>
              <w:rPr>
                <w:sz w:val="20"/>
                <w:szCs w:val="20"/>
              </w:rPr>
              <w:t>-C1_No dilution</w:t>
            </w:r>
          </w:p>
        </w:tc>
      </w:tr>
      <w:tr w:rsidR="000C1E39" w14:paraId="3800549B" w14:textId="77777777">
        <w:tc>
          <w:tcPr>
            <w:tcW w:w="4320" w:type="dxa"/>
            <w:tcBorders>
              <w:top w:val="single" w:sz="12" w:space="0" w:color="000000"/>
              <w:left w:val="single" w:sz="12" w:space="0" w:color="0000FF"/>
              <w:bottom w:val="single" w:sz="12" w:space="0" w:color="0000FF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1BE99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GAD1</w:t>
            </w:r>
            <w:r>
              <w:rPr>
                <w:sz w:val="20"/>
                <w:szCs w:val="20"/>
              </w:rPr>
              <w:t>- C2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9D07F" w14:textId="77777777" w:rsidR="000C1E39" w:rsidRDefault="00AA6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OLIG2_1:19</w:t>
            </w:r>
          </w:p>
        </w:tc>
      </w:tr>
    </w:tbl>
    <w:p w14:paraId="7FBA882F" w14:textId="77777777" w:rsidR="000C1E39" w:rsidRDefault="000C1E39">
      <w:pPr>
        <w:rPr>
          <w:sz w:val="24"/>
          <w:szCs w:val="24"/>
        </w:rPr>
      </w:pPr>
    </w:p>
    <w:p w14:paraId="32077706" w14:textId="77777777" w:rsidR="000C1E39" w:rsidRDefault="00AA67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FACs Raw Data:</w:t>
      </w:r>
    </w:p>
    <w:p w14:paraId="636DF612" w14:textId="77777777" w:rsidR="000C1E39" w:rsidRDefault="00AA67DB">
      <w:pPr>
        <w:rPr>
          <w:sz w:val="24"/>
          <w:szCs w:val="24"/>
        </w:rPr>
      </w:pPr>
      <w:r>
        <w:rPr>
          <w:sz w:val="24"/>
          <w:szCs w:val="24"/>
        </w:rPr>
        <w:tab/>
        <w:t>Saved in the data folder on the FACs machine</w:t>
      </w:r>
    </w:p>
    <w:p w14:paraId="0C860907" w14:textId="77777777" w:rsidR="000C1E39" w:rsidRDefault="00AA67DB">
      <w:pPr>
        <w:rPr>
          <w:sz w:val="24"/>
          <w:szCs w:val="24"/>
        </w:rPr>
      </w:pPr>
      <w:r>
        <w:rPr>
          <w:sz w:val="24"/>
          <w:szCs w:val="24"/>
        </w:rPr>
        <w:tab/>
        <w:t>Naming scheme: Date, Region, Brain #, Stain (if any)</w:t>
      </w:r>
    </w:p>
    <w:p w14:paraId="0D150805" w14:textId="77777777" w:rsidR="000C1E39" w:rsidRDefault="00AA67DB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TREG Paper</w:t>
      </w:r>
    </w:p>
    <w:p w14:paraId="7AE15D50" w14:textId="77777777" w:rsidR="000C1E39" w:rsidRDefault="00AA67DB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Final Figure Illustrator File Path: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Z:\Kelsey\Polaris\Invar_AdobeIll_draft\Final Figure_RGB.ai</w:t>
      </w:r>
    </w:p>
    <w:p w14:paraId="32C5BA6D" w14:textId="77777777" w:rsidR="000C1E39" w:rsidRDefault="000C1E39">
      <w:pPr>
        <w:rPr>
          <w:sz w:val="24"/>
          <w:szCs w:val="24"/>
        </w:rPr>
      </w:pPr>
    </w:p>
    <w:p w14:paraId="668DC4E2" w14:textId="77777777" w:rsidR="000C1E39" w:rsidRDefault="00AA67D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Raw </w:t>
      </w:r>
      <w:proofErr w:type="spellStart"/>
      <w:r>
        <w:rPr>
          <w:b/>
          <w:sz w:val="24"/>
          <w:szCs w:val="24"/>
        </w:rPr>
        <w:t>RNAscope</w:t>
      </w:r>
      <w:proofErr w:type="spellEnd"/>
      <w:r>
        <w:rPr>
          <w:b/>
          <w:sz w:val="24"/>
          <w:szCs w:val="24"/>
        </w:rPr>
        <w:t xml:space="preserve"> Images:</w:t>
      </w:r>
    </w:p>
    <w:p w14:paraId="67C6F169" w14:textId="77777777" w:rsidR="000C1E39" w:rsidRDefault="00AA67D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AKT3: </w:t>
      </w:r>
      <w:r>
        <w:rPr>
          <w:rFonts w:ascii="Courier New" w:eastAsia="Courier New" w:hAnsi="Courier New" w:cs="Courier New"/>
          <w:sz w:val="24"/>
          <w:szCs w:val="24"/>
        </w:rPr>
        <w:t>Z:\Kelsey\Polaris\11112021RNAscopeInvariance_AKT3</w:t>
      </w:r>
    </w:p>
    <w:p w14:paraId="562824C8" w14:textId="77777777" w:rsidR="000C1E39" w:rsidRDefault="00AA67D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ARID1B: </w:t>
      </w:r>
      <w:r>
        <w:rPr>
          <w:rFonts w:ascii="Courier New" w:eastAsia="Courier New" w:hAnsi="Courier New" w:cs="Courier New"/>
          <w:sz w:val="24"/>
          <w:szCs w:val="24"/>
        </w:rPr>
        <w:t>Z:\Kelsey\Polaris\11112021_RNAscopeInvariance_Arid1b</w:t>
      </w:r>
    </w:p>
    <w:p w14:paraId="5D17EC1D" w14:textId="77777777" w:rsidR="000C1E39" w:rsidRDefault="00AA67D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MALAT1/POLR2A: </w:t>
      </w:r>
      <w:r>
        <w:rPr>
          <w:rFonts w:ascii="Courier New" w:eastAsia="Courier New" w:hAnsi="Courier New" w:cs="Courier New"/>
          <w:sz w:val="24"/>
          <w:szCs w:val="24"/>
        </w:rPr>
        <w:t>Z:\Kelsey\Polaris\1222021_RNASCOPEIVAR_MALA</w:t>
      </w:r>
      <w:r>
        <w:rPr>
          <w:rFonts w:ascii="Courier New" w:eastAsia="Courier New" w:hAnsi="Courier New" w:cs="Courier New"/>
          <w:sz w:val="24"/>
          <w:szCs w:val="24"/>
        </w:rPr>
        <w:t>T1_POLR2A</w:t>
      </w:r>
    </w:p>
    <w:p w14:paraId="79C9FE1B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55264F63" w14:textId="77777777" w:rsidR="000C1E39" w:rsidRDefault="00AA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HALO File Name (On </w:t>
      </w:r>
      <w:proofErr w:type="spellStart"/>
      <w:r>
        <w:rPr>
          <w:b/>
          <w:sz w:val="24"/>
          <w:szCs w:val="24"/>
        </w:rPr>
        <w:t>Neurolucida</w:t>
      </w:r>
      <w:proofErr w:type="spellEnd"/>
      <w:r>
        <w:rPr>
          <w:b/>
          <w:sz w:val="24"/>
          <w:szCs w:val="24"/>
        </w:rPr>
        <w:t xml:space="preserve"> Computer):</w:t>
      </w:r>
    </w:p>
    <w:p w14:paraId="39C0734A" w14:textId="77777777" w:rsidR="000C1E39" w:rsidRDefault="00AA67DB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KDM\12721_MALAT1_POLR2A\MALAT1_POLR2A_5%</w:t>
      </w:r>
    </w:p>
    <w:p w14:paraId="2713AE0F" w14:textId="77777777" w:rsidR="000C1E39" w:rsidRDefault="00AA67DB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KDM\11152021_AKT3\AKT3_entire_5%</w:t>
      </w:r>
    </w:p>
    <w:p w14:paraId="39093690" w14:textId="77777777" w:rsidR="000C1E39" w:rsidRDefault="00AA67DB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KDM\11162021_ARID1B\ARID1B_entire_5%</w:t>
      </w:r>
    </w:p>
    <w:p w14:paraId="317F063C" w14:textId="77777777" w:rsidR="000C1E39" w:rsidRDefault="000C1E39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11EF00E" w14:textId="77777777" w:rsidR="000C1E39" w:rsidRDefault="000C1E39">
      <w:pPr>
        <w:ind w:left="720"/>
        <w:rPr>
          <w:sz w:val="24"/>
          <w:szCs w:val="24"/>
        </w:rPr>
      </w:pPr>
    </w:p>
    <w:p w14:paraId="4AEC3522" w14:textId="77777777" w:rsidR="000C1E39" w:rsidRDefault="000C1E39">
      <w:pPr>
        <w:rPr>
          <w:sz w:val="24"/>
          <w:szCs w:val="24"/>
        </w:rPr>
      </w:pPr>
    </w:p>
    <w:p w14:paraId="62BF307E" w14:textId="77777777" w:rsidR="000C1E39" w:rsidRDefault="000C1E39">
      <w:pPr>
        <w:rPr>
          <w:sz w:val="24"/>
          <w:szCs w:val="24"/>
        </w:rPr>
      </w:pPr>
    </w:p>
    <w:p w14:paraId="5BB43521" w14:textId="77777777" w:rsidR="000C1E39" w:rsidRDefault="000C1E39">
      <w:pPr>
        <w:rPr>
          <w:sz w:val="24"/>
          <w:szCs w:val="24"/>
        </w:rPr>
      </w:pPr>
    </w:p>
    <w:p w14:paraId="2B670749" w14:textId="77777777" w:rsidR="000C1E39" w:rsidRDefault="000C1E39">
      <w:pPr>
        <w:rPr>
          <w:sz w:val="24"/>
          <w:szCs w:val="24"/>
        </w:rPr>
      </w:pPr>
    </w:p>
    <w:p w14:paraId="2A8F3C42" w14:textId="77777777" w:rsidR="000C1E39" w:rsidRDefault="000C1E39">
      <w:pPr>
        <w:rPr>
          <w:sz w:val="24"/>
          <w:szCs w:val="24"/>
        </w:rPr>
      </w:pPr>
    </w:p>
    <w:p w14:paraId="5407876B" w14:textId="77777777" w:rsidR="000C1E39" w:rsidRDefault="000C1E39">
      <w:pPr>
        <w:rPr>
          <w:sz w:val="24"/>
          <w:szCs w:val="24"/>
        </w:rPr>
      </w:pPr>
    </w:p>
    <w:p w14:paraId="3FE2ECBD" w14:textId="77777777" w:rsidR="000C1E39" w:rsidRDefault="000C1E39">
      <w:pPr>
        <w:rPr>
          <w:sz w:val="24"/>
          <w:szCs w:val="24"/>
        </w:rPr>
      </w:pPr>
    </w:p>
    <w:p w14:paraId="7FA0D277" w14:textId="77777777" w:rsidR="000C1E39" w:rsidRDefault="000C1E39">
      <w:pPr>
        <w:rPr>
          <w:sz w:val="24"/>
          <w:szCs w:val="24"/>
        </w:rPr>
      </w:pPr>
    </w:p>
    <w:p w14:paraId="57B72E31" w14:textId="77777777" w:rsidR="000C1E39" w:rsidRDefault="000C1E39">
      <w:pPr>
        <w:rPr>
          <w:sz w:val="24"/>
          <w:szCs w:val="24"/>
        </w:rPr>
      </w:pPr>
    </w:p>
    <w:p w14:paraId="2973FD85" w14:textId="77777777" w:rsidR="000C1E39" w:rsidRDefault="000C1E39">
      <w:pPr>
        <w:rPr>
          <w:sz w:val="24"/>
          <w:szCs w:val="24"/>
        </w:rPr>
      </w:pPr>
    </w:p>
    <w:p w14:paraId="61D1AA7C" w14:textId="77777777" w:rsidR="000C1E39" w:rsidRDefault="000C1E39">
      <w:pPr>
        <w:rPr>
          <w:sz w:val="24"/>
          <w:szCs w:val="24"/>
        </w:rPr>
      </w:pPr>
    </w:p>
    <w:p w14:paraId="438648B7" w14:textId="77777777" w:rsidR="000C1E39" w:rsidRDefault="000C1E39">
      <w:pPr>
        <w:rPr>
          <w:sz w:val="24"/>
          <w:szCs w:val="24"/>
        </w:rPr>
      </w:pPr>
    </w:p>
    <w:p w14:paraId="11A05D04" w14:textId="77777777" w:rsidR="000C1E39" w:rsidRDefault="000C1E39">
      <w:pPr>
        <w:rPr>
          <w:sz w:val="24"/>
          <w:szCs w:val="24"/>
        </w:rPr>
      </w:pPr>
    </w:p>
    <w:p w14:paraId="501D0F56" w14:textId="77777777" w:rsidR="000C1E39" w:rsidRDefault="000C1E39">
      <w:pPr>
        <w:rPr>
          <w:sz w:val="24"/>
          <w:szCs w:val="24"/>
        </w:rPr>
      </w:pPr>
    </w:p>
    <w:p w14:paraId="05E22884" w14:textId="77777777" w:rsidR="000C1E39" w:rsidRDefault="000C1E39">
      <w:pPr>
        <w:rPr>
          <w:sz w:val="24"/>
          <w:szCs w:val="24"/>
        </w:rPr>
      </w:pPr>
    </w:p>
    <w:p w14:paraId="5039145D" w14:textId="77777777" w:rsidR="000C1E39" w:rsidRDefault="000C1E39">
      <w:pPr>
        <w:rPr>
          <w:sz w:val="24"/>
          <w:szCs w:val="24"/>
        </w:rPr>
      </w:pPr>
    </w:p>
    <w:p w14:paraId="38CF0768" w14:textId="77777777" w:rsidR="000C1E39" w:rsidRDefault="000C1E39">
      <w:pPr>
        <w:rPr>
          <w:sz w:val="24"/>
          <w:szCs w:val="24"/>
        </w:rPr>
      </w:pPr>
    </w:p>
    <w:p w14:paraId="795BEF87" w14:textId="77777777" w:rsidR="000C1E39" w:rsidRDefault="000C1E39">
      <w:pPr>
        <w:rPr>
          <w:sz w:val="24"/>
          <w:szCs w:val="24"/>
        </w:rPr>
      </w:pPr>
    </w:p>
    <w:p w14:paraId="57010A93" w14:textId="77777777" w:rsidR="000C1E39" w:rsidRDefault="000C1E39">
      <w:pPr>
        <w:rPr>
          <w:sz w:val="24"/>
          <w:szCs w:val="24"/>
        </w:rPr>
      </w:pPr>
    </w:p>
    <w:p w14:paraId="5DFF7F0B" w14:textId="77777777" w:rsidR="000C1E39" w:rsidRDefault="000C1E39">
      <w:pPr>
        <w:rPr>
          <w:sz w:val="24"/>
          <w:szCs w:val="24"/>
        </w:rPr>
      </w:pPr>
    </w:p>
    <w:p w14:paraId="2DB9BA70" w14:textId="77777777" w:rsidR="000C1E39" w:rsidRDefault="000C1E39">
      <w:pPr>
        <w:rPr>
          <w:sz w:val="24"/>
          <w:szCs w:val="24"/>
        </w:rPr>
      </w:pPr>
    </w:p>
    <w:p w14:paraId="493234AD" w14:textId="77777777" w:rsidR="000C1E39" w:rsidRDefault="000C1E39">
      <w:pPr>
        <w:rPr>
          <w:sz w:val="24"/>
          <w:szCs w:val="24"/>
        </w:rPr>
      </w:pPr>
    </w:p>
    <w:p w14:paraId="261BB075" w14:textId="77777777" w:rsidR="000C1E39" w:rsidRDefault="000C1E39">
      <w:pPr>
        <w:rPr>
          <w:sz w:val="24"/>
          <w:szCs w:val="24"/>
        </w:rPr>
      </w:pPr>
    </w:p>
    <w:p w14:paraId="0F4D49A8" w14:textId="77777777" w:rsidR="000C1E39" w:rsidRDefault="000C1E39">
      <w:pPr>
        <w:rPr>
          <w:sz w:val="24"/>
          <w:szCs w:val="24"/>
        </w:rPr>
      </w:pPr>
    </w:p>
    <w:p w14:paraId="230F5AA5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LC Project</w:t>
      </w:r>
    </w:p>
    <w:p w14:paraId="1F1530A7" w14:textId="77777777" w:rsidR="000C1E39" w:rsidRDefault="000C1E39">
      <w:pPr>
        <w:rPr>
          <w:sz w:val="24"/>
          <w:szCs w:val="24"/>
        </w:rPr>
      </w:pPr>
    </w:p>
    <w:p w14:paraId="0AF83FCD" w14:textId="77777777" w:rsidR="000C1E39" w:rsidRDefault="00AA67DB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LC cDNA and Libraries are in the same strip tubes as rounds 3 and 4 of the </w:t>
      </w:r>
      <w:proofErr w:type="spellStart"/>
      <w:r>
        <w:rPr>
          <w:sz w:val="24"/>
          <w:szCs w:val="24"/>
        </w:rPr>
        <w:t>Decon</w:t>
      </w:r>
      <w:proofErr w:type="spellEnd"/>
      <w:r>
        <w:rPr>
          <w:sz w:val="24"/>
          <w:szCs w:val="24"/>
        </w:rPr>
        <w:t xml:space="preserve"> project.</w:t>
      </w:r>
    </w:p>
    <w:p w14:paraId="70B459BC" w14:textId="77777777" w:rsidR="000C1E39" w:rsidRDefault="00AA67DB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Hallway -20 Rack B, Column 2, Row 1</w:t>
      </w:r>
    </w:p>
    <w:p w14:paraId="51E37F53" w14:textId="77777777" w:rsidR="000C1E39" w:rsidRDefault="00AA67DB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FACs data is in Matt’s folder on the S3e computer</w:t>
      </w:r>
    </w:p>
    <w:p w14:paraId="1F988113" w14:textId="77777777" w:rsidR="000C1E39" w:rsidRDefault="000C1E39">
      <w:pPr>
        <w:ind w:left="720"/>
        <w:rPr>
          <w:sz w:val="24"/>
          <w:szCs w:val="24"/>
        </w:rPr>
      </w:pPr>
    </w:p>
    <w:p w14:paraId="389C7B49" w14:textId="77777777" w:rsidR="000C1E39" w:rsidRDefault="000C1E39">
      <w:pPr>
        <w:ind w:left="720"/>
        <w:rPr>
          <w:sz w:val="24"/>
          <w:szCs w:val="24"/>
        </w:rPr>
      </w:pPr>
    </w:p>
    <w:p w14:paraId="66328100" w14:textId="77777777" w:rsidR="000C1E39" w:rsidRDefault="000C1E39">
      <w:pPr>
        <w:ind w:left="720"/>
        <w:rPr>
          <w:sz w:val="24"/>
          <w:szCs w:val="24"/>
        </w:rPr>
      </w:pPr>
    </w:p>
    <w:p w14:paraId="3A8BC2E7" w14:textId="77777777" w:rsidR="000C1E39" w:rsidRDefault="000C1E39">
      <w:pPr>
        <w:ind w:left="720"/>
        <w:rPr>
          <w:sz w:val="24"/>
          <w:szCs w:val="24"/>
        </w:rPr>
      </w:pPr>
    </w:p>
    <w:p w14:paraId="1EC0F2F5" w14:textId="77777777" w:rsidR="000C1E39" w:rsidRDefault="000C1E39">
      <w:pPr>
        <w:ind w:left="720"/>
        <w:rPr>
          <w:sz w:val="24"/>
          <w:szCs w:val="24"/>
        </w:rPr>
      </w:pPr>
    </w:p>
    <w:p w14:paraId="6B356F14" w14:textId="77777777" w:rsidR="000C1E39" w:rsidRDefault="000C1E39">
      <w:pPr>
        <w:ind w:left="720"/>
        <w:rPr>
          <w:sz w:val="24"/>
          <w:szCs w:val="24"/>
        </w:rPr>
      </w:pPr>
    </w:p>
    <w:p w14:paraId="7BF33671" w14:textId="77777777" w:rsidR="000C1E39" w:rsidRDefault="000C1E39">
      <w:pPr>
        <w:ind w:left="720"/>
        <w:rPr>
          <w:sz w:val="24"/>
          <w:szCs w:val="24"/>
        </w:rPr>
      </w:pPr>
    </w:p>
    <w:p w14:paraId="3C7C87B5" w14:textId="77777777" w:rsidR="000C1E39" w:rsidRDefault="000C1E39">
      <w:pPr>
        <w:ind w:left="720"/>
        <w:rPr>
          <w:sz w:val="24"/>
          <w:szCs w:val="24"/>
        </w:rPr>
      </w:pPr>
    </w:p>
    <w:p w14:paraId="106F11EF" w14:textId="77777777" w:rsidR="000C1E39" w:rsidRDefault="000C1E39">
      <w:pPr>
        <w:ind w:left="720"/>
        <w:rPr>
          <w:sz w:val="24"/>
          <w:szCs w:val="24"/>
        </w:rPr>
      </w:pPr>
    </w:p>
    <w:p w14:paraId="100FB5E0" w14:textId="77777777" w:rsidR="000C1E39" w:rsidRDefault="000C1E39">
      <w:pPr>
        <w:ind w:left="720"/>
        <w:rPr>
          <w:sz w:val="24"/>
          <w:szCs w:val="24"/>
        </w:rPr>
      </w:pPr>
    </w:p>
    <w:p w14:paraId="45C100C1" w14:textId="77777777" w:rsidR="000C1E39" w:rsidRDefault="000C1E39">
      <w:pPr>
        <w:ind w:left="720"/>
        <w:rPr>
          <w:sz w:val="24"/>
          <w:szCs w:val="24"/>
        </w:rPr>
      </w:pPr>
    </w:p>
    <w:p w14:paraId="1846D6AA" w14:textId="77777777" w:rsidR="000C1E39" w:rsidRDefault="000C1E39">
      <w:pPr>
        <w:ind w:left="720"/>
        <w:rPr>
          <w:sz w:val="24"/>
          <w:szCs w:val="24"/>
        </w:rPr>
      </w:pPr>
    </w:p>
    <w:p w14:paraId="70A5F678" w14:textId="77777777" w:rsidR="000C1E39" w:rsidRDefault="000C1E39">
      <w:pPr>
        <w:ind w:left="720"/>
        <w:rPr>
          <w:sz w:val="24"/>
          <w:szCs w:val="24"/>
        </w:rPr>
      </w:pPr>
    </w:p>
    <w:p w14:paraId="29ED5B12" w14:textId="77777777" w:rsidR="000C1E39" w:rsidRDefault="000C1E39">
      <w:pPr>
        <w:ind w:left="720"/>
        <w:rPr>
          <w:sz w:val="24"/>
          <w:szCs w:val="24"/>
        </w:rPr>
      </w:pPr>
    </w:p>
    <w:p w14:paraId="11CB9696" w14:textId="77777777" w:rsidR="000C1E39" w:rsidRDefault="000C1E39">
      <w:pPr>
        <w:ind w:left="720"/>
        <w:rPr>
          <w:sz w:val="24"/>
          <w:szCs w:val="24"/>
        </w:rPr>
      </w:pPr>
    </w:p>
    <w:p w14:paraId="4A5CB230" w14:textId="77777777" w:rsidR="000C1E39" w:rsidRDefault="000C1E39">
      <w:pPr>
        <w:ind w:left="720"/>
        <w:rPr>
          <w:sz w:val="24"/>
          <w:szCs w:val="24"/>
        </w:rPr>
      </w:pPr>
    </w:p>
    <w:p w14:paraId="612CB008" w14:textId="77777777" w:rsidR="000C1E39" w:rsidRDefault="000C1E39">
      <w:pPr>
        <w:ind w:left="720"/>
        <w:rPr>
          <w:sz w:val="24"/>
          <w:szCs w:val="24"/>
        </w:rPr>
      </w:pPr>
    </w:p>
    <w:p w14:paraId="0A69FF85" w14:textId="77777777" w:rsidR="000C1E39" w:rsidRDefault="000C1E39">
      <w:pPr>
        <w:ind w:left="720"/>
        <w:rPr>
          <w:sz w:val="24"/>
          <w:szCs w:val="24"/>
        </w:rPr>
      </w:pPr>
    </w:p>
    <w:p w14:paraId="1F7C5847" w14:textId="77777777" w:rsidR="000C1E39" w:rsidRDefault="000C1E39">
      <w:pPr>
        <w:ind w:left="720"/>
        <w:rPr>
          <w:sz w:val="24"/>
          <w:szCs w:val="24"/>
        </w:rPr>
      </w:pPr>
    </w:p>
    <w:p w14:paraId="00534FCC" w14:textId="77777777" w:rsidR="000C1E39" w:rsidRDefault="000C1E39">
      <w:pPr>
        <w:ind w:left="720"/>
        <w:rPr>
          <w:sz w:val="24"/>
          <w:szCs w:val="24"/>
        </w:rPr>
      </w:pPr>
    </w:p>
    <w:p w14:paraId="1728FAD6" w14:textId="77777777" w:rsidR="000C1E39" w:rsidRDefault="000C1E39">
      <w:pPr>
        <w:ind w:left="720"/>
        <w:rPr>
          <w:sz w:val="24"/>
          <w:szCs w:val="24"/>
        </w:rPr>
      </w:pPr>
    </w:p>
    <w:p w14:paraId="1A2BA04A" w14:textId="77777777" w:rsidR="000C1E39" w:rsidRDefault="000C1E39">
      <w:pPr>
        <w:ind w:left="720"/>
        <w:rPr>
          <w:sz w:val="24"/>
          <w:szCs w:val="24"/>
        </w:rPr>
      </w:pPr>
    </w:p>
    <w:p w14:paraId="16B0EFBD" w14:textId="77777777" w:rsidR="000C1E39" w:rsidRDefault="000C1E39">
      <w:pPr>
        <w:ind w:left="720"/>
        <w:rPr>
          <w:sz w:val="24"/>
          <w:szCs w:val="24"/>
        </w:rPr>
      </w:pPr>
    </w:p>
    <w:p w14:paraId="1CE9DBD1" w14:textId="77777777" w:rsidR="000C1E39" w:rsidRDefault="000C1E39">
      <w:pPr>
        <w:ind w:left="720"/>
        <w:rPr>
          <w:sz w:val="24"/>
          <w:szCs w:val="24"/>
        </w:rPr>
      </w:pPr>
    </w:p>
    <w:p w14:paraId="52A2A8C3" w14:textId="77777777" w:rsidR="000C1E39" w:rsidRDefault="000C1E39">
      <w:pPr>
        <w:ind w:left="720"/>
        <w:rPr>
          <w:sz w:val="24"/>
          <w:szCs w:val="24"/>
        </w:rPr>
      </w:pPr>
    </w:p>
    <w:p w14:paraId="453129F7" w14:textId="77777777" w:rsidR="000C1E39" w:rsidRDefault="000C1E39">
      <w:pPr>
        <w:ind w:left="720"/>
        <w:rPr>
          <w:sz w:val="24"/>
          <w:szCs w:val="24"/>
        </w:rPr>
      </w:pPr>
    </w:p>
    <w:p w14:paraId="0A23BC81" w14:textId="77777777" w:rsidR="000C1E39" w:rsidRDefault="000C1E39">
      <w:pPr>
        <w:rPr>
          <w:sz w:val="24"/>
          <w:szCs w:val="24"/>
        </w:rPr>
      </w:pPr>
    </w:p>
    <w:p w14:paraId="18035730" w14:textId="77777777" w:rsidR="000C1E39" w:rsidRDefault="000C1E39">
      <w:pPr>
        <w:rPr>
          <w:sz w:val="24"/>
          <w:szCs w:val="24"/>
        </w:rPr>
      </w:pPr>
    </w:p>
    <w:p w14:paraId="53349A5D" w14:textId="77777777" w:rsidR="000C1E39" w:rsidRDefault="000C1E39">
      <w:pPr>
        <w:rPr>
          <w:sz w:val="24"/>
          <w:szCs w:val="24"/>
        </w:rPr>
      </w:pPr>
    </w:p>
    <w:p w14:paraId="2412B808" w14:textId="77777777" w:rsidR="000C1E39" w:rsidRDefault="000C1E39">
      <w:pPr>
        <w:rPr>
          <w:sz w:val="24"/>
          <w:szCs w:val="24"/>
        </w:rPr>
      </w:pPr>
    </w:p>
    <w:p w14:paraId="7D2AC100" w14:textId="77777777" w:rsidR="000C1E39" w:rsidRDefault="000C1E39">
      <w:pPr>
        <w:rPr>
          <w:sz w:val="24"/>
          <w:szCs w:val="24"/>
        </w:rPr>
      </w:pPr>
    </w:p>
    <w:p w14:paraId="6C3B22BF" w14:textId="77777777" w:rsidR="000C1E39" w:rsidRDefault="000C1E39">
      <w:pPr>
        <w:rPr>
          <w:sz w:val="24"/>
          <w:szCs w:val="24"/>
        </w:rPr>
      </w:pPr>
    </w:p>
    <w:p w14:paraId="33B0DC12" w14:textId="77777777" w:rsidR="000C1E39" w:rsidRDefault="000C1E39">
      <w:pPr>
        <w:rPr>
          <w:sz w:val="24"/>
          <w:szCs w:val="24"/>
        </w:rPr>
      </w:pPr>
    </w:p>
    <w:p w14:paraId="22F75A8F" w14:textId="77777777" w:rsidR="000C1E39" w:rsidRDefault="000C1E39">
      <w:pPr>
        <w:rPr>
          <w:sz w:val="24"/>
          <w:szCs w:val="24"/>
        </w:rPr>
      </w:pPr>
    </w:p>
    <w:p w14:paraId="0659E663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Spatial DLPFC Project</w:t>
      </w:r>
    </w:p>
    <w:p w14:paraId="41E80D8D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E5CACCA" w14:textId="77777777" w:rsidR="000C1E39" w:rsidRDefault="00AA67DB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snRNAseq</w:t>
      </w:r>
      <w:proofErr w:type="spellEnd"/>
      <w:r>
        <w:rPr>
          <w:sz w:val="24"/>
          <w:szCs w:val="24"/>
        </w:rPr>
        <w:t xml:space="preserve"> raw data on FACs machine computer in my folder</w:t>
      </w:r>
    </w:p>
    <w:p w14:paraId="445DC807" w14:textId="77777777" w:rsidR="000C1E39" w:rsidRDefault="00AA67D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Which blocks used listed on </w:t>
      </w:r>
      <w:hyperlink r:id="rId15" w:anchor="gid=0">
        <w:r>
          <w:rPr>
            <w:color w:val="0000EE"/>
            <w:u w:val="single"/>
          </w:rPr>
          <w:t xml:space="preserve">Deconvolution Project Assays Completed </w:t>
        </w:r>
      </w:hyperlink>
    </w:p>
    <w:p w14:paraId="5CCF9E1E" w14:textId="77777777" w:rsidR="000C1E39" w:rsidRDefault="000C1E39">
      <w:pPr>
        <w:rPr>
          <w:sz w:val="24"/>
          <w:szCs w:val="24"/>
        </w:rPr>
      </w:pPr>
    </w:p>
    <w:p w14:paraId="23F1BC1E" w14:textId="77777777" w:rsidR="000C1E39" w:rsidRDefault="000C1E39">
      <w:pPr>
        <w:rPr>
          <w:sz w:val="24"/>
          <w:szCs w:val="24"/>
        </w:rPr>
      </w:pPr>
    </w:p>
    <w:p w14:paraId="0BCA8EDD" w14:textId="77777777" w:rsidR="000C1E39" w:rsidRDefault="000C1E39">
      <w:pPr>
        <w:rPr>
          <w:sz w:val="24"/>
          <w:szCs w:val="24"/>
        </w:rPr>
      </w:pPr>
    </w:p>
    <w:p w14:paraId="74D75E18" w14:textId="77777777" w:rsidR="000C1E39" w:rsidRDefault="000C1E39">
      <w:pPr>
        <w:rPr>
          <w:sz w:val="24"/>
          <w:szCs w:val="24"/>
        </w:rPr>
      </w:pPr>
    </w:p>
    <w:p w14:paraId="0541A633" w14:textId="77777777" w:rsidR="000C1E39" w:rsidRDefault="000C1E39">
      <w:pPr>
        <w:rPr>
          <w:sz w:val="24"/>
          <w:szCs w:val="24"/>
        </w:rPr>
      </w:pPr>
    </w:p>
    <w:p w14:paraId="4291A029" w14:textId="77777777" w:rsidR="000C1E39" w:rsidRDefault="000C1E39">
      <w:pPr>
        <w:rPr>
          <w:sz w:val="24"/>
          <w:szCs w:val="24"/>
        </w:rPr>
      </w:pPr>
    </w:p>
    <w:p w14:paraId="67BA101F" w14:textId="77777777" w:rsidR="000C1E39" w:rsidRDefault="000C1E39">
      <w:pPr>
        <w:rPr>
          <w:sz w:val="24"/>
          <w:szCs w:val="24"/>
        </w:rPr>
      </w:pPr>
    </w:p>
    <w:p w14:paraId="68095D2F" w14:textId="77777777" w:rsidR="000C1E39" w:rsidRDefault="000C1E39">
      <w:pPr>
        <w:rPr>
          <w:sz w:val="24"/>
          <w:szCs w:val="24"/>
        </w:rPr>
      </w:pPr>
    </w:p>
    <w:p w14:paraId="4A48D1CE" w14:textId="77777777" w:rsidR="000C1E39" w:rsidRDefault="000C1E39">
      <w:pPr>
        <w:rPr>
          <w:sz w:val="24"/>
          <w:szCs w:val="24"/>
        </w:rPr>
      </w:pPr>
    </w:p>
    <w:p w14:paraId="66A59DBB" w14:textId="77777777" w:rsidR="000C1E39" w:rsidRDefault="000C1E39">
      <w:pPr>
        <w:rPr>
          <w:sz w:val="24"/>
          <w:szCs w:val="24"/>
        </w:rPr>
      </w:pPr>
    </w:p>
    <w:p w14:paraId="7AA0FD3A" w14:textId="77777777" w:rsidR="000C1E39" w:rsidRDefault="000C1E39">
      <w:pPr>
        <w:rPr>
          <w:sz w:val="24"/>
          <w:szCs w:val="24"/>
        </w:rPr>
      </w:pPr>
    </w:p>
    <w:p w14:paraId="0D1F824D" w14:textId="77777777" w:rsidR="000C1E39" w:rsidRDefault="000C1E39">
      <w:pPr>
        <w:rPr>
          <w:sz w:val="24"/>
          <w:szCs w:val="24"/>
        </w:rPr>
      </w:pPr>
    </w:p>
    <w:p w14:paraId="0CD66A90" w14:textId="77777777" w:rsidR="000C1E39" w:rsidRDefault="000C1E39">
      <w:pPr>
        <w:rPr>
          <w:sz w:val="24"/>
          <w:szCs w:val="24"/>
        </w:rPr>
      </w:pPr>
    </w:p>
    <w:p w14:paraId="18C2DEB2" w14:textId="77777777" w:rsidR="000C1E39" w:rsidRDefault="000C1E39">
      <w:pPr>
        <w:rPr>
          <w:sz w:val="24"/>
          <w:szCs w:val="24"/>
        </w:rPr>
      </w:pPr>
    </w:p>
    <w:p w14:paraId="06E617FA" w14:textId="77777777" w:rsidR="000C1E39" w:rsidRDefault="000C1E39">
      <w:pPr>
        <w:rPr>
          <w:sz w:val="24"/>
          <w:szCs w:val="24"/>
        </w:rPr>
      </w:pPr>
    </w:p>
    <w:p w14:paraId="443285F8" w14:textId="77777777" w:rsidR="000C1E39" w:rsidRDefault="000C1E39">
      <w:pPr>
        <w:rPr>
          <w:sz w:val="24"/>
          <w:szCs w:val="24"/>
        </w:rPr>
      </w:pPr>
    </w:p>
    <w:p w14:paraId="614A651E" w14:textId="77777777" w:rsidR="000C1E39" w:rsidRDefault="000C1E39">
      <w:pPr>
        <w:rPr>
          <w:sz w:val="24"/>
          <w:szCs w:val="24"/>
        </w:rPr>
      </w:pPr>
    </w:p>
    <w:p w14:paraId="7E160A8F" w14:textId="77777777" w:rsidR="000C1E39" w:rsidRDefault="000C1E39">
      <w:pPr>
        <w:rPr>
          <w:sz w:val="24"/>
          <w:szCs w:val="24"/>
        </w:rPr>
      </w:pPr>
    </w:p>
    <w:p w14:paraId="2EA007E9" w14:textId="77777777" w:rsidR="000C1E39" w:rsidRDefault="000C1E39">
      <w:pPr>
        <w:rPr>
          <w:sz w:val="24"/>
          <w:szCs w:val="24"/>
        </w:rPr>
      </w:pPr>
    </w:p>
    <w:p w14:paraId="4C5C4824" w14:textId="77777777" w:rsidR="000C1E39" w:rsidRDefault="000C1E39">
      <w:pPr>
        <w:rPr>
          <w:sz w:val="24"/>
          <w:szCs w:val="24"/>
        </w:rPr>
      </w:pPr>
    </w:p>
    <w:p w14:paraId="0B486665" w14:textId="77777777" w:rsidR="000C1E39" w:rsidRDefault="000C1E39">
      <w:pPr>
        <w:rPr>
          <w:sz w:val="24"/>
          <w:szCs w:val="24"/>
        </w:rPr>
      </w:pPr>
    </w:p>
    <w:p w14:paraId="738CF7F2" w14:textId="77777777" w:rsidR="000C1E39" w:rsidRDefault="000C1E39">
      <w:pPr>
        <w:rPr>
          <w:sz w:val="24"/>
          <w:szCs w:val="24"/>
        </w:rPr>
      </w:pPr>
    </w:p>
    <w:p w14:paraId="0210F528" w14:textId="77777777" w:rsidR="000C1E39" w:rsidRDefault="000C1E39">
      <w:pPr>
        <w:rPr>
          <w:sz w:val="24"/>
          <w:szCs w:val="24"/>
        </w:rPr>
      </w:pPr>
    </w:p>
    <w:p w14:paraId="5F99A4EB" w14:textId="77777777" w:rsidR="000C1E39" w:rsidRDefault="000C1E39">
      <w:pPr>
        <w:rPr>
          <w:sz w:val="24"/>
          <w:szCs w:val="24"/>
        </w:rPr>
      </w:pPr>
    </w:p>
    <w:p w14:paraId="2458BDB7" w14:textId="77777777" w:rsidR="000C1E39" w:rsidRDefault="000C1E39">
      <w:pPr>
        <w:rPr>
          <w:sz w:val="24"/>
          <w:szCs w:val="24"/>
        </w:rPr>
      </w:pPr>
    </w:p>
    <w:p w14:paraId="7B72E700" w14:textId="77777777" w:rsidR="000C1E39" w:rsidRDefault="000C1E39">
      <w:pPr>
        <w:rPr>
          <w:sz w:val="24"/>
          <w:szCs w:val="24"/>
        </w:rPr>
      </w:pPr>
    </w:p>
    <w:p w14:paraId="0214DCD2" w14:textId="77777777" w:rsidR="000C1E39" w:rsidRDefault="000C1E39">
      <w:pPr>
        <w:rPr>
          <w:sz w:val="24"/>
          <w:szCs w:val="24"/>
        </w:rPr>
      </w:pPr>
    </w:p>
    <w:p w14:paraId="75681477" w14:textId="77777777" w:rsidR="000C1E39" w:rsidRDefault="000C1E39">
      <w:pPr>
        <w:rPr>
          <w:sz w:val="24"/>
          <w:szCs w:val="24"/>
        </w:rPr>
      </w:pPr>
    </w:p>
    <w:p w14:paraId="34E61192" w14:textId="77777777" w:rsidR="000C1E39" w:rsidRDefault="000C1E39">
      <w:pPr>
        <w:rPr>
          <w:sz w:val="24"/>
          <w:szCs w:val="24"/>
        </w:rPr>
      </w:pPr>
    </w:p>
    <w:p w14:paraId="793CCDA6" w14:textId="77777777" w:rsidR="000C1E39" w:rsidRDefault="000C1E39">
      <w:pPr>
        <w:rPr>
          <w:sz w:val="24"/>
          <w:szCs w:val="24"/>
        </w:rPr>
      </w:pPr>
    </w:p>
    <w:p w14:paraId="2CAA61AD" w14:textId="77777777" w:rsidR="000C1E39" w:rsidRDefault="000C1E39">
      <w:pPr>
        <w:rPr>
          <w:sz w:val="24"/>
          <w:szCs w:val="24"/>
        </w:rPr>
      </w:pPr>
    </w:p>
    <w:p w14:paraId="1F71F3CE" w14:textId="77777777" w:rsidR="000C1E39" w:rsidRDefault="000C1E39">
      <w:pPr>
        <w:rPr>
          <w:sz w:val="24"/>
          <w:szCs w:val="24"/>
        </w:rPr>
      </w:pPr>
    </w:p>
    <w:p w14:paraId="71A2E406" w14:textId="77777777" w:rsidR="000C1E39" w:rsidRDefault="000C1E39">
      <w:pPr>
        <w:rPr>
          <w:sz w:val="24"/>
          <w:szCs w:val="24"/>
        </w:rPr>
      </w:pPr>
    </w:p>
    <w:p w14:paraId="1112B13E" w14:textId="77777777" w:rsidR="000C1E39" w:rsidRDefault="000C1E39">
      <w:pPr>
        <w:rPr>
          <w:sz w:val="24"/>
          <w:szCs w:val="24"/>
        </w:rPr>
      </w:pPr>
    </w:p>
    <w:p w14:paraId="15266321" w14:textId="77777777" w:rsidR="000C1E39" w:rsidRDefault="000C1E39">
      <w:pPr>
        <w:rPr>
          <w:sz w:val="24"/>
          <w:szCs w:val="24"/>
        </w:rPr>
      </w:pPr>
    </w:p>
    <w:p w14:paraId="7CB5A707" w14:textId="77777777" w:rsidR="000C1E39" w:rsidRDefault="000C1E39">
      <w:pPr>
        <w:rPr>
          <w:sz w:val="24"/>
          <w:szCs w:val="24"/>
        </w:rPr>
      </w:pPr>
    </w:p>
    <w:p w14:paraId="5FD5A0AA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Emma’s </w:t>
      </w:r>
      <w:proofErr w:type="spellStart"/>
      <w:r>
        <w:rPr>
          <w:b/>
          <w:sz w:val="24"/>
          <w:szCs w:val="24"/>
          <w:u w:val="single"/>
        </w:rPr>
        <w:t>CeA</w:t>
      </w:r>
      <w:proofErr w:type="spellEnd"/>
      <w:r>
        <w:rPr>
          <w:b/>
          <w:sz w:val="24"/>
          <w:szCs w:val="24"/>
          <w:u w:val="single"/>
        </w:rPr>
        <w:t xml:space="preserve"> Experiments</w:t>
      </w:r>
    </w:p>
    <w:p w14:paraId="218193F8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3164E64" w14:textId="77777777" w:rsidR="000C1E39" w:rsidRDefault="00AA67D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RNA extractions completed 3/21/22 (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>) and 3/25/22 (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)</w:t>
      </w:r>
    </w:p>
    <w:p w14:paraId="09C9F5C6" w14:textId="77777777" w:rsidR="000C1E39" w:rsidRDefault="00AA67DB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Remaining RNA can be found in Freezer 37, lower shelf, Rack 5, Column 2, Row 5</w:t>
      </w:r>
    </w:p>
    <w:p w14:paraId="23E65D30" w14:textId="77777777" w:rsidR="000C1E39" w:rsidRDefault="00AA67D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Due to low quantities of RNA cDNA was made using Ovation kit</w:t>
      </w:r>
    </w:p>
    <w:p w14:paraId="5791C402" w14:textId="77777777" w:rsidR="000C1E39" w:rsidRDefault="00AA67DB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Completed 4/6/22</w:t>
      </w:r>
    </w:p>
    <w:p w14:paraId="0E19598F" w14:textId="77777777" w:rsidR="000C1E39" w:rsidRDefault="00AA67DB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cDNA can be found in the hallway -20,Shelf 6, Box called “Purified cDNA for Emma”</w:t>
      </w:r>
    </w:p>
    <w:p w14:paraId="7D8D700D" w14:textId="77777777" w:rsidR="000C1E39" w:rsidRDefault="00AA67D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All values can be found here: </w:t>
      </w:r>
      <w:hyperlink r:id="rId16">
        <w:r>
          <w:rPr>
            <w:color w:val="0000EE"/>
            <w:u w:val="single"/>
          </w:rPr>
          <w:t xml:space="preserve">Ovation Kit- Emma's Pilot Rat </w:t>
        </w:r>
        <w:proofErr w:type="spellStart"/>
        <w:r>
          <w:rPr>
            <w:color w:val="0000EE"/>
            <w:u w:val="single"/>
          </w:rPr>
          <w:t>CeA</w:t>
        </w:r>
        <w:proofErr w:type="spellEnd"/>
        <w:r>
          <w:rPr>
            <w:color w:val="0000EE"/>
            <w:u w:val="single"/>
          </w:rPr>
          <w:t xml:space="preserve"> and </w:t>
        </w:r>
        <w:proofErr w:type="spellStart"/>
        <w:r>
          <w:rPr>
            <w:color w:val="0000EE"/>
            <w:u w:val="single"/>
          </w:rPr>
          <w:t>CPu</w:t>
        </w:r>
        <w:proofErr w:type="spellEnd"/>
      </w:hyperlink>
    </w:p>
    <w:p w14:paraId="3610B043" w14:textId="77777777" w:rsidR="000C1E39" w:rsidRDefault="000C1E39">
      <w:pPr>
        <w:rPr>
          <w:sz w:val="24"/>
          <w:szCs w:val="24"/>
        </w:rPr>
      </w:pPr>
    </w:p>
    <w:p w14:paraId="3946D8D3" w14:textId="77777777" w:rsidR="000C1E39" w:rsidRDefault="000C1E39">
      <w:pPr>
        <w:rPr>
          <w:sz w:val="24"/>
          <w:szCs w:val="24"/>
        </w:rPr>
      </w:pPr>
    </w:p>
    <w:p w14:paraId="6DF8F25D" w14:textId="77777777" w:rsidR="000C1E39" w:rsidRDefault="000C1E39">
      <w:pPr>
        <w:rPr>
          <w:sz w:val="24"/>
          <w:szCs w:val="24"/>
        </w:rPr>
      </w:pPr>
    </w:p>
    <w:p w14:paraId="0276C037" w14:textId="77777777" w:rsidR="000C1E39" w:rsidRDefault="000C1E39">
      <w:pPr>
        <w:rPr>
          <w:sz w:val="24"/>
          <w:szCs w:val="24"/>
        </w:rPr>
      </w:pPr>
    </w:p>
    <w:p w14:paraId="20B8BD26" w14:textId="77777777" w:rsidR="000C1E39" w:rsidRDefault="000C1E39">
      <w:pPr>
        <w:rPr>
          <w:sz w:val="24"/>
          <w:szCs w:val="24"/>
        </w:rPr>
      </w:pPr>
    </w:p>
    <w:p w14:paraId="6A3D1300" w14:textId="77777777" w:rsidR="000C1E39" w:rsidRDefault="000C1E39">
      <w:pPr>
        <w:rPr>
          <w:sz w:val="24"/>
          <w:szCs w:val="24"/>
        </w:rPr>
      </w:pPr>
    </w:p>
    <w:p w14:paraId="440EE0AF" w14:textId="77777777" w:rsidR="000C1E39" w:rsidRDefault="000C1E39">
      <w:pPr>
        <w:rPr>
          <w:sz w:val="24"/>
          <w:szCs w:val="24"/>
        </w:rPr>
      </w:pPr>
    </w:p>
    <w:p w14:paraId="09CE72D1" w14:textId="77777777" w:rsidR="000C1E39" w:rsidRDefault="000C1E39">
      <w:pPr>
        <w:rPr>
          <w:sz w:val="24"/>
          <w:szCs w:val="24"/>
        </w:rPr>
      </w:pPr>
    </w:p>
    <w:p w14:paraId="50177C37" w14:textId="77777777" w:rsidR="000C1E39" w:rsidRDefault="000C1E39">
      <w:pPr>
        <w:rPr>
          <w:sz w:val="24"/>
          <w:szCs w:val="24"/>
        </w:rPr>
      </w:pPr>
    </w:p>
    <w:p w14:paraId="30051DFA" w14:textId="77777777" w:rsidR="000C1E39" w:rsidRDefault="000C1E39">
      <w:pPr>
        <w:rPr>
          <w:sz w:val="24"/>
          <w:szCs w:val="24"/>
        </w:rPr>
      </w:pPr>
    </w:p>
    <w:p w14:paraId="4F5BCB0C" w14:textId="77777777" w:rsidR="000C1E39" w:rsidRDefault="000C1E39">
      <w:pPr>
        <w:rPr>
          <w:sz w:val="24"/>
          <w:szCs w:val="24"/>
        </w:rPr>
      </w:pPr>
    </w:p>
    <w:p w14:paraId="0F89734A" w14:textId="77777777" w:rsidR="000C1E39" w:rsidRDefault="000C1E39">
      <w:pPr>
        <w:rPr>
          <w:sz w:val="24"/>
          <w:szCs w:val="24"/>
        </w:rPr>
      </w:pPr>
    </w:p>
    <w:p w14:paraId="27188EE3" w14:textId="77777777" w:rsidR="000C1E39" w:rsidRDefault="000C1E39">
      <w:pPr>
        <w:rPr>
          <w:sz w:val="24"/>
          <w:szCs w:val="24"/>
        </w:rPr>
      </w:pPr>
    </w:p>
    <w:p w14:paraId="742E6C5C" w14:textId="77777777" w:rsidR="000C1E39" w:rsidRDefault="000C1E39">
      <w:pPr>
        <w:rPr>
          <w:sz w:val="24"/>
          <w:szCs w:val="24"/>
        </w:rPr>
      </w:pPr>
    </w:p>
    <w:p w14:paraId="33FFF3B8" w14:textId="77777777" w:rsidR="000C1E39" w:rsidRDefault="000C1E39">
      <w:pPr>
        <w:rPr>
          <w:sz w:val="24"/>
          <w:szCs w:val="24"/>
        </w:rPr>
      </w:pPr>
    </w:p>
    <w:p w14:paraId="7D359BB4" w14:textId="77777777" w:rsidR="000C1E39" w:rsidRDefault="000C1E39">
      <w:pPr>
        <w:rPr>
          <w:sz w:val="24"/>
          <w:szCs w:val="24"/>
        </w:rPr>
      </w:pPr>
    </w:p>
    <w:p w14:paraId="0CA33BA2" w14:textId="77777777" w:rsidR="000C1E39" w:rsidRDefault="000C1E39">
      <w:pPr>
        <w:rPr>
          <w:sz w:val="24"/>
          <w:szCs w:val="24"/>
        </w:rPr>
      </w:pPr>
    </w:p>
    <w:p w14:paraId="6D337769" w14:textId="77777777" w:rsidR="000C1E39" w:rsidRDefault="000C1E39">
      <w:pPr>
        <w:rPr>
          <w:sz w:val="24"/>
          <w:szCs w:val="24"/>
        </w:rPr>
      </w:pPr>
    </w:p>
    <w:p w14:paraId="6A78F4DF" w14:textId="77777777" w:rsidR="000C1E39" w:rsidRDefault="000C1E39">
      <w:pPr>
        <w:rPr>
          <w:sz w:val="24"/>
          <w:szCs w:val="24"/>
        </w:rPr>
      </w:pPr>
    </w:p>
    <w:p w14:paraId="3D57076C" w14:textId="77777777" w:rsidR="000C1E39" w:rsidRDefault="000C1E39">
      <w:pPr>
        <w:rPr>
          <w:sz w:val="24"/>
          <w:szCs w:val="24"/>
        </w:rPr>
      </w:pPr>
    </w:p>
    <w:p w14:paraId="4EC4901A" w14:textId="77777777" w:rsidR="000C1E39" w:rsidRDefault="000C1E39">
      <w:pPr>
        <w:rPr>
          <w:sz w:val="24"/>
          <w:szCs w:val="24"/>
        </w:rPr>
      </w:pPr>
    </w:p>
    <w:p w14:paraId="65D9156D" w14:textId="77777777" w:rsidR="000C1E39" w:rsidRDefault="000C1E39">
      <w:pPr>
        <w:rPr>
          <w:sz w:val="24"/>
          <w:szCs w:val="24"/>
        </w:rPr>
      </w:pPr>
    </w:p>
    <w:p w14:paraId="5417EA96" w14:textId="77777777" w:rsidR="000C1E39" w:rsidRDefault="000C1E39">
      <w:pPr>
        <w:rPr>
          <w:sz w:val="24"/>
          <w:szCs w:val="24"/>
        </w:rPr>
      </w:pPr>
    </w:p>
    <w:p w14:paraId="348F5D3A" w14:textId="77777777" w:rsidR="000C1E39" w:rsidRDefault="000C1E39">
      <w:pPr>
        <w:rPr>
          <w:sz w:val="24"/>
          <w:szCs w:val="24"/>
        </w:rPr>
      </w:pPr>
    </w:p>
    <w:p w14:paraId="7AF840A6" w14:textId="77777777" w:rsidR="000C1E39" w:rsidRDefault="000C1E39">
      <w:pPr>
        <w:rPr>
          <w:sz w:val="24"/>
          <w:szCs w:val="24"/>
        </w:rPr>
      </w:pPr>
    </w:p>
    <w:p w14:paraId="20D5248E" w14:textId="77777777" w:rsidR="000C1E39" w:rsidRDefault="000C1E39">
      <w:pPr>
        <w:rPr>
          <w:sz w:val="24"/>
          <w:szCs w:val="24"/>
        </w:rPr>
      </w:pPr>
    </w:p>
    <w:p w14:paraId="2BE825FE" w14:textId="77777777" w:rsidR="000C1E39" w:rsidRDefault="000C1E39">
      <w:pPr>
        <w:rPr>
          <w:sz w:val="24"/>
          <w:szCs w:val="24"/>
        </w:rPr>
      </w:pPr>
    </w:p>
    <w:p w14:paraId="040642EA" w14:textId="77777777" w:rsidR="000C1E39" w:rsidRDefault="000C1E39">
      <w:pPr>
        <w:rPr>
          <w:sz w:val="24"/>
          <w:szCs w:val="24"/>
        </w:rPr>
      </w:pPr>
    </w:p>
    <w:p w14:paraId="7F41C2FA" w14:textId="77777777" w:rsidR="000C1E39" w:rsidRDefault="000C1E39">
      <w:pPr>
        <w:rPr>
          <w:sz w:val="24"/>
          <w:szCs w:val="24"/>
        </w:rPr>
      </w:pPr>
    </w:p>
    <w:p w14:paraId="18E1E4F6" w14:textId="77777777" w:rsidR="000C1E39" w:rsidRDefault="000C1E39">
      <w:pPr>
        <w:rPr>
          <w:sz w:val="24"/>
          <w:szCs w:val="24"/>
        </w:rPr>
      </w:pPr>
    </w:p>
    <w:p w14:paraId="2D1979D3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Xenium/HYP Project</w:t>
      </w:r>
    </w:p>
    <w:p w14:paraId="45635FE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06403DB" w14:textId="77777777" w:rsidR="000C1E39" w:rsidRDefault="00AA67DB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Notes on cutting the most recent HYP brain blocks are included in my lab notebook</w:t>
      </w:r>
    </w:p>
    <w:p w14:paraId="67F4AC97" w14:textId="77777777" w:rsidR="000C1E39" w:rsidRDefault="00AA67DB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slide raw images folder path for Xenium:</w:t>
      </w:r>
    </w:p>
    <w:p w14:paraId="308E1A5D" w14:textId="77777777" w:rsidR="000C1E39" w:rsidRDefault="00AA67DB">
      <w:pPr>
        <w:numPr>
          <w:ilvl w:val="1"/>
          <w:numId w:val="15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Z:\Heena\Vectra_Polaris\HYP_RNAscope_QC1_03_31_22\Omega </w:t>
      </w:r>
    </w:p>
    <w:p w14:paraId="56961EC7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58278C96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00493D99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4CCC7AA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0F147744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F301785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3030E9C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775432B0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742976BB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75BCDA3E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690D7588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4462C9BB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CE1F748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23D851A9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3CC18554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6724C58C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08BB8A7E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DBCB634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6BA6A5BB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7330E3A7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359A6D16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0057C2BB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41D63C53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52D5256D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5609B6B0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4DB273F3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52170E56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598DEA02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345736BA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0DB5BE9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4A61A10E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E6C84C2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442DC4D1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2AE46490" w14:textId="77777777" w:rsidR="000C1E39" w:rsidRDefault="000C1E39">
      <w:pPr>
        <w:rPr>
          <w:rFonts w:ascii="Courier New" w:eastAsia="Courier New" w:hAnsi="Courier New" w:cs="Courier New"/>
          <w:sz w:val="24"/>
          <w:szCs w:val="24"/>
        </w:rPr>
      </w:pPr>
    </w:p>
    <w:p w14:paraId="16F2AB9A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Hb</w:t>
      </w:r>
      <w:proofErr w:type="spellEnd"/>
      <w:r>
        <w:rPr>
          <w:b/>
          <w:sz w:val="24"/>
          <w:szCs w:val="24"/>
          <w:u w:val="single"/>
        </w:rPr>
        <w:t xml:space="preserve"> Project</w:t>
      </w:r>
    </w:p>
    <w:p w14:paraId="76ADEAC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9144769" w14:textId="77777777" w:rsidR="000C1E39" w:rsidRDefault="00AA67D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FACs data can be found on S3e computer in Matt’s folder</w:t>
      </w:r>
    </w:p>
    <w:p w14:paraId="6A043154" w14:textId="77777777" w:rsidR="000C1E39" w:rsidRDefault="00AA67D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Original blocks </w:t>
      </w: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QC folder path:</w:t>
      </w:r>
    </w:p>
    <w:p w14:paraId="3DE54778" w14:textId="77777777" w:rsidR="000C1E39" w:rsidRDefault="00AA67DB">
      <w:pPr>
        <w:numPr>
          <w:ilvl w:val="1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Z:\Kelsey\780\Hb_Project</w:t>
      </w:r>
    </w:p>
    <w:p w14:paraId="1FF3AC46" w14:textId="77777777" w:rsidR="000C1E39" w:rsidRDefault="00AA67D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Erik is the owner of the original HB </w:t>
      </w: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plan google sheet</w:t>
      </w:r>
    </w:p>
    <w:p w14:paraId="6224BF9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6D5D1C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3DC95C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06BDEA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5484AFC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1717B7F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99B5CD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844F281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8181ACC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FC8FF7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CFC6B2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AA71CD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80B53DA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59CBEEB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955065A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DE1816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F2D92E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2686208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985B1C2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9014C0B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1CF49C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84DC32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A43F4DF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C16031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380D79B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0DC17C6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688BED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70D91D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EA0239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081D7B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03E76B4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75CB9B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B4CC77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B8E00D8" w14:textId="77777777" w:rsidR="000C1E39" w:rsidRDefault="000C1E39">
      <w:pPr>
        <w:rPr>
          <w:b/>
          <w:sz w:val="24"/>
          <w:szCs w:val="24"/>
          <w:u w:val="single"/>
        </w:rPr>
      </w:pPr>
    </w:p>
    <w:p w14:paraId="51C330AA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KCNH2 Project </w:t>
      </w:r>
    </w:p>
    <w:p w14:paraId="482ECD9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690E50E" w14:textId="77777777" w:rsidR="000C1E39" w:rsidRDefault="00AA67D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Used Substantia </w:t>
      </w:r>
      <w:proofErr w:type="spellStart"/>
      <w:r>
        <w:rPr>
          <w:sz w:val="24"/>
          <w:szCs w:val="24"/>
        </w:rPr>
        <w:t>nigra</w:t>
      </w:r>
      <w:proofErr w:type="spellEnd"/>
      <w:r>
        <w:rPr>
          <w:sz w:val="24"/>
          <w:szCs w:val="24"/>
        </w:rPr>
        <w:t xml:space="preserve">, sections produced by </w:t>
      </w:r>
      <w:proofErr w:type="spellStart"/>
      <w:r>
        <w:rPr>
          <w:sz w:val="24"/>
          <w:szCs w:val="24"/>
        </w:rPr>
        <w:t>Rahaul</w:t>
      </w:r>
      <w:proofErr w:type="spellEnd"/>
      <w:r>
        <w:rPr>
          <w:sz w:val="24"/>
          <w:szCs w:val="24"/>
        </w:rPr>
        <w:t>.</w:t>
      </w:r>
    </w:p>
    <w:p w14:paraId="3FB01876" w14:textId="77777777" w:rsidR="000C1E39" w:rsidRDefault="00AA67D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Folder path to </w:t>
      </w: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images:</w:t>
      </w:r>
    </w:p>
    <w:p w14:paraId="61A7408E" w14:textId="77777777" w:rsidR="000C1E39" w:rsidRDefault="00AA67DB">
      <w:pPr>
        <w:numPr>
          <w:ilvl w:val="1"/>
          <w:numId w:val="1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Z:\Kelsey\780\KCNH2 Collaboration</w:t>
      </w:r>
    </w:p>
    <w:p w14:paraId="686471AF" w14:textId="77777777" w:rsidR="000C1E39" w:rsidRDefault="00AA67D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Folder path to </w:t>
      </w:r>
      <w:proofErr w:type="spellStart"/>
      <w:r>
        <w:rPr>
          <w:sz w:val="24"/>
          <w:szCs w:val="24"/>
        </w:rPr>
        <w:t>Basescope</w:t>
      </w:r>
      <w:proofErr w:type="spellEnd"/>
      <w:r>
        <w:rPr>
          <w:sz w:val="24"/>
          <w:szCs w:val="24"/>
        </w:rPr>
        <w:t xml:space="preserve"> images:</w:t>
      </w:r>
    </w:p>
    <w:p w14:paraId="706A2834" w14:textId="77777777" w:rsidR="000C1E39" w:rsidRDefault="00AA67DB">
      <w:pPr>
        <w:numPr>
          <w:ilvl w:val="1"/>
          <w:numId w:val="1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Z:\Kelsey\Aperio_Slidescanner\KCNH2 project</w:t>
      </w:r>
    </w:p>
    <w:p w14:paraId="339546BB" w14:textId="77777777" w:rsidR="000C1E39" w:rsidRDefault="00AA67D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Notes about the staining: </w:t>
      </w:r>
    </w:p>
    <w:p w14:paraId="00C746E2" w14:textId="77777777" w:rsidR="000C1E39" w:rsidRDefault="00AA67DB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Images from the CS2 that say “odd red grouping” visually look like they are in areas of the Substantia </w:t>
      </w:r>
      <w:proofErr w:type="spellStart"/>
      <w:r>
        <w:rPr>
          <w:sz w:val="24"/>
          <w:szCs w:val="24"/>
        </w:rPr>
        <w:t>nigra</w:t>
      </w:r>
      <w:proofErr w:type="spellEnd"/>
      <w:r>
        <w:rPr>
          <w:sz w:val="24"/>
          <w:szCs w:val="24"/>
        </w:rPr>
        <w:t xml:space="preserve"> pars compacta </w:t>
      </w:r>
    </w:p>
    <w:p w14:paraId="77F7027F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A27BD65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199A96D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F059D5B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5726EF8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21801CD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0E09E9EC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D5FAB0C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A31BA8F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0CED99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A7D4C71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3EA70E1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3F93BD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5B784665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031747F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44F03E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6549D1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471C3B6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11EA38D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F750B40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83D647A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6446813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29596CE2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6B2D49E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7593AC47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D451BCD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F4852A1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3496A515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247F21F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6D203A6B" w14:textId="77777777" w:rsidR="000C1E39" w:rsidRDefault="000C1E39">
      <w:pPr>
        <w:rPr>
          <w:b/>
          <w:sz w:val="24"/>
          <w:szCs w:val="24"/>
          <w:u w:val="single"/>
        </w:rPr>
      </w:pPr>
    </w:p>
    <w:p w14:paraId="086E0CB1" w14:textId="77777777" w:rsidR="000C1E39" w:rsidRDefault="00AA67D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Jeremy Day Collaboration </w:t>
      </w:r>
    </w:p>
    <w:p w14:paraId="00E9927C" w14:textId="77777777" w:rsidR="000C1E39" w:rsidRDefault="000C1E39">
      <w:pPr>
        <w:jc w:val="center"/>
        <w:rPr>
          <w:b/>
          <w:sz w:val="24"/>
          <w:szCs w:val="24"/>
          <w:u w:val="single"/>
        </w:rPr>
      </w:pPr>
    </w:p>
    <w:p w14:paraId="1BA54AA8" w14:textId="77777777" w:rsidR="000C1E39" w:rsidRDefault="00AA67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Folder path to </w:t>
      </w:r>
      <w:proofErr w:type="spellStart"/>
      <w:r>
        <w:rPr>
          <w:sz w:val="24"/>
          <w:szCs w:val="24"/>
        </w:rPr>
        <w:t>RNAscope</w:t>
      </w:r>
      <w:proofErr w:type="spellEnd"/>
      <w:r>
        <w:rPr>
          <w:sz w:val="24"/>
          <w:szCs w:val="24"/>
        </w:rPr>
        <w:t xml:space="preserve"> images:</w:t>
      </w:r>
    </w:p>
    <w:p w14:paraId="2F2DDDEF" w14:textId="77777777" w:rsidR="000C1E39" w:rsidRDefault="00AA67DB">
      <w:pPr>
        <w:numPr>
          <w:ilvl w:val="1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Z:\Kelsey\780\Jeremy</w:t>
      </w:r>
    </w:p>
    <w:p w14:paraId="0DA7E312" w14:textId="77777777" w:rsidR="000C1E39" w:rsidRDefault="00AA67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Folder path to illustrator figure</w:t>
      </w:r>
    </w:p>
    <w:p w14:paraId="7CBEDF12" w14:textId="77777777" w:rsidR="000C1E39" w:rsidRDefault="00AA67DB">
      <w:pPr>
        <w:numPr>
          <w:ilvl w:val="1"/>
          <w:numId w:val="2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Z:\Kelsey\780\Jeremy\Final Figs\Jeremy_FINAL_FIGURE.ai</w:t>
      </w:r>
    </w:p>
    <w:p w14:paraId="4180C092" w14:textId="77777777" w:rsidR="000C1E39" w:rsidRDefault="00AA67D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of this should be in the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we have set up for this collaboration</w:t>
      </w:r>
    </w:p>
    <w:p w14:paraId="0368690D" w14:textId="77777777" w:rsidR="000C1E39" w:rsidRDefault="000C1E39">
      <w:pPr>
        <w:ind w:left="720"/>
        <w:rPr>
          <w:b/>
          <w:sz w:val="24"/>
          <w:szCs w:val="24"/>
          <w:u w:val="single"/>
        </w:rPr>
      </w:pPr>
    </w:p>
    <w:sectPr w:rsidR="000C1E3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2AD7" w14:textId="77777777" w:rsidR="00AA67DB" w:rsidRDefault="00AA67DB">
      <w:pPr>
        <w:spacing w:line="240" w:lineRule="auto"/>
      </w:pPr>
      <w:r>
        <w:separator/>
      </w:r>
    </w:p>
  </w:endnote>
  <w:endnote w:type="continuationSeparator" w:id="0">
    <w:p w14:paraId="745178D5" w14:textId="77777777" w:rsidR="00AA67DB" w:rsidRDefault="00AA6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599CC" w14:textId="0BCF7905" w:rsidR="000C1E39" w:rsidRDefault="00AA67DB">
    <w:pPr>
      <w:jc w:val="right"/>
    </w:pPr>
    <w:r>
      <w:fldChar w:fldCharType="begin"/>
    </w:r>
    <w:r>
      <w:instrText>PAGE</w:instrText>
    </w:r>
    <w:r w:rsidR="00513A45">
      <w:fldChar w:fldCharType="separate"/>
    </w:r>
    <w:r w:rsidR="00513A4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F659" w14:textId="77777777" w:rsidR="000C1E39" w:rsidRDefault="000C1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4CE99" w14:textId="77777777" w:rsidR="00AA67DB" w:rsidRDefault="00AA67DB">
      <w:pPr>
        <w:spacing w:line="240" w:lineRule="auto"/>
      </w:pPr>
      <w:r>
        <w:separator/>
      </w:r>
    </w:p>
  </w:footnote>
  <w:footnote w:type="continuationSeparator" w:id="0">
    <w:p w14:paraId="4FAEDF51" w14:textId="77777777" w:rsidR="00AA67DB" w:rsidRDefault="00AA67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42D4"/>
    <w:multiLevelType w:val="multilevel"/>
    <w:tmpl w:val="1794C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509"/>
    <w:multiLevelType w:val="multilevel"/>
    <w:tmpl w:val="D44CF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41703"/>
    <w:multiLevelType w:val="multilevel"/>
    <w:tmpl w:val="1CC049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776A35"/>
    <w:multiLevelType w:val="multilevel"/>
    <w:tmpl w:val="7AB2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311484"/>
    <w:multiLevelType w:val="multilevel"/>
    <w:tmpl w:val="97ECA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F91232"/>
    <w:multiLevelType w:val="multilevel"/>
    <w:tmpl w:val="66600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B46210"/>
    <w:multiLevelType w:val="multilevel"/>
    <w:tmpl w:val="7E60C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240EA"/>
    <w:multiLevelType w:val="multilevel"/>
    <w:tmpl w:val="020A7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62741"/>
    <w:multiLevelType w:val="multilevel"/>
    <w:tmpl w:val="3A08C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69433B"/>
    <w:multiLevelType w:val="multilevel"/>
    <w:tmpl w:val="C94E32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4C93CC5"/>
    <w:multiLevelType w:val="multilevel"/>
    <w:tmpl w:val="40348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497398"/>
    <w:multiLevelType w:val="multilevel"/>
    <w:tmpl w:val="9990B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090935"/>
    <w:multiLevelType w:val="multilevel"/>
    <w:tmpl w:val="EF041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531ADE"/>
    <w:multiLevelType w:val="multilevel"/>
    <w:tmpl w:val="EF2E5C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3944221"/>
    <w:multiLevelType w:val="multilevel"/>
    <w:tmpl w:val="604A7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1A5050"/>
    <w:multiLevelType w:val="multilevel"/>
    <w:tmpl w:val="91F4E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12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39"/>
    <w:rsid w:val="000C1E39"/>
    <w:rsid w:val="004F20A2"/>
    <w:rsid w:val="00513A45"/>
    <w:rsid w:val="00A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1260"/>
  <w15:docId w15:val="{35CDDE4A-BA10-994C-B0FB-7ACCCC7A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A4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45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0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spreadsheets/d/1bld6g-7MN2G18b8hwXEkC0dDOhWlzmFTAmpcPYdgXjI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ocs.google.com/spreadsheets/d/1qWEuGAfvBAY9bVORn1HQkOqsCA7vEvwjD2saplxLOdE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vbBCSJ5YpGtsguM7oK8Fk_blrCuYeW959QlozF8T9H8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AbifZvaKnSbrVGh_mVDLXQDpcdhVFVSfVELCx_lvIZs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qWEuGAfvBAY9bVORn1HQkOqsCA7vEvwjD2saplxLOdE/edit" TargetMode="External"/><Relationship Id="rId10" Type="http://schemas.openxmlformats.org/officeDocument/2006/relationships/hyperlink" Target="https://docs.google.com/document/d/1GXbV134CdPmMcSw9pPeSKeHQ8tBMCf0gLuf5Sq4RF4g/ed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docs.google.com/document/d/1vXEYVU2srSuEemyEGWAvr5BA6QHOKQuY6MZfgZTUzx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Kristen Maynard</cp:lastModifiedBy>
  <cp:revision>3</cp:revision>
  <dcterms:created xsi:type="dcterms:W3CDTF">2022-08-05T18:37:00Z</dcterms:created>
  <dcterms:modified xsi:type="dcterms:W3CDTF">2022-08-05T18:41:00Z</dcterms:modified>
</cp:coreProperties>
</file>