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7164" w14:textId="77777777" w:rsidR="00084464" w:rsidRDefault="00084464" w:rsidP="00084464">
      <w:pPr>
        <w:jc w:val="right"/>
        <w:rPr>
          <w:rFonts w:ascii="Bahnschrift Condensed" w:hAnsi="Bahnschrift Condensed"/>
          <w:b/>
          <w:bCs/>
          <w:sz w:val="36"/>
          <w:szCs w:val="36"/>
        </w:rPr>
      </w:pPr>
      <w:r>
        <w:rPr>
          <w:rFonts w:ascii="Bahnschrift Condensed" w:hAnsi="Bahnschrift Condensed"/>
          <w:b/>
          <w:bCs/>
          <w:noProof/>
          <w:sz w:val="36"/>
          <w:szCs w:val="36"/>
        </w:rPr>
        <w:drawing>
          <wp:inline distT="0" distB="0" distL="0" distR="0" wp14:anchorId="312595FE" wp14:editId="5D8719F4">
            <wp:extent cx="1605945" cy="439324"/>
            <wp:effectExtent l="0" t="0" r="0" b="0"/>
            <wp:docPr id="682736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36239" name="Imagem 6827362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431" cy="47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464">
        <w:rPr>
          <w:rFonts w:ascii="Bahnschrift Condensed" w:hAnsi="Bahnschrift Condensed"/>
          <w:b/>
          <w:bCs/>
          <w:sz w:val="36"/>
          <w:szCs w:val="36"/>
        </w:rPr>
        <w:t xml:space="preserve"> </w:t>
      </w:r>
    </w:p>
    <w:p w14:paraId="46C39A59" w14:textId="77777777" w:rsidR="00A84364" w:rsidRPr="00A84364" w:rsidRDefault="00084464" w:rsidP="00A84364">
      <w:pPr>
        <w:jc w:val="center"/>
        <w:rPr>
          <w:rFonts w:ascii="Bahnschrift Condensed" w:hAnsi="Bahnschrift Condensed"/>
          <w:b/>
          <w:bCs/>
          <w:sz w:val="32"/>
          <w:szCs w:val="32"/>
        </w:rPr>
      </w:pPr>
      <w:r w:rsidRPr="00A84364">
        <w:rPr>
          <w:rFonts w:ascii="Bahnschrift Condensed" w:hAnsi="Bahnschrift Condensed"/>
          <w:b/>
          <w:bCs/>
          <w:sz w:val="32"/>
          <w:szCs w:val="32"/>
        </w:rPr>
        <w:t>Projeto Final I.P</w:t>
      </w:r>
    </w:p>
    <w:p w14:paraId="105AFBDE" w14:textId="7C1B84D3" w:rsidR="00084464" w:rsidRPr="00A84364" w:rsidRDefault="00084464" w:rsidP="00A84364">
      <w:pPr>
        <w:jc w:val="center"/>
        <w:rPr>
          <w:rFonts w:ascii="Bahnschrift Condensed" w:hAnsi="Bahnschrift Condensed"/>
          <w:b/>
          <w:bCs/>
          <w:i/>
          <w:iCs/>
          <w:sz w:val="28"/>
          <w:szCs w:val="28"/>
        </w:rPr>
      </w:pPr>
      <w:r w:rsidRPr="00A84364">
        <w:rPr>
          <w:rFonts w:ascii="Bahnschrift Condensed" w:hAnsi="Bahnschrift Condensed" w:cs="Arial-BoldMT"/>
          <w:b/>
          <w:bCs/>
          <w:i/>
          <w:iCs/>
          <w:kern w:val="0"/>
          <w:sz w:val="28"/>
          <w:szCs w:val="28"/>
        </w:rPr>
        <w:t>Gestão de Requisição e Devolução de Equipamentos Informáticos</w:t>
      </w:r>
    </w:p>
    <w:p w14:paraId="3CCEF591" w14:textId="2886A1FD" w:rsidR="00A10845" w:rsidRPr="00A84364" w:rsidRDefault="00A10845" w:rsidP="00A84364">
      <w:pPr>
        <w:jc w:val="center"/>
        <w:rPr>
          <w:rFonts w:ascii="Bahnschrift Condensed" w:hAnsi="Bahnschrift Condensed" w:cs="Arial-BoldMT"/>
          <w:b/>
          <w:bCs/>
          <w:kern w:val="0"/>
          <w:sz w:val="32"/>
          <w:szCs w:val="32"/>
          <w:u w:val="single"/>
        </w:rPr>
      </w:pPr>
      <w:r w:rsidRPr="00A84364">
        <w:rPr>
          <w:rFonts w:ascii="Bahnschrift Condensed" w:hAnsi="Bahnschrift Condensed" w:cs="Arial-BoldMT"/>
          <w:b/>
          <w:bCs/>
          <w:kern w:val="0"/>
          <w:sz w:val="32"/>
          <w:szCs w:val="32"/>
          <w:u w:val="single"/>
        </w:rPr>
        <w:t>Relatório</w:t>
      </w:r>
    </w:p>
    <w:p w14:paraId="6AAF8062" w14:textId="64D6040A" w:rsidR="00A10845" w:rsidRPr="00A84364" w:rsidRDefault="00A10845" w:rsidP="00A10845">
      <w:pPr>
        <w:rPr>
          <w:rFonts w:ascii="Bahnschrift Light Condensed" w:hAnsi="Bahnschrift Light Condensed" w:cs="Arial-BoldMT"/>
          <w:b/>
          <w:bCs/>
          <w:kern w:val="0"/>
          <w:sz w:val="28"/>
          <w:szCs w:val="28"/>
        </w:rPr>
      </w:pPr>
      <w:r w:rsidRPr="00A84364">
        <w:rPr>
          <w:rFonts w:ascii="Bahnschrift Light Condensed" w:hAnsi="Bahnschrift Light Condensed" w:cs="Arial-BoldMT"/>
          <w:b/>
          <w:bCs/>
          <w:kern w:val="0"/>
          <w:sz w:val="28"/>
          <w:szCs w:val="28"/>
        </w:rPr>
        <w:t>Objetivo:</w:t>
      </w:r>
    </w:p>
    <w:p w14:paraId="62FEC058" w14:textId="78413C40" w:rsidR="00A10845" w:rsidRPr="00A10845" w:rsidRDefault="00A10845" w:rsidP="00A10845">
      <w:pPr>
        <w:rPr>
          <w:rFonts w:ascii="Bahnschrift Light Condensed" w:hAnsi="Bahnschrift Light Condensed" w:cs="Arial-BoldMT"/>
          <w:kern w:val="0"/>
          <w:sz w:val="24"/>
          <w:szCs w:val="24"/>
        </w:rPr>
      </w:pPr>
      <w:r w:rsidRPr="00A10845">
        <w:rPr>
          <w:rFonts w:ascii="Bahnschrift Light Condensed" w:hAnsi="Bahnschrift Light Condensed" w:cs="Arial-BoldMT"/>
          <w:kern w:val="0"/>
          <w:sz w:val="24"/>
          <w:szCs w:val="24"/>
        </w:rPr>
        <w:t xml:space="preserve">   O código implementa um sistema simples de gerenciamento de requisições e devoluções de equipamentos informáticos. Utilizando estruturas e funções, o programa oferece funcionalidades como adição de requisições, aprovação ou rejeição, registro de devolução, e listagem de requisições por diferentes critérios.</w:t>
      </w:r>
    </w:p>
    <w:p w14:paraId="6225EDFF" w14:textId="232861CC" w:rsidR="00A10845" w:rsidRPr="00A84364" w:rsidRDefault="00A10845" w:rsidP="00A10845">
      <w:pPr>
        <w:rPr>
          <w:rFonts w:ascii="Bahnschrift Light Condensed" w:hAnsi="Bahnschrift Light Condensed" w:cs="Arial-BoldMT"/>
          <w:b/>
          <w:bCs/>
          <w:kern w:val="0"/>
          <w:sz w:val="28"/>
          <w:szCs w:val="28"/>
        </w:rPr>
      </w:pPr>
      <w:r w:rsidRPr="00A84364">
        <w:rPr>
          <w:rFonts w:ascii="Bahnschrift Light Condensed" w:hAnsi="Bahnschrift Light Condensed" w:cs="Arial-BoldMT"/>
          <w:b/>
          <w:bCs/>
          <w:kern w:val="0"/>
          <w:sz w:val="28"/>
          <w:szCs w:val="28"/>
        </w:rPr>
        <w:t>Estrutura do Código:</w:t>
      </w:r>
    </w:p>
    <w:p w14:paraId="64283D68" w14:textId="76577552" w:rsidR="00A10845" w:rsidRPr="00A10845" w:rsidRDefault="00A10845" w:rsidP="00A10845">
      <w:pPr>
        <w:rPr>
          <w:rFonts w:ascii="Bahnschrift Light Condensed" w:hAnsi="Bahnschrift Light Condensed" w:cs="Arial-BoldMT"/>
          <w:kern w:val="0"/>
          <w:sz w:val="24"/>
          <w:szCs w:val="24"/>
        </w:rPr>
      </w:pPr>
      <w:r w:rsidRPr="00A10845">
        <w:rPr>
          <w:rFonts w:ascii="Bahnschrift Light Condensed" w:hAnsi="Bahnschrift Light Condensed" w:cs="Arial-BoldMT"/>
          <w:kern w:val="0"/>
          <w:sz w:val="24"/>
          <w:szCs w:val="24"/>
        </w:rPr>
        <w:t xml:space="preserve">   - Estrutura de Dados (`Requisicao`):</w:t>
      </w:r>
    </w:p>
    <w:p w14:paraId="76C89C97" w14:textId="77777777" w:rsidR="00A10845" w:rsidRPr="00A10845" w:rsidRDefault="00A10845" w:rsidP="00A10845">
      <w:pPr>
        <w:rPr>
          <w:rFonts w:ascii="Bahnschrift Light Condensed" w:hAnsi="Bahnschrift Light Condensed" w:cs="Arial-BoldMT"/>
          <w:kern w:val="0"/>
          <w:sz w:val="24"/>
          <w:szCs w:val="24"/>
        </w:rPr>
      </w:pPr>
      <w:r w:rsidRPr="00A10845">
        <w:rPr>
          <w:rFonts w:ascii="Bahnschrift Light Condensed" w:hAnsi="Bahnschrift Light Condensed" w:cs="Arial-BoldMT"/>
          <w:kern w:val="0"/>
          <w:sz w:val="24"/>
          <w:szCs w:val="24"/>
        </w:rPr>
        <w:t xml:space="preserve">     - Armazena informações sobre cada requisição, incluindo usuário, equipamento, estado (pendente, aprovada, rejeitada), e indicador de devolução.</w:t>
      </w:r>
    </w:p>
    <w:p w14:paraId="092C3695" w14:textId="382B82AF" w:rsidR="00A10845" w:rsidRPr="00A84364" w:rsidRDefault="00A10845" w:rsidP="00A10845">
      <w:pPr>
        <w:rPr>
          <w:rFonts w:ascii="Bahnschrift Light Condensed" w:hAnsi="Bahnschrift Light Condensed" w:cs="Arial-BoldMT"/>
          <w:b/>
          <w:bCs/>
          <w:kern w:val="0"/>
          <w:sz w:val="28"/>
          <w:szCs w:val="28"/>
        </w:rPr>
      </w:pPr>
      <w:r w:rsidRPr="00A84364">
        <w:rPr>
          <w:rFonts w:ascii="Bahnschrift Light Condensed" w:hAnsi="Bahnschrift Light Condensed" w:cs="Arial-BoldMT"/>
          <w:b/>
          <w:bCs/>
          <w:kern w:val="0"/>
          <w:sz w:val="28"/>
          <w:szCs w:val="28"/>
        </w:rPr>
        <w:t xml:space="preserve">   - Funções:</w:t>
      </w:r>
    </w:p>
    <w:p w14:paraId="0036B0FF" w14:textId="77777777" w:rsidR="00A10845" w:rsidRPr="00A10845" w:rsidRDefault="00A10845" w:rsidP="00A10845">
      <w:pPr>
        <w:rPr>
          <w:rFonts w:ascii="Bahnschrift Light Condensed" w:hAnsi="Bahnschrift Light Condensed" w:cs="Arial-BoldMT"/>
          <w:kern w:val="0"/>
          <w:sz w:val="24"/>
          <w:szCs w:val="24"/>
        </w:rPr>
      </w:pPr>
      <w:r w:rsidRPr="00A10845">
        <w:rPr>
          <w:rFonts w:ascii="Bahnschrift Light Condensed" w:hAnsi="Bahnschrift Light Condensed" w:cs="Arial-BoldMT"/>
          <w:kern w:val="0"/>
          <w:sz w:val="24"/>
          <w:szCs w:val="24"/>
        </w:rPr>
        <w:t xml:space="preserve">     - `adicionarRequisicao`: Adiciona uma nova requisição ao sistema.</w:t>
      </w:r>
    </w:p>
    <w:p w14:paraId="4D30E953" w14:textId="77777777" w:rsidR="00A10845" w:rsidRPr="00A10845" w:rsidRDefault="00A10845" w:rsidP="00A10845">
      <w:pPr>
        <w:rPr>
          <w:rFonts w:ascii="Bahnschrift Light Condensed" w:hAnsi="Bahnschrift Light Condensed" w:cs="Arial-BoldMT"/>
          <w:kern w:val="0"/>
          <w:sz w:val="24"/>
          <w:szCs w:val="24"/>
        </w:rPr>
      </w:pPr>
      <w:r w:rsidRPr="00A10845">
        <w:rPr>
          <w:rFonts w:ascii="Bahnschrift Light Condensed" w:hAnsi="Bahnschrift Light Condensed" w:cs="Arial-BoldMT"/>
          <w:kern w:val="0"/>
          <w:sz w:val="24"/>
          <w:szCs w:val="24"/>
        </w:rPr>
        <w:t xml:space="preserve">     - `listarRequisicoes`: Exibe a lista de todas as requisições com detalhes.</w:t>
      </w:r>
    </w:p>
    <w:p w14:paraId="6873E1F4" w14:textId="77777777" w:rsidR="00A10845" w:rsidRPr="00A10845" w:rsidRDefault="00A10845" w:rsidP="00A10845">
      <w:pPr>
        <w:rPr>
          <w:rFonts w:ascii="Bahnschrift Light Condensed" w:hAnsi="Bahnschrift Light Condensed" w:cs="Arial-BoldMT"/>
          <w:kern w:val="0"/>
          <w:sz w:val="24"/>
          <w:szCs w:val="24"/>
        </w:rPr>
      </w:pPr>
      <w:r w:rsidRPr="00A10845">
        <w:rPr>
          <w:rFonts w:ascii="Bahnschrift Light Condensed" w:hAnsi="Bahnschrift Light Condensed" w:cs="Arial-BoldMT"/>
          <w:kern w:val="0"/>
          <w:sz w:val="24"/>
          <w:szCs w:val="24"/>
        </w:rPr>
        <w:t xml:space="preserve">     - `aprovarRequisicao` e `rejeitarRequisicao`: Aprovam ou rejeitam uma requisição com base no nome do usuário.</w:t>
      </w:r>
    </w:p>
    <w:p w14:paraId="40B03CD6" w14:textId="77777777" w:rsidR="00A10845" w:rsidRPr="00A10845" w:rsidRDefault="00A10845" w:rsidP="00A10845">
      <w:pPr>
        <w:rPr>
          <w:rFonts w:ascii="Bahnschrift Light Condensed" w:hAnsi="Bahnschrift Light Condensed" w:cs="Arial-BoldMT"/>
          <w:kern w:val="0"/>
          <w:sz w:val="24"/>
          <w:szCs w:val="24"/>
        </w:rPr>
      </w:pPr>
      <w:r w:rsidRPr="00A10845">
        <w:rPr>
          <w:rFonts w:ascii="Bahnschrift Light Condensed" w:hAnsi="Bahnschrift Light Condensed" w:cs="Arial-BoldMT"/>
          <w:kern w:val="0"/>
          <w:sz w:val="24"/>
          <w:szCs w:val="24"/>
        </w:rPr>
        <w:t xml:space="preserve">     - `registrarDevolucao`: Registra a devolução de um equipamento aprovado.</w:t>
      </w:r>
    </w:p>
    <w:p w14:paraId="441AA67F" w14:textId="77777777" w:rsidR="00A10845" w:rsidRPr="00A10845" w:rsidRDefault="00A10845" w:rsidP="00A10845">
      <w:pPr>
        <w:rPr>
          <w:rFonts w:ascii="Bahnschrift Light Condensed" w:hAnsi="Bahnschrift Light Condensed" w:cs="Arial-BoldMT"/>
          <w:kern w:val="0"/>
          <w:sz w:val="24"/>
          <w:szCs w:val="24"/>
        </w:rPr>
      </w:pPr>
      <w:r w:rsidRPr="00A10845">
        <w:rPr>
          <w:rFonts w:ascii="Bahnschrift Light Condensed" w:hAnsi="Bahnschrift Light Condensed" w:cs="Arial-BoldMT"/>
          <w:kern w:val="0"/>
          <w:sz w:val="24"/>
          <w:szCs w:val="24"/>
        </w:rPr>
        <w:t xml:space="preserve">     - `listarRequisicoesPorUsuario`: Lista as requisições de um usuário específico.</w:t>
      </w:r>
    </w:p>
    <w:p w14:paraId="4D723E49" w14:textId="77777777" w:rsidR="00A10845" w:rsidRPr="00A10845" w:rsidRDefault="00A10845" w:rsidP="00A10845">
      <w:pPr>
        <w:rPr>
          <w:rFonts w:ascii="Bahnschrift Light Condensed" w:hAnsi="Bahnschrift Light Condensed" w:cs="Arial-BoldMT"/>
          <w:kern w:val="0"/>
          <w:sz w:val="24"/>
          <w:szCs w:val="24"/>
        </w:rPr>
      </w:pPr>
      <w:r w:rsidRPr="00A10845">
        <w:rPr>
          <w:rFonts w:ascii="Bahnschrift Light Condensed" w:hAnsi="Bahnschrift Light Condensed" w:cs="Arial-BoldMT"/>
          <w:kern w:val="0"/>
          <w:sz w:val="24"/>
          <w:szCs w:val="24"/>
        </w:rPr>
        <w:t xml:space="preserve">     - `listarRequisicoesAprovadas` e `listarRequisicoesDevolvidas`: Mostram as requisições aprovadas e devolvidas, respectivamente.</w:t>
      </w:r>
    </w:p>
    <w:p w14:paraId="65F6CB47" w14:textId="00F87013" w:rsidR="00A10845" w:rsidRPr="00A84364" w:rsidRDefault="00A10845" w:rsidP="00A10845">
      <w:pPr>
        <w:rPr>
          <w:rFonts w:ascii="Bahnschrift Light Condensed" w:hAnsi="Bahnschrift Light Condensed" w:cs="Arial-BoldMT"/>
          <w:b/>
          <w:bCs/>
          <w:kern w:val="0"/>
          <w:sz w:val="28"/>
          <w:szCs w:val="28"/>
        </w:rPr>
      </w:pPr>
      <w:r w:rsidRPr="00A84364">
        <w:rPr>
          <w:rFonts w:ascii="Bahnschrift Light Condensed" w:hAnsi="Bahnschrift Light Condensed" w:cs="Arial-BoldMT"/>
          <w:b/>
          <w:bCs/>
          <w:kern w:val="0"/>
          <w:sz w:val="28"/>
          <w:szCs w:val="28"/>
        </w:rPr>
        <w:t>Execução Principal (`main`):</w:t>
      </w:r>
    </w:p>
    <w:p w14:paraId="47E15236" w14:textId="265057B8" w:rsidR="00A10845" w:rsidRPr="00A84364" w:rsidRDefault="00A10845" w:rsidP="00A10845">
      <w:pPr>
        <w:rPr>
          <w:rFonts w:ascii="Bahnschrift Light Condensed" w:hAnsi="Bahnschrift Light Condensed" w:cs="Arial-BoldMT"/>
          <w:b/>
          <w:bCs/>
          <w:kern w:val="0"/>
          <w:sz w:val="26"/>
          <w:szCs w:val="26"/>
        </w:rPr>
      </w:pPr>
      <w:r w:rsidRPr="00A84364">
        <w:rPr>
          <w:rFonts w:ascii="Bahnschrift Light Condensed" w:hAnsi="Bahnschrift Light Condensed" w:cs="Arial-BoldMT"/>
          <w:b/>
          <w:bCs/>
          <w:kern w:val="0"/>
          <w:sz w:val="26"/>
          <w:szCs w:val="26"/>
        </w:rPr>
        <w:t xml:space="preserve">   - Menu Interativo:</w:t>
      </w:r>
    </w:p>
    <w:p w14:paraId="2A1BBF47" w14:textId="77777777" w:rsidR="00A10845" w:rsidRPr="00A10845" w:rsidRDefault="00A10845" w:rsidP="00A10845">
      <w:pPr>
        <w:rPr>
          <w:rFonts w:ascii="Bahnschrift Light Condensed" w:hAnsi="Bahnschrift Light Condensed" w:cs="Arial-BoldMT"/>
          <w:kern w:val="0"/>
          <w:sz w:val="24"/>
          <w:szCs w:val="24"/>
        </w:rPr>
      </w:pPr>
      <w:r w:rsidRPr="00A10845">
        <w:rPr>
          <w:rFonts w:ascii="Bahnschrift Light Condensed" w:hAnsi="Bahnschrift Light Condensed" w:cs="Arial-BoldMT"/>
          <w:kern w:val="0"/>
          <w:sz w:val="24"/>
          <w:szCs w:val="24"/>
        </w:rPr>
        <w:t xml:space="preserve">     - Apresenta um menu de opções numeradas para o usuário.</w:t>
      </w:r>
    </w:p>
    <w:p w14:paraId="0585E296" w14:textId="77777777" w:rsidR="00A10845" w:rsidRPr="00A10845" w:rsidRDefault="00A10845" w:rsidP="00A10845">
      <w:pPr>
        <w:rPr>
          <w:rFonts w:ascii="Bahnschrift Light Condensed" w:hAnsi="Bahnschrift Light Condensed" w:cs="Arial-BoldMT"/>
          <w:kern w:val="0"/>
          <w:sz w:val="24"/>
          <w:szCs w:val="24"/>
        </w:rPr>
      </w:pPr>
      <w:r w:rsidRPr="00A10845">
        <w:rPr>
          <w:rFonts w:ascii="Bahnschrift Light Condensed" w:hAnsi="Bahnschrift Light Condensed" w:cs="Arial-BoldMT"/>
          <w:kern w:val="0"/>
          <w:sz w:val="24"/>
          <w:szCs w:val="24"/>
        </w:rPr>
        <w:t xml:space="preserve">     - Aceita a entrada do usuário para escolher a operação desejada.</w:t>
      </w:r>
    </w:p>
    <w:p w14:paraId="7C523528" w14:textId="77777777" w:rsidR="00A10845" w:rsidRPr="00A10845" w:rsidRDefault="00A10845" w:rsidP="00A10845">
      <w:pPr>
        <w:rPr>
          <w:rFonts w:ascii="Bahnschrift Light Condensed" w:hAnsi="Bahnschrift Light Condensed" w:cs="Arial-BoldMT"/>
          <w:kern w:val="0"/>
          <w:sz w:val="24"/>
          <w:szCs w:val="24"/>
        </w:rPr>
      </w:pPr>
      <w:r w:rsidRPr="00A10845">
        <w:rPr>
          <w:rFonts w:ascii="Bahnschrift Light Condensed" w:hAnsi="Bahnschrift Light Condensed" w:cs="Arial-BoldMT"/>
          <w:kern w:val="0"/>
          <w:sz w:val="24"/>
          <w:szCs w:val="24"/>
        </w:rPr>
        <w:t xml:space="preserve">     - Chama as funções correspondentes com base na escolha do usuário.</w:t>
      </w:r>
    </w:p>
    <w:p w14:paraId="78CE4739" w14:textId="6C88DD85" w:rsidR="00A10845" w:rsidRPr="00A84364" w:rsidRDefault="00A10845" w:rsidP="00A10845">
      <w:pPr>
        <w:rPr>
          <w:rFonts w:ascii="Bahnschrift Light Condensed" w:hAnsi="Bahnschrift Light Condensed" w:cs="Arial-BoldMT"/>
          <w:b/>
          <w:bCs/>
          <w:kern w:val="0"/>
          <w:sz w:val="26"/>
          <w:szCs w:val="26"/>
        </w:rPr>
      </w:pPr>
      <w:r w:rsidRPr="00A84364">
        <w:rPr>
          <w:rFonts w:ascii="Bahnschrift Light Condensed" w:hAnsi="Bahnschrift Light Condensed" w:cs="Arial-BoldMT"/>
          <w:b/>
          <w:bCs/>
          <w:kern w:val="0"/>
          <w:sz w:val="26"/>
          <w:szCs w:val="26"/>
        </w:rPr>
        <w:t xml:space="preserve">   - Array de Requisições:</w:t>
      </w:r>
    </w:p>
    <w:p w14:paraId="419AA07F" w14:textId="0B3197A9" w:rsidR="00A10845" w:rsidRPr="00A10845" w:rsidRDefault="00A10845" w:rsidP="00A10845">
      <w:pPr>
        <w:rPr>
          <w:rFonts w:ascii="Bahnschrift Light Condensed" w:hAnsi="Bahnschrift Light Condensed" w:cs="Arial-BoldMT"/>
          <w:kern w:val="0"/>
          <w:sz w:val="24"/>
          <w:szCs w:val="24"/>
        </w:rPr>
      </w:pPr>
      <w:r w:rsidRPr="00A10845">
        <w:rPr>
          <w:rFonts w:ascii="Bahnschrift Light Condensed" w:hAnsi="Bahnschrift Light Condensed" w:cs="Arial-BoldMT"/>
          <w:kern w:val="0"/>
          <w:sz w:val="24"/>
          <w:szCs w:val="24"/>
        </w:rPr>
        <w:t xml:space="preserve">     - Utiliza um array de estruturas `Requisicao` para armazenar até 100 requisições.</w:t>
      </w:r>
    </w:p>
    <w:p w14:paraId="640BF84F" w14:textId="6EA1361B" w:rsidR="00A10845" w:rsidRPr="00A84364" w:rsidRDefault="00A10845" w:rsidP="00A10845">
      <w:pPr>
        <w:rPr>
          <w:rFonts w:ascii="Bahnschrift Light Condensed" w:hAnsi="Bahnschrift Light Condensed" w:cs="Arial-BoldMT"/>
          <w:b/>
          <w:bCs/>
          <w:i/>
          <w:iCs/>
          <w:kern w:val="0"/>
          <w:sz w:val="24"/>
          <w:szCs w:val="24"/>
        </w:rPr>
      </w:pPr>
      <w:r w:rsidRPr="00A84364">
        <w:rPr>
          <w:rFonts w:ascii="Bahnschrift Light Condensed" w:hAnsi="Bahnschrift Light Condensed" w:cs="Arial-BoldMT"/>
          <w:b/>
          <w:bCs/>
          <w:i/>
          <w:iCs/>
          <w:kern w:val="0"/>
          <w:sz w:val="24"/>
          <w:szCs w:val="24"/>
        </w:rPr>
        <w:t>Observações:</w:t>
      </w:r>
    </w:p>
    <w:p w14:paraId="3A41D62D" w14:textId="77777777" w:rsidR="00A10845" w:rsidRPr="00A10845" w:rsidRDefault="00A10845" w:rsidP="00A10845">
      <w:pPr>
        <w:rPr>
          <w:rFonts w:ascii="Bahnschrift Light Condensed" w:hAnsi="Bahnschrift Light Condensed" w:cs="Arial-BoldMT"/>
          <w:kern w:val="0"/>
          <w:sz w:val="24"/>
          <w:szCs w:val="24"/>
        </w:rPr>
      </w:pPr>
      <w:r w:rsidRPr="00A10845">
        <w:rPr>
          <w:rFonts w:ascii="Bahnschrift Light Condensed" w:hAnsi="Bahnschrift Light Condensed" w:cs="Arial-BoldMT"/>
          <w:kern w:val="0"/>
          <w:sz w:val="24"/>
          <w:szCs w:val="24"/>
        </w:rPr>
        <w:lastRenderedPageBreak/>
        <w:t xml:space="preserve">   - A estrutura do código é modular, facilitando a manutenção e a adição de novas funcionalidades.</w:t>
      </w:r>
    </w:p>
    <w:p w14:paraId="0AC25045" w14:textId="77777777" w:rsidR="00A10845" w:rsidRPr="00A10845" w:rsidRDefault="00A10845" w:rsidP="00A10845">
      <w:pPr>
        <w:rPr>
          <w:rFonts w:ascii="Bahnschrift Light Condensed" w:hAnsi="Bahnschrift Light Condensed" w:cs="Arial-BoldMT"/>
          <w:kern w:val="0"/>
          <w:sz w:val="24"/>
          <w:szCs w:val="24"/>
        </w:rPr>
      </w:pPr>
      <w:r w:rsidRPr="00A10845">
        <w:rPr>
          <w:rFonts w:ascii="Bahnschrift Light Condensed" w:hAnsi="Bahnschrift Light Condensed" w:cs="Arial-BoldMT"/>
          <w:kern w:val="0"/>
          <w:sz w:val="24"/>
          <w:szCs w:val="24"/>
        </w:rPr>
        <w:t xml:space="preserve">   - O código possui verificações para garantir que ações como aprovação, rejeição e devolução só ocorram em situações válidas.</w:t>
      </w:r>
    </w:p>
    <w:p w14:paraId="3820E627" w14:textId="0603B2F6" w:rsidR="00A10845" w:rsidRPr="00A10845" w:rsidRDefault="00A10845" w:rsidP="00A10845">
      <w:pPr>
        <w:rPr>
          <w:rFonts w:ascii="Bahnschrift Light Condensed" w:hAnsi="Bahnschrift Light Condensed" w:cs="Arial-BoldMT"/>
          <w:kern w:val="0"/>
          <w:sz w:val="24"/>
          <w:szCs w:val="24"/>
        </w:rPr>
      </w:pPr>
      <w:r w:rsidRPr="00A10845">
        <w:rPr>
          <w:rFonts w:ascii="Bahnschrift Light Condensed" w:hAnsi="Bahnschrift Light Condensed" w:cs="Arial-BoldMT"/>
          <w:kern w:val="0"/>
          <w:sz w:val="24"/>
          <w:szCs w:val="24"/>
        </w:rPr>
        <w:t xml:space="preserve">   - A mensagem informativa no caso de uma opção inválida ajuda na usabilidade do programa.</w:t>
      </w:r>
    </w:p>
    <w:p w14:paraId="00177D5B" w14:textId="0150B433" w:rsidR="00A10845" w:rsidRPr="00A84364" w:rsidRDefault="00A10845" w:rsidP="00A10845">
      <w:pPr>
        <w:rPr>
          <w:rFonts w:ascii="Bahnschrift Light Condensed" w:hAnsi="Bahnschrift Light Condensed" w:cs="Arial-BoldMT"/>
          <w:b/>
          <w:bCs/>
          <w:kern w:val="0"/>
          <w:sz w:val="28"/>
          <w:szCs w:val="28"/>
        </w:rPr>
      </w:pPr>
      <w:r w:rsidRPr="00A84364">
        <w:rPr>
          <w:rFonts w:ascii="Bahnschrift Light Condensed" w:hAnsi="Bahnschrift Light Condensed" w:cs="Arial-BoldMT"/>
          <w:b/>
          <w:bCs/>
          <w:kern w:val="0"/>
          <w:sz w:val="28"/>
          <w:szCs w:val="28"/>
        </w:rPr>
        <w:t>Conclusão:</w:t>
      </w:r>
    </w:p>
    <w:p w14:paraId="739A2D9B" w14:textId="2030CD79" w:rsidR="00A10845" w:rsidRDefault="00A10845" w:rsidP="00A10845">
      <w:pPr>
        <w:rPr>
          <w:rFonts w:ascii="Bahnschrift Light Condensed" w:hAnsi="Bahnschrift Light Condensed" w:cs="Arial-BoldMT"/>
          <w:kern w:val="0"/>
          <w:sz w:val="24"/>
          <w:szCs w:val="24"/>
        </w:rPr>
      </w:pPr>
      <w:r w:rsidRPr="00A10845">
        <w:rPr>
          <w:rFonts w:ascii="Bahnschrift Light Condensed" w:hAnsi="Bahnschrift Light Condensed" w:cs="Arial-BoldMT"/>
          <w:kern w:val="0"/>
          <w:sz w:val="24"/>
          <w:szCs w:val="24"/>
        </w:rPr>
        <w:t xml:space="preserve">   O código fornece uma implementação funcional de um sistema básico de gestão de requisições e devoluções de equipamentos informáticos. Ele serve como uma base sólida para extensões e melhorias futuras, proporcionando uma experiência interativa para o usuário.</w:t>
      </w:r>
    </w:p>
    <w:p w14:paraId="22C69B1D" w14:textId="77777777" w:rsidR="00A84364" w:rsidRPr="00A10845" w:rsidRDefault="00A84364" w:rsidP="00A10845">
      <w:pPr>
        <w:rPr>
          <w:rFonts w:ascii="Bahnschrift Light Condensed" w:hAnsi="Bahnschrift Light Condensed" w:cs="Arial-BoldMT"/>
          <w:kern w:val="0"/>
          <w:sz w:val="24"/>
          <w:szCs w:val="24"/>
        </w:rPr>
      </w:pPr>
    </w:p>
    <w:p w14:paraId="007E7618" w14:textId="05D41EA3" w:rsidR="00084464" w:rsidRPr="00A84364" w:rsidRDefault="00084464" w:rsidP="00A84364">
      <w:pPr>
        <w:spacing w:after="0"/>
        <w:jc w:val="center"/>
        <w:rPr>
          <w:rFonts w:ascii="Bahnschrift Light Condensed" w:hAnsi="Bahnschrift Light Condensed"/>
          <w:b/>
          <w:bCs/>
          <w:sz w:val="24"/>
          <w:szCs w:val="24"/>
        </w:rPr>
      </w:pPr>
      <w:r w:rsidRPr="00A84364">
        <w:rPr>
          <w:rFonts w:ascii="Bahnschrift Light Condensed" w:hAnsi="Bahnschrift Light Condensed"/>
          <w:b/>
          <w:bCs/>
          <w:sz w:val="24"/>
          <w:szCs w:val="24"/>
        </w:rPr>
        <w:t>Código</w:t>
      </w:r>
      <w:r w:rsidR="00A84364">
        <w:rPr>
          <w:rFonts w:ascii="Bahnschrift Light Condensed" w:hAnsi="Bahnschrift Light Condensed"/>
          <w:b/>
          <w:bCs/>
          <w:sz w:val="24"/>
          <w:szCs w:val="24"/>
        </w:rPr>
        <w:t xml:space="preserve"> C</w:t>
      </w:r>
      <w:r w:rsidRPr="00A84364">
        <w:rPr>
          <w:rFonts w:ascii="Bahnschrift Light Condensed" w:hAnsi="Bahnschrift Light Condensed"/>
          <w:b/>
          <w:bCs/>
          <w:sz w:val="24"/>
          <w:szCs w:val="24"/>
        </w:rPr>
        <w:t>:</w:t>
      </w:r>
    </w:p>
    <w:p w14:paraId="07F95F78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>#include &lt;stdio.h&gt;</w:t>
      </w:r>
    </w:p>
    <w:p w14:paraId="04D032D3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>#include &lt;string.h&gt;</w:t>
      </w:r>
    </w:p>
    <w:p w14:paraId="423A6CEB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>#include &lt;stdlib.h&gt;</w:t>
      </w:r>
    </w:p>
    <w:p w14:paraId="567149EA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</w:p>
    <w:p w14:paraId="532D67FB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>typedef struct {</w:t>
      </w:r>
    </w:p>
    <w:p w14:paraId="0FFAD716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char usuario[50];</w:t>
      </w:r>
    </w:p>
    <w:p w14:paraId="251A24BC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char equipamento[20];</w:t>
      </w:r>
    </w:p>
    <w:p w14:paraId="77000D8B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char estado[30];</w:t>
      </w:r>
    </w:p>
    <w:p w14:paraId="5814981D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int devolvido;</w:t>
      </w:r>
    </w:p>
    <w:p w14:paraId="291C6BE0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>} Requisicao;</w:t>
      </w:r>
    </w:p>
    <w:p w14:paraId="426333F6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</w:p>
    <w:p w14:paraId="72CD380F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>void adicionarRequisicao(Requisicao requisicoes[], int *numRequisicoes) {</w:t>
      </w:r>
    </w:p>
    <w:p w14:paraId="45EC9388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printf("Nome do usuario: ");</w:t>
      </w:r>
    </w:p>
    <w:p w14:paraId="1FE49A74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scanf("%s", requisicoes[*numRequisicoes].usuario);</w:t>
      </w:r>
    </w:p>
    <w:p w14:paraId="20062A03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printf("Equipamento desejado: ");</w:t>
      </w:r>
    </w:p>
    <w:p w14:paraId="27866EB6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scanf("%s", requisicoes[*numRequisicoes].equipamento);</w:t>
      </w:r>
    </w:p>
    <w:p w14:paraId="6B5209BE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strcpy(requisicoes[*numRequisicoes].estado, "Pendente");</w:t>
      </w:r>
    </w:p>
    <w:p w14:paraId="454C9EC2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requisicoes[*numRequisicoes].devolvido = 0;</w:t>
      </w:r>
    </w:p>
    <w:p w14:paraId="27733F23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(*numRequisicoes)++;</w:t>
      </w:r>
    </w:p>
    <w:p w14:paraId="0B49E035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>}</w:t>
      </w:r>
    </w:p>
    <w:p w14:paraId="2C2B1777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</w:p>
    <w:p w14:paraId="0C2FEB47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>void listarRequisicoes(Requisicao requisicoes[], int numRequisicoes) {</w:t>
      </w:r>
    </w:p>
    <w:p w14:paraId="2561BB5E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printf("\nLista de Requisicoes:\n");</w:t>
      </w:r>
    </w:p>
    <w:p w14:paraId="315DBDF2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for (int i = 0; i &lt; numRequisicoes; i++) {</w:t>
      </w:r>
    </w:p>
    <w:p w14:paraId="744CBA9D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printf("Usuario: %s, Equipamento: %s, Estado: %s, Devolvido: %s\n",</w:t>
      </w:r>
    </w:p>
    <w:p w14:paraId="3EA000BC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requisicoes[i].usuario, requisicoes[i].equipamento,</w:t>
      </w:r>
    </w:p>
    <w:p w14:paraId="1B491520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requisicoes[i].estado, (requisicoes[i].devolvido) ? "Sim" : "Nao");</w:t>
      </w:r>
    </w:p>
    <w:p w14:paraId="5DBC2485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}</w:t>
      </w:r>
    </w:p>
    <w:p w14:paraId="15D1EF7D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>}</w:t>
      </w:r>
    </w:p>
    <w:p w14:paraId="31DD5AD7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</w:p>
    <w:p w14:paraId="13F2A813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>void aprovarRequisicao(Requisicao requisicoes[], int numRequisicoes) {</w:t>
      </w:r>
    </w:p>
    <w:p w14:paraId="5F269CB2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char usuario[50];</w:t>
      </w:r>
    </w:p>
    <w:p w14:paraId="6756308E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printf("Digite o nome do usuario para aprovar a requisicao: ");</w:t>
      </w:r>
    </w:p>
    <w:p w14:paraId="709193E5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scanf("%s", usuario);</w:t>
      </w:r>
    </w:p>
    <w:p w14:paraId="1BE3B001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</w:p>
    <w:p w14:paraId="08E3DAED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for (int i = 0; i &lt; numRequisicoes; i++) {</w:t>
      </w:r>
    </w:p>
    <w:p w14:paraId="2852714B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if (strcmp(requisicoes[i].usuario, usuario) == 0 &amp;&amp; strcmp(requisicoes[i].estado,"Pendente") == 0) {</w:t>
      </w:r>
    </w:p>
    <w:p w14:paraId="7DD110C0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strcpy(requisicoes[i].estado, "Aprovada");</w:t>
      </w:r>
    </w:p>
    <w:p w14:paraId="587C9307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lastRenderedPageBreak/>
        <w:t xml:space="preserve">            printf("Requisicao aprovada!\n");</w:t>
      </w:r>
    </w:p>
    <w:p w14:paraId="3E21685B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return;</w:t>
      </w:r>
    </w:p>
    <w:p w14:paraId="22AD4BB8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}</w:t>
      </w:r>
    </w:p>
    <w:p w14:paraId="6D3E9175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}</w:t>
      </w:r>
    </w:p>
    <w:p w14:paraId="145F1783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</w:p>
    <w:p w14:paraId="1F15C68C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printf("Requisicao nao encontrada ou ja aprovada/rejeitada.\n");</w:t>
      </w:r>
    </w:p>
    <w:p w14:paraId="216EA70D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>}</w:t>
      </w:r>
    </w:p>
    <w:p w14:paraId="2D0B6E6C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</w:p>
    <w:p w14:paraId="2A97F0C4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>void rejeitarRequisicao(Requisicao requisicoes[], int numRequisicoes) {</w:t>
      </w:r>
    </w:p>
    <w:p w14:paraId="21FC4647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char usuario[50];</w:t>
      </w:r>
    </w:p>
    <w:p w14:paraId="6620D8AC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printf("Digite o nome do usuario para rejeitar a requisicao: ");</w:t>
      </w:r>
    </w:p>
    <w:p w14:paraId="1525383F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scanf("%s", usuario);</w:t>
      </w:r>
    </w:p>
    <w:p w14:paraId="4FEB82BB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</w:p>
    <w:p w14:paraId="19032278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for (int i = 0; i &lt; numRequisicoes; i++) {</w:t>
      </w:r>
    </w:p>
    <w:p w14:paraId="284E039A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if (strcmp(requisicoes[i].usuario, usuario) == 0 &amp;&amp; strcmp(requisicoes[i].estado,"Pendente") == 0) {</w:t>
      </w:r>
    </w:p>
    <w:p w14:paraId="53ECF2A7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strcpy(requisicoes[i].estado, "Rejeitada");</w:t>
      </w:r>
    </w:p>
    <w:p w14:paraId="4425C3FD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printf("Requisicao rejeitada!\n");</w:t>
      </w:r>
    </w:p>
    <w:p w14:paraId="77DC9A26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return;</w:t>
      </w:r>
    </w:p>
    <w:p w14:paraId="65128A74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}</w:t>
      </w:r>
    </w:p>
    <w:p w14:paraId="13567EA7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}</w:t>
      </w:r>
    </w:p>
    <w:p w14:paraId="78457F77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</w:p>
    <w:p w14:paraId="0822C1FD" w14:textId="14215358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printf("Requisicao nao encontrada ou ja foi aprovada/rejeitada.\n"); }</w:t>
      </w:r>
    </w:p>
    <w:p w14:paraId="3878B25F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</w:p>
    <w:p w14:paraId="095FA77A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>void registrarDevolucao(Requisicao requisicoes[], int numRequisicoes) {</w:t>
      </w:r>
    </w:p>
    <w:p w14:paraId="35A8B94E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char usuario[50];</w:t>
      </w:r>
    </w:p>
    <w:p w14:paraId="24D9B1D7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printf("Introduza o nome do usuario para registrar a devolucao: ");</w:t>
      </w:r>
    </w:p>
    <w:p w14:paraId="4E884A0A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scanf("%s", usuario);</w:t>
      </w:r>
    </w:p>
    <w:p w14:paraId="5D8D3FAB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</w:p>
    <w:p w14:paraId="0ED05B64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for (int i = 0; i &lt; numRequisicoes; i++) {</w:t>
      </w:r>
    </w:p>
    <w:p w14:paraId="6A4EBDC1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if (strcmp(requisicoes[i].usuario, usuario) == 0 &amp;&amp; strcmp(requisicoes[i].estado, "Aprovada") == 0) {</w:t>
      </w:r>
    </w:p>
    <w:p w14:paraId="69D27851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requisicoes[i].devolvido = 1;</w:t>
      </w:r>
    </w:p>
    <w:p w14:paraId="4A5EA825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printf("Devolucao registrada com sucesso!\n");</w:t>
      </w:r>
    </w:p>
    <w:p w14:paraId="2C6582C9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return;</w:t>
      </w:r>
    </w:p>
    <w:p w14:paraId="4D572FB6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}</w:t>
      </w:r>
    </w:p>
    <w:p w14:paraId="24CE3907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}</w:t>
      </w:r>
    </w:p>
    <w:p w14:paraId="166E8834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printf("Usuario nao foi encontrado ou requisicao nao foi aprovada.\n");</w:t>
      </w:r>
    </w:p>
    <w:p w14:paraId="296BF162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>}</w:t>
      </w:r>
    </w:p>
    <w:p w14:paraId="2D1802D0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</w:p>
    <w:p w14:paraId="0D30A09C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>void listarRequisicoesPorUsuario(Requisicao requisicoes[], int numRequisicoes) {</w:t>
      </w:r>
    </w:p>
    <w:p w14:paraId="1D8E393F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char usuario[50];</w:t>
      </w:r>
    </w:p>
    <w:p w14:paraId="7436DEAE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printf("Introduza o nome do usuario para listar as requisicoes: ");</w:t>
      </w:r>
    </w:p>
    <w:p w14:paraId="7809AD46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scanf("%s", usuario);</w:t>
      </w:r>
    </w:p>
    <w:p w14:paraId="26493E35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</w:p>
    <w:p w14:paraId="62E440C2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printf("\nRequisicoes de %s:\n", usuario);</w:t>
      </w:r>
    </w:p>
    <w:p w14:paraId="69953395" w14:textId="34B84F6B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for (int i = 0; </w:t>
      </w:r>
      <w:r w:rsidR="00A84364">
        <w:rPr>
          <w:rFonts w:ascii="Bahnschrift SemiLight Condensed" w:hAnsi="Bahnschrift SemiLight Condensed" w:cstheme="majorHAnsi"/>
          <w:sz w:val="20"/>
          <w:szCs w:val="20"/>
        </w:rPr>
        <w:t xml:space="preserve">i &lt; </w:t>
      </w:r>
      <w:r w:rsidRPr="00A10845">
        <w:rPr>
          <w:rFonts w:ascii="Bahnschrift SemiLight Condensed" w:hAnsi="Bahnschrift SemiLight Condensed" w:cstheme="majorHAnsi"/>
          <w:sz w:val="20"/>
          <w:szCs w:val="20"/>
        </w:rPr>
        <w:t>numRequisicoes; i++) {</w:t>
      </w:r>
    </w:p>
    <w:p w14:paraId="1BE8C48E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if (strcmp(requisicoes[i].usuario, usuario) == 0) {</w:t>
      </w:r>
    </w:p>
    <w:p w14:paraId="4BC944DE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printf("Equipamento: %s, Estado: %s, Devolvido: %s\n",</w:t>
      </w:r>
    </w:p>
    <w:p w14:paraId="0363C4DB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   requisicoes[i].equipamento, requisicoes[i].estado,</w:t>
      </w:r>
    </w:p>
    <w:p w14:paraId="2583AE9F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   (requisicoes[i].devolvido) ? "Sim" : "Nao");</w:t>
      </w:r>
    </w:p>
    <w:p w14:paraId="47CED1EB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}</w:t>
      </w:r>
    </w:p>
    <w:p w14:paraId="6457FB23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}</w:t>
      </w:r>
    </w:p>
    <w:p w14:paraId="1E4A5498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>}</w:t>
      </w:r>
    </w:p>
    <w:p w14:paraId="249C0DC2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</w:p>
    <w:p w14:paraId="11C88A58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>void listarRequisicoesAprovadas(Requisicao requisicoes[], int numRequisicoes) {</w:t>
      </w:r>
    </w:p>
    <w:p w14:paraId="557014A7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lastRenderedPageBreak/>
        <w:t xml:space="preserve">    printf("\nRequisicoes Aprovadas:\n");</w:t>
      </w:r>
    </w:p>
    <w:p w14:paraId="47D53DD5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for (int i = 0; i &lt; numRequisicoes; i++) {</w:t>
      </w:r>
    </w:p>
    <w:p w14:paraId="5AB1F52F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if (strcmp(requisicoes[i].estado, "Aprovada") == 0) {</w:t>
      </w:r>
    </w:p>
    <w:p w14:paraId="7817FFFC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printf("Usuario: %s, Equipamento: %s, Devolvido: %s\n",</w:t>
      </w:r>
    </w:p>
    <w:p w14:paraId="4BC466AD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   requisicoes[i].usuario, requisicoes[i].equipamento,</w:t>
      </w:r>
    </w:p>
    <w:p w14:paraId="48A3C5B3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   (requisicoes[i].devolvido) ? "Sim" : "Nao");</w:t>
      </w:r>
    </w:p>
    <w:p w14:paraId="4DE44F79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}</w:t>
      </w:r>
    </w:p>
    <w:p w14:paraId="4AC9C0EE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}</w:t>
      </w:r>
    </w:p>
    <w:p w14:paraId="38FB3A7C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>}</w:t>
      </w:r>
    </w:p>
    <w:p w14:paraId="18FF8097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</w:p>
    <w:p w14:paraId="1CF4D6A8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>void listarRequisicoesDevolvidas(Requisicao requisicoes[], int numRequisicoes) {</w:t>
      </w:r>
    </w:p>
    <w:p w14:paraId="77DBAE8A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printf("\nRequisicoes Devolvidas:\n");</w:t>
      </w:r>
    </w:p>
    <w:p w14:paraId="41C3D739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for (int i = 0; i &lt; numRequisicoes; i++) {</w:t>
      </w:r>
    </w:p>
    <w:p w14:paraId="11247F8D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if (requisicoes[i].devolvido) {</w:t>
      </w:r>
    </w:p>
    <w:p w14:paraId="403DEF88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printf("Usuario: %s, Equipamento: %s\n",</w:t>
      </w:r>
    </w:p>
    <w:p w14:paraId="231B0DCC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   requisicoes[i].usuario, requisicoes[i].equipamento);</w:t>
      </w:r>
    </w:p>
    <w:p w14:paraId="5FED1955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}</w:t>
      </w:r>
    </w:p>
    <w:p w14:paraId="25F1C3FF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}</w:t>
      </w:r>
    </w:p>
    <w:p w14:paraId="46F8D99D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>}</w:t>
      </w:r>
    </w:p>
    <w:p w14:paraId="53C13CEB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</w:p>
    <w:p w14:paraId="374AD7E4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>int main() {</w:t>
      </w:r>
    </w:p>
    <w:p w14:paraId="4D491B78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Requisicao requisicoes[100];</w:t>
      </w:r>
    </w:p>
    <w:p w14:paraId="08AFBC0A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int numRequisicoes = 0;</w:t>
      </w:r>
    </w:p>
    <w:p w14:paraId="58CD7F42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int opcao;</w:t>
      </w:r>
    </w:p>
    <w:p w14:paraId="5E97E695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</w:p>
    <w:p w14:paraId="0475D9A5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do {</w:t>
      </w:r>
    </w:p>
    <w:p w14:paraId="382B378E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</w:t>
      </w:r>
      <w:r w:rsidRPr="00A10845">
        <w:rPr>
          <w:rFonts w:ascii="Bahnschrift SemiLight Condensed" w:hAnsi="Bahnschrift SemiLight Condensed" w:cstheme="majorHAnsi"/>
          <w:sz w:val="20"/>
          <w:szCs w:val="20"/>
        </w:rPr>
        <w:tab/>
        <w:t>printf("\nSistema Gestao de Requisicao e Devolucao de Equipamentos Informaticos\n");</w:t>
      </w:r>
    </w:p>
    <w:p w14:paraId="6CFF074B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printf("----Menu----\n\n");</w:t>
      </w:r>
    </w:p>
    <w:p w14:paraId="0EC7B7BE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printf("1. Adicionar Requisicao\n");</w:t>
      </w:r>
    </w:p>
    <w:p w14:paraId="1EE0B24B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printf("2. Listar Requisicoes\n");</w:t>
      </w:r>
    </w:p>
    <w:p w14:paraId="2D24988D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printf("3. Aprovar Requisicao\n");</w:t>
      </w:r>
    </w:p>
    <w:p w14:paraId="6FFD20A0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printf("4. Rejeitar Requisicao\n");</w:t>
      </w:r>
    </w:p>
    <w:p w14:paraId="5CD99E4C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printf("5. Registrar Devolucao\n");</w:t>
      </w:r>
    </w:p>
    <w:p w14:paraId="239AB356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printf("6. Listar Requisicoes por Usuario\n");</w:t>
      </w:r>
    </w:p>
    <w:p w14:paraId="00DEA909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printf("7. Listar Requisicoes Aprovadas\n");</w:t>
      </w:r>
    </w:p>
    <w:p w14:paraId="790779FC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printf("8. Listar Requisicoes Devolvidas\n");</w:t>
      </w:r>
    </w:p>
    <w:p w14:paraId="2EDFAFD6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printf("9.+Info.\n");</w:t>
      </w:r>
    </w:p>
    <w:p w14:paraId="56696A59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printf("10. Sair\n\n");</w:t>
      </w:r>
    </w:p>
    <w:p w14:paraId="2521CEB8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printf("Digite a opcao que deseja: ");</w:t>
      </w:r>
    </w:p>
    <w:p w14:paraId="1D044263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scanf("%d", &amp;opcao);</w:t>
      </w:r>
    </w:p>
    <w:p w14:paraId="477385C3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</w:p>
    <w:p w14:paraId="35DF73B7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switch (opcao) {</w:t>
      </w:r>
    </w:p>
    <w:p w14:paraId="58670035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case 1:</w:t>
      </w:r>
    </w:p>
    <w:p w14:paraId="027FCB19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adicionarRequisicao(requisicoes, &amp;numRequisicoes);</w:t>
      </w:r>
    </w:p>
    <w:p w14:paraId="7B9F2963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break;</w:t>
      </w:r>
    </w:p>
    <w:p w14:paraId="2403BAB9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case 2:</w:t>
      </w:r>
    </w:p>
    <w:p w14:paraId="3E1F0A13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listarRequisicoes(requisicoes, numRequisicoes);</w:t>
      </w:r>
    </w:p>
    <w:p w14:paraId="47D23D97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break;</w:t>
      </w:r>
    </w:p>
    <w:p w14:paraId="679196A8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case 3:</w:t>
      </w:r>
    </w:p>
    <w:p w14:paraId="574D8BD6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aprovarRequisicao(requisicoes, numRequisicoes);</w:t>
      </w:r>
    </w:p>
    <w:p w14:paraId="54FA84A8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break;</w:t>
      </w:r>
    </w:p>
    <w:p w14:paraId="29BFFACC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case 4:</w:t>
      </w:r>
    </w:p>
    <w:p w14:paraId="45052ED0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rejeitarRequisicao(requisicoes, numRequisicoes);</w:t>
      </w:r>
    </w:p>
    <w:p w14:paraId="72E1BF12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break;</w:t>
      </w:r>
    </w:p>
    <w:p w14:paraId="596C09C0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lastRenderedPageBreak/>
        <w:t xml:space="preserve">            case 5:</w:t>
      </w:r>
    </w:p>
    <w:p w14:paraId="20BF0077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registrarDevolucao(requisicoes, numRequisicoes);</w:t>
      </w:r>
    </w:p>
    <w:p w14:paraId="5A81966B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break;</w:t>
      </w:r>
    </w:p>
    <w:p w14:paraId="387461C3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case 6:</w:t>
      </w:r>
    </w:p>
    <w:p w14:paraId="63D735FA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listarRequisicoesPorUsuario(requisicoes, numRequisicoes);</w:t>
      </w:r>
    </w:p>
    <w:p w14:paraId="523EA43E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break;</w:t>
      </w:r>
    </w:p>
    <w:p w14:paraId="482FB1FE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case 7:</w:t>
      </w:r>
    </w:p>
    <w:p w14:paraId="68CC4473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listarRequisicoesAprovadas(requisicoes, numRequisicoes);</w:t>
      </w:r>
    </w:p>
    <w:p w14:paraId="7F6ACE2F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break;</w:t>
      </w:r>
    </w:p>
    <w:p w14:paraId="3F74DC2F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case 8:</w:t>
      </w:r>
    </w:p>
    <w:p w14:paraId="012FBB57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listarRequisicoesDevolvidas(requisicoes, numRequisicoes);</w:t>
      </w:r>
    </w:p>
    <w:p w14:paraId="1F3297EE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break;</w:t>
      </w:r>
    </w:p>
    <w:p w14:paraId="72FB3616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case 9:</w:t>
      </w:r>
    </w:p>
    <w:p w14:paraId="2A56F147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printf("\nSistema de Gestao desenvolvido por:\n-ERIC REIS\n-LIEDSON DELGADO\n-TIAGO DONGO\nFoi criado em:30/01/2024\n\n");</w:t>
      </w:r>
    </w:p>
    <w:p w14:paraId="6472F5A6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break;</w:t>
      </w:r>
    </w:p>
    <w:p w14:paraId="2946DEBD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case 10:</w:t>
      </w:r>
    </w:p>
    <w:p w14:paraId="1EDBAEB0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printf("Encerrando o programa.\n");</w:t>
      </w:r>
    </w:p>
    <w:p w14:paraId="6CC947FD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break;</w:t>
      </w:r>
    </w:p>
    <w:p w14:paraId="00DB9BA4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default:</w:t>
      </w:r>
    </w:p>
    <w:p w14:paraId="03EE9742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        printf("[OPCAO INVALIDA]\nTente novamente.\n\n");       </w:t>
      </w:r>
    </w:p>
    <w:p w14:paraId="732D66B0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    }</w:t>
      </w:r>
    </w:p>
    <w:p w14:paraId="2FC95D9D" w14:textId="77777777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 xml:space="preserve">    } while (opcao != 10);</w:t>
      </w:r>
    </w:p>
    <w:p w14:paraId="4E205273" w14:textId="230034CF" w:rsidR="00084464" w:rsidRPr="00A10845" w:rsidRDefault="00084464" w:rsidP="00A84364">
      <w:pPr>
        <w:spacing w:after="0"/>
        <w:rPr>
          <w:rFonts w:ascii="Bahnschrift SemiLight Condensed" w:hAnsi="Bahnschrift SemiLight Condensed" w:cstheme="majorHAnsi"/>
          <w:i/>
          <w:iCs/>
          <w:sz w:val="20"/>
          <w:szCs w:val="20"/>
        </w:rPr>
      </w:pPr>
      <w:r w:rsidRPr="00A10845">
        <w:rPr>
          <w:rFonts w:ascii="Bahnschrift SemiLight Condensed" w:hAnsi="Bahnschrift SemiLight Condensed" w:cstheme="majorHAnsi"/>
          <w:sz w:val="20"/>
          <w:szCs w:val="20"/>
        </w:rPr>
        <w:t>}</w:t>
      </w:r>
    </w:p>
    <w:p w14:paraId="4907D307" w14:textId="77777777" w:rsidR="00084464" w:rsidRPr="00A84364" w:rsidRDefault="00084464" w:rsidP="00084464">
      <w:pPr>
        <w:jc w:val="right"/>
        <w:rPr>
          <w:rFonts w:ascii="Bahnschrift Condensed" w:hAnsi="Bahnschrift Condensed"/>
          <w:b/>
          <w:bCs/>
          <w:i/>
          <w:iCs/>
          <w:sz w:val="20"/>
          <w:szCs w:val="20"/>
          <w:u w:val="single"/>
        </w:rPr>
      </w:pPr>
      <w:r w:rsidRPr="00A84364">
        <w:rPr>
          <w:rFonts w:ascii="Bahnschrift Condensed" w:hAnsi="Bahnschrift Condensed"/>
          <w:b/>
          <w:bCs/>
          <w:i/>
          <w:iCs/>
          <w:sz w:val="20"/>
          <w:szCs w:val="20"/>
          <w:u w:val="single"/>
        </w:rPr>
        <w:t>Elementos do Grupo:</w:t>
      </w:r>
    </w:p>
    <w:p w14:paraId="4C3797CC" w14:textId="77777777" w:rsidR="00084464" w:rsidRPr="00084464" w:rsidRDefault="00084464" w:rsidP="00084464">
      <w:pPr>
        <w:jc w:val="right"/>
        <w:rPr>
          <w:rFonts w:ascii="Bahnschrift Condensed" w:hAnsi="Bahnschrift Condensed"/>
          <w:i/>
          <w:iCs/>
          <w:sz w:val="20"/>
          <w:szCs w:val="20"/>
        </w:rPr>
      </w:pPr>
      <w:r w:rsidRPr="00084464">
        <w:rPr>
          <w:rFonts w:ascii="Bahnschrift Condensed" w:hAnsi="Bahnschrift Condensed"/>
          <w:i/>
          <w:iCs/>
          <w:sz w:val="20"/>
          <w:szCs w:val="20"/>
        </w:rPr>
        <w:t>-Eric Reis</w:t>
      </w:r>
    </w:p>
    <w:p w14:paraId="0BC7484D" w14:textId="77777777" w:rsidR="00084464" w:rsidRPr="00084464" w:rsidRDefault="00084464" w:rsidP="00084464">
      <w:pPr>
        <w:jc w:val="right"/>
        <w:rPr>
          <w:rFonts w:ascii="Bahnschrift Condensed" w:hAnsi="Bahnschrift Condensed"/>
          <w:i/>
          <w:iCs/>
          <w:sz w:val="20"/>
          <w:szCs w:val="20"/>
        </w:rPr>
      </w:pPr>
      <w:r w:rsidRPr="00084464">
        <w:rPr>
          <w:rFonts w:ascii="Bahnschrift Condensed" w:hAnsi="Bahnschrift Condensed"/>
          <w:i/>
          <w:iCs/>
          <w:sz w:val="20"/>
          <w:szCs w:val="20"/>
        </w:rPr>
        <w:t>-Liedson Delgado</w:t>
      </w:r>
    </w:p>
    <w:p w14:paraId="772D679E" w14:textId="77777777" w:rsidR="00084464" w:rsidRPr="00084464" w:rsidRDefault="00084464" w:rsidP="00084464">
      <w:pPr>
        <w:jc w:val="right"/>
        <w:rPr>
          <w:rFonts w:ascii="Bahnschrift Condensed" w:hAnsi="Bahnschrift Condensed"/>
          <w:i/>
          <w:iCs/>
          <w:sz w:val="20"/>
          <w:szCs w:val="20"/>
        </w:rPr>
      </w:pPr>
      <w:r w:rsidRPr="00084464">
        <w:rPr>
          <w:rFonts w:ascii="Bahnschrift Condensed" w:hAnsi="Bahnschrift Condensed"/>
          <w:i/>
          <w:iCs/>
          <w:sz w:val="20"/>
          <w:szCs w:val="20"/>
        </w:rPr>
        <w:t>-Tiago Dongo</w:t>
      </w:r>
    </w:p>
    <w:p w14:paraId="2B329239" w14:textId="77777777" w:rsidR="00084464" w:rsidRPr="00084464" w:rsidRDefault="00084464" w:rsidP="00084464">
      <w:pPr>
        <w:rPr>
          <w:rFonts w:asciiTheme="majorHAnsi" w:hAnsiTheme="majorHAnsi" w:cstheme="majorHAnsi"/>
          <w:b/>
          <w:bCs/>
          <w:sz w:val="20"/>
          <w:szCs w:val="20"/>
        </w:rPr>
      </w:pPr>
    </w:p>
    <w:sectPr w:rsidR="00084464" w:rsidRPr="00084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4E"/>
    <w:rsid w:val="00084464"/>
    <w:rsid w:val="003F6A4E"/>
    <w:rsid w:val="00A10845"/>
    <w:rsid w:val="00A36367"/>
    <w:rsid w:val="00A84364"/>
    <w:rsid w:val="00D9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A58F"/>
  <w15:chartTrackingRefBased/>
  <w15:docId w15:val="{257D54FA-1890-466C-9191-0009EAB2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1305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Liedson Delgado</dc:creator>
  <cp:keywords/>
  <dc:description/>
  <cp:lastModifiedBy>Liedson Delgado</cp:lastModifiedBy>
  <cp:revision>3</cp:revision>
  <dcterms:created xsi:type="dcterms:W3CDTF">2024-01-30T12:38:00Z</dcterms:created>
  <dcterms:modified xsi:type="dcterms:W3CDTF">2024-01-31T13:17:00Z</dcterms:modified>
</cp:coreProperties>
</file>